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揭榜挂帅”职业技能培训项目申报单位汇总表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单位：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tbl>
      <w:tblPr>
        <w:tblStyle w:val="5"/>
        <w:tblW w:w="9962" w:type="dxa"/>
        <w:tblInd w:w="-5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263"/>
        <w:gridCol w:w="2075"/>
        <w:gridCol w:w="1625"/>
        <w:gridCol w:w="2350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申报项目</w:t>
            </w:r>
          </w:p>
        </w:tc>
        <w:tc>
          <w:tcPr>
            <w:tcW w:w="2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“揭榜”单位名称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拟申报职业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（工种）</w:t>
            </w:r>
          </w:p>
        </w:tc>
        <w:tc>
          <w:tcPr>
            <w:tcW w:w="2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拟培训和评价等级（高级工、技师、高级技师）</w:t>
            </w:r>
          </w:p>
        </w:tc>
        <w:tc>
          <w:tcPr>
            <w:tcW w:w="18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能够培训和评价规模（人次）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62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7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0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top"/>
          </w:tcPr>
          <w:p>
            <w:pPr>
              <w:jc w:val="both"/>
              <w:rPr>
                <w:rFonts w:hint="default"/>
                <w:color w:val="auto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ind w:left="-420" w:leftChars="-200" w:firstLine="420" w:firstLineChars="140"/>
        <w:jc w:val="both"/>
        <w:rPr>
          <w:rFonts w:hint="default"/>
          <w:color w:val="auto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联系人：                    电话：</w:t>
      </w:r>
    </w:p>
    <w:sectPr>
      <w:footerReference r:id="rId3" w:type="default"/>
      <w:pgSz w:w="11906" w:h="16838"/>
      <w:pgMar w:top="1440" w:right="148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F61DD"/>
    <w:rsid w:val="1F73BD56"/>
    <w:rsid w:val="23877208"/>
    <w:rsid w:val="36BF525A"/>
    <w:rsid w:val="3D2A75CD"/>
    <w:rsid w:val="3D75ED19"/>
    <w:rsid w:val="461639C4"/>
    <w:rsid w:val="55EF36D3"/>
    <w:rsid w:val="6FEF99E8"/>
    <w:rsid w:val="71146848"/>
    <w:rsid w:val="79936940"/>
    <w:rsid w:val="7B1FCECC"/>
    <w:rsid w:val="7B7F8AE6"/>
    <w:rsid w:val="7F4FD2E2"/>
    <w:rsid w:val="7F8DAD7E"/>
    <w:rsid w:val="7FAE2DCD"/>
    <w:rsid w:val="7FFF2C58"/>
    <w:rsid w:val="B17F9D95"/>
    <w:rsid w:val="BB6F0581"/>
    <w:rsid w:val="BE7FD0F0"/>
    <w:rsid w:val="D75FF855"/>
    <w:rsid w:val="F679C65A"/>
    <w:rsid w:val="F95FAB4D"/>
    <w:rsid w:val="FAFF75A6"/>
    <w:rsid w:val="FDBF63C9"/>
    <w:rsid w:val="FE7FE561"/>
    <w:rsid w:val="FEBE4821"/>
    <w:rsid w:val="FEF58C99"/>
    <w:rsid w:val="FF6B4EB7"/>
    <w:rsid w:val="FFC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2834</Words>
  <Characters>3139</Characters>
  <Lines>0</Lines>
  <Paragraphs>0</Paragraphs>
  <TotalTime>115</TotalTime>
  <ScaleCrop>false</ScaleCrop>
  <LinksUpToDate>false</LinksUpToDate>
  <CharactersWithSpaces>3255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2024-03-18T02:34:00Z</dcterms:created>
  <dc:creator>Lenovo</dc:creator>
  <cp:lastModifiedBy>lsj</cp:lastModifiedBy>
  <cp:lastPrinted>2026-09-20T18:07:00Z</cp:lastPrinted>
  <dcterms:modified xsi:type="dcterms:W3CDTF">2026-09-21T10:42:15Z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F3CA88E5FE183BB39C9BAF6A1BF8F7EA_43</vt:lpwstr>
  </property>
</Properties>
</file>