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56588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240" w:lineRule="auto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0A07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中级技术经理人培训报名推荐表</w:t>
      </w:r>
      <w:bookmarkEnd w:id="0"/>
    </w:p>
    <w:p w14:paraId="45215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</w:p>
    <w:tbl>
      <w:tblPr>
        <w:tblStyle w:val="4"/>
        <w:tblpPr w:leftFromText="180" w:rightFromText="180" w:vertAnchor="text" w:horzAnchor="page" w:tblpX="1897" w:tblpY="9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436"/>
        <w:gridCol w:w="1574"/>
        <w:gridCol w:w="2614"/>
      </w:tblGrid>
      <w:tr w14:paraId="676E2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B56CE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BB845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0608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7C6FA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36CE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FD2ED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93788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DE66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0528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7736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C62B1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AC8DC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42E1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3BDF5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425F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ED35F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37FB2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2CC57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EEDCB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78F1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CD8D1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726C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A9323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46CA7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42BE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78FC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66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CEC61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FBBF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2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3247A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工作简历</w:t>
            </w:r>
          </w:p>
          <w:p w14:paraId="6C2631D0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（包括科技成果转化案例）</w:t>
            </w:r>
          </w:p>
        </w:tc>
        <w:tc>
          <w:tcPr>
            <w:tcW w:w="66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64C95">
            <w:pPr>
              <w:wordWrap w:val="0"/>
              <w:spacing w:line="400" w:lineRule="exact"/>
              <w:jc w:val="left"/>
              <w:rPr>
                <w:rFonts w:ascii="Calibri" w:hAnsi="Calibri" w:eastAsia="宋体" w:cs="Times New Roman"/>
              </w:rPr>
            </w:pPr>
          </w:p>
          <w:p w14:paraId="7E5CAF95">
            <w:pPr>
              <w:wordWrap w:val="0"/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4048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4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2A031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推荐单位</w:t>
            </w:r>
          </w:p>
        </w:tc>
        <w:tc>
          <w:tcPr>
            <w:tcW w:w="66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DBC89">
            <w:pPr>
              <w:wordWrap w:val="0"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推荐单位意见（加盖公章）</w:t>
            </w:r>
          </w:p>
        </w:tc>
      </w:tr>
    </w:tbl>
    <w:p w14:paraId="5107C3D7">
      <w:pPr>
        <w:rPr>
          <w:rFonts w:ascii="Calibri" w:hAnsi="Calibri" w:eastAsia="宋体" w:cs="Times New Roman"/>
        </w:rPr>
      </w:pPr>
    </w:p>
    <w:p w14:paraId="2A90D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sz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4709795</wp:posOffset>
            </wp:positionH>
            <wp:positionV relativeFrom="page">
              <wp:posOffset>9697085</wp:posOffset>
            </wp:positionV>
            <wp:extent cx="1790700" cy="438150"/>
            <wp:effectExtent l="0" t="0" r="7620" b="3810"/>
            <wp:wrapNone/>
            <wp:docPr id="5" name="图片 2" descr="wps"/>
            <wp:cNvGraphicFramePr>
              <a:graphicFrameLocks xmlns:a="http://schemas.openxmlformats.org/drawingml/2006/main" noChangeAspect="1"/>
            </wp:cNvGraphicFramePr>
            <mc:AlternateContent>
              <mc:Choice Requires="wpsCustomData">
                <wpsCustomData:docBarcodeText>R0IwNjI2LTIwMDVeU05PMjcyMDI2MDkwNzAxXumZleilv+ecgeenkeWtpuaKgOacr+WOhV7pmZXnp5HmiJDlh73jgJQyMDI244CVMTgz5Y+3XuWHvV5e5YWz5LqO5byA5bGVMjAyNuW5tOW6puesrOS6jOacn+S4ree6p+aKgOacr+e7j+eQhuS6uuWfueiureW3peS9nOeahOmAmuefpV7ml6Be5YWs5paH77ya5pegXjIwMjYwOTA3Xl7pmZXopb/nnIHnp5HlrabmioDmnK/ljoVeMjAyNjA5MDdefA==</wpsCustomData:docBarcodeText>
              </mc:Choice>
            </mc:AlternateContent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wp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17F26C"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474" w:bottom="1417" w:left="1587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titlePg/>
      <w:rtlGutter w:val="0"/>
      <w:docGrid w:type="linesAndChars" w:linePitch="324" w:charSpace="28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125E2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305F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1305F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00751">
    <w:pPr>
      <w:pStyle w:val="2"/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3DCB5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23DCB5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仿宋_GB2312" w:hAnsi="仿宋_GB2312" w:eastAsia="仿宋_GB2312" w:cs="仿宋_GB2312"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-306705</wp:posOffset>
              </wp:positionH>
              <wp:positionV relativeFrom="paragraph">
                <wp:posOffset>-159385</wp:posOffset>
              </wp:positionV>
              <wp:extent cx="6134100" cy="48260"/>
              <wp:effectExtent l="0" t="6350" r="7620" b="21590"/>
              <wp:wrapNone/>
              <wp:docPr id="3" name="组合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100" cy="48260"/>
                        <a:chOff x="1111" y="15610"/>
                        <a:chExt cx="9660" cy="76"/>
                      </a:xfrm>
                    </wpg:grpSpPr>
                    <wps:wsp>
                      <wps:cNvPr id="1" name="直接连接符 1"/>
                      <wps:cNvSpPr/>
                      <wps:spPr>
                        <a:xfrm>
                          <a:off x="1111" y="15610"/>
                          <a:ext cx="966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2" name="直接连接符 2"/>
                      <wps:cNvSpPr/>
                      <wps:spPr>
                        <a:xfrm>
                          <a:off x="1111" y="15686"/>
                          <a:ext cx="9660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4.15pt;margin-top:-12.55pt;height:3.8pt;width:483pt;z-index:251659264;mso-width-relative:page;mso-height-relative:page;" coordorigin="1111,15610" coordsize="9660,76" o:gfxdata="UEsDBAoAAAAAAIdO4kAAAAAAAAAAAAAAAAAEAAAAZHJzL1BLAwQUAAAACACHTuJA2s32StsAAAAL&#10;AQAADwAAAGRycy9kb3ducmV2LnhtbE2PTU/CQBCG7yb+h82YeIPtgrVYuyWGqCdCIpgQbks7tA3d&#10;2aa7tPDvHU96m48n7zyTLa+2FQP2vnGkQU0jEEiFKxuqNHzvPiYLED4YKk3rCDXc0MMyv7/LTFq6&#10;kb5w2IZKcAj51GioQ+hSKX1RozV+6jok3p1cb03gtq9k2ZuRw20rZ1H0LK1piC/UpsNVjcV5e7Ea&#10;Pkczvs3V+7A+n1a3wy7e7NcKtX58UNEriIDX8AfDrz6rQ85OR3eh0otWw+RpMWeUi1msQDDxopIE&#10;xJEnKolB5pn8/0P+A1BLAwQUAAAACACHTuJAPRYezYMCAAAiBwAADgAAAGRycy9lMm9Eb2MueG1s&#10;5ZW9jhMxEIB7JN7Bck82m9wlYZXNFeRyDYKTDh7A8Xp3LflPtpNNegoqRI9EBxUlHQVPA8djMPZu&#10;9uA4pNMhaNjC8c/MeOab8WR+spMCbZl1XKscp4MhRkxRXXBV5fj5s9WDGUbOE1UQoRXL8Z45fLK4&#10;f2/emIyNdK1FwSwCI8pljclx7b3JksTRmkniBtowBYeltpJ4WNoqKSxpwLoUyWg4nCSNtoWxmjLn&#10;YHfZHuLOor2NQV2WnLKlphvJlG+tWiaIh5BczY3Di+htWTLqn5alYx6JHEOkPo5wCczXYUwWc5JV&#10;lpia084FchsXrsUkCVdwaW9qSTxBG8t/MSU5tdrp0g+olkkbSCQCUaTDa2zOrN6YGEuVNZXpoUOi&#10;rlG/s1n6ZHtuES9yPMZIEQkJv/z04svrl2gc2DSmykDkzJoLc267japdhXB3pZXhFwJBu0h131Nl&#10;O48obE7S8VE6BOAUzo5mo0lHndaQmqCVwocRHKbHk7Q/PO3UH05AIepOJ8Gl5HBrEpzrfWkMlKO7&#10;YuT+jNFFTQyL6F0A0DECNztGbz5+ffXu2+e3MF5+eI/SFlaU7Um5zAG0GzDdFPCB1lW4kUQfLcmM&#10;df6MaYnCJMeCq+Agycj2sfMtmINI2BYKNYB0NI3oCbzUEl4IkJQGsu1UFZWdFrxYcSGCirPV+pGw&#10;aEvgtaxWQ/g64j+JhVuWxNWtXDwKYiSrGSlOVYH83kAdKWgfOPggWYGRYNBtwixKesLFbSQhfKEg&#10;5yG7LcwwW+tiDxnZGMurGlBE+lEGKiAU7T8ohdHvSmF051KYxfom2V8qhXE6PQ4v6X8qhdgjoHXG&#10;ttG1+dCbf1zH8rr6a1t8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NrN9krbAAAACwEAAA8AAAAA&#10;AAAAAQAgAAAAIgAAAGRycy9kb3ducmV2LnhtbFBLAQIUABQAAAAIAIdO4kA9Fh7NgwIAACIHAAAO&#10;AAAAAAAAAAEAIAAAACoBAABkcnMvZTJvRG9jLnhtbFBLBQYAAAAABgAGAFkBAAAfBgAAAAA=&#10;">
              <o:lock v:ext="edit" aspectratio="f"/>
              <v:line id="_x0000_s1026" o:spid="_x0000_s1026" o:spt="20" style="position:absolute;left:1111;top:15610;height:0;width:9660;" filled="f" stroked="t" coordsize="21600,21600" o:gfxdata="UEsDBAoAAAAAAIdO4kAAAAAAAAAAAAAAAAAEAAAAZHJzL1BLAwQUAAAACACHTuJAxpbFersAAADa&#10;AAAADwAAAGRycy9kb3ducmV2LnhtbEVPS2sCMRC+C/6HMII3zVqkj61RSqHiwR609uBt3Ew3q5vJ&#10;ksTd7b9vhIKn4eN7zmLV21q05EPlWMFsmoEgLpyuuFRw+PqYPIMIEVlj7ZgU/FKA1XI4WGCuXcc7&#10;avexFCmEQ44KTIxNLmUoDFkMU9cQJ+7HeYsxQV9K7bFL4baWD1n2KC1WnBoMNvRuqLjsr1bBfPt9&#10;ajpvjofdun96ob5rP89vSo1Hs+wVRKQ+3sX/7o1O8+H2yu3K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pbFersAAADa&#10;AAAADwAAAAAAAAABACAAAAAiAAAAZHJzL2Rvd25yZXYueG1sUEsBAhQAFAAAAAgAh07iQDMvBZ47&#10;AAAAOQAAABAAAAAAAAAAAQAgAAAACgEAAGRycy9zaGFwZXhtbC54bWxQSwUGAAAAAAYABgBbAQAA&#10;tAMAAAAA&#10;">
                <v:fill on="f" focussize="0,0"/>
                <v:stroke weight="1pt" color="#FF0000" joinstyle="round"/>
                <v:imagedata o:title=""/>
                <o:lock v:ext="edit" aspectratio="f"/>
              </v:line>
              <v:line id="_x0000_s1026" o:spid="_x0000_s1026" o:spt="20" style="position:absolute;left:1111;top:15686;height:0;width:9660;" filled="f" stroked="t" coordsize="21600,21600" o:gfxdata="UEsDBAoAAAAAAIdO4kAAAAAAAAAAAAAAAAAEAAAAZHJzL1BLAwQUAAAACACHTuJAKn6STbkAAADa&#10;AAAADwAAAGRycy9kb3ducmV2LnhtbEWPSwvCMBCE74L/IazgRTRtDyLVKCIIQg/i4+Bxbda22GxK&#10;E5+/3giCx2FmvmFmi6epxZ1aV1lWEI8iEMS51RUXCo6H9XACwnlkjbVlUvAiB4t5tzPDVNsH7+i+&#10;94UIEHYpKii9b1IpXV6SQTeyDXHwLrY16INsC6lbfAS4qWUSRWNpsOKwUGJDq5Ly6/5mFAzwNF5O&#10;XJxou83O743Jju9lplS/F0dTEJ6e/h/+tTdaQQLfK+EG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p+kk25AAAA2gAA&#10;AA8AAAAAAAAAAQAgAAAAIgAAAGRycy9kb3ducmV2LnhtbFBLAQIUABQAAAAIAIdO4kAzLwWeOwAA&#10;ADkAAAAQAAAAAAAAAAEAIAAAAAgBAABkcnMvc2hhcGV4bWwueG1sUEsFBgAAAAAGAAYAWwEAALID&#10;AAAAAA==&#10;">
                <v:fill on="f" focussize="0,0"/>
                <v:stroke weight="2.5pt" color="#FF0000" joinstyle="round"/>
                <v:imagedata o:title=""/>
                <o:lock v:ext="edit" aspectratio="f"/>
              </v:line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F892F"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FEDCE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50B20"/>
    <w:rsid w:val="6F45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2026-09-08T06:25:00Z</dcterms:created>
  <dc:creator>妮妮</dc:creator>
  <cp:lastModifiedBy>妮妮</cp:lastModifiedBy>
  <dcterms:modified xsi:type="dcterms:W3CDTF">2026-09-08T06:25:50Z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499699FB6E764E4F9460CD8AB04C6755_11</vt:lpwstr>
  </property>
  <property fmtid="{D5CDD505-2E9C-101B-9397-08002B2CF9AE}" pid="4" name="KSOTemplateDocerSaveRecord">
    <vt:lpwstr>eyJoZGlkIjoiOTAzOWVhYWFmZjcwNzVmOWFmZmM1YWI0MTdhODU3NmEiLCJ1c2VySWQiOiI5NjgyOTI0NzIifQ==</vt:lpwstr>
  </property>
</Properties>
</file>