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7F01B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职业技能提升工程</w:t>
      </w:r>
    </w:p>
    <w:p w14:paraId="0DEA5807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培训报名表</w:t>
      </w:r>
    </w:p>
    <w:p w14:paraId="2DC0BB44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</w:p>
    <w:tbl>
      <w:tblPr>
        <w:tblStyle w:val="11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475"/>
        <w:gridCol w:w="1598"/>
        <w:gridCol w:w="589"/>
        <w:gridCol w:w="560"/>
        <w:gridCol w:w="449"/>
        <w:gridCol w:w="680"/>
        <w:gridCol w:w="918"/>
        <w:gridCol w:w="1602"/>
      </w:tblGrid>
      <w:tr w14:paraId="7061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49" w:type="dxa"/>
            <w:vAlign w:val="center"/>
          </w:tcPr>
          <w:p w14:paraId="49D8AE3C">
            <w:pPr>
              <w:adjustRightInd w:val="0"/>
              <w:snapToGrid w:val="0"/>
              <w:rPr>
                <w:rFonts w:ascii="微软雅黑" w:hAnsi="微软雅黑" w:eastAsia="微软雅黑" w:cs="微软雅黑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企业/个人名称</w:t>
            </w:r>
          </w:p>
        </w:tc>
        <w:tc>
          <w:tcPr>
            <w:tcW w:w="3662" w:type="dxa"/>
            <w:gridSpan w:val="3"/>
          </w:tcPr>
          <w:p w14:paraId="1B6294F9">
            <w:pPr>
              <w:adjustRightInd w:val="0"/>
              <w:snapToGrid w:val="0"/>
            </w:pPr>
          </w:p>
        </w:tc>
        <w:tc>
          <w:tcPr>
            <w:tcW w:w="1689" w:type="dxa"/>
            <w:gridSpan w:val="3"/>
            <w:vAlign w:val="center"/>
          </w:tcPr>
          <w:p w14:paraId="26C32BD7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联系人姓名</w:t>
            </w:r>
          </w:p>
        </w:tc>
        <w:tc>
          <w:tcPr>
            <w:tcW w:w="2520" w:type="dxa"/>
            <w:gridSpan w:val="2"/>
          </w:tcPr>
          <w:p w14:paraId="150019AD">
            <w:pPr>
              <w:adjustRightInd w:val="0"/>
              <w:snapToGrid w:val="0"/>
            </w:pPr>
          </w:p>
        </w:tc>
      </w:tr>
      <w:tr w14:paraId="11FA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49" w:type="dxa"/>
            <w:vAlign w:val="center"/>
          </w:tcPr>
          <w:p w14:paraId="1E6C347C">
            <w:pPr>
              <w:adjustRightInd w:val="0"/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3662" w:type="dxa"/>
            <w:gridSpan w:val="3"/>
          </w:tcPr>
          <w:p w14:paraId="4176B5AA">
            <w:pPr>
              <w:adjustRightInd w:val="0"/>
              <w:snapToGrid w:val="0"/>
            </w:pPr>
          </w:p>
        </w:tc>
        <w:tc>
          <w:tcPr>
            <w:tcW w:w="1689" w:type="dxa"/>
            <w:gridSpan w:val="3"/>
            <w:vAlign w:val="center"/>
          </w:tcPr>
          <w:p w14:paraId="049D145C">
            <w:pPr>
              <w:adjustRightInd w:val="0"/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邮箱</w:t>
            </w:r>
          </w:p>
        </w:tc>
        <w:tc>
          <w:tcPr>
            <w:tcW w:w="2520" w:type="dxa"/>
            <w:gridSpan w:val="2"/>
          </w:tcPr>
          <w:p w14:paraId="776B37EA">
            <w:pPr>
              <w:adjustRightInd w:val="0"/>
              <w:snapToGrid w:val="0"/>
            </w:pPr>
          </w:p>
        </w:tc>
      </w:tr>
      <w:tr w14:paraId="478E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49" w:type="dxa"/>
            <w:vAlign w:val="center"/>
          </w:tcPr>
          <w:p w14:paraId="3D4DC3D6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  <w:t>邮寄地址</w:t>
            </w:r>
          </w:p>
        </w:tc>
        <w:tc>
          <w:tcPr>
            <w:tcW w:w="7871" w:type="dxa"/>
            <w:gridSpan w:val="8"/>
          </w:tcPr>
          <w:p w14:paraId="22F00B75">
            <w:pPr>
              <w:adjustRightInd w:val="0"/>
              <w:snapToGrid w:val="0"/>
            </w:pPr>
          </w:p>
        </w:tc>
      </w:tr>
      <w:tr w14:paraId="47B6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49" w:type="dxa"/>
            <w:vAlign w:val="center"/>
          </w:tcPr>
          <w:p w14:paraId="27DD260B">
            <w:pPr>
              <w:adjustRightInd w:val="0"/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培训项目名称</w:t>
            </w:r>
          </w:p>
        </w:tc>
        <w:tc>
          <w:tcPr>
            <w:tcW w:w="7871" w:type="dxa"/>
            <w:gridSpan w:val="8"/>
          </w:tcPr>
          <w:p w14:paraId="3B789A18">
            <w:pPr>
              <w:adjustRightInd w:val="0"/>
              <w:snapToGrid w:val="0"/>
            </w:pPr>
          </w:p>
        </w:tc>
      </w:tr>
      <w:tr w14:paraId="4F5F1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49" w:type="dxa"/>
            <w:vAlign w:val="center"/>
          </w:tcPr>
          <w:p w14:paraId="34467AA5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培训人数</w:t>
            </w:r>
          </w:p>
        </w:tc>
        <w:tc>
          <w:tcPr>
            <w:tcW w:w="3073" w:type="dxa"/>
            <w:gridSpan w:val="2"/>
            <w:vAlign w:val="center"/>
          </w:tcPr>
          <w:p w14:paraId="3A28C98E">
            <w:pPr>
              <w:adjustRightInd w:val="0"/>
              <w:snapToGrid w:val="0"/>
              <w:jc w:val="center"/>
              <w:rPr>
                <w:rFonts w:hint="eastAsia" w:eastAsia="仿宋" w:asciiTheme="minorHAnsi" w:hAnsiTheme="minorHAnsi" w:cstheme="minorBidi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_____人</w:t>
            </w:r>
          </w:p>
        </w:tc>
        <w:tc>
          <w:tcPr>
            <w:tcW w:w="1598" w:type="dxa"/>
            <w:gridSpan w:val="3"/>
            <w:vAlign w:val="center"/>
          </w:tcPr>
          <w:p w14:paraId="3171A906">
            <w:pPr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培训时间</w:t>
            </w:r>
          </w:p>
        </w:tc>
        <w:tc>
          <w:tcPr>
            <w:tcW w:w="3200" w:type="dxa"/>
            <w:gridSpan w:val="3"/>
            <w:vAlign w:val="center"/>
          </w:tcPr>
          <w:p w14:paraId="56CC80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年____月</w:t>
            </w:r>
          </w:p>
        </w:tc>
      </w:tr>
      <w:tr w14:paraId="7AEB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49" w:type="dxa"/>
            <w:vMerge w:val="restart"/>
            <w:vAlign w:val="center"/>
          </w:tcPr>
          <w:p w14:paraId="0E92D22D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  <w:t>开票信息</w:t>
            </w:r>
          </w:p>
        </w:tc>
        <w:tc>
          <w:tcPr>
            <w:tcW w:w="1475" w:type="dxa"/>
            <w:vAlign w:val="center"/>
          </w:tcPr>
          <w:p w14:paraId="58E1C045"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bidi="ar"/>
              </w:rPr>
              <w:t>发票类型</w:t>
            </w:r>
          </w:p>
          <w:p w14:paraId="36023C64"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0"/>
                <w:szCs w:val="20"/>
                <w:lang w:eastAsia="zh-Hans" w:bidi="ar"/>
              </w:rPr>
              <w:t>（专票</w:t>
            </w:r>
            <w:r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eastAsia="zh-Hans" w:bidi="ar"/>
              </w:rPr>
              <w:t>/</w:t>
            </w:r>
            <w:r>
              <w:rPr>
                <w:rFonts w:hint="eastAsia" w:ascii="Arial" w:hAnsi="Arial" w:eastAsia="宋体" w:cs="Arial"/>
                <w:b/>
                <w:color w:val="000000"/>
                <w:kern w:val="0"/>
                <w:sz w:val="20"/>
                <w:szCs w:val="20"/>
                <w:lang w:eastAsia="zh-Hans" w:bidi="ar"/>
              </w:rPr>
              <w:t>普票）</w:t>
            </w:r>
          </w:p>
        </w:tc>
        <w:tc>
          <w:tcPr>
            <w:tcW w:w="1598" w:type="dxa"/>
            <w:vAlign w:val="center"/>
          </w:tcPr>
          <w:p w14:paraId="2415C3A1">
            <w:pPr>
              <w:widowControl/>
              <w:jc w:val="center"/>
              <w:textAlignment w:val="center"/>
              <w:rPr>
                <w:rFonts w:hint="eastAsia" w:ascii="Arial" w:hAnsi="Arial" w:cs="Arial" w:eastAsiaTheme="minorEastAsia"/>
                <w:b/>
                <w:color w:val="000000"/>
                <w:kern w:val="2"/>
                <w:sz w:val="20"/>
                <w:szCs w:val="20"/>
                <w:lang w:val="en-US" w:eastAsia="zh-Hans" w:bidi="ar-SA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  <w:lang w:val="en-US" w:eastAsia="zh-Hans" w:bidi="ar-SA"/>
              </w:rPr>
              <w:t>发票抬头</w:t>
            </w:r>
          </w:p>
        </w:tc>
        <w:tc>
          <w:tcPr>
            <w:tcW w:w="1598" w:type="dxa"/>
            <w:gridSpan w:val="3"/>
            <w:vAlign w:val="center"/>
          </w:tcPr>
          <w:p w14:paraId="77F56F37">
            <w:pPr>
              <w:widowControl/>
              <w:jc w:val="center"/>
              <w:textAlignment w:val="center"/>
              <w:rPr>
                <w:rFonts w:ascii="Arial" w:hAnsi="Arial" w:cs="Arial" w:eastAsiaTheme="minorEastAsia"/>
                <w:b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bidi="ar"/>
              </w:rPr>
              <w:t>纳税人识别号</w:t>
            </w:r>
          </w:p>
        </w:tc>
        <w:tc>
          <w:tcPr>
            <w:tcW w:w="1598" w:type="dxa"/>
            <w:gridSpan w:val="2"/>
            <w:vAlign w:val="center"/>
          </w:tcPr>
          <w:p w14:paraId="61FD4DCF">
            <w:pPr>
              <w:widowControl/>
              <w:jc w:val="center"/>
              <w:textAlignment w:val="center"/>
              <w:rPr>
                <w:rFonts w:ascii="Arial" w:hAnsi="Arial" w:cs="Arial" w:eastAsiaTheme="minorEastAsia"/>
                <w:b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bidi="ar"/>
              </w:rPr>
              <w:t>地址电话</w:t>
            </w:r>
          </w:p>
        </w:tc>
        <w:tc>
          <w:tcPr>
            <w:tcW w:w="1602" w:type="dxa"/>
            <w:vAlign w:val="center"/>
          </w:tcPr>
          <w:p w14:paraId="60263EAF">
            <w:pPr>
              <w:widowControl/>
              <w:jc w:val="center"/>
              <w:textAlignment w:val="center"/>
              <w:rPr>
                <w:rFonts w:ascii="Arial" w:hAnsi="Arial" w:cs="Arial" w:eastAsiaTheme="minorEastAsia"/>
                <w:b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0"/>
                <w:szCs w:val="20"/>
                <w:lang w:bidi="ar"/>
              </w:rPr>
              <w:t>开户行账号</w:t>
            </w:r>
          </w:p>
        </w:tc>
      </w:tr>
      <w:tr w14:paraId="2A68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849" w:type="dxa"/>
            <w:vMerge w:val="continue"/>
            <w:vAlign w:val="center"/>
          </w:tcPr>
          <w:p w14:paraId="312AE90F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</w:pPr>
          </w:p>
        </w:tc>
        <w:tc>
          <w:tcPr>
            <w:tcW w:w="1475" w:type="dxa"/>
            <w:vAlign w:val="center"/>
          </w:tcPr>
          <w:p w14:paraId="4EC7069A">
            <w:pPr>
              <w:adjustRightInd w:val="0"/>
              <w:snapToGrid w:val="0"/>
              <w:jc w:val="center"/>
            </w:pPr>
          </w:p>
        </w:tc>
        <w:tc>
          <w:tcPr>
            <w:tcW w:w="1598" w:type="dxa"/>
            <w:vAlign w:val="center"/>
          </w:tcPr>
          <w:p w14:paraId="0A3D5898">
            <w:pPr>
              <w:adjustRightInd w:val="0"/>
              <w:snapToGrid w:val="0"/>
              <w:jc w:val="center"/>
            </w:pPr>
            <w:bookmarkStart w:id="0" w:name="_GoBack"/>
            <w:bookmarkEnd w:id="0"/>
          </w:p>
        </w:tc>
        <w:tc>
          <w:tcPr>
            <w:tcW w:w="1598" w:type="dxa"/>
            <w:gridSpan w:val="3"/>
            <w:vAlign w:val="center"/>
          </w:tcPr>
          <w:p w14:paraId="6D8D9E2E">
            <w:pPr>
              <w:adjustRightInd w:val="0"/>
              <w:snapToGrid w:val="0"/>
              <w:jc w:val="center"/>
            </w:pPr>
          </w:p>
        </w:tc>
        <w:tc>
          <w:tcPr>
            <w:tcW w:w="1598" w:type="dxa"/>
            <w:gridSpan w:val="2"/>
            <w:vAlign w:val="center"/>
          </w:tcPr>
          <w:p w14:paraId="11F689F5">
            <w:pPr>
              <w:adjustRightInd w:val="0"/>
              <w:snapToGrid w:val="0"/>
              <w:jc w:val="center"/>
            </w:pPr>
          </w:p>
        </w:tc>
        <w:tc>
          <w:tcPr>
            <w:tcW w:w="1602" w:type="dxa"/>
            <w:vAlign w:val="center"/>
          </w:tcPr>
          <w:p w14:paraId="2FABFD92">
            <w:pPr>
              <w:adjustRightInd w:val="0"/>
              <w:snapToGrid w:val="0"/>
              <w:jc w:val="center"/>
            </w:pPr>
          </w:p>
        </w:tc>
      </w:tr>
      <w:tr w14:paraId="3F53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9" w:type="dxa"/>
            <w:vAlign w:val="center"/>
          </w:tcPr>
          <w:p w14:paraId="78AB635C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  <w:t>姓名</w:t>
            </w:r>
          </w:p>
        </w:tc>
        <w:tc>
          <w:tcPr>
            <w:tcW w:w="4222" w:type="dxa"/>
            <w:gridSpan w:val="4"/>
            <w:vAlign w:val="center"/>
          </w:tcPr>
          <w:p w14:paraId="4A0641DA">
            <w:pPr>
              <w:adjustRightInd w:val="0"/>
              <w:snapToGrid w:val="0"/>
              <w:jc w:val="center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  <w:t>手机号码</w:t>
            </w:r>
          </w:p>
        </w:tc>
        <w:tc>
          <w:tcPr>
            <w:tcW w:w="3649" w:type="dxa"/>
            <w:gridSpan w:val="4"/>
            <w:vAlign w:val="center"/>
          </w:tcPr>
          <w:p w14:paraId="7395649D">
            <w:pPr>
              <w:adjustRightInd w:val="0"/>
              <w:snapToGrid w:val="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  <w:t>身份证号</w:t>
            </w:r>
          </w:p>
        </w:tc>
      </w:tr>
      <w:tr w14:paraId="11C1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49" w:type="dxa"/>
            <w:vAlign w:val="center"/>
          </w:tcPr>
          <w:p w14:paraId="65183EF8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</w:pPr>
          </w:p>
        </w:tc>
        <w:tc>
          <w:tcPr>
            <w:tcW w:w="4222" w:type="dxa"/>
            <w:gridSpan w:val="4"/>
            <w:vAlign w:val="center"/>
          </w:tcPr>
          <w:p w14:paraId="0CAD808F">
            <w:pPr>
              <w:adjustRightInd w:val="0"/>
              <w:snapToGrid w:val="0"/>
              <w:jc w:val="center"/>
            </w:pPr>
          </w:p>
        </w:tc>
        <w:tc>
          <w:tcPr>
            <w:tcW w:w="3649" w:type="dxa"/>
            <w:gridSpan w:val="4"/>
            <w:vAlign w:val="center"/>
          </w:tcPr>
          <w:p w14:paraId="28A033DA">
            <w:pPr>
              <w:adjustRightInd w:val="0"/>
              <w:snapToGrid w:val="0"/>
              <w:jc w:val="center"/>
            </w:pPr>
          </w:p>
        </w:tc>
      </w:tr>
      <w:tr w14:paraId="2626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49" w:type="dxa"/>
            <w:vAlign w:val="center"/>
          </w:tcPr>
          <w:p w14:paraId="49A27194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</w:pPr>
          </w:p>
        </w:tc>
        <w:tc>
          <w:tcPr>
            <w:tcW w:w="4222" w:type="dxa"/>
            <w:gridSpan w:val="4"/>
            <w:vAlign w:val="center"/>
          </w:tcPr>
          <w:p w14:paraId="526E3609">
            <w:pPr>
              <w:adjustRightInd w:val="0"/>
              <w:snapToGrid w:val="0"/>
              <w:jc w:val="center"/>
            </w:pPr>
          </w:p>
        </w:tc>
        <w:tc>
          <w:tcPr>
            <w:tcW w:w="3649" w:type="dxa"/>
            <w:gridSpan w:val="4"/>
            <w:vAlign w:val="center"/>
          </w:tcPr>
          <w:p w14:paraId="5ED96698">
            <w:pPr>
              <w:adjustRightInd w:val="0"/>
              <w:snapToGrid w:val="0"/>
              <w:jc w:val="center"/>
            </w:pPr>
          </w:p>
        </w:tc>
      </w:tr>
      <w:tr w14:paraId="1938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49" w:type="dxa"/>
            <w:vAlign w:val="center"/>
          </w:tcPr>
          <w:p w14:paraId="4409A173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</w:pPr>
          </w:p>
        </w:tc>
        <w:tc>
          <w:tcPr>
            <w:tcW w:w="4222" w:type="dxa"/>
            <w:gridSpan w:val="4"/>
            <w:vAlign w:val="center"/>
          </w:tcPr>
          <w:p w14:paraId="5AC4838F">
            <w:pPr>
              <w:adjustRightInd w:val="0"/>
              <w:snapToGrid w:val="0"/>
              <w:jc w:val="center"/>
            </w:pPr>
          </w:p>
        </w:tc>
        <w:tc>
          <w:tcPr>
            <w:tcW w:w="3649" w:type="dxa"/>
            <w:gridSpan w:val="4"/>
            <w:vAlign w:val="center"/>
          </w:tcPr>
          <w:p w14:paraId="39C9A59C">
            <w:pPr>
              <w:adjustRightInd w:val="0"/>
              <w:snapToGrid w:val="0"/>
              <w:jc w:val="center"/>
            </w:pPr>
          </w:p>
        </w:tc>
      </w:tr>
      <w:tr w14:paraId="00050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49" w:type="dxa"/>
            <w:vAlign w:val="center"/>
          </w:tcPr>
          <w:p w14:paraId="7F4B591B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</w:pPr>
          </w:p>
        </w:tc>
        <w:tc>
          <w:tcPr>
            <w:tcW w:w="4222" w:type="dxa"/>
            <w:gridSpan w:val="4"/>
            <w:vAlign w:val="center"/>
          </w:tcPr>
          <w:p w14:paraId="03C63101">
            <w:pPr>
              <w:adjustRightInd w:val="0"/>
              <w:snapToGrid w:val="0"/>
              <w:jc w:val="center"/>
            </w:pPr>
          </w:p>
        </w:tc>
        <w:tc>
          <w:tcPr>
            <w:tcW w:w="3649" w:type="dxa"/>
            <w:gridSpan w:val="4"/>
            <w:vAlign w:val="center"/>
          </w:tcPr>
          <w:p w14:paraId="06C0F9D2">
            <w:pPr>
              <w:adjustRightInd w:val="0"/>
              <w:snapToGrid w:val="0"/>
              <w:jc w:val="center"/>
            </w:pPr>
          </w:p>
        </w:tc>
      </w:tr>
      <w:tr w14:paraId="21415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49" w:type="dxa"/>
            <w:vAlign w:val="center"/>
          </w:tcPr>
          <w:p w14:paraId="14ED1A69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lang w:val="en-US" w:eastAsia="zh-Hans"/>
              </w:rPr>
              <w:t>（可填加行）</w:t>
            </w:r>
          </w:p>
        </w:tc>
        <w:tc>
          <w:tcPr>
            <w:tcW w:w="4222" w:type="dxa"/>
            <w:gridSpan w:val="4"/>
            <w:vAlign w:val="center"/>
          </w:tcPr>
          <w:p w14:paraId="25963C42">
            <w:pPr>
              <w:adjustRightInd w:val="0"/>
              <w:snapToGrid w:val="0"/>
              <w:jc w:val="center"/>
            </w:pPr>
          </w:p>
        </w:tc>
        <w:tc>
          <w:tcPr>
            <w:tcW w:w="3649" w:type="dxa"/>
            <w:gridSpan w:val="4"/>
            <w:vAlign w:val="center"/>
          </w:tcPr>
          <w:p w14:paraId="74580EB5">
            <w:pPr>
              <w:adjustRightInd w:val="0"/>
              <w:snapToGrid w:val="0"/>
              <w:jc w:val="center"/>
            </w:pPr>
          </w:p>
        </w:tc>
      </w:tr>
      <w:tr w14:paraId="6888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849" w:type="dxa"/>
            <w:vAlign w:val="center"/>
          </w:tcPr>
          <w:p w14:paraId="781859D8">
            <w:pPr>
              <w:adjustRightInd w:val="0"/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71" w:type="dxa"/>
            <w:gridSpan w:val="8"/>
            <w:vAlign w:val="center"/>
          </w:tcPr>
          <w:p w14:paraId="24546263">
            <w:pPr>
              <w:adjustRightInd w:val="0"/>
              <w:snapToGrid w:val="0"/>
              <w:jc w:val="center"/>
            </w:pPr>
          </w:p>
        </w:tc>
      </w:tr>
    </w:tbl>
    <w:p w14:paraId="7589B170">
      <w:pPr>
        <w:spacing w:line="40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黑体" w:hAnsi="黑体" w:eastAsia="黑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7191375</wp:posOffset>
                </wp:positionV>
                <wp:extent cx="7589520" cy="0"/>
                <wp:effectExtent l="0" t="9525" r="5080" b="1587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480" y="7190105"/>
                          <a:ext cx="758952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15pt;margin-top:566.25pt;height:0pt;width:597.6pt;z-index:251659264;mso-width-relative:page;mso-height-relative:page;" filled="f" stroked="t" coordsize="21600,21600" o:gfxdata="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hdgnDXAAAADQEAAA8AAAAAAAAAAQAg&#10;AAAAIgAAAGRycy9kb3ducmV2LnhtbFBLAQIUABQAAAAIAIdO4kDW5IdNDwIAAAQEAAAOAAAAAAAA&#10;AAEAIAAAACYBAABkcnMvZTJvRG9jLnhtbFBLBQYAAAAABgAGAFkBAACnBQAAAAA=&#10;">
                <v:fill on="f" focussize="0,0"/>
                <v:stroke weight="1.5pt"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pgSz w:w="11906" w:h="16838"/>
      <w:pgMar w:top="1701" w:right="1474" w:bottom="1984" w:left="1587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B9DF39A-2000-4FEB-B04C-B293BE729E2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FA2CA47-417F-42BE-9DD9-24341F76FFA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39876BA9-F62A-41EE-BFAC-A0EB12A776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D86DB60-E8D1-4B2B-9DEC-2D8823FA68D8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5" w:fontKey="{5808C937-25FA-4B49-AB38-D9BD0AB628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4B55F23-46B9-457D-9AB7-CDE8D17DCA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822683"/>
    </w:sdtPr>
    <w:sdtContent>
      <w:p w14:paraId="0BA7BDA5">
        <w:pPr>
          <w:pStyle w:val="7"/>
        </w:pPr>
        <w:r>
          <w:rPr>
            <w:rFonts w:hint="eastAsia"/>
          </w:rPr>
          <w:t xml:space="preserve">                                           </w:t>
        </w:r>
      </w:p>
    </w:sdtContent>
  </w:sdt>
  <w:p w14:paraId="16142C28">
    <w:pPr>
      <w:pStyle w:val="7"/>
    </w:pPr>
  </w:p>
  <w:p w14:paraId="2505662D"/>
  <w:p w14:paraId="72E6784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OGJiZmNlMDQzNjNiYmYzMDQ2N2RmYTQ0ODE3NzQifQ=="/>
  </w:docVars>
  <w:rsids>
    <w:rsidRoot w:val="00C33D8B"/>
    <w:rsid w:val="00022C16"/>
    <w:rsid w:val="00056529"/>
    <w:rsid w:val="00081928"/>
    <w:rsid w:val="000C69CB"/>
    <w:rsid w:val="000E3DA2"/>
    <w:rsid w:val="000E5B39"/>
    <w:rsid w:val="00103DF6"/>
    <w:rsid w:val="00134635"/>
    <w:rsid w:val="00145815"/>
    <w:rsid w:val="00152E5B"/>
    <w:rsid w:val="001570D7"/>
    <w:rsid w:val="0017205E"/>
    <w:rsid w:val="001A6300"/>
    <w:rsid w:val="001B185E"/>
    <w:rsid w:val="001B45FE"/>
    <w:rsid w:val="001C775F"/>
    <w:rsid w:val="00214F8B"/>
    <w:rsid w:val="0021784A"/>
    <w:rsid w:val="00217B02"/>
    <w:rsid w:val="00235B05"/>
    <w:rsid w:val="00236175"/>
    <w:rsid w:val="00237A86"/>
    <w:rsid w:val="0024699B"/>
    <w:rsid w:val="002503E1"/>
    <w:rsid w:val="0025105B"/>
    <w:rsid w:val="00256A9B"/>
    <w:rsid w:val="002654FE"/>
    <w:rsid w:val="00285153"/>
    <w:rsid w:val="002938D0"/>
    <w:rsid w:val="00295886"/>
    <w:rsid w:val="00296796"/>
    <w:rsid w:val="002A19B9"/>
    <w:rsid w:val="002A5AAD"/>
    <w:rsid w:val="002C5720"/>
    <w:rsid w:val="002D6964"/>
    <w:rsid w:val="002D7E6A"/>
    <w:rsid w:val="00303DCE"/>
    <w:rsid w:val="00305389"/>
    <w:rsid w:val="00321D2C"/>
    <w:rsid w:val="0035794D"/>
    <w:rsid w:val="0036618D"/>
    <w:rsid w:val="00381516"/>
    <w:rsid w:val="00383ECA"/>
    <w:rsid w:val="003D2963"/>
    <w:rsid w:val="003E5EF4"/>
    <w:rsid w:val="00416FA0"/>
    <w:rsid w:val="00423883"/>
    <w:rsid w:val="00440DD3"/>
    <w:rsid w:val="0046659B"/>
    <w:rsid w:val="00473793"/>
    <w:rsid w:val="00492699"/>
    <w:rsid w:val="004B69CD"/>
    <w:rsid w:val="00505E33"/>
    <w:rsid w:val="0051699D"/>
    <w:rsid w:val="005514BB"/>
    <w:rsid w:val="00572660"/>
    <w:rsid w:val="00575F4E"/>
    <w:rsid w:val="00595A2D"/>
    <w:rsid w:val="005A1290"/>
    <w:rsid w:val="005E6889"/>
    <w:rsid w:val="006111C1"/>
    <w:rsid w:val="0062379A"/>
    <w:rsid w:val="0063223E"/>
    <w:rsid w:val="006542F1"/>
    <w:rsid w:val="006576E6"/>
    <w:rsid w:val="006C6AD5"/>
    <w:rsid w:val="006D5743"/>
    <w:rsid w:val="006E1ECF"/>
    <w:rsid w:val="006E4ACB"/>
    <w:rsid w:val="006F4E46"/>
    <w:rsid w:val="007006F1"/>
    <w:rsid w:val="00701C6C"/>
    <w:rsid w:val="007103FF"/>
    <w:rsid w:val="00727E51"/>
    <w:rsid w:val="007476D3"/>
    <w:rsid w:val="00765F1B"/>
    <w:rsid w:val="00790588"/>
    <w:rsid w:val="007D10F2"/>
    <w:rsid w:val="007E04C0"/>
    <w:rsid w:val="0080356D"/>
    <w:rsid w:val="00820F1B"/>
    <w:rsid w:val="00830762"/>
    <w:rsid w:val="00897136"/>
    <w:rsid w:val="008B2628"/>
    <w:rsid w:val="008E32BE"/>
    <w:rsid w:val="00924729"/>
    <w:rsid w:val="00925267"/>
    <w:rsid w:val="00933425"/>
    <w:rsid w:val="0095797E"/>
    <w:rsid w:val="009B56B8"/>
    <w:rsid w:val="009B70C6"/>
    <w:rsid w:val="00A0244A"/>
    <w:rsid w:val="00A048A1"/>
    <w:rsid w:val="00A365B6"/>
    <w:rsid w:val="00A6024A"/>
    <w:rsid w:val="00A62AA1"/>
    <w:rsid w:val="00A66D46"/>
    <w:rsid w:val="00A839C7"/>
    <w:rsid w:val="00A847E0"/>
    <w:rsid w:val="00AA4D5E"/>
    <w:rsid w:val="00B00A02"/>
    <w:rsid w:val="00B247CD"/>
    <w:rsid w:val="00B30BC4"/>
    <w:rsid w:val="00B50778"/>
    <w:rsid w:val="00B63B17"/>
    <w:rsid w:val="00BB43A6"/>
    <w:rsid w:val="00BB7FD9"/>
    <w:rsid w:val="00BC2A98"/>
    <w:rsid w:val="00BC2FEF"/>
    <w:rsid w:val="00BC35F1"/>
    <w:rsid w:val="00BE5F5C"/>
    <w:rsid w:val="00C32F58"/>
    <w:rsid w:val="00C33894"/>
    <w:rsid w:val="00C33D8B"/>
    <w:rsid w:val="00C3664A"/>
    <w:rsid w:val="00C517F9"/>
    <w:rsid w:val="00C56809"/>
    <w:rsid w:val="00C818EF"/>
    <w:rsid w:val="00CC2673"/>
    <w:rsid w:val="00CD702E"/>
    <w:rsid w:val="00CE60A5"/>
    <w:rsid w:val="00D31169"/>
    <w:rsid w:val="00D467B9"/>
    <w:rsid w:val="00D545D0"/>
    <w:rsid w:val="00DA1ADE"/>
    <w:rsid w:val="00DA3DD7"/>
    <w:rsid w:val="00DD626B"/>
    <w:rsid w:val="00DD64BE"/>
    <w:rsid w:val="00DE16A1"/>
    <w:rsid w:val="00DE59B3"/>
    <w:rsid w:val="00E02A8D"/>
    <w:rsid w:val="00E23C58"/>
    <w:rsid w:val="00E314FA"/>
    <w:rsid w:val="00E34F94"/>
    <w:rsid w:val="00E5247C"/>
    <w:rsid w:val="00E77539"/>
    <w:rsid w:val="00E84CED"/>
    <w:rsid w:val="00E96B28"/>
    <w:rsid w:val="00EC586F"/>
    <w:rsid w:val="00EF1B7F"/>
    <w:rsid w:val="00F06ADA"/>
    <w:rsid w:val="00F132DA"/>
    <w:rsid w:val="00F16F47"/>
    <w:rsid w:val="00FA12A6"/>
    <w:rsid w:val="00FA5CDC"/>
    <w:rsid w:val="00FA783E"/>
    <w:rsid w:val="00FB2012"/>
    <w:rsid w:val="00FD3C09"/>
    <w:rsid w:val="00FE6215"/>
    <w:rsid w:val="00FF2B79"/>
    <w:rsid w:val="00FF394F"/>
    <w:rsid w:val="00FF760A"/>
    <w:rsid w:val="00FF7F96"/>
    <w:rsid w:val="02B62AFF"/>
    <w:rsid w:val="05003090"/>
    <w:rsid w:val="05087233"/>
    <w:rsid w:val="06C16E21"/>
    <w:rsid w:val="076444C8"/>
    <w:rsid w:val="087141E3"/>
    <w:rsid w:val="08DE0165"/>
    <w:rsid w:val="0A2F0571"/>
    <w:rsid w:val="0B0A2FA9"/>
    <w:rsid w:val="0B737155"/>
    <w:rsid w:val="0C4E2CC4"/>
    <w:rsid w:val="0E4F69F1"/>
    <w:rsid w:val="0FB771F2"/>
    <w:rsid w:val="12F17558"/>
    <w:rsid w:val="1555126C"/>
    <w:rsid w:val="15DC0690"/>
    <w:rsid w:val="16466025"/>
    <w:rsid w:val="173C0BFB"/>
    <w:rsid w:val="173D7210"/>
    <w:rsid w:val="17E91348"/>
    <w:rsid w:val="1ACB6612"/>
    <w:rsid w:val="1BCB47F2"/>
    <w:rsid w:val="1CAB3B14"/>
    <w:rsid w:val="1CE52BFD"/>
    <w:rsid w:val="1EA26996"/>
    <w:rsid w:val="1F0813F5"/>
    <w:rsid w:val="20222BE9"/>
    <w:rsid w:val="248B7883"/>
    <w:rsid w:val="24D71F01"/>
    <w:rsid w:val="24D93571"/>
    <w:rsid w:val="24E14A0E"/>
    <w:rsid w:val="25480F3B"/>
    <w:rsid w:val="25633CE3"/>
    <w:rsid w:val="25871D2A"/>
    <w:rsid w:val="25F54C47"/>
    <w:rsid w:val="25F63D0D"/>
    <w:rsid w:val="26384025"/>
    <w:rsid w:val="2704340F"/>
    <w:rsid w:val="2A2B114A"/>
    <w:rsid w:val="2A344A6F"/>
    <w:rsid w:val="2B47147D"/>
    <w:rsid w:val="2C077CC9"/>
    <w:rsid w:val="2C2F15F8"/>
    <w:rsid w:val="2D482803"/>
    <w:rsid w:val="2D963470"/>
    <w:rsid w:val="2DC518B5"/>
    <w:rsid w:val="2E21761A"/>
    <w:rsid w:val="2EA30912"/>
    <w:rsid w:val="310F0A0C"/>
    <w:rsid w:val="32B545C0"/>
    <w:rsid w:val="32E4422D"/>
    <w:rsid w:val="334F0673"/>
    <w:rsid w:val="35A61203"/>
    <w:rsid w:val="365E663F"/>
    <w:rsid w:val="366516CE"/>
    <w:rsid w:val="36871A02"/>
    <w:rsid w:val="37DF87D2"/>
    <w:rsid w:val="38A26A7B"/>
    <w:rsid w:val="39915EA7"/>
    <w:rsid w:val="3A7B3B33"/>
    <w:rsid w:val="3E5E1642"/>
    <w:rsid w:val="3EF430BD"/>
    <w:rsid w:val="40782BA9"/>
    <w:rsid w:val="421A5B81"/>
    <w:rsid w:val="42935866"/>
    <w:rsid w:val="43EA6FB1"/>
    <w:rsid w:val="462C59DD"/>
    <w:rsid w:val="47761EBA"/>
    <w:rsid w:val="49156DF5"/>
    <w:rsid w:val="49A81A17"/>
    <w:rsid w:val="4B7C3408"/>
    <w:rsid w:val="4E9040B9"/>
    <w:rsid w:val="4EA05363"/>
    <w:rsid w:val="4F3855EC"/>
    <w:rsid w:val="4F81105F"/>
    <w:rsid w:val="501778F7"/>
    <w:rsid w:val="50772E11"/>
    <w:rsid w:val="51677749"/>
    <w:rsid w:val="519D1BF6"/>
    <w:rsid w:val="55964CF9"/>
    <w:rsid w:val="574868BE"/>
    <w:rsid w:val="577B54AD"/>
    <w:rsid w:val="58835564"/>
    <w:rsid w:val="58BB7B70"/>
    <w:rsid w:val="58F17668"/>
    <w:rsid w:val="59C83A10"/>
    <w:rsid w:val="59EF3FB1"/>
    <w:rsid w:val="5AD05272"/>
    <w:rsid w:val="5B1C2A87"/>
    <w:rsid w:val="5BB90387"/>
    <w:rsid w:val="5C8020CD"/>
    <w:rsid w:val="5CEC2D02"/>
    <w:rsid w:val="5D173F0F"/>
    <w:rsid w:val="5E766130"/>
    <w:rsid w:val="602A71DC"/>
    <w:rsid w:val="60995CEB"/>
    <w:rsid w:val="61E843AE"/>
    <w:rsid w:val="62663D4C"/>
    <w:rsid w:val="63960BF2"/>
    <w:rsid w:val="65806194"/>
    <w:rsid w:val="67524090"/>
    <w:rsid w:val="68B63F54"/>
    <w:rsid w:val="6B9145AA"/>
    <w:rsid w:val="6F9E36AB"/>
    <w:rsid w:val="71561FB8"/>
    <w:rsid w:val="72291C7A"/>
    <w:rsid w:val="73E3796C"/>
    <w:rsid w:val="777059BB"/>
    <w:rsid w:val="77F65DDE"/>
    <w:rsid w:val="78A13B8E"/>
    <w:rsid w:val="78C0027C"/>
    <w:rsid w:val="7D4D6EF8"/>
    <w:rsid w:val="7D87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link w:val="17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 w:firstLineChars="100"/>
    </w:pPr>
  </w:style>
  <w:style w:type="paragraph" w:customStyle="1" w:styleId="3">
    <w:name w:val="BodyText"/>
    <w:basedOn w:val="1"/>
    <w:autoRedefine/>
    <w:qFormat/>
    <w:uiPriority w:val="0"/>
  </w:style>
  <w:style w:type="paragraph" w:styleId="6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Medium Grid 3 Accent 1"/>
    <w:basedOn w:val="10"/>
    <w:autoRedefine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character" w:styleId="14">
    <w:name w:val="Strong"/>
    <w:basedOn w:val="13"/>
    <w:autoRedefine/>
    <w:qFormat/>
    <w:uiPriority w:val="22"/>
    <w:rPr>
      <w:b/>
      <w:bCs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标题 2 Char"/>
    <w:basedOn w:val="13"/>
    <w:link w:val="4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标题 3 Char"/>
    <w:basedOn w:val="13"/>
    <w:link w:val="5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8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3"/>
    <w:link w:val="8"/>
    <w:autoRedefine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7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203</Characters>
  <Lines>31</Lines>
  <Paragraphs>8</Paragraphs>
  <TotalTime>2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2024-09-04T08:59:00Z</dcterms:created>
  <dc:creator>dff</dc:creator>
  <cp:lastModifiedBy>牛铎</cp:lastModifiedBy>
  <cp:lastPrinted>2026-07-01T02:51:00Z</cp:lastPrinted>
  <dcterms:modified xsi:type="dcterms:W3CDTF">2026-08-31T07:44:45Z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71DB11481A4C47B0A37B7831E44D14C4_13</vt:lpwstr>
  </property>
  <property fmtid="{D5CDD505-2E9C-101B-9397-08002B2CF9AE}" pid="4" name="KSOTemplateDocerSaveRecord">
    <vt:lpwstr>eyJoZGlkIjoiZDgzYmU2YjY5NzE4ZmY0YzFmYTdiNDdkOTljMzNhZWUiLCJ1c2VySWQiOiIyNDQzNzk0NDYifQ==</vt:lpwstr>
  </property>
</Properties>
</file>