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bookmarkEnd w:id="0"/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诚信申报承诺书</w:t>
      </w:r>
    </w:p>
    <w:p/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596"/>
        <w:gridCol w:w="777"/>
        <w:gridCol w:w="614"/>
        <w:gridCol w:w="2359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  <w:lang w:eastAsia="zh-CN"/>
              </w:rPr>
              <w:t>申报人姓名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工作单位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拟申报资格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3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诺</w:t>
            </w: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</w:p>
        </w:tc>
        <w:tc>
          <w:tcPr>
            <w:tcW w:w="7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</w:tcMar>
          </w:tcPr>
          <w:p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所填报的学历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信息、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专业技术职务任职资格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、工作经历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、学习培训经历、各类业绩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等所有专业技术资格申报材料真实有效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本人不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6"/>
              </w:rPr>
              <w:t>在反兴奋剂工作规定的不当行为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本人提交的学术成果符合学术道德规范。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如有弄虚作假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、学术不端行为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，本人愿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承担相应后果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申报人签字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：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年    月    日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B914C"/>
    <w:multiLevelType w:val="singleLevel"/>
    <w:tmpl w:val="F37B91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</w:docVars>
  <w:rsids>
    <w:rsidRoot w:val="00000000"/>
    <w:rsid w:val="031D142F"/>
    <w:rsid w:val="0C4F2223"/>
    <w:rsid w:val="0EE76075"/>
    <w:rsid w:val="106C66F9"/>
    <w:rsid w:val="14A43EA6"/>
    <w:rsid w:val="15FE80FD"/>
    <w:rsid w:val="24180B95"/>
    <w:rsid w:val="27A57EFE"/>
    <w:rsid w:val="2D0A62EA"/>
    <w:rsid w:val="2D9B1B88"/>
    <w:rsid w:val="3210648F"/>
    <w:rsid w:val="334E7809"/>
    <w:rsid w:val="341D7C66"/>
    <w:rsid w:val="36045FDD"/>
    <w:rsid w:val="373D414F"/>
    <w:rsid w:val="392E20DC"/>
    <w:rsid w:val="3981171D"/>
    <w:rsid w:val="3A2658CF"/>
    <w:rsid w:val="3A2B2B8E"/>
    <w:rsid w:val="3DB00637"/>
    <w:rsid w:val="4BA5104E"/>
    <w:rsid w:val="4BB96738"/>
    <w:rsid w:val="536F4F9C"/>
    <w:rsid w:val="5611592A"/>
    <w:rsid w:val="599E707E"/>
    <w:rsid w:val="611070E7"/>
    <w:rsid w:val="61197C58"/>
    <w:rsid w:val="68685FB2"/>
    <w:rsid w:val="73A958A8"/>
    <w:rsid w:val="73F8576D"/>
    <w:rsid w:val="7B130F73"/>
    <w:rsid w:val="7ED03CC5"/>
    <w:rsid w:val="AF76F64F"/>
    <w:rsid w:val="EFE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4</TotalTime>
  <ScaleCrop>false</ScaleCrop>
  <LinksUpToDate>false</LinksUpToDate>
  <CharactersWithSpaces>234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mm</dc:creator>
  <cp:lastModifiedBy>zhenxiaodi</cp:lastModifiedBy>
  <dcterms:modified xsi:type="dcterms:W3CDTF">2026-06-26T11:42:56Z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593C69D18A924851BFF81D3CBC51F624_12</vt:lpwstr>
  </property>
</Properties>
</file>