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CF379"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>2</w:t>
      </w:r>
    </w:p>
    <w:tbl>
      <w:tblPr>
        <w:tblStyle w:val="3"/>
        <w:tblpPr w:leftFromText="180" w:rightFromText="180" w:vertAnchor="text" w:horzAnchor="page" w:tblpX="1" w:tblpY="4"/>
        <w:tblW w:w="272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250"/>
        <w:gridCol w:w="13217"/>
        <w:gridCol w:w="413"/>
        <w:gridCol w:w="947"/>
        <w:gridCol w:w="413"/>
        <w:gridCol w:w="947"/>
        <w:gridCol w:w="413"/>
        <w:gridCol w:w="947"/>
        <w:gridCol w:w="413"/>
        <w:gridCol w:w="951"/>
        <w:gridCol w:w="1136"/>
        <w:gridCol w:w="1360"/>
        <w:gridCol w:w="1360"/>
        <w:gridCol w:w="1356"/>
      </w:tblGrid>
      <w:tr w14:paraId="64701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E6631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kern w:val="0"/>
                <w:sz w:val="36"/>
                <w:szCs w:val="32"/>
              </w:rPr>
            </w:pPr>
          </w:p>
        </w:tc>
        <w:tc>
          <w:tcPr>
            <w:tcW w:w="13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986F2">
            <w:pPr>
              <w:widowControl/>
              <w:spacing w:line="560" w:lineRule="exact"/>
              <w:ind w:firstLine="3080" w:firstLineChars="700"/>
              <w:rPr>
                <w:rFonts w:hint="eastAsia" w:ascii="方正小标宋_GBK" w:hAnsi="黑体" w:eastAsia="方正小标宋_GBK" w:cs="宋体"/>
                <w:kern w:val="0"/>
                <w:sz w:val="44"/>
                <w:szCs w:val="32"/>
              </w:rPr>
            </w:pPr>
          </w:p>
          <w:p w14:paraId="5DE6DA58">
            <w:pPr>
              <w:widowControl/>
              <w:spacing w:line="560" w:lineRule="exact"/>
              <w:ind w:firstLine="3080" w:firstLineChars="700"/>
              <w:rPr>
                <w:rFonts w:hint="eastAsia" w:ascii="方正小标宋_GBK" w:hAnsi="黑体" w:eastAsia="方正小标宋_GBK" w:cs="宋体"/>
                <w:kern w:val="0"/>
                <w:sz w:val="44"/>
                <w:szCs w:val="32"/>
              </w:rPr>
            </w:pPr>
            <w:r>
              <w:rPr>
                <w:rFonts w:hint="eastAsia" w:ascii="方正小标宋_GBK" w:hAnsi="黑体" w:eastAsia="方正小标宋_GBK" w:cs="宋体"/>
                <w:kern w:val="0"/>
                <w:sz w:val="44"/>
                <w:szCs w:val="32"/>
              </w:rPr>
              <w:t>专家库成员信息采集表</w:t>
            </w:r>
          </w:p>
          <w:p w14:paraId="19944042">
            <w:pPr>
              <w:widowControl/>
              <w:spacing w:line="560" w:lineRule="exact"/>
              <w:ind w:firstLine="2520" w:firstLineChars="700"/>
              <w:rPr>
                <w:rFonts w:hint="eastAsia" w:ascii="方正小标宋_GBK" w:hAnsi="黑体" w:eastAsia="方正小标宋_GBK" w:cs="宋体"/>
                <w:kern w:val="0"/>
                <w:sz w:val="36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F04A1">
            <w:pPr>
              <w:widowControl/>
              <w:spacing w:line="5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82883">
            <w:pPr>
              <w:widowControl/>
              <w:spacing w:line="5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8DAD6">
            <w:pPr>
              <w:widowControl/>
              <w:spacing w:line="5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E461A">
            <w:pPr>
              <w:widowControl/>
              <w:spacing w:line="5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E8827">
            <w:pPr>
              <w:widowControl/>
              <w:spacing w:line="5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F6652">
            <w:pPr>
              <w:widowControl/>
              <w:spacing w:line="5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AA8C3">
            <w:pPr>
              <w:widowControl/>
              <w:spacing w:line="5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14:paraId="2A00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212" w:type="dxa"/>
          <w:trHeight w:val="645" w:hRule="atLeast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C5728">
            <w:pPr>
              <w:widowControl/>
              <w:spacing w:line="5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4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3"/>
              <w:tblW w:w="14675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1"/>
              <w:gridCol w:w="2919"/>
              <w:gridCol w:w="1069"/>
              <w:gridCol w:w="779"/>
              <w:gridCol w:w="1206"/>
              <w:gridCol w:w="1206"/>
              <w:gridCol w:w="1140"/>
              <w:gridCol w:w="1027"/>
              <w:gridCol w:w="1212"/>
              <w:gridCol w:w="1212"/>
              <w:gridCol w:w="1211"/>
              <w:gridCol w:w="983"/>
            </w:tblGrid>
            <w:tr w14:paraId="27FAF8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2" w:hRule="atLeast"/>
                <w:jc w:val="center"/>
              </w:trPr>
              <w:tc>
                <w:tcPr>
                  <w:tcW w:w="9030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 w14:paraId="333E51E5"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</w:rPr>
                    <w:t xml:space="preserve">推荐单位（盖章）：                                               联系人及电话：   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1B8DEB7E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4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2E3FFC49">
                  <w:pPr>
                    <w:widowControl/>
                    <w:spacing w:line="320" w:lineRule="exac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09DA8F70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</w:rPr>
                    <w:t>填报时间：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79E716DB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14:paraId="5B3D9D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6" w:hRule="atLeast"/>
                <w:jc w:val="center"/>
              </w:trPr>
              <w:tc>
                <w:tcPr>
                  <w:tcW w:w="7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37DA23E">
                  <w:pPr>
                    <w:widowControl/>
                    <w:spacing w:line="3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编号</w:t>
                  </w:r>
                </w:p>
              </w:tc>
              <w:tc>
                <w:tcPr>
                  <w:tcW w:w="29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9743AE">
                  <w:pPr>
                    <w:widowControl/>
                    <w:spacing w:line="3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工作单位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002B93">
                  <w:pPr>
                    <w:widowControl/>
                    <w:spacing w:line="3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姓名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CD82880">
                  <w:pPr>
                    <w:widowControl/>
                    <w:spacing w:line="3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性别</w:t>
                  </w: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970373">
                  <w:pPr>
                    <w:widowControl/>
                    <w:spacing w:line="3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出生</w:t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年月</w:t>
                  </w: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26B2B0">
                  <w:pPr>
                    <w:widowControl/>
                    <w:spacing w:line="3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参加</w:t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工作</w:t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时间</w:t>
                  </w:r>
                </w:p>
              </w:tc>
              <w:tc>
                <w:tcPr>
                  <w:tcW w:w="11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08ADF0">
                  <w:pPr>
                    <w:widowControl/>
                    <w:spacing w:line="3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从事专业</w:t>
                  </w:r>
                </w:p>
              </w:tc>
              <w:tc>
                <w:tcPr>
                  <w:tcW w:w="10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336D58">
                  <w:pPr>
                    <w:spacing w:line="340" w:lineRule="exac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现任专业技术</w:t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  <w:lang w:eastAsia="zh-CN"/>
                    </w:rPr>
                    <w:t>职称</w:t>
                  </w:r>
                </w:p>
              </w:tc>
              <w:tc>
                <w:tcPr>
                  <w:tcW w:w="12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6EC68E">
                  <w:pPr>
                    <w:spacing w:line="3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专业技术</w:t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  <w:lang w:eastAsia="zh-CN"/>
                    </w:rPr>
                    <w:t>职称</w:t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受聘时间</w:t>
                  </w:r>
                </w:p>
              </w:tc>
              <w:tc>
                <w:tcPr>
                  <w:tcW w:w="12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08AB747">
                  <w:pPr>
                    <w:spacing w:line="3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所获省级及以上奖励或荣誉</w:t>
                  </w:r>
                </w:p>
              </w:tc>
              <w:tc>
                <w:tcPr>
                  <w:tcW w:w="121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00D61F">
                  <w:pPr>
                    <w:spacing w:line="3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联系电话</w:t>
                  </w:r>
                </w:p>
              </w:tc>
              <w:tc>
                <w:tcPr>
                  <w:tcW w:w="9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C1A7CE">
                  <w:pPr>
                    <w:widowControl/>
                    <w:spacing w:line="3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Cs w:val="20"/>
                    </w:rPr>
                    <w:t>备注</w:t>
                  </w:r>
                </w:p>
              </w:tc>
            </w:tr>
            <w:tr w14:paraId="24CF64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E2E34F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A99839"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A1B4BA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6827C2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95668D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EDADCA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1775DB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165E44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BB9987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37E680E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E23A5B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4F3085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FA96C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7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35D9AD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3A1FD3"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93183A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09F3121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C9D79C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3DAF82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343E08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89DD26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6F3AB0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1BCC44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1B7617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F8FF6D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440D49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7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4260FD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DEA6CD"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1DC9B0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1DFE34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6C84BB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C070A1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0893D45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C3E033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4FE0F2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7F4E0C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5D0AE0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DD49DA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7A93D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7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68222A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577EAB"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62B514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C146E7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7C1011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5C08C8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AC03D1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6A85D5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329846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E29D21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C0230F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0A75E6E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E7437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EDF4B5B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780D27"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3CA4A9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046057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C86059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673E9A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3C9BBA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E84238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 w14:paraId="21A6024F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C1AF08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AF49BC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5B0C9B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FAD9F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93" w:hRule="atLeast"/>
                <w:jc w:val="center"/>
              </w:trPr>
              <w:tc>
                <w:tcPr>
                  <w:tcW w:w="711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13A47BD2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9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4128934B"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69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4701D365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3E8D9CBF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6F93C035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74D49C07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45CEB6E3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253327C0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18B9459A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74B055C3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4A9040FD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83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457518C9"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657C1FA">
            <w:pPr>
              <w:widowControl/>
              <w:spacing w:line="5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A9C77">
            <w:pPr>
              <w:widowControl/>
              <w:spacing w:line="5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1E213">
            <w:pPr>
              <w:widowControl/>
              <w:spacing w:line="5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277C3">
            <w:pPr>
              <w:widowControl/>
              <w:spacing w:line="5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64246">
            <w:pPr>
              <w:widowControl/>
              <w:spacing w:line="56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726A339D">
      <w:bookmarkStart w:id="0" w:name="_GoBack"/>
      <w:bookmarkEnd w:id="0"/>
    </w:p>
    <w:sectPr>
      <w:pgSz w:w="16838" w:h="11906" w:orient="landscape"/>
      <w:pgMar w:top="174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E1BE2DE-5347-455D-8C5D-34868B000D1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394F8C9-13F1-41B0-A9E3-34C013A25E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ECA99E24-B8FB-4AA5-9F37-1C5D5C8BD1E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1DCAD16-097D-485F-88CB-8FF627C55C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2026-07-10T01:51:21Z</dcterms:created>
  <dc:creator>Administrator</dc:creator>
  <cp:lastModifiedBy>〰</cp:lastModifiedBy>
  <dcterms:modified xsi:type="dcterms:W3CDTF">2026-07-10T01:52:02Z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EF90358733BB481ABBF4EA69C8D4DC01_12</vt:lpwstr>
  </property>
</Properties>
</file>