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50" w:type="dxa"/>
        <w:tblInd w:w="-6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010"/>
        <w:gridCol w:w="1485"/>
        <w:gridCol w:w="1140"/>
        <w:gridCol w:w="1755"/>
        <w:gridCol w:w="1575"/>
        <w:gridCol w:w="870"/>
      </w:tblGrid>
      <w:tr w14:paraId="47310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5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858565">
            <w:pPr>
              <w:rPr>
                <w:rFonts w:hint="default" w:ascii="宋体" w:hAnsi="宋体" w:cs="宋体"/>
                <w:color w:val="000000"/>
                <w:sz w:val="22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 w14:paraId="59CF8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74E731">
            <w:pPr>
              <w:widowControl/>
              <w:jc w:val="center"/>
              <w:textAlignment w:val="center"/>
              <w:rPr>
                <w:rFonts w:ascii="宋体" w:hAnsi="宋体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方正小标宋简体" w:cs="方正小标宋简体"/>
                <w:color w:val="000000"/>
                <w:sz w:val="44"/>
                <w:szCs w:val="44"/>
                <w:lang w:eastAsia="zh-CN"/>
              </w:rPr>
              <w:t>报</w:t>
            </w:r>
            <w:r>
              <w:rPr>
                <w:rFonts w:hint="eastAsia" w:ascii="宋体" w:hAnsi="宋体" w:eastAsia="方正小标宋简体" w:cs="方正小标宋简体"/>
                <w:color w:val="000000"/>
                <w:sz w:val="44"/>
                <w:szCs w:val="44"/>
              </w:rPr>
              <w:t>送作品汇总表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36325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EB9E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8472B6">
            <w:pPr>
              <w:widowControl/>
              <w:jc w:val="left"/>
              <w:textAlignment w:val="center"/>
              <w:rPr>
                <w:rFonts w:ascii="宋体" w:hAnsi="宋体" w:eastAsia="方正仿宋_GB18030" w:cs="方正仿宋_GB1803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报送单位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（加盖公章）：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D5E04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C42D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487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E23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A32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8D7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85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报送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F5B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05C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备注</w:t>
            </w:r>
          </w:p>
        </w:tc>
      </w:tr>
      <w:tr w14:paraId="05FC2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32B8B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CEC97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579EB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8ECC00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23C27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2A4F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B768D5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1AC08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FE6AA0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ED0576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DDF75D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4D9499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80C3CE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101647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1E3801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5BE52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127DB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D733F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CD446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49969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DCAD79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954AC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43A94F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31879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81F248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78AE6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84D3E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A3DC3E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6F8695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4B103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12AC3B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27EAF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836A9B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E87955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EB2DCE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44190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8B8D52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3173E5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BE7886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17741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B3471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06F0DB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2886F8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6D6A38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12535B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A056EB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28FAD1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21DC0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1CFA27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036C2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0D185D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C943D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2A66A5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CF28BE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0E6010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4E2CC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35AA4B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74876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6A012E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FD06A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4F481C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00021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3B5588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6721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E3BE10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C97680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97A100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854DF8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876ABA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0476F3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5F4E1C"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color w:val="000000"/>
                <w:sz w:val="24"/>
              </w:rPr>
            </w:pPr>
          </w:p>
        </w:tc>
      </w:tr>
      <w:tr w14:paraId="214A1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75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1EB1F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联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系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人及电话：</w:t>
            </w:r>
          </w:p>
        </w:tc>
      </w:tr>
    </w:tbl>
    <w:p w14:paraId="22A34576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C1A16F3-591E-4027-A717-BE22686544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36117F-97C6-4B90-AE06-5C5BE4E2902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FDFDE31-1975-4826-B84A-5F2A6755D4EE}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7F461EF6-9585-415F-8EC1-8A69DE344819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37B1C68-4F4A-4C80-AE0D-6DE99DEA54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480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99882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99882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A645"/>
    <w:rsid w:val="03E75803"/>
    <w:rsid w:val="06CE65E8"/>
    <w:rsid w:val="0A736E49"/>
    <w:rsid w:val="0FFF4660"/>
    <w:rsid w:val="11BF0472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01C3C39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8FB4BBD"/>
    <w:rsid w:val="396F70C8"/>
    <w:rsid w:val="39FB41D2"/>
    <w:rsid w:val="3AD9675C"/>
    <w:rsid w:val="3BB6D691"/>
    <w:rsid w:val="3BFD1912"/>
    <w:rsid w:val="3DEB0D67"/>
    <w:rsid w:val="3DEFCACC"/>
    <w:rsid w:val="3DF7F51B"/>
    <w:rsid w:val="3E4F455D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4170D"/>
    <w:rsid w:val="3FF57501"/>
    <w:rsid w:val="3FF76BAC"/>
    <w:rsid w:val="3FF9753E"/>
    <w:rsid w:val="3FFED1FC"/>
    <w:rsid w:val="43FF16C8"/>
    <w:rsid w:val="453B939A"/>
    <w:rsid w:val="47EF1B2E"/>
    <w:rsid w:val="4975DC39"/>
    <w:rsid w:val="49FFEE1A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7E4DEE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B73B5F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0EB0DA5"/>
    <w:rsid w:val="61F7D135"/>
    <w:rsid w:val="62DF757C"/>
    <w:rsid w:val="634D0426"/>
    <w:rsid w:val="63EF1A3B"/>
    <w:rsid w:val="63FDE6BB"/>
    <w:rsid w:val="63FF3F56"/>
    <w:rsid w:val="653F32CA"/>
    <w:rsid w:val="657F55B3"/>
    <w:rsid w:val="65AC650C"/>
    <w:rsid w:val="65AFCB8D"/>
    <w:rsid w:val="667F719C"/>
    <w:rsid w:val="67095473"/>
    <w:rsid w:val="67EF12B1"/>
    <w:rsid w:val="67F63EEF"/>
    <w:rsid w:val="67F7BE5E"/>
    <w:rsid w:val="67F84A3D"/>
    <w:rsid w:val="67FEAE6C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19FA8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39B2614"/>
    <w:rsid w:val="73DF5DC5"/>
    <w:rsid w:val="73E50DA7"/>
    <w:rsid w:val="73FB28E9"/>
    <w:rsid w:val="73FBB99D"/>
    <w:rsid w:val="73FDB614"/>
    <w:rsid w:val="74BBF0B0"/>
    <w:rsid w:val="74F38C43"/>
    <w:rsid w:val="755D5608"/>
    <w:rsid w:val="75B700F5"/>
    <w:rsid w:val="75BF04FA"/>
    <w:rsid w:val="75DB4678"/>
    <w:rsid w:val="75E614BC"/>
    <w:rsid w:val="75FCD27B"/>
    <w:rsid w:val="75FE602A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F8DB"/>
    <w:rsid w:val="77FB11FA"/>
    <w:rsid w:val="77FB3BED"/>
    <w:rsid w:val="77FDD31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AFFA645"/>
    <w:rsid w:val="7B5DF178"/>
    <w:rsid w:val="7B5F8132"/>
    <w:rsid w:val="7B770805"/>
    <w:rsid w:val="7B794FD6"/>
    <w:rsid w:val="7B7B1D62"/>
    <w:rsid w:val="7B7E81B3"/>
    <w:rsid w:val="7B7FB629"/>
    <w:rsid w:val="7BAF4A10"/>
    <w:rsid w:val="7BBD8DEE"/>
    <w:rsid w:val="7BE7407D"/>
    <w:rsid w:val="7BF37912"/>
    <w:rsid w:val="7BF75CA8"/>
    <w:rsid w:val="7BFDADB5"/>
    <w:rsid w:val="7BFF9B23"/>
    <w:rsid w:val="7BFFF0A3"/>
    <w:rsid w:val="7CBC8A0F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81CE7"/>
    <w:rsid w:val="7DDAC670"/>
    <w:rsid w:val="7DDBD3E3"/>
    <w:rsid w:val="7DDFCCCB"/>
    <w:rsid w:val="7DF7137D"/>
    <w:rsid w:val="7DFCA660"/>
    <w:rsid w:val="7E5E59FE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FB7F7"/>
    <w:rsid w:val="7FBFFE91"/>
    <w:rsid w:val="7FCDCF6C"/>
    <w:rsid w:val="7FCFFC0D"/>
    <w:rsid w:val="7FDEA887"/>
    <w:rsid w:val="7FDEBB98"/>
    <w:rsid w:val="7FDF28AB"/>
    <w:rsid w:val="7FDFDBE2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BF74146"/>
    <w:rsid w:val="BCDB50A7"/>
    <w:rsid w:val="BD1E6CFF"/>
    <w:rsid w:val="BDEF56BF"/>
    <w:rsid w:val="BDFD83B1"/>
    <w:rsid w:val="BDFFB0AA"/>
    <w:rsid w:val="BEC963E9"/>
    <w:rsid w:val="BF3FFE1A"/>
    <w:rsid w:val="BF4F124D"/>
    <w:rsid w:val="BF56EA04"/>
    <w:rsid w:val="BF675117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3FC334E"/>
    <w:rsid w:val="D5D308B7"/>
    <w:rsid w:val="D7DF5D2D"/>
    <w:rsid w:val="D7E20DBE"/>
    <w:rsid w:val="D7E940D4"/>
    <w:rsid w:val="D98ECE37"/>
    <w:rsid w:val="D9B3C201"/>
    <w:rsid w:val="D9BB8DFF"/>
    <w:rsid w:val="D9F7EB7A"/>
    <w:rsid w:val="DADF823A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F2151CD"/>
    <w:rsid w:val="DF7DCCA6"/>
    <w:rsid w:val="DF7F0232"/>
    <w:rsid w:val="DF96466D"/>
    <w:rsid w:val="DF9F7FA7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5F20E8"/>
    <w:rsid w:val="EA6A1614"/>
    <w:rsid w:val="EACD1678"/>
    <w:rsid w:val="EB3675BC"/>
    <w:rsid w:val="EBB636EB"/>
    <w:rsid w:val="EBEDD248"/>
    <w:rsid w:val="EC3E6EF2"/>
    <w:rsid w:val="EEBF5B07"/>
    <w:rsid w:val="EEFB4DAF"/>
    <w:rsid w:val="EEFE2D54"/>
    <w:rsid w:val="EF297AD6"/>
    <w:rsid w:val="EF5F29E6"/>
    <w:rsid w:val="EFB5B47C"/>
    <w:rsid w:val="EFBBB3F4"/>
    <w:rsid w:val="EFBCE9F5"/>
    <w:rsid w:val="EFBF55AA"/>
    <w:rsid w:val="EFBF9C12"/>
    <w:rsid w:val="EFBFCC5E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9DCDFD"/>
    <w:rsid w:val="F6CEDF42"/>
    <w:rsid w:val="F6DA6913"/>
    <w:rsid w:val="F6DE51D5"/>
    <w:rsid w:val="F6FC3026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EFDC11"/>
    <w:rsid w:val="FDF3AA5F"/>
    <w:rsid w:val="FDF744C2"/>
    <w:rsid w:val="FDF82A2A"/>
    <w:rsid w:val="FDFCDCB2"/>
    <w:rsid w:val="FDFFF6D5"/>
    <w:rsid w:val="FE3F4E81"/>
    <w:rsid w:val="FE7B47B9"/>
    <w:rsid w:val="FEBFE091"/>
    <w:rsid w:val="FEDB81AF"/>
    <w:rsid w:val="FEDF7FD6"/>
    <w:rsid w:val="FEF47416"/>
    <w:rsid w:val="FEF71B6D"/>
    <w:rsid w:val="FEFDD106"/>
    <w:rsid w:val="FEFE3CAF"/>
    <w:rsid w:val="FEFE4DF9"/>
    <w:rsid w:val="FEFF1A97"/>
    <w:rsid w:val="FEFFD95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689BC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2026-05-26T16:00:00Z</dcterms:created>
  <dc:creator>yj</dc:creator>
  <cp:lastModifiedBy>卓天网络</cp:lastModifiedBy>
  <dcterms:modified xsi:type="dcterms:W3CDTF">2026-05-26T10:28:06Z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87D27F8687B94EA88675EFEE2F961401_13</vt:lpwstr>
  </property>
</Properties>
</file>