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FAFC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75C87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陕西省2026年第一批拟更名高新技术企业名单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3605"/>
        <w:gridCol w:w="4952"/>
        <w:gridCol w:w="2200"/>
        <w:gridCol w:w="2311"/>
      </w:tblGrid>
      <w:tr w14:paraId="6279F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58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20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2B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68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67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</w:tr>
      <w:tr w14:paraId="3484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26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22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陕西圆周率文教科技有限公司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AC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陕西圆周率云数字科技有限公司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C7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GR202461001716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93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2024年12月3日</w:t>
            </w:r>
          </w:p>
        </w:tc>
      </w:tr>
      <w:tr w14:paraId="0C03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54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66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陕西志恒实业有限公司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86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陕西志恒创新技术有限公司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D0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GR202461002693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AB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2024年12月16日</w:t>
            </w:r>
          </w:p>
        </w:tc>
      </w:tr>
      <w:tr w14:paraId="326F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7B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4E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陕西中天科机电设备制造有限公司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86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陕西中天科新材料有限公司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EE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GR202461002150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6F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2024年12月16日</w:t>
            </w:r>
          </w:p>
        </w:tc>
      </w:tr>
      <w:tr w14:paraId="107E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5A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95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西安幻科数字科技有限公司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94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陕西国信联科技有限公司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DC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GR202461005889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64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2024年12月16日</w:t>
            </w:r>
          </w:p>
        </w:tc>
      </w:tr>
      <w:tr w14:paraId="4A87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2C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E9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陕西百跃优利士乳业有限公司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E2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陕西优利士乳业集团有限责任公司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17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GR202361007337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94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2023年12月12日</w:t>
            </w:r>
          </w:p>
        </w:tc>
      </w:tr>
      <w:tr w14:paraId="6F61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6E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E8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安康欧创电子科技有限公司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4A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陕西通达铭创电子科技有限公司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2B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GR202361002960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D6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2023年11月29日</w:t>
            </w:r>
          </w:p>
        </w:tc>
      </w:tr>
      <w:tr w14:paraId="7001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AD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A3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西安普泰莱信息技术有限公司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DF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延安普泰莱信息技术有限公司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00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GR202361001103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C3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2023年11月29日</w:t>
            </w:r>
          </w:p>
        </w:tc>
      </w:tr>
      <w:tr w14:paraId="5048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F5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D8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西安禹搏尚德信息技术服务有限公司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0B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延安禹良爱尚信息技术有限公司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C9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GR202361005224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D9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2023年12月12日</w:t>
            </w:r>
          </w:p>
        </w:tc>
      </w:tr>
      <w:tr w14:paraId="1C08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2E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C7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安康通达立电子科技有限公司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31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延安小创芯电子科技有限公司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25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GR202361000195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69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2023年11月29日</w:t>
            </w:r>
          </w:p>
        </w:tc>
      </w:tr>
      <w:tr w14:paraId="43D6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92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2E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西安东勤科技有限公司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4B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西安远图未来科技有限公司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D1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GR202461000390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3A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2024年12月3日</w:t>
            </w:r>
          </w:p>
        </w:tc>
      </w:tr>
      <w:tr w14:paraId="6F6B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E8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BF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长武县胡家河排矸有限公司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65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长武县环创固废治理有限公司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05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GR202461001918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D8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2024年12月3日</w:t>
            </w:r>
          </w:p>
        </w:tc>
      </w:tr>
      <w:tr w14:paraId="1E50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4C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46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西安奥维科工贸发展有限责任公司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0E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西安奥维开元智造有限公司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40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GR202361004014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1E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2023年12月12日</w:t>
            </w:r>
          </w:p>
        </w:tc>
      </w:tr>
      <w:tr w14:paraId="7A6D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17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32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陕西国正建设工程监理有限公司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49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陕西国正工程管理有限公司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44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GR202461001595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45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2024年12月3日</w:t>
            </w:r>
          </w:p>
        </w:tc>
      </w:tr>
      <w:tr w14:paraId="0211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4D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00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陕西省三和建设工程有限公司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C3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陕西省三和建设集团有限公司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2B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GR202461001913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67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2024年12月3日</w:t>
            </w:r>
          </w:p>
        </w:tc>
      </w:tr>
      <w:tr w14:paraId="52A0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FE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7D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西咸新区斡丰流体科技有限公司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EC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西安斡丰流体科技有限公司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F1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GR202461001195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F9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2024年12月3日</w:t>
            </w:r>
          </w:p>
        </w:tc>
      </w:tr>
      <w:tr w14:paraId="51F3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2B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0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99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陕西陆都顺信息技术有限公司</w:t>
            </w:r>
          </w:p>
        </w:tc>
        <w:tc>
          <w:tcPr>
            <w:tcW w:w="495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06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陕西知湖叠浪科技有限公司</w:t>
            </w:r>
          </w:p>
        </w:tc>
        <w:tc>
          <w:tcPr>
            <w:tcW w:w="220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AF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GR202461001714</w:t>
            </w:r>
          </w:p>
        </w:tc>
        <w:tc>
          <w:tcPr>
            <w:tcW w:w="2311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5A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2024年12月3日</w:t>
            </w:r>
          </w:p>
        </w:tc>
      </w:tr>
    </w:tbl>
    <w:p w14:paraId="6608B485"/>
    <w:p w14:paraId="69A9CC37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type w:val="continuous"/>
      <w:pgSz w:w="16838" w:h="11906" w:orient="landscape"/>
      <w:pgMar w:top="1531" w:right="1701" w:bottom="1417" w:left="1134" w:header="851" w:footer="1191" w:gutter="0"/>
      <w:pgNumType w:fmt="numberInDash"/>
      <w:cols w:space="720" w:num="1"/>
      <w:titlePg/>
      <w:rtlGutter w:val="0"/>
      <w:docGrid w:type="linesAndChars" w:linePitch="63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23343F-5A55-408A-B2E4-A6D72C83D16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8C64BA3-D932-4EB0-A81D-B5CB2BEB17E2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  <w:embedRegular r:id="rId3" w:fontKey="{2928CDFA-2D7D-4DD5-8907-A7451D14B78A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FE17EE1-5A37-4D2A-949A-6FE064801E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8C85A"/>
    <w:rsid w:val="0D585EF8"/>
    <w:rsid w:val="3EB8C85A"/>
    <w:rsid w:val="3EF2FB7C"/>
    <w:rsid w:val="44407AF1"/>
    <w:rsid w:val="61FFD1FE"/>
    <w:rsid w:val="621D2333"/>
    <w:rsid w:val="7E775904"/>
    <w:rsid w:val="BFDEDDD2"/>
    <w:rsid w:val="DF6F82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874</Characters>
  <Lines>0</Lines>
  <Paragraphs>0</Paragraphs>
  <TotalTime>10.3333333333333</TotalTime>
  <ScaleCrop>false</ScaleCrop>
  <LinksUpToDate>false</LinksUpToDate>
  <CharactersWithSpaces>874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2026-05-11T01:39:00Z</dcterms:created>
  <dc:creator>greatwall</dc:creator>
  <cp:lastModifiedBy>卓天网络</cp:lastModifiedBy>
  <dcterms:modified xsi:type="dcterms:W3CDTF">2026-05-19T07:02:32Z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4252424037284C549A066472A2810DBA_13</vt:lpwstr>
  </property>
  <property fmtid="{D5CDD505-2E9C-101B-9397-08002B2CF9AE}" pid="4" name="KSOTemplateDocerSaveRecord">
    <vt:lpwstr>eyJoZGlkIjoiZjE0NjM0MDhiNzU1NWQ5M2U2YzRiZWE2YTBmMDk4NWYiLCJ1c2VySWQiOiIyMjMyMDg4NiJ9</vt:lpwstr>
  </property>
</Properties>
</file>