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caps w:val="0"/>
          <w:smallCaps w:val="0"/>
          <w:vanish w:val="0"/>
          <w:color w:val="000000"/>
          <w:w w:val="1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aps w:val="0"/>
          <w:smallCaps w:val="0"/>
          <w:vanish w:val="0"/>
          <w:color w:val="000000"/>
          <w:w w:val="10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center"/>
        <w:textAlignment w:val="auto"/>
        <w:outlineLvl w:val="9"/>
        <w:rPr>
          <w:rFonts w:hint="eastAsia" w:ascii="方正小标宋简体" w:hAnsi="方正小标宋简体" w:cs="方正小标宋简体"/>
          <w:color w:val="000000"/>
          <w:spacing w:val="-17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outlineLvl w:val="9"/>
        <w:rPr>
          <w:rFonts w:hint="eastAsia" w:ascii="方正小标宋简体" w:hAnsi="方正小标宋简体" w:cs="方正小标宋简体"/>
          <w:color w:val="000000"/>
          <w:spacing w:val="6"/>
          <w:sz w:val="44"/>
          <w:szCs w:val="44"/>
          <w:highlight w:val="none"/>
        </w:rPr>
      </w:pPr>
      <w:r>
        <w:rPr>
          <w:rFonts w:hint="eastAsia" w:ascii="方正小标宋简体" w:hAnsi="方正小标宋简体" w:cs="方正小标宋简体"/>
          <w:color w:val="000000"/>
          <w:spacing w:val="6"/>
          <w:sz w:val="44"/>
          <w:szCs w:val="44"/>
          <w:highlight w:val="none"/>
        </w:rPr>
        <w:t>中小学教师系列正高级职称申报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outlineLvl w:val="9"/>
        <w:rPr>
          <w:rFonts w:hint="eastAsia" w:ascii="方正小标宋简体" w:hAnsi="方正小标宋简体" w:cs="方正小标宋简体"/>
          <w:color w:val="000000"/>
          <w:spacing w:val="6"/>
          <w:sz w:val="44"/>
          <w:szCs w:val="44"/>
          <w:highlight w:val="none"/>
        </w:rPr>
      </w:pPr>
      <w:r>
        <w:rPr>
          <w:rFonts w:hint="eastAsia" w:ascii="方正小标宋简体" w:hAnsi="方正小标宋简体" w:cs="方正小标宋简体"/>
          <w:color w:val="000000"/>
          <w:spacing w:val="6"/>
          <w:sz w:val="44"/>
          <w:szCs w:val="44"/>
          <w:highlight w:val="none"/>
        </w:rPr>
        <w:t>电子化材料要求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4"/>
        <w:textAlignment w:val="auto"/>
        <w:rPr>
          <w:rFonts w:ascii="Times New Roman" w:eastAsia="仿宋_GB2312"/>
          <w:color w:val="000000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ascii="Times New Roman" w:eastAsia="仿宋_GB2312"/>
          <w:color w:val="000000"/>
          <w:szCs w:val="32"/>
          <w:highlight w:val="none"/>
        </w:rPr>
      </w:pPr>
      <w:r>
        <w:rPr>
          <w:rFonts w:ascii="Times New Roman" w:eastAsia="仿宋_GB2312"/>
          <w:color w:val="000000"/>
          <w:szCs w:val="32"/>
          <w:highlight w:val="none"/>
        </w:rPr>
        <w:t>为方便工作，提高服务质量和效率，凡</w:t>
      </w:r>
      <w:r>
        <w:rPr>
          <w:rFonts w:hint="eastAsia" w:ascii="Times New Roman" w:eastAsia="仿宋_GB2312"/>
          <w:color w:val="000000"/>
          <w:szCs w:val="32"/>
          <w:highlight w:val="none"/>
        </w:rPr>
        <w:t>申报</w:t>
      </w:r>
      <w:r>
        <w:rPr>
          <w:rFonts w:ascii="Times New Roman" w:eastAsia="仿宋_GB2312"/>
          <w:color w:val="000000"/>
          <w:szCs w:val="32"/>
          <w:highlight w:val="none"/>
        </w:rPr>
        <w:t>中小学</w:t>
      </w:r>
      <w:r>
        <w:rPr>
          <w:rFonts w:hint="eastAsia" w:ascii="Times New Roman" w:eastAsia="仿宋_GB2312"/>
          <w:color w:val="000000"/>
          <w:szCs w:val="32"/>
          <w:highlight w:val="none"/>
        </w:rPr>
        <w:t>教师系列</w:t>
      </w:r>
      <w:r>
        <w:rPr>
          <w:rFonts w:ascii="Times New Roman" w:eastAsia="仿宋_GB2312"/>
          <w:color w:val="000000"/>
          <w:szCs w:val="32"/>
          <w:highlight w:val="none"/>
        </w:rPr>
        <w:t>正高级职称的人员，其申报材料应按以下要求电子化。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ascii="Times New Roman" w:eastAsia="黑体"/>
          <w:color w:val="000000"/>
          <w:szCs w:val="32"/>
          <w:highlight w:val="none"/>
        </w:rPr>
      </w:pPr>
      <w:r>
        <w:rPr>
          <w:rFonts w:ascii="Times New Roman" w:eastAsia="黑体"/>
          <w:color w:val="000000"/>
          <w:szCs w:val="32"/>
          <w:highlight w:val="none"/>
        </w:rPr>
        <w:t>一、支撑材料电子化基本方法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将纸质申报材料以数码扫描或拍照方式清晰转换为JPG格式图片，除个人照片大小不能超过100K以外，其他申报材料每张图片大小不能超过600K。上传过程中，若发现图片超过限制大小，可按操作说明使用系统中的图片处理工具将图片处理成600K以内再上传。申报人员将材料上传至系统后，应对所有图片进行检查测试，确保打开顺畅且清晰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ascii="Times New Roman" w:eastAsia="黑体"/>
          <w:color w:val="000000"/>
          <w:szCs w:val="32"/>
          <w:highlight w:val="none"/>
        </w:rPr>
      </w:pPr>
      <w:r>
        <w:rPr>
          <w:rFonts w:ascii="Times New Roman" w:eastAsia="黑体"/>
          <w:color w:val="000000"/>
          <w:szCs w:val="32"/>
          <w:highlight w:val="none"/>
        </w:rPr>
        <w:t>二、支撑材料模块类别及上传规则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ascii="Times New Roman" w:eastAsia="楷体_GB2312"/>
          <w:b/>
          <w:color w:val="000000"/>
          <w:szCs w:val="32"/>
          <w:highlight w:val="none"/>
        </w:rPr>
        <w:t>（一）照片。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建议626像素(高)x413像素(宽)，大小不超过100K，支持JPG、JPEG格式，将照片上传至系统中的照片模块。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ascii="Times New Roman" w:eastAsia="楷体_GB2312"/>
          <w:b/>
          <w:color w:val="000000"/>
          <w:szCs w:val="32"/>
          <w:highlight w:val="none"/>
        </w:rPr>
        <w:t>（二）证件电子图片。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在系统的证件电子图片模块中上传身份证（正、反面）、学历及学位证书、职称证书、教师资格证书等证明材料。系统中带红色星号的项目为必传项，其他证件材料可选择上传。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ascii="Times New Roman" w:eastAsia="楷体_GB2312"/>
          <w:b/>
          <w:color w:val="000000"/>
          <w:szCs w:val="32"/>
          <w:highlight w:val="none"/>
        </w:rPr>
        <w:t>（三）评审申报材料。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在系统的申报模块中上传相应的电子化材料。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1.证明:《申报专业技术任职资格诚信承诺书》。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2.近五年年度考核证明材料：应有明确的考核等次并加盖单位印章。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3.教育教学能力免试证明材料。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4. 参加继续教育培训的证书或证明材料；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5.电子化教案：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（1）中小学、幼儿园、教师进修学校教师，需从本人202</w:t>
      </w:r>
      <w:r>
        <w:rPr>
          <w:rFonts w:hint="eastAsia" w:hAnsi="仿宋_GB2312" w:eastAsia="仿宋_GB2312" w:cs="仿宋_GB2312"/>
          <w:color w:val="000000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-202</w:t>
      </w:r>
      <w:r>
        <w:rPr>
          <w:rFonts w:hint="eastAsia" w:hAnsi="仿宋_GB2312" w:eastAsia="仿宋_GB2312" w:cs="仿宋_GB2312"/>
          <w:color w:val="000000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学年教案中选择3-4课时教学设计扫描（或拍照）上报，图片数量不多于20张。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（2）教学研究机构人员，需扫描（或拍照）202</w:t>
      </w:r>
      <w:r>
        <w:rPr>
          <w:rFonts w:hint="eastAsia" w:hAnsi="仿宋_GB2312" w:eastAsia="仿宋_GB2312" w:cs="仿宋_GB2312"/>
          <w:color w:val="000000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-202</w:t>
      </w:r>
      <w:r>
        <w:rPr>
          <w:rFonts w:hint="eastAsia" w:hAnsi="仿宋_GB2312" w:eastAsia="仿宋_GB2312" w:cs="仿宋_GB2312"/>
          <w:color w:val="000000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学年单位工作计划中涉及本人1-2个学科工作安排，及本人讲座或报告文字资料，图片数量不多于20张。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ascii="Times New Roman" w:eastAsia="楷体_GB2312"/>
          <w:b/>
          <w:color w:val="000000"/>
          <w:szCs w:val="32"/>
          <w:highlight w:val="none"/>
        </w:rPr>
        <w:t>（四）评审表。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根据申报人员录入的信息，系统自动生成《评审简表》。公示证明由推荐单位登录系统上传。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4"/>
        <w:jc w:val="both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</w:pPr>
    </w:p>
    <w:p>
      <w:pPr>
        <w:pStyle w:val="7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814" w:right="1531" w:bottom="1587" w:left="1587" w:header="851" w:footer="1191" w:gutter="0"/>
      <w:pgNumType w:fmt="numberInDash"/>
      <w:cols w:space="0" w:num="1"/>
      <w:titlePg/>
      <w:rtlGutter w:val="0"/>
      <w:docGrid w:type="linesAndChars" w:linePitch="582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方正小标宋简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s/vGR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bP7xkT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方正小标宋简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ClSD0MgIAAGEEAAAOAAAAZHJz&#10;L2Uyb0RvYy54bWytVM2O0zAQviPxDpbvNGkRq27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AKVIP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方正小标宋简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uVmZ+Mg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C5WZn4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方正小标宋简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jBROdMg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GKYRsVPP76ffj6cfn0jOINAjQszxN07RMb2nW0RPJwHHCbebeV1+oIRgR/y&#10;Hi/yijYSni5NJ9NpDheHb9gAP3u87nyI74XVJBkF9ahfJys7bELsQ4eQlM3YtVSqq6EypCno1eu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CMFE50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6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NjA2NmQzY2NhYTlkZGE5YTg3ZTAwYzM0YWMyNzkifQ=="/>
  </w:docVars>
  <w:rsids>
    <w:rsidRoot w:val="00377C33"/>
    <w:rsid w:val="000047A9"/>
    <w:rsid w:val="00014F51"/>
    <w:rsid w:val="000261DD"/>
    <w:rsid w:val="00031D64"/>
    <w:rsid w:val="0003245D"/>
    <w:rsid w:val="000448DB"/>
    <w:rsid w:val="00046005"/>
    <w:rsid w:val="00050126"/>
    <w:rsid w:val="00051684"/>
    <w:rsid w:val="00054B2B"/>
    <w:rsid w:val="000803D4"/>
    <w:rsid w:val="00081232"/>
    <w:rsid w:val="000826A3"/>
    <w:rsid w:val="00086927"/>
    <w:rsid w:val="000916AC"/>
    <w:rsid w:val="00097999"/>
    <w:rsid w:val="000A3C0A"/>
    <w:rsid w:val="000B4207"/>
    <w:rsid w:val="000B5ED6"/>
    <w:rsid w:val="000C36CB"/>
    <w:rsid w:val="000C6140"/>
    <w:rsid w:val="000D1592"/>
    <w:rsid w:val="000D249D"/>
    <w:rsid w:val="000E3C27"/>
    <w:rsid w:val="000E5C10"/>
    <w:rsid w:val="000E65F8"/>
    <w:rsid w:val="000E7014"/>
    <w:rsid w:val="000F2EC3"/>
    <w:rsid w:val="000F5C4D"/>
    <w:rsid w:val="000F5C71"/>
    <w:rsid w:val="001027A6"/>
    <w:rsid w:val="00137FE4"/>
    <w:rsid w:val="0014667B"/>
    <w:rsid w:val="001569FE"/>
    <w:rsid w:val="00157093"/>
    <w:rsid w:val="00162526"/>
    <w:rsid w:val="00165132"/>
    <w:rsid w:val="00166F1F"/>
    <w:rsid w:val="00186F7C"/>
    <w:rsid w:val="0019509A"/>
    <w:rsid w:val="00195E8C"/>
    <w:rsid w:val="001960A7"/>
    <w:rsid w:val="00196764"/>
    <w:rsid w:val="001A3D8C"/>
    <w:rsid w:val="001B75BC"/>
    <w:rsid w:val="001C6B35"/>
    <w:rsid w:val="0020037C"/>
    <w:rsid w:val="00200899"/>
    <w:rsid w:val="00206FDC"/>
    <w:rsid w:val="00210B1D"/>
    <w:rsid w:val="0021607E"/>
    <w:rsid w:val="002160BE"/>
    <w:rsid w:val="00222792"/>
    <w:rsid w:val="002260ED"/>
    <w:rsid w:val="002353FB"/>
    <w:rsid w:val="00253AA3"/>
    <w:rsid w:val="0025565F"/>
    <w:rsid w:val="00260A4F"/>
    <w:rsid w:val="00262AF9"/>
    <w:rsid w:val="00281124"/>
    <w:rsid w:val="002936DE"/>
    <w:rsid w:val="002959A6"/>
    <w:rsid w:val="002A189E"/>
    <w:rsid w:val="002A1A26"/>
    <w:rsid w:val="002A1EE6"/>
    <w:rsid w:val="002A466D"/>
    <w:rsid w:val="002B0D19"/>
    <w:rsid w:val="002B4D80"/>
    <w:rsid w:val="002B75B2"/>
    <w:rsid w:val="002C59C5"/>
    <w:rsid w:val="002C5D9D"/>
    <w:rsid w:val="002D5694"/>
    <w:rsid w:val="002F1584"/>
    <w:rsid w:val="002F3364"/>
    <w:rsid w:val="00303D3C"/>
    <w:rsid w:val="0031373C"/>
    <w:rsid w:val="003137C3"/>
    <w:rsid w:val="00315CDC"/>
    <w:rsid w:val="003179B0"/>
    <w:rsid w:val="00327663"/>
    <w:rsid w:val="00351418"/>
    <w:rsid w:val="00364252"/>
    <w:rsid w:val="00366357"/>
    <w:rsid w:val="00377C33"/>
    <w:rsid w:val="003859F2"/>
    <w:rsid w:val="003A25BA"/>
    <w:rsid w:val="003B00E5"/>
    <w:rsid w:val="003B2DD6"/>
    <w:rsid w:val="003B7CA3"/>
    <w:rsid w:val="003D405C"/>
    <w:rsid w:val="003F1F46"/>
    <w:rsid w:val="003F7EB2"/>
    <w:rsid w:val="00432F1C"/>
    <w:rsid w:val="00476BA0"/>
    <w:rsid w:val="0048582B"/>
    <w:rsid w:val="004915E8"/>
    <w:rsid w:val="00494180"/>
    <w:rsid w:val="004A024D"/>
    <w:rsid w:val="004C4149"/>
    <w:rsid w:val="004C6619"/>
    <w:rsid w:val="004E133D"/>
    <w:rsid w:val="004E2580"/>
    <w:rsid w:val="004F27DE"/>
    <w:rsid w:val="004F31E1"/>
    <w:rsid w:val="00504576"/>
    <w:rsid w:val="005161C9"/>
    <w:rsid w:val="005179CA"/>
    <w:rsid w:val="00557F00"/>
    <w:rsid w:val="00563525"/>
    <w:rsid w:val="00571B2E"/>
    <w:rsid w:val="00571E0A"/>
    <w:rsid w:val="00582F19"/>
    <w:rsid w:val="005B5D54"/>
    <w:rsid w:val="005B6CA7"/>
    <w:rsid w:val="005E6802"/>
    <w:rsid w:val="005F0A8F"/>
    <w:rsid w:val="006035FC"/>
    <w:rsid w:val="006176B4"/>
    <w:rsid w:val="006335EB"/>
    <w:rsid w:val="00650EB8"/>
    <w:rsid w:val="00656127"/>
    <w:rsid w:val="00665E0D"/>
    <w:rsid w:val="00694271"/>
    <w:rsid w:val="006C5E2A"/>
    <w:rsid w:val="006E39D5"/>
    <w:rsid w:val="006F361C"/>
    <w:rsid w:val="006F4AF5"/>
    <w:rsid w:val="007036B9"/>
    <w:rsid w:val="00707084"/>
    <w:rsid w:val="00733A88"/>
    <w:rsid w:val="00746BD4"/>
    <w:rsid w:val="00750323"/>
    <w:rsid w:val="0075454E"/>
    <w:rsid w:val="00766333"/>
    <w:rsid w:val="00770CBB"/>
    <w:rsid w:val="00772F18"/>
    <w:rsid w:val="00774DF7"/>
    <w:rsid w:val="00776438"/>
    <w:rsid w:val="00777487"/>
    <w:rsid w:val="007833E3"/>
    <w:rsid w:val="00785AD3"/>
    <w:rsid w:val="007949B0"/>
    <w:rsid w:val="0079627F"/>
    <w:rsid w:val="007A3FFF"/>
    <w:rsid w:val="007B1295"/>
    <w:rsid w:val="007B37AC"/>
    <w:rsid w:val="007C2AA8"/>
    <w:rsid w:val="007C4571"/>
    <w:rsid w:val="007D6FB2"/>
    <w:rsid w:val="0081450C"/>
    <w:rsid w:val="008269EC"/>
    <w:rsid w:val="00830ACA"/>
    <w:rsid w:val="0083528E"/>
    <w:rsid w:val="008A1273"/>
    <w:rsid w:val="008D1006"/>
    <w:rsid w:val="008E4738"/>
    <w:rsid w:val="00920D73"/>
    <w:rsid w:val="009405DF"/>
    <w:rsid w:val="00941C93"/>
    <w:rsid w:val="00944AEB"/>
    <w:rsid w:val="00967150"/>
    <w:rsid w:val="00981CA4"/>
    <w:rsid w:val="00992275"/>
    <w:rsid w:val="009B4708"/>
    <w:rsid w:val="009B71B9"/>
    <w:rsid w:val="009D435D"/>
    <w:rsid w:val="009E1A84"/>
    <w:rsid w:val="009E27F1"/>
    <w:rsid w:val="009E656C"/>
    <w:rsid w:val="009F0C15"/>
    <w:rsid w:val="00A06A56"/>
    <w:rsid w:val="00A13A61"/>
    <w:rsid w:val="00A36BC8"/>
    <w:rsid w:val="00A41608"/>
    <w:rsid w:val="00A56294"/>
    <w:rsid w:val="00A63973"/>
    <w:rsid w:val="00A65AA7"/>
    <w:rsid w:val="00A67277"/>
    <w:rsid w:val="00A92FA7"/>
    <w:rsid w:val="00AA5755"/>
    <w:rsid w:val="00AB63AB"/>
    <w:rsid w:val="00AC224E"/>
    <w:rsid w:val="00AC5358"/>
    <w:rsid w:val="00AC6A82"/>
    <w:rsid w:val="00AD3317"/>
    <w:rsid w:val="00AD726D"/>
    <w:rsid w:val="00AF2C64"/>
    <w:rsid w:val="00B41D87"/>
    <w:rsid w:val="00B50390"/>
    <w:rsid w:val="00B5467A"/>
    <w:rsid w:val="00B5505C"/>
    <w:rsid w:val="00BA07C4"/>
    <w:rsid w:val="00BA7F08"/>
    <w:rsid w:val="00BB5FA1"/>
    <w:rsid w:val="00BE2593"/>
    <w:rsid w:val="00BE6996"/>
    <w:rsid w:val="00C160A4"/>
    <w:rsid w:val="00C26C25"/>
    <w:rsid w:val="00C359A8"/>
    <w:rsid w:val="00C35E2B"/>
    <w:rsid w:val="00C40578"/>
    <w:rsid w:val="00C42493"/>
    <w:rsid w:val="00C54486"/>
    <w:rsid w:val="00C63786"/>
    <w:rsid w:val="00C65EB9"/>
    <w:rsid w:val="00C866BC"/>
    <w:rsid w:val="00C913E2"/>
    <w:rsid w:val="00C91E3F"/>
    <w:rsid w:val="00C9229B"/>
    <w:rsid w:val="00C94DEA"/>
    <w:rsid w:val="00CA099D"/>
    <w:rsid w:val="00CB1E51"/>
    <w:rsid w:val="00CB7EAE"/>
    <w:rsid w:val="00CC4DFE"/>
    <w:rsid w:val="00CD7EDC"/>
    <w:rsid w:val="00CE3BE9"/>
    <w:rsid w:val="00CE54BB"/>
    <w:rsid w:val="00D00698"/>
    <w:rsid w:val="00D037F2"/>
    <w:rsid w:val="00D05663"/>
    <w:rsid w:val="00D0720F"/>
    <w:rsid w:val="00D2245C"/>
    <w:rsid w:val="00D22824"/>
    <w:rsid w:val="00D32F53"/>
    <w:rsid w:val="00D42728"/>
    <w:rsid w:val="00D43AE2"/>
    <w:rsid w:val="00D540FF"/>
    <w:rsid w:val="00D6475F"/>
    <w:rsid w:val="00D926A3"/>
    <w:rsid w:val="00D93691"/>
    <w:rsid w:val="00DC4393"/>
    <w:rsid w:val="00DC7121"/>
    <w:rsid w:val="00DD3C38"/>
    <w:rsid w:val="00DE4D73"/>
    <w:rsid w:val="00DE773A"/>
    <w:rsid w:val="00DF0EAD"/>
    <w:rsid w:val="00DF2D76"/>
    <w:rsid w:val="00E015E1"/>
    <w:rsid w:val="00E023C9"/>
    <w:rsid w:val="00E13BA1"/>
    <w:rsid w:val="00E20837"/>
    <w:rsid w:val="00E21907"/>
    <w:rsid w:val="00E31F50"/>
    <w:rsid w:val="00E41DB9"/>
    <w:rsid w:val="00E636FA"/>
    <w:rsid w:val="00E6779B"/>
    <w:rsid w:val="00E76271"/>
    <w:rsid w:val="00E85024"/>
    <w:rsid w:val="00E8694E"/>
    <w:rsid w:val="00E95D6C"/>
    <w:rsid w:val="00E95F6D"/>
    <w:rsid w:val="00EA0F10"/>
    <w:rsid w:val="00EB13A4"/>
    <w:rsid w:val="00ED0D3B"/>
    <w:rsid w:val="00ED0FF0"/>
    <w:rsid w:val="00ED7B59"/>
    <w:rsid w:val="00EE04C9"/>
    <w:rsid w:val="00EF06B4"/>
    <w:rsid w:val="00EF6C5A"/>
    <w:rsid w:val="00F11D32"/>
    <w:rsid w:val="00F159F5"/>
    <w:rsid w:val="00F412FC"/>
    <w:rsid w:val="00F43B84"/>
    <w:rsid w:val="00F5139D"/>
    <w:rsid w:val="00F63E74"/>
    <w:rsid w:val="00F6608F"/>
    <w:rsid w:val="00F97AD5"/>
    <w:rsid w:val="00FA4B47"/>
    <w:rsid w:val="00FA78B1"/>
    <w:rsid w:val="00FB0CEE"/>
    <w:rsid w:val="00FB6DE3"/>
    <w:rsid w:val="00FE3195"/>
    <w:rsid w:val="00FE6C5D"/>
    <w:rsid w:val="00FF07B0"/>
    <w:rsid w:val="00FF66A5"/>
    <w:rsid w:val="01126F6C"/>
    <w:rsid w:val="01414A1E"/>
    <w:rsid w:val="017A131F"/>
    <w:rsid w:val="01E07EE3"/>
    <w:rsid w:val="02567D90"/>
    <w:rsid w:val="032B374D"/>
    <w:rsid w:val="036D7033"/>
    <w:rsid w:val="037D476B"/>
    <w:rsid w:val="03C51A0C"/>
    <w:rsid w:val="040376C3"/>
    <w:rsid w:val="04520058"/>
    <w:rsid w:val="05073DA0"/>
    <w:rsid w:val="056F5CCF"/>
    <w:rsid w:val="057147FD"/>
    <w:rsid w:val="05971FB3"/>
    <w:rsid w:val="05D23DAE"/>
    <w:rsid w:val="05D84CA5"/>
    <w:rsid w:val="0695073E"/>
    <w:rsid w:val="06F15567"/>
    <w:rsid w:val="07DF2022"/>
    <w:rsid w:val="08402D0F"/>
    <w:rsid w:val="08524424"/>
    <w:rsid w:val="086B3311"/>
    <w:rsid w:val="087354A0"/>
    <w:rsid w:val="088E4C60"/>
    <w:rsid w:val="08A601C7"/>
    <w:rsid w:val="08A821F9"/>
    <w:rsid w:val="09473B18"/>
    <w:rsid w:val="095122DB"/>
    <w:rsid w:val="09530E9B"/>
    <w:rsid w:val="0969578A"/>
    <w:rsid w:val="09F329DD"/>
    <w:rsid w:val="0A3D2CCD"/>
    <w:rsid w:val="0A3F3102"/>
    <w:rsid w:val="0A663FEB"/>
    <w:rsid w:val="0AA81439"/>
    <w:rsid w:val="0B233752"/>
    <w:rsid w:val="0B60610C"/>
    <w:rsid w:val="0B696EC0"/>
    <w:rsid w:val="0BC8612C"/>
    <w:rsid w:val="0C0B7A40"/>
    <w:rsid w:val="0C0C40C0"/>
    <w:rsid w:val="0C114E90"/>
    <w:rsid w:val="0C4723F0"/>
    <w:rsid w:val="0C586EC9"/>
    <w:rsid w:val="0C661804"/>
    <w:rsid w:val="0CA8656B"/>
    <w:rsid w:val="0CB54592"/>
    <w:rsid w:val="0CDB1C7B"/>
    <w:rsid w:val="0D3B3D65"/>
    <w:rsid w:val="0DB443C4"/>
    <w:rsid w:val="0E0C5198"/>
    <w:rsid w:val="0E1A33AB"/>
    <w:rsid w:val="0E446606"/>
    <w:rsid w:val="0E79744D"/>
    <w:rsid w:val="0ED30DE0"/>
    <w:rsid w:val="0EF230C6"/>
    <w:rsid w:val="0F2A2CA7"/>
    <w:rsid w:val="0F890C0A"/>
    <w:rsid w:val="0FC02B84"/>
    <w:rsid w:val="0FCB7A91"/>
    <w:rsid w:val="0FF912D2"/>
    <w:rsid w:val="100C268D"/>
    <w:rsid w:val="102C385C"/>
    <w:rsid w:val="1046140A"/>
    <w:rsid w:val="1099715E"/>
    <w:rsid w:val="10A15B58"/>
    <w:rsid w:val="10B25EF6"/>
    <w:rsid w:val="10D24132"/>
    <w:rsid w:val="11113791"/>
    <w:rsid w:val="11295724"/>
    <w:rsid w:val="1182381B"/>
    <w:rsid w:val="11C26A87"/>
    <w:rsid w:val="11E22256"/>
    <w:rsid w:val="11F857C5"/>
    <w:rsid w:val="124B23F6"/>
    <w:rsid w:val="126C0C04"/>
    <w:rsid w:val="12973513"/>
    <w:rsid w:val="129D18B4"/>
    <w:rsid w:val="12B122EE"/>
    <w:rsid w:val="13002708"/>
    <w:rsid w:val="131E0888"/>
    <w:rsid w:val="1323331F"/>
    <w:rsid w:val="132B5090"/>
    <w:rsid w:val="1349619B"/>
    <w:rsid w:val="1381593A"/>
    <w:rsid w:val="13E11FAD"/>
    <w:rsid w:val="147D396C"/>
    <w:rsid w:val="147E7DB6"/>
    <w:rsid w:val="1518435E"/>
    <w:rsid w:val="152B634A"/>
    <w:rsid w:val="15662ADB"/>
    <w:rsid w:val="15676F13"/>
    <w:rsid w:val="15BD37DC"/>
    <w:rsid w:val="15C41E59"/>
    <w:rsid w:val="15CA2918"/>
    <w:rsid w:val="15F829D5"/>
    <w:rsid w:val="16951F7C"/>
    <w:rsid w:val="16C1764A"/>
    <w:rsid w:val="170C1388"/>
    <w:rsid w:val="176E514F"/>
    <w:rsid w:val="17801D90"/>
    <w:rsid w:val="179D4F6A"/>
    <w:rsid w:val="18423900"/>
    <w:rsid w:val="188840CB"/>
    <w:rsid w:val="18E354C3"/>
    <w:rsid w:val="19887FCD"/>
    <w:rsid w:val="19AD55F2"/>
    <w:rsid w:val="19C37DC4"/>
    <w:rsid w:val="19D042D3"/>
    <w:rsid w:val="19D913E1"/>
    <w:rsid w:val="1A0712E3"/>
    <w:rsid w:val="1A0960E6"/>
    <w:rsid w:val="1A3F1CBD"/>
    <w:rsid w:val="1AE63DE3"/>
    <w:rsid w:val="1AEE1A7E"/>
    <w:rsid w:val="1AEE5153"/>
    <w:rsid w:val="1B0A510B"/>
    <w:rsid w:val="1B327EDB"/>
    <w:rsid w:val="1B482A4C"/>
    <w:rsid w:val="1B7AC896"/>
    <w:rsid w:val="1C1F32E3"/>
    <w:rsid w:val="1D1B1E48"/>
    <w:rsid w:val="1D824AA7"/>
    <w:rsid w:val="1DFF5D82"/>
    <w:rsid w:val="1E0F11DA"/>
    <w:rsid w:val="1E301BB8"/>
    <w:rsid w:val="1E5B2E0D"/>
    <w:rsid w:val="1F66543A"/>
    <w:rsid w:val="1F726281"/>
    <w:rsid w:val="200C23F8"/>
    <w:rsid w:val="20665EAC"/>
    <w:rsid w:val="207321E2"/>
    <w:rsid w:val="20EC7447"/>
    <w:rsid w:val="21177354"/>
    <w:rsid w:val="214854AF"/>
    <w:rsid w:val="21A56306"/>
    <w:rsid w:val="21A71DFA"/>
    <w:rsid w:val="21BD5B9D"/>
    <w:rsid w:val="231220E8"/>
    <w:rsid w:val="235C0723"/>
    <w:rsid w:val="23671841"/>
    <w:rsid w:val="24185153"/>
    <w:rsid w:val="243E74D9"/>
    <w:rsid w:val="24587029"/>
    <w:rsid w:val="24D734B4"/>
    <w:rsid w:val="24F00F5D"/>
    <w:rsid w:val="257D151C"/>
    <w:rsid w:val="25AB018F"/>
    <w:rsid w:val="25DD0012"/>
    <w:rsid w:val="25EE2A75"/>
    <w:rsid w:val="263E6CDE"/>
    <w:rsid w:val="265B2D83"/>
    <w:rsid w:val="26E5039E"/>
    <w:rsid w:val="275F6C66"/>
    <w:rsid w:val="27A461BC"/>
    <w:rsid w:val="27C110DF"/>
    <w:rsid w:val="27FF4E4B"/>
    <w:rsid w:val="281C2265"/>
    <w:rsid w:val="28497A89"/>
    <w:rsid w:val="28800414"/>
    <w:rsid w:val="289202D2"/>
    <w:rsid w:val="28AF0A7B"/>
    <w:rsid w:val="28D26241"/>
    <w:rsid w:val="296B0694"/>
    <w:rsid w:val="29C075FC"/>
    <w:rsid w:val="29F16B88"/>
    <w:rsid w:val="2A1F4AF4"/>
    <w:rsid w:val="2A4729AE"/>
    <w:rsid w:val="2AB444A3"/>
    <w:rsid w:val="2AE51595"/>
    <w:rsid w:val="2AE86C7D"/>
    <w:rsid w:val="2B211620"/>
    <w:rsid w:val="2B9179A9"/>
    <w:rsid w:val="2BBA21A4"/>
    <w:rsid w:val="2CAA1522"/>
    <w:rsid w:val="2D734830"/>
    <w:rsid w:val="2D8058C4"/>
    <w:rsid w:val="2DDD4200"/>
    <w:rsid w:val="2E01409A"/>
    <w:rsid w:val="2E5A115D"/>
    <w:rsid w:val="2E600DB7"/>
    <w:rsid w:val="2E8A57EA"/>
    <w:rsid w:val="2EE25637"/>
    <w:rsid w:val="2EE778C5"/>
    <w:rsid w:val="2F010998"/>
    <w:rsid w:val="2F123808"/>
    <w:rsid w:val="2F630553"/>
    <w:rsid w:val="2F96798B"/>
    <w:rsid w:val="2FD45281"/>
    <w:rsid w:val="2FF859C1"/>
    <w:rsid w:val="30A446D0"/>
    <w:rsid w:val="30D45675"/>
    <w:rsid w:val="310D166A"/>
    <w:rsid w:val="31471041"/>
    <w:rsid w:val="318A1D2C"/>
    <w:rsid w:val="31B959C4"/>
    <w:rsid w:val="334221D2"/>
    <w:rsid w:val="33751E09"/>
    <w:rsid w:val="337B053B"/>
    <w:rsid w:val="338F7998"/>
    <w:rsid w:val="33B27542"/>
    <w:rsid w:val="343141B7"/>
    <w:rsid w:val="34965E25"/>
    <w:rsid w:val="349E5D8C"/>
    <w:rsid w:val="34A73B85"/>
    <w:rsid w:val="34A7752E"/>
    <w:rsid w:val="35014F42"/>
    <w:rsid w:val="35050762"/>
    <w:rsid w:val="35932EE2"/>
    <w:rsid w:val="35EA7C97"/>
    <w:rsid w:val="35F069A2"/>
    <w:rsid w:val="36090EEF"/>
    <w:rsid w:val="362043DE"/>
    <w:rsid w:val="36265EB9"/>
    <w:rsid w:val="364B0688"/>
    <w:rsid w:val="37403956"/>
    <w:rsid w:val="37697A86"/>
    <w:rsid w:val="377B334D"/>
    <w:rsid w:val="37CF7EA0"/>
    <w:rsid w:val="381D611D"/>
    <w:rsid w:val="38260A62"/>
    <w:rsid w:val="38C2322D"/>
    <w:rsid w:val="393D4974"/>
    <w:rsid w:val="39E56530"/>
    <w:rsid w:val="3A58442C"/>
    <w:rsid w:val="3AA845A7"/>
    <w:rsid w:val="3B680403"/>
    <w:rsid w:val="3B7D53DB"/>
    <w:rsid w:val="3BB97F7A"/>
    <w:rsid w:val="3BD3499C"/>
    <w:rsid w:val="3BD63885"/>
    <w:rsid w:val="3BF57E73"/>
    <w:rsid w:val="3C22478C"/>
    <w:rsid w:val="3C5A3D12"/>
    <w:rsid w:val="3C7B4251"/>
    <w:rsid w:val="3C8E778D"/>
    <w:rsid w:val="3CC04BB7"/>
    <w:rsid w:val="3CEE2D3F"/>
    <w:rsid w:val="3D007E97"/>
    <w:rsid w:val="3D250D89"/>
    <w:rsid w:val="3DB66FE1"/>
    <w:rsid w:val="3DCC72BF"/>
    <w:rsid w:val="3DDB294F"/>
    <w:rsid w:val="3DF67167"/>
    <w:rsid w:val="3E2643E1"/>
    <w:rsid w:val="3E4579A8"/>
    <w:rsid w:val="3E567AD4"/>
    <w:rsid w:val="3E597097"/>
    <w:rsid w:val="3E8E5630"/>
    <w:rsid w:val="3EE14081"/>
    <w:rsid w:val="3F20706C"/>
    <w:rsid w:val="3F9867D8"/>
    <w:rsid w:val="3FA30D7B"/>
    <w:rsid w:val="3FCE79A3"/>
    <w:rsid w:val="3FE1786D"/>
    <w:rsid w:val="40731284"/>
    <w:rsid w:val="407F080E"/>
    <w:rsid w:val="40A90DA5"/>
    <w:rsid w:val="40DB5220"/>
    <w:rsid w:val="40F2289C"/>
    <w:rsid w:val="41077E1F"/>
    <w:rsid w:val="41084E55"/>
    <w:rsid w:val="41137C06"/>
    <w:rsid w:val="41444711"/>
    <w:rsid w:val="415D1F37"/>
    <w:rsid w:val="416C4121"/>
    <w:rsid w:val="419645F6"/>
    <w:rsid w:val="41CA312C"/>
    <w:rsid w:val="42567068"/>
    <w:rsid w:val="42776B47"/>
    <w:rsid w:val="42A614E6"/>
    <w:rsid w:val="42DA6F17"/>
    <w:rsid w:val="42F90745"/>
    <w:rsid w:val="430A0597"/>
    <w:rsid w:val="43207895"/>
    <w:rsid w:val="4348717E"/>
    <w:rsid w:val="4368665F"/>
    <w:rsid w:val="44142324"/>
    <w:rsid w:val="44144C1C"/>
    <w:rsid w:val="443B5196"/>
    <w:rsid w:val="45710558"/>
    <w:rsid w:val="45812081"/>
    <w:rsid w:val="45880D3F"/>
    <w:rsid w:val="45C0042A"/>
    <w:rsid w:val="45E272E7"/>
    <w:rsid w:val="464D5C6A"/>
    <w:rsid w:val="46CB236C"/>
    <w:rsid w:val="480C5D4B"/>
    <w:rsid w:val="487E70FD"/>
    <w:rsid w:val="489E3524"/>
    <w:rsid w:val="48B22E10"/>
    <w:rsid w:val="490E520A"/>
    <w:rsid w:val="49870179"/>
    <w:rsid w:val="49FA039E"/>
    <w:rsid w:val="4A276C22"/>
    <w:rsid w:val="4A3A4F4C"/>
    <w:rsid w:val="4A59342A"/>
    <w:rsid w:val="4AAA00D8"/>
    <w:rsid w:val="4B9430F5"/>
    <w:rsid w:val="4BE66624"/>
    <w:rsid w:val="4C0F4289"/>
    <w:rsid w:val="4C291F94"/>
    <w:rsid w:val="4C637FB7"/>
    <w:rsid w:val="4DA64D3F"/>
    <w:rsid w:val="4DBF0E34"/>
    <w:rsid w:val="4E383767"/>
    <w:rsid w:val="4E9E1526"/>
    <w:rsid w:val="4ED535DA"/>
    <w:rsid w:val="4EE76E54"/>
    <w:rsid w:val="4EF95B7D"/>
    <w:rsid w:val="4F537FD3"/>
    <w:rsid w:val="4FA54242"/>
    <w:rsid w:val="4FD10381"/>
    <w:rsid w:val="4FF07019"/>
    <w:rsid w:val="506E1CBD"/>
    <w:rsid w:val="507410E0"/>
    <w:rsid w:val="50D51EA6"/>
    <w:rsid w:val="50E70207"/>
    <w:rsid w:val="51390307"/>
    <w:rsid w:val="51C2001E"/>
    <w:rsid w:val="529F3BAE"/>
    <w:rsid w:val="52C733F1"/>
    <w:rsid w:val="52D970E6"/>
    <w:rsid w:val="52DE1E87"/>
    <w:rsid w:val="52E91CC8"/>
    <w:rsid w:val="53293FAA"/>
    <w:rsid w:val="53896247"/>
    <w:rsid w:val="539C5C07"/>
    <w:rsid w:val="53C06FE9"/>
    <w:rsid w:val="53D42D6C"/>
    <w:rsid w:val="53DB2A1C"/>
    <w:rsid w:val="53EB1D6A"/>
    <w:rsid w:val="54050E85"/>
    <w:rsid w:val="54070D6B"/>
    <w:rsid w:val="54401D42"/>
    <w:rsid w:val="548978FC"/>
    <w:rsid w:val="55206CE6"/>
    <w:rsid w:val="553463AF"/>
    <w:rsid w:val="555E552F"/>
    <w:rsid w:val="557262C2"/>
    <w:rsid w:val="55AE65B6"/>
    <w:rsid w:val="55DF2B49"/>
    <w:rsid w:val="55DF50E8"/>
    <w:rsid w:val="55EB56A4"/>
    <w:rsid w:val="56AE2A1B"/>
    <w:rsid w:val="56BE5C9D"/>
    <w:rsid w:val="57024DE4"/>
    <w:rsid w:val="57D23827"/>
    <w:rsid w:val="57D35D18"/>
    <w:rsid w:val="5819678B"/>
    <w:rsid w:val="59282DB0"/>
    <w:rsid w:val="593B17EE"/>
    <w:rsid w:val="59650B33"/>
    <w:rsid w:val="59747253"/>
    <w:rsid w:val="5A2F1C69"/>
    <w:rsid w:val="5A3701F6"/>
    <w:rsid w:val="5A734659"/>
    <w:rsid w:val="5B09548D"/>
    <w:rsid w:val="5B154E01"/>
    <w:rsid w:val="5B2D76DB"/>
    <w:rsid w:val="5B5F33B4"/>
    <w:rsid w:val="5BF762E0"/>
    <w:rsid w:val="5C2C487E"/>
    <w:rsid w:val="5CC16662"/>
    <w:rsid w:val="5CC249BF"/>
    <w:rsid w:val="5CCB4A47"/>
    <w:rsid w:val="5CD34F5E"/>
    <w:rsid w:val="5D296BA1"/>
    <w:rsid w:val="5D84716E"/>
    <w:rsid w:val="5DC355A2"/>
    <w:rsid w:val="5DEA6E5E"/>
    <w:rsid w:val="5EA17482"/>
    <w:rsid w:val="5EE626F1"/>
    <w:rsid w:val="5EFF3AA4"/>
    <w:rsid w:val="5F111EF7"/>
    <w:rsid w:val="5F9240FA"/>
    <w:rsid w:val="5FB0214F"/>
    <w:rsid w:val="5FB74F11"/>
    <w:rsid w:val="5FD86845"/>
    <w:rsid w:val="60132618"/>
    <w:rsid w:val="60191330"/>
    <w:rsid w:val="603A2763"/>
    <w:rsid w:val="60A2791B"/>
    <w:rsid w:val="60F54A1C"/>
    <w:rsid w:val="61016185"/>
    <w:rsid w:val="61187727"/>
    <w:rsid w:val="61756047"/>
    <w:rsid w:val="61BD1842"/>
    <w:rsid w:val="620F421E"/>
    <w:rsid w:val="62330BF8"/>
    <w:rsid w:val="628F5E41"/>
    <w:rsid w:val="62CE1895"/>
    <w:rsid w:val="62F40BD4"/>
    <w:rsid w:val="63206DA3"/>
    <w:rsid w:val="63346650"/>
    <w:rsid w:val="639017BD"/>
    <w:rsid w:val="63B93A31"/>
    <w:rsid w:val="641A1F0A"/>
    <w:rsid w:val="64274CBD"/>
    <w:rsid w:val="64400914"/>
    <w:rsid w:val="644B7DEB"/>
    <w:rsid w:val="646637BA"/>
    <w:rsid w:val="654763EC"/>
    <w:rsid w:val="655334C0"/>
    <w:rsid w:val="65BD2F33"/>
    <w:rsid w:val="65F15F45"/>
    <w:rsid w:val="6612245E"/>
    <w:rsid w:val="663577F2"/>
    <w:rsid w:val="666A47EF"/>
    <w:rsid w:val="667C1DFE"/>
    <w:rsid w:val="66C30B11"/>
    <w:rsid w:val="67353748"/>
    <w:rsid w:val="676A3AAD"/>
    <w:rsid w:val="67BA3312"/>
    <w:rsid w:val="68395901"/>
    <w:rsid w:val="683C2439"/>
    <w:rsid w:val="685565DE"/>
    <w:rsid w:val="68607BEC"/>
    <w:rsid w:val="68884ED2"/>
    <w:rsid w:val="689B04D2"/>
    <w:rsid w:val="68D33D88"/>
    <w:rsid w:val="690F3B01"/>
    <w:rsid w:val="695C3ED2"/>
    <w:rsid w:val="698176B9"/>
    <w:rsid w:val="69A96080"/>
    <w:rsid w:val="69B00409"/>
    <w:rsid w:val="69D470AB"/>
    <w:rsid w:val="69EE0526"/>
    <w:rsid w:val="6A17040F"/>
    <w:rsid w:val="6A2828E8"/>
    <w:rsid w:val="6A2D678E"/>
    <w:rsid w:val="6A9906E5"/>
    <w:rsid w:val="6AD12B4E"/>
    <w:rsid w:val="6AFD52AB"/>
    <w:rsid w:val="6B5B75CE"/>
    <w:rsid w:val="6BAF32F3"/>
    <w:rsid w:val="6BBA0433"/>
    <w:rsid w:val="6BBA2ACB"/>
    <w:rsid w:val="6BC87DCD"/>
    <w:rsid w:val="6C581734"/>
    <w:rsid w:val="6C595F47"/>
    <w:rsid w:val="6C7C6C5C"/>
    <w:rsid w:val="6D084341"/>
    <w:rsid w:val="6D0C71D2"/>
    <w:rsid w:val="6D6E2E2E"/>
    <w:rsid w:val="6D745CCD"/>
    <w:rsid w:val="6D9D3A07"/>
    <w:rsid w:val="6DA83585"/>
    <w:rsid w:val="6DC35870"/>
    <w:rsid w:val="6DD02C0B"/>
    <w:rsid w:val="6DEA6045"/>
    <w:rsid w:val="6F584EFA"/>
    <w:rsid w:val="6F7648B3"/>
    <w:rsid w:val="6FCB61EC"/>
    <w:rsid w:val="70280793"/>
    <w:rsid w:val="70DA28B7"/>
    <w:rsid w:val="715A4FFE"/>
    <w:rsid w:val="717116F5"/>
    <w:rsid w:val="71AB21FA"/>
    <w:rsid w:val="71C45DBF"/>
    <w:rsid w:val="724A544C"/>
    <w:rsid w:val="731C3A0C"/>
    <w:rsid w:val="73392AC9"/>
    <w:rsid w:val="73C06CDD"/>
    <w:rsid w:val="73CB18CB"/>
    <w:rsid w:val="740F4341"/>
    <w:rsid w:val="74974D05"/>
    <w:rsid w:val="74C1226B"/>
    <w:rsid w:val="74FC5D13"/>
    <w:rsid w:val="759204FB"/>
    <w:rsid w:val="75BF4D7F"/>
    <w:rsid w:val="75EE5922"/>
    <w:rsid w:val="75F3591D"/>
    <w:rsid w:val="763501CC"/>
    <w:rsid w:val="764357F1"/>
    <w:rsid w:val="765066C7"/>
    <w:rsid w:val="76E77F55"/>
    <w:rsid w:val="77907589"/>
    <w:rsid w:val="779D4EEB"/>
    <w:rsid w:val="77A7102A"/>
    <w:rsid w:val="786617CD"/>
    <w:rsid w:val="787E55D4"/>
    <w:rsid w:val="78836B70"/>
    <w:rsid w:val="78B00DF0"/>
    <w:rsid w:val="78DF2ECA"/>
    <w:rsid w:val="79A46349"/>
    <w:rsid w:val="7A3F14DE"/>
    <w:rsid w:val="7AB651E8"/>
    <w:rsid w:val="7B17482A"/>
    <w:rsid w:val="7BB506D8"/>
    <w:rsid w:val="7BFBF589"/>
    <w:rsid w:val="7C556A80"/>
    <w:rsid w:val="7CBE00C9"/>
    <w:rsid w:val="7CCC4525"/>
    <w:rsid w:val="7CE01EC5"/>
    <w:rsid w:val="7CFD3B6A"/>
    <w:rsid w:val="7D69972A"/>
    <w:rsid w:val="7D7A7212"/>
    <w:rsid w:val="7D844604"/>
    <w:rsid w:val="7E69406A"/>
    <w:rsid w:val="7EED3DFA"/>
    <w:rsid w:val="7F110F80"/>
    <w:rsid w:val="7F194593"/>
    <w:rsid w:val="7F3E56B9"/>
    <w:rsid w:val="7F672CAD"/>
    <w:rsid w:val="7F762A2D"/>
    <w:rsid w:val="7FBA780B"/>
    <w:rsid w:val="7FD16220"/>
    <w:rsid w:val="7FDBB501"/>
    <w:rsid w:val="7FE6317F"/>
    <w:rsid w:val="BC8F4A17"/>
    <w:rsid w:val="EBFFA5A3"/>
    <w:rsid w:val="F3F7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880"/>
      <w:outlineLvl w:val="2"/>
    </w:pPr>
    <w:rPr>
      <w:rFonts w:ascii="Times New Roman" w:hAnsi="Times New Roman" w:eastAsia="楷体_GB231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5"/>
    <w:next w:val="1"/>
    <w:unhideWhenUsed/>
    <w:qFormat/>
    <w:uiPriority w:val="39"/>
    <w:pPr>
      <w:widowControl w:val="0"/>
      <w:adjustRightInd w:val="0"/>
      <w:spacing w:line="600" w:lineRule="exact"/>
      <w:ind w:firstLine="7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paragraph" w:styleId="12">
    <w:name w:val="Body Text First Indent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qFormat/>
    <w:uiPriority w:val="0"/>
    <w:rPr>
      <w:rFonts w:cs="Times New Roman"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页眉 Char"/>
    <w:basedOn w:val="15"/>
    <w:link w:val="9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8"/>
    <w:qFormat/>
    <w:uiPriority w:val="99"/>
    <w:rPr>
      <w:sz w:val="18"/>
      <w:szCs w:val="18"/>
    </w:rPr>
  </w:style>
  <w:style w:type="table" w:customStyle="1" w:styleId="20">
    <w:name w:val="Table Normal"/>
    <w:basedOn w:val="1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Other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Body text|2"/>
    <w:basedOn w:val="1"/>
    <w:qFormat/>
    <w:uiPriority w:val="0"/>
    <w:pPr>
      <w:widowControl w:val="0"/>
      <w:shd w:val="clear" w:color="auto" w:fill="auto"/>
      <w:spacing w:line="313" w:lineRule="exact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7157</Words>
  <Characters>7377</Characters>
  <Lines>209</Lines>
  <Paragraphs>135</Paragraphs>
  <TotalTime>2</TotalTime>
  <ScaleCrop>false</ScaleCrop>
  <LinksUpToDate>false</LinksUpToDate>
  <CharactersWithSpaces>7424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2020-10-15T10:02:00Z</dcterms:created>
  <dc:creator>徐娟</dc:creator>
  <cp:lastModifiedBy>yhh</cp:lastModifiedBy>
  <cp:lastPrinted>2026-05-13T00:41:00Z</cp:lastPrinted>
  <dcterms:modified xsi:type="dcterms:W3CDTF">2026-05-15T09:30:52Z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15FFA6E7A1EDFDE3A02A046A342B7310_43</vt:lpwstr>
  </property>
</Properties>
</file>