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6A2256">
      <w:pPr>
        <w:spacing w:line="600" w:lineRule="exact"/>
        <w:ind w:firstLine="0"/>
        <w:jc w:val="left"/>
        <w:rPr>
          <w:rFonts w:hint="eastAsia" w:ascii="黑体" w:hAnsi="黑体" w:eastAsia="黑体"/>
          <w:sz w:val="32"/>
          <w:szCs w:val="3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0"/>
          <w:highlight w:val="none"/>
        </w:rPr>
        <w:t>附件</w:t>
      </w:r>
      <w:bookmarkStart w:id="0" w:name="_GoBack"/>
      <w:bookmarkEnd w:id="0"/>
    </w:p>
    <w:p w14:paraId="38C22305"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 w14:paraId="51AD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 w14:paraId="508BB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陕西省发展和改革委员会</w:t>
      </w:r>
    </w:p>
    <w:p w14:paraId="1E77E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研究课题申报书</w:t>
      </w:r>
    </w:p>
    <w:p w14:paraId="16979C84"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 w14:paraId="2C101EFA"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 w14:paraId="48D06E71"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5E3696A"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58BA0864"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9191FFC"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申报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</w:p>
    <w:p w14:paraId="5175867E"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57072D8"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</w:t>
      </w:r>
    </w:p>
    <w:p w14:paraId="079CEC83"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613CEF31"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 w14:paraId="3DD66575"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 w14:paraId="3DFAF13F"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 w14:paraId="7EEC5F55"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 w14:paraId="7A9F1E43"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 w14:paraId="30D8D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 w14:paraId="2D86D7A3"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 w14:paraId="17B8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 w14:paraId="269B8145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1D67792B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1DD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 w14:paraId="41CDA6FD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0C5BE254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3BFD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 w14:paraId="25696742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 w14:paraId="4C82A5B2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2BC9CB9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 w14:paraId="19FFD231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5C31E33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 w14:paraId="003DB65F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0C31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 w14:paraId="7D1A08B2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 w14:paraId="43B95945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7CE2BB9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 w14:paraId="14B1B2A2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AD27970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 w14:paraId="06B799DC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0"/>
                <w:highlight w:val="none"/>
              </w:rPr>
            </w:pPr>
          </w:p>
        </w:tc>
      </w:tr>
      <w:tr w14:paraId="33C5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 w14:paraId="0463319B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1D0BE5AF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2472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1500FCED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一、研究基础、资历和研究能力</w:t>
            </w:r>
          </w:p>
          <w:p w14:paraId="70CBDD4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2D29BFE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37" w:firstLineChars="49"/>
              <w:rPr>
                <w:rFonts w:hint="default" w:ascii="Times New Roman" w:hAnsi="Times New Roman" w:cs="Times New Roman"/>
                <w:sz w:val="28"/>
                <w:szCs w:val="20"/>
                <w:highlight w:val="none"/>
              </w:rPr>
            </w:pPr>
          </w:p>
        </w:tc>
      </w:tr>
      <w:tr w14:paraId="5CF1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60D39566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二、对研究题目的定位和理解</w:t>
            </w:r>
          </w:p>
          <w:p w14:paraId="06136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 w14:paraId="745648A0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697F061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E1B6517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8EC9C7B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9BA4FD6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5668EE2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9D1F166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B06D65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0796A7E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3BDB40A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DAB306A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59D8A04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B1D5FAC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43FFE58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5A1646B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97E1873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E88FEDB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28E98CF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6BCCE30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 w14:paraId="06BA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1AEE15A1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三、主要研究内容、研究方法</w:t>
            </w:r>
          </w:p>
          <w:p w14:paraId="156EE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 w14:paraId="73AD5704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 w14:paraId="47143501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279A364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8CC6155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9172858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ED76794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CD09665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26E28BF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8ACCA83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D93B2F4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A9E933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3D42E92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3C36DAE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E140F72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703D0D8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BDE49F6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A59E7ED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AE39554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574CFEB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3A3A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84D9EED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四、研究进度计划安排</w:t>
            </w:r>
          </w:p>
          <w:p w14:paraId="0EC67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B4094B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B2745F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5AE91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B7A436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A7049A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F8747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9AD5D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03AFD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6A042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58AC13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18B60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DAA8F4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C6031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B180A2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888BB5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6BD8A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6A234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F1C156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F572C6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ADE99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537D1B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15A7E80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185F8D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11DDCE5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4C0439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2FFD4C7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2F103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59A8A55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02CE7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0F15C74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662846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  <w:t>四、完成日期和预期的成果</w:t>
            </w:r>
          </w:p>
          <w:p w14:paraId="7F4DEBB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1、完成日期：</w:t>
            </w:r>
          </w:p>
          <w:p w14:paraId="3A7E04C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507885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2F1A6E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3370E6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6D3F77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2、预期成果：</w:t>
            </w:r>
          </w:p>
          <w:p w14:paraId="13D0555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（1）中期报告：纸质5份，电子版1份</w:t>
            </w:r>
          </w:p>
          <w:p w14:paraId="34E7713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（2）研究报告全本：纸质5份，电子版1份</w:t>
            </w:r>
          </w:p>
          <w:p w14:paraId="3B1EA53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（3）研究报告简写本：纸质5份，电子版1份</w:t>
            </w:r>
          </w:p>
          <w:p w14:paraId="0FAB0B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6F3046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B6DB73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0A5E3A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CB5C67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652134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8DC61C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F74D4C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27D671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21ED49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 w14:paraId="1FBB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B2C43B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40" w:firstLine="0" w:firstLineChars="0"/>
              <w:rPr>
                <w:rFonts w:hint="eastAsia" w:ascii="Times New Roman" w:hAnsi="Times New Roman" w:eastAsia="宋体" w:cs="Times New Roman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五、完成日期和预期目标</w:t>
            </w:r>
          </w:p>
        </w:tc>
      </w:tr>
    </w:tbl>
    <w:tbl>
      <w:tblPr>
        <w:tblStyle w:val="10"/>
        <w:tblpPr w:leftFromText="180" w:rightFromText="180" w:vertAnchor="text" w:horzAnchor="page" w:tblpX="1703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409"/>
        <w:gridCol w:w="1881"/>
      </w:tblGrid>
      <w:tr w14:paraId="29A4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 w14:paraId="44FA0957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六、项目负责人及主要参加人员</w:t>
            </w:r>
          </w:p>
        </w:tc>
      </w:tr>
      <w:tr w14:paraId="192A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 w14:paraId="496A7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项目负责人：</w:t>
            </w:r>
          </w:p>
        </w:tc>
      </w:tr>
      <w:tr w14:paraId="5420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 w14:paraId="6008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 w14:paraId="6F243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 w14:paraId="30F09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 w14:paraId="6DA11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 w14:paraId="654A5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 w14:paraId="1621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 w14:paraId="6AF06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631A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F44A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7AAD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6D8B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0A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 w14:paraId="4D446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2978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D04D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63FE1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B09D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CD4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 w14:paraId="3ED3D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F6DB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08F2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7368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22A4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431E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 w14:paraId="4FBE7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2.主要参加人员：</w:t>
            </w:r>
          </w:p>
        </w:tc>
      </w:tr>
      <w:tr w14:paraId="2739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 w14:paraId="4F2CB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 w14:paraId="7DA9B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 w14:paraId="59D39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 w14:paraId="3F391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 w14:paraId="16CBD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 w14:paraId="3863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406F5326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2315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A509A1D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72327E65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6B2484A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44EB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5A80B9FE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5C4A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0C6F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262087FD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B170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1F8A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6F18ECB3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7D13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0504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F9AA2CB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889C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0ADF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4BF543AA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8AE5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7E22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6DC14AC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767D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3C66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56E90664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E818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3F93E31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BD337D9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7D6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5EF3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6BBB4E13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B981847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8086334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692563F4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CC8E088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36C6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189FC5C3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642DA59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DEF22A1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A6F2A20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790CAB0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002F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7E3EDEBD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FAA521E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F7472BE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212B726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09B34B2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</w:tbl>
    <w:p w14:paraId="55D459AC"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37F6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 w14:paraId="5DE27A9E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 xml:space="preserve">七、课题负责人及主要参加人员基本情况介绍 </w:t>
            </w:r>
          </w:p>
          <w:p w14:paraId="6BE51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（包括教育背景、研究专长、主要研究成果特别是与本课题相关的研究成果等）</w:t>
            </w:r>
          </w:p>
          <w:p w14:paraId="1FB13D91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rPr>
                <w:rFonts w:hint="eastAsia" w:ascii="Times New Roman" w:hAnsi="Times New Roman" w:eastAsia="黑体" w:cs="Times New Roman"/>
                <w:sz w:val="28"/>
                <w:szCs w:val="20"/>
                <w:highlight w:val="none"/>
                <w:lang w:eastAsia="zh-CN"/>
              </w:rPr>
            </w:pPr>
          </w:p>
        </w:tc>
      </w:tr>
    </w:tbl>
    <w:p w14:paraId="22434258"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注：本表如不够填写，可加另页。 </w:t>
      </w:r>
    </w:p>
    <w:p w14:paraId="5C61CAA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E400">
    <w:pPr>
      <w:pStyle w:val="6"/>
      <w:tabs>
        <w:tab w:val="left" w:pos="7580"/>
        <w:tab w:val="right" w:pos="8508"/>
      </w:tabs>
      <w:ind w:right="280"/>
    </w:pPr>
    <w:r>
      <w:rPr>
        <w:rFonts w:ascii="宋体" w:hAnsi="宋体" w:eastAsia="宋体"/>
        <w:kern w:val="0"/>
        <w:sz w:val="28"/>
        <w:szCs w:val="28"/>
      </w:rPr>
      <w:tab/>
    </w:r>
    <w:r>
      <w:rPr>
        <w:rFonts w:hint="eastAsia" w:ascii="宋体" w:hAnsi="宋体" w:eastAsia="宋体"/>
        <w:kern w:val="0"/>
        <w:sz w:val="28"/>
        <w:szCs w:val="28"/>
      </w:rPr>
      <w:t xml:space="preserve">                                                    </w:t>
    </w:r>
    <w:r>
      <w:rPr>
        <w:rFonts w:hint="eastAsia" w:ascii="宋体" w:hAnsi="宋体" w:eastAsia="宋体"/>
        <w:kern w:val="0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A3EFA">
    <w:pPr>
      <w:pStyle w:val="6"/>
    </w:pPr>
    <w:r>
      <w:rPr>
        <w:rFonts w:hint="eastAsia" w:ascii="宋体" w:hAnsi="宋体" w:eastAsia="宋体"/>
        <w:kern w:val="0"/>
        <w:sz w:val="28"/>
      </w:rPr>
      <w:t xml:space="preserve"> 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2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313"/>
  <w:drawingGridVerticalSpacing w:val="15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DEyMTg3OTExYTFkNjg1ZDg1NzhjNDMzZjIxZDMifQ=="/>
  </w:docVars>
  <w:rsids>
    <w:rsidRoot w:val="00172A27"/>
    <w:rsid w:val="001F6AAF"/>
    <w:rsid w:val="02FD3161"/>
    <w:rsid w:val="04441981"/>
    <w:rsid w:val="0E361765"/>
    <w:rsid w:val="159B361E"/>
    <w:rsid w:val="1BF142A3"/>
    <w:rsid w:val="1EFE3BBE"/>
    <w:rsid w:val="1FE7EA33"/>
    <w:rsid w:val="24AA2A5A"/>
    <w:rsid w:val="26A13C27"/>
    <w:rsid w:val="2C51605B"/>
    <w:rsid w:val="317165C4"/>
    <w:rsid w:val="37654C21"/>
    <w:rsid w:val="3867756B"/>
    <w:rsid w:val="3CDFA7FA"/>
    <w:rsid w:val="4523761D"/>
    <w:rsid w:val="527FCF87"/>
    <w:rsid w:val="54127519"/>
    <w:rsid w:val="5679409A"/>
    <w:rsid w:val="5C367644"/>
    <w:rsid w:val="5EFF3217"/>
    <w:rsid w:val="615351B9"/>
    <w:rsid w:val="67BFFBCF"/>
    <w:rsid w:val="6AF95FCB"/>
    <w:rsid w:val="6DA02D08"/>
    <w:rsid w:val="6DF03342"/>
    <w:rsid w:val="72916289"/>
    <w:rsid w:val="72F7D2CA"/>
    <w:rsid w:val="73F78AA5"/>
    <w:rsid w:val="77DC62A1"/>
    <w:rsid w:val="77E202C0"/>
    <w:rsid w:val="77E7FD7E"/>
    <w:rsid w:val="7B4734CE"/>
    <w:rsid w:val="7B7D5A8F"/>
    <w:rsid w:val="7BEE885A"/>
    <w:rsid w:val="7DED29C3"/>
    <w:rsid w:val="7DFB6B12"/>
    <w:rsid w:val="7EF83697"/>
    <w:rsid w:val="7FFF85C5"/>
    <w:rsid w:val="7FFF9545"/>
    <w:rsid w:val="B6CB3E28"/>
    <w:rsid w:val="B7A4CE1E"/>
    <w:rsid w:val="B85F687B"/>
    <w:rsid w:val="B8D75498"/>
    <w:rsid w:val="BE5A28C1"/>
    <w:rsid w:val="BFBF7798"/>
    <w:rsid w:val="C7FA66AC"/>
    <w:rsid w:val="D7D6E925"/>
    <w:rsid w:val="DBF1770B"/>
    <w:rsid w:val="DC5DFC87"/>
    <w:rsid w:val="DEBC2481"/>
    <w:rsid w:val="DFEEC929"/>
    <w:rsid w:val="E6FDCCB0"/>
    <w:rsid w:val="EAA6110D"/>
    <w:rsid w:val="EDBFC4F7"/>
    <w:rsid w:val="EF7217FB"/>
    <w:rsid w:val="F2FF2AE5"/>
    <w:rsid w:val="F79B9563"/>
    <w:rsid w:val="F7FB9BF2"/>
    <w:rsid w:val="FBF7D4B8"/>
    <w:rsid w:val="FCDB1C22"/>
    <w:rsid w:val="FD1CF965"/>
    <w:rsid w:val="FDFB50F6"/>
    <w:rsid w:val="FEBFF95C"/>
    <w:rsid w:val="FFA5FF8A"/>
    <w:rsid w:val="FFEA7D46"/>
    <w:rsid w:val="FFFD4394"/>
    <w:rsid w:val="FFFEE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Calibri" w:hAnsi="Calibri" w:eastAsia="黑体" w:cs="黑体"/>
      <w:kern w:val="44"/>
      <w:sz w:val="36"/>
      <w:szCs w:val="36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widowControl w:val="0"/>
      <w:spacing w:after="120" w:afterLines="0"/>
      <w:ind w:left="420" w:leftChars="200"/>
      <w:textAlignment w:val="auto"/>
    </w:pPr>
    <w:rPr>
      <w:rFonts w:eastAsia="方正仿宋简体" w:cs="Times New Roman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210"/>
    </w:pPr>
    <w:rPr>
      <w:kern w:val="0"/>
      <w:sz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character" w:customStyle="1" w:styleId="15">
    <w:name w:val="page number"/>
    <w:basedOn w:val="11"/>
    <w:qFormat/>
    <w:uiPriority w:val="0"/>
  </w:style>
  <w:style w:type="paragraph" w:customStyle="1" w:styleId="16">
    <w:name w:val="Body Text First Indent 2"/>
    <w:basedOn w:val="17"/>
    <w:qFormat/>
    <w:uiPriority w:val="0"/>
    <w:rPr>
      <w:rFonts w:ascii="Calibri" w:hAnsi="Calibri" w:eastAsia="宋体" w:cs="Times New Roman"/>
    </w:rPr>
  </w:style>
  <w:style w:type="paragraph" w:customStyle="1" w:styleId="17">
    <w:name w:val="Body Text Indent"/>
    <w:basedOn w:val="1"/>
    <w:next w:val="1"/>
    <w:qFormat/>
    <w:uiPriority w:val="0"/>
    <w:pPr>
      <w:ind w:firstLine="200" w:firstLineChars="200"/>
    </w:pPr>
    <w:rPr>
      <w:rFonts w:ascii="楷体_GB2312" w:hAnsi="Calibri" w:eastAsia="楷体_GB2312" w:cs="Times New Roman"/>
      <w:sz w:val="30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1"/>
    <w:qFormat/>
    <w:uiPriority w:val="0"/>
    <w:rPr>
      <w:rFonts w:hint="default" w:ascii="Wingdings" w:hAnsi="Wingdings" w:cs="Wingdings"/>
    </w:rPr>
  </w:style>
  <w:style w:type="character" w:customStyle="1" w:styleId="21">
    <w:name w:val="10"/>
    <w:basedOn w:val="11"/>
    <w:qFormat/>
    <w:uiPriority w:val="0"/>
    <w:rPr>
      <w:rFonts w:hint="default" w:ascii="Wingdings" w:hAnsi="Wingdings" w:cs="Wingding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411</Words>
  <Characters>416</Characters>
  <Lines>1</Lines>
  <Paragraphs>1</Paragraphs>
  <TotalTime>13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2014-04-18T15:42:00Z</dcterms:created>
  <dc:creator>guest</dc:creator>
  <cp:lastModifiedBy>闫车太</cp:lastModifiedBy>
  <cp:lastPrinted>2026-04-30T15:36:00Z</cp:lastPrinted>
  <dcterms:modified xsi:type="dcterms:W3CDTF">2026-05-06T12:18:37Z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C085E6D3836BFDA8038004691F01164E_43</vt:lpwstr>
  </property>
  <property fmtid="{D5CDD505-2E9C-101B-9397-08002B2CF9AE}" pid="4" name="KSOTemplateDocerSaveRecord">
    <vt:lpwstr>eyJoZGlkIjoiNTQyNmVlNDJhZTQ0NWY2MGFjN2VlOGMxYTMwZTc5MTEiLCJ1c2VySWQiOiIxMzg5NzExMjkyIn0=</vt:lpwstr>
  </property>
</Properties>
</file>