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94" w:lineRule="exact"/>
        <w:ind w:firstLine="42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-126365</wp:posOffset>
                </wp:positionV>
                <wp:extent cx="5565775" cy="2657475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spacing w:val="-6"/>
                                <w:w w:val="75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lIns="0" tIns="63500" rIns="0" bIns="635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9pt;margin-top:-9.95pt;height:209.25pt;width:438.25pt;z-index:251659264;mso-width-relative:page;mso-height-relative:page;" filled="f" stroked="f" coordsize="21600,21600" o:gfxdata="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EWGcFzbAAAACQEAAA8AAAAAAAAAAQAgAAAAOAAA&#10;AGRycy9kb3ducmV2LnhtbFBLAQIUABQAAAAIAIdO4kA0fWygtgEAAHADAAAOAAAAAAAAAAEAIAAA&#10;AEABAABkcnMvZTJvRG9jLnhtbFBLBQYAAAAABgAGAFkBAABoBQAAAAA=&#10;">
                <v:fill on="f" focussize="0,0"/>
                <v:stroke on="f"/>
                <v:imagedata o:title=""/>
                <o:lock v:ext="edit" aspectratio="f"/>
                <v:textbox inset="0mm,5pt,0mm,5pt">
                  <w:txbxContent>
                    <w:p>
                      <w:pPr>
                        <w:spacing w:line="1000" w:lineRule="exact"/>
                        <w:jc w:val="distribute"/>
                        <w:rPr>
                          <w:rFonts w:ascii="方正小标宋简体" w:eastAsia="方正小标宋简体"/>
                          <w:color w:val="FF0000"/>
                          <w:spacing w:val="-6"/>
                          <w:w w:val="75"/>
                          <w:sz w:val="84"/>
                          <w:szCs w:val="8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51" w:afterLines="8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陕西省职业技能大赛优胜团体单位</w:t>
      </w:r>
    </w:p>
    <w:p>
      <w:pPr>
        <w:spacing w:before="289" w:beforeLines="50" w:after="289" w:afterLines="50" w:line="594" w:lineRule="exact"/>
        <w:jc w:val="center"/>
        <w:rPr>
          <w:rFonts w:hint="eastAsia" w:ascii="楷体_GB2312" w:hAnsi="仿宋_GB2312" w:eastAsia="楷体_GB2312" w:cs="仿宋_GB2312"/>
          <w:color w:val="auto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（金奖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个、银奖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个、铜奖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</w:rPr>
        <w:t>个）</w:t>
      </w:r>
    </w:p>
    <w:tbl>
      <w:tblPr>
        <w:tblStyle w:val="10"/>
        <w:tblW w:w="884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47"/>
        <w:gridCol w:w="3545"/>
        <w:gridCol w:w="4552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844" w:type="dxa"/>
            <w:gridSpan w:val="3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一、陕西省职业技能大赛获得团体金奖单位（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个）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  种</w:t>
            </w:r>
          </w:p>
        </w:tc>
        <w:tc>
          <w:tcPr>
            <w:tcW w:w="455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  位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消防员</w:t>
            </w:r>
          </w:p>
        </w:tc>
        <w:tc>
          <w:tcPr>
            <w:tcW w:w="455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西安市消防救援支队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职业病科医师</w:t>
            </w:r>
          </w:p>
        </w:tc>
        <w:tc>
          <w:tcPr>
            <w:tcW w:w="455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西安市卫生健康委员会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844" w:type="dxa"/>
            <w:gridSpan w:val="3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二、陕西省职业技能大赛获得团体银奖单位（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个）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  种</w:t>
            </w:r>
          </w:p>
        </w:tc>
        <w:tc>
          <w:tcPr>
            <w:tcW w:w="455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  位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消防员</w:t>
            </w:r>
          </w:p>
        </w:tc>
        <w:tc>
          <w:tcPr>
            <w:tcW w:w="455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延安市消防救援支队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职业病科医师</w:t>
            </w:r>
          </w:p>
        </w:tc>
        <w:tc>
          <w:tcPr>
            <w:tcW w:w="455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咸阳市卫生健康委员会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3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三、陕西省职业技能大赛获得团体铜奖单位（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个）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  种</w:t>
            </w:r>
          </w:p>
        </w:tc>
        <w:tc>
          <w:tcPr>
            <w:tcW w:w="455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  位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消防员</w:t>
            </w:r>
          </w:p>
        </w:tc>
        <w:tc>
          <w:tcPr>
            <w:tcW w:w="455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宝鸡市消防救援支队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545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职业病科医师</w:t>
            </w:r>
          </w:p>
        </w:tc>
        <w:tc>
          <w:tcPr>
            <w:tcW w:w="4552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榆林市卫生健康委员会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531" w:bottom="1984" w:left="1531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2NhN2ViNTllMzhjMWNmNTY1ZWM0NGE3NGI0OTgifQ=="/>
  </w:docVars>
  <w:rsids>
    <w:rsidRoot w:val="00000000"/>
    <w:rsid w:val="070F57E7"/>
    <w:rsid w:val="07276947"/>
    <w:rsid w:val="07834FDE"/>
    <w:rsid w:val="09215A95"/>
    <w:rsid w:val="09D72446"/>
    <w:rsid w:val="0F045EB9"/>
    <w:rsid w:val="0F451083"/>
    <w:rsid w:val="1137521F"/>
    <w:rsid w:val="113B454F"/>
    <w:rsid w:val="14D927BA"/>
    <w:rsid w:val="15FFCF30"/>
    <w:rsid w:val="16530416"/>
    <w:rsid w:val="19570467"/>
    <w:rsid w:val="1A37368D"/>
    <w:rsid w:val="1B410D9B"/>
    <w:rsid w:val="1B4145FB"/>
    <w:rsid w:val="1F705CA9"/>
    <w:rsid w:val="24E64416"/>
    <w:rsid w:val="282818D8"/>
    <w:rsid w:val="2BE121FF"/>
    <w:rsid w:val="2F61116A"/>
    <w:rsid w:val="32DB2C5E"/>
    <w:rsid w:val="32E94D79"/>
    <w:rsid w:val="33E7026A"/>
    <w:rsid w:val="36FAFA9D"/>
    <w:rsid w:val="37514B5E"/>
    <w:rsid w:val="3DFF0A98"/>
    <w:rsid w:val="3EDE0437"/>
    <w:rsid w:val="436D5ED7"/>
    <w:rsid w:val="438157F0"/>
    <w:rsid w:val="43C366FC"/>
    <w:rsid w:val="49EC3FFA"/>
    <w:rsid w:val="4E8008EB"/>
    <w:rsid w:val="4EC76DE4"/>
    <w:rsid w:val="5B3B8B74"/>
    <w:rsid w:val="5BDBC971"/>
    <w:rsid w:val="5C6C79CE"/>
    <w:rsid w:val="5CB52971"/>
    <w:rsid w:val="5DEFA843"/>
    <w:rsid w:val="5F0C25AF"/>
    <w:rsid w:val="5F713477"/>
    <w:rsid w:val="5F750FF0"/>
    <w:rsid w:val="625E03EE"/>
    <w:rsid w:val="62A603FB"/>
    <w:rsid w:val="65FB38DF"/>
    <w:rsid w:val="66DD1382"/>
    <w:rsid w:val="6D6E719E"/>
    <w:rsid w:val="72EA7348"/>
    <w:rsid w:val="73DF56DC"/>
    <w:rsid w:val="73EE1E72"/>
    <w:rsid w:val="74C17561"/>
    <w:rsid w:val="74D6302D"/>
    <w:rsid w:val="75836604"/>
    <w:rsid w:val="75C79B98"/>
    <w:rsid w:val="76191423"/>
    <w:rsid w:val="76292C8A"/>
    <w:rsid w:val="76A6553E"/>
    <w:rsid w:val="789B301C"/>
    <w:rsid w:val="78C113F3"/>
    <w:rsid w:val="7A6D2ADE"/>
    <w:rsid w:val="7ABA3B42"/>
    <w:rsid w:val="7AF7C063"/>
    <w:rsid w:val="7C442F72"/>
    <w:rsid w:val="7DDF63AE"/>
    <w:rsid w:val="7DEEAB93"/>
    <w:rsid w:val="7E46144E"/>
    <w:rsid w:val="7E635932"/>
    <w:rsid w:val="7E7730F9"/>
    <w:rsid w:val="7EFC6D0A"/>
    <w:rsid w:val="7F9A5C81"/>
    <w:rsid w:val="7FD78D12"/>
    <w:rsid w:val="7FF535BC"/>
    <w:rsid w:val="9FAF92CA"/>
    <w:rsid w:val="ABA0B292"/>
    <w:rsid w:val="AFA670E7"/>
    <w:rsid w:val="AFFFC8C7"/>
    <w:rsid w:val="B9FFDF8F"/>
    <w:rsid w:val="BEFB6062"/>
    <w:rsid w:val="E33D6AA8"/>
    <w:rsid w:val="E5873D2D"/>
    <w:rsid w:val="EFFBE241"/>
    <w:rsid w:val="F9F12319"/>
    <w:rsid w:val="FD6F3758"/>
    <w:rsid w:val="FEDF59FC"/>
    <w:rsid w:val="FF3E104F"/>
    <w:rsid w:val="FFAF3729"/>
    <w:rsid w:val="FF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99"/>
    <w:pPr>
      <w:adjustRightInd w:val="0"/>
      <w:snapToGrid w:val="0"/>
      <w:spacing w:line="600" w:lineRule="exact"/>
      <w:ind w:firstLine="800" w:firstLineChars="200"/>
    </w:pPr>
    <w:rPr>
      <w:rFonts w:ascii="宋体" w:hAnsi="宋体" w:eastAsia="仿宋_GB2312"/>
      <w:sz w:val="32"/>
    </w:rPr>
  </w:style>
  <w:style w:type="paragraph" w:styleId="4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paragraph" w:customStyle="1" w:styleId="13">
    <w:name w:val="Plain Text1"/>
    <w:qFormat/>
    <w:uiPriority w:val="0"/>
    <w:pPr>
      <w:widowControl w:val="0"/>
      <w:adjustRightInd w:val="0"/>
      <w:snapToGrid w:val="0"/>
      <w:spacing w:line="600" w:lineRule="exact"/>
      <w:ind w:firstLine="800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4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UserStyle_0"/>
    <w:link w:val="19"/>
    <w:qFormat/>
    <w:locked/>
    <w:uiPriority w:val="0"/>
    <w:rPr>
      <w:sz w:val="18"/>
      <w:szCs w:val="18"/>
    </w:rPr>
  </w:style>
  <w:style w:type="paragraph" w:customStyle="1" w:styleId="19">
    <w:name w:val="页脚1"/>
    <w:basedOn w:val="1"/>
    <w:link w:val="18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1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2388</Words>
  <Characters>2515</Characters>
  <Lines>1</Lines>
  <Paragraphs>1</Paragraphs>
  <TotalTime>5</TotalTime>
  <ScaleCrop>false</ScaleCrop>
  <LinksUpToDate>false</LinksUpToDate>
  <CharactersWithSpaces>2589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2023-01-07T03:25:00Z</dcterms:created>
  <dc:creator>Amelie Yang</dc:creator>
  <cp:lastModifiedBy>yhh</cp:lastModifiedBy>
  <cp:lastPrinted>2026-03-04T07:11:00Z</cp:lastPrinted>
  <dcterms:modified xsi:type="dcterms:W3CDTF">2026-04-24T15:29:36Z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F0001EC14A57350BE01BEB6916E3E4B6_43</vt:lpwstr>
  </property>
  <property fmtid="{D5CDD505-2E9C-101B-9397-08002B2CF9AE}" pid="4" name="KSOTemplateDocerSaveRecord">
    <vt:lpwstr>eyJoZGlkIjoiYTYxNTgxOGZmM2FiNDRhYTczMDEwZDBiZjczYjk1ZDgiLCJ1c2VySWQiOiIxNzg4NjAzNTY0In0=</vt:lpwstr>
  </property>
</Properties>
</file>