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F1943">
      <w:pPr>
        <w:widowControl/>
        <w:shd w:val="clear" w:color="auto" w:fill="FFFFFF"/>
        <w:spacing w:line="594" w:lineRule="exact"/>
        <w:ind w:firstLine="42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-126365</wp:posOffset>
                </wp:positionV>
                <wp:extent cx="5565775" cy="2657475"/>
                <wp:effectExtent l="0" t="0" r="0" b="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775" cy="265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2A6748">
                            <w:pPr>
                              <w:spacing w:line="1000" w:lineRule="exact"/>
                              <w:jc w:val="distribute"/>
                              <w:rPr>
                                <w:rFonts w:ascii="方正小标宋简体" w:eastAsia="方正小标宋简体"/>
                                <w:color w:val="FF0000"/>
                                <w:spacing w:val="-6"/>
                                <w:w w:val="75"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lIns="0" tIns="63500" rIns="0" bIns="6350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.9pt;margin-top:-9.95pt;height:209.25pt;width:438.25pt;z-index:251659264;mso-width-relative:page;mso-height-relative:page;" filled="f" stroked="f" coordsize="21600,21600" o:gfxdata="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RYZwXNsAAAAJAQAADwAAAAAAAAABACAAAAAiAAAAZHJzL2Rvd25yZXYueG1sUEsBAhQA&#10;FAAAAAgAh07iQDR9bKC2AQAAcAMAAA4AAAAAAAAAAQAgAAAAKg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5pt,0mm,5pt">
                  <w:txbxContent>
                    <w:p w14:paraId="532A6748">
                      <w:pPr>
                        <w:spacing w:line="1000" w:lineRule="exact"/>
                        <w:jc w:val="distribute"/>
                        <w:rPr>
                          <w:rFonts w:ascii="方正小标宋简体" w:eastAsia="方正小标宋简体"/>
                          <w:color w:val="FF0000"/>
                          <w:spacing w:val="-6"/>
                          <w:w w:val="75"/>
                          <w:sz w:val="84"/>
                          <w:szCs w:val="8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3A9EA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优秀选手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名单</w:t>
      </w:r>
    </w:p>
    <w:p w14:paraId="260CAB5D">
      <w:pPr>
        <w:spacing w:before="289" w:beforeLines="50" w:after="289" w:afterLines="50" w:line="594" w:lineRule="exact"/>
        <w:jc w:val="center"/>
        <w:rPr>
          <w:rFonts w:hint="eastAsia" w:ascii="楷体_GB2312" w:hAnsi="仿宋_GB2312" w:eastAsia="楷体_GB2312" w:cs="仿宋_GB2312"/>
          <w:color w:val="auto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auto"/>
          <w:sz w:val="32"/>
          <w:szCs w:val="32"/>
        </w:rPr>
        <w:t>（共</w:t>
      </w:r>
      <w:r>
        <w:rPr>
          <w:rFonts w:hint="eastAsia" w:ascii="楷体_GB2312" w:hAnsi="仿宋_GB2312" w:eastAsia="楷体_GB2312" w:cs="仿宋_GB2312"/>
          <w:color w:val="auto"/>
          <w:sz w:val="32"/>
          <w:szCs w:val="32"/>
          <w:lang w:val="en-US" w:eastAsia="zh-CN"/>
        </w:rPr>
        <w:t>385</w:t>
      </w:r>
      <w:r>
        <w:rPr>
          <w:rFonts w:hint="eastAsia" w:ascii="楷体_GB2312" w:hAnsi="仿宋_GB2312" w:eastAsia="楷体_GB2312" w:cs="仿宋_GB2312"/>
          <w:color w:val="auto"/>
          <w:sz w:val="32"/>
          <w:szCs w:val="32"/>
        </w:rPr>
        <w:t>人，其中省级一类大赛</w:t>
      </w:r>
      <w:r>
        <w:rPr>
          <w:rFonts w:hint="eastAsia" w:ascii="楷体_GB2312" w:hAnsi="仿宋_GB2312" w:eastAsia="楷体_GB2312" w:cs="仿宋_GB2312"/>
          <w:color w:val="auto"/>
          <w:sz w:val="32"/>
          <w:szCs w:val="32"/>
          <w:lang w:val="en-US" w:eastAsia="zh-CN"/>
        </w:rPr>
        <w:t>207</w:t>
      </w:r>
      <w:r>
        <w:rPr>
          <w:rFonts w:hint="eastAsia" w:ascii="楷体_GB2312" w:hAnsi="仿宋_GB2312" w:eastAsia="楷体_GB2312" w:cs="仿宋_GB2312"/>
          <w:color w:val="auto"/>
          <w:sz w:val="32"/>
          <w:szCs w:val="32"/>
        </w:rPr>
        <w:t>人、二类大赛</w:t>
      </w:r>
      <w:r>
        <w:rPr>
          <w:rFonts w:hint="eastAsia" w:ascii="楷体_GB2312" w:hAnsi="仿宋_GB2312" w:eastAsia="楷体_GB2312" w:cs="仿宋_GB2312"/>
          <w:color w:val="auto"/>
          <w:sz w:val="32"/>
          <w:szCs w:val="32"/>
          <w:lang w:val="en-US" w:eastAsia="zh-CN"/>
        </w:rPr>
        <w:t>178</w:t>
      </w:r>
      <w:r>
        <w:rPr>
          <w:rFonts w:hint="eastAsia" w:ascii="楷体_GB2312" w:hAnsi="仿宋_GB2312" w:eastAsia="楷体_GB2312" w:cs="仿宋_GB2312"/>
          <w:color w:val="auto"/>
          <w:sz w:val="32"/>
          <w:szCs w:val="32"/>
        </w:rPr>
        <w:t>人）</w:t>
      </w:r>
    </w:p>
    <w:tbl>
      <w:tblPr>
        <w:tblStyle w:val="10"/>
        <w:tblW w:w="8844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610"/>
        <w:gridCol w:w="876"/>
        <w:gridCol w:w="4635"/>
        <w:gridCol w:w="2723"/>
      </w:tblGrid>
      <w:tr w14:paraId="4726D43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10" w:hRule="atLeast"/>
          <w:jc w:val="center"/>
        </w:trPr>
        <w:tc>
          <w:tcPr>
            <w:tcW w:w="8844" w:type="dxa"/>
            <w:gridSpan w:val="4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EF3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一、省级一类大赛获奖选手</w:t>
            </w:r>
          </w:p>
        </w:tc>
      </w:tr>
      <w:tr w14:paraId="6B51B39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DC01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710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012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单  位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7E4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工  种</w:t>
            </w:r>
          </w:p>
        </w:tc>
      </w:tr>
      <w:tr w14:paraId="336B8D7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982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4616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刘思玮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B788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中国电信股份有限公司西安分公司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071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数据安全管理员</w:t>
            </w:r>
          </w:p>
        </w:tc>
      </w:tr>
      <w:tr w14:paraId="2BA1F72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1353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7150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李力昂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7222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中国移动通信集团陕西有限公司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C2F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数据安全管理员</w:t>
            </w:r>
          </w:p>
        </w:tc>
      </w:tr>
      <w:tr w14:paraId="1ED8796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889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CBC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陈  鑫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E67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中国联合网络通信有限公司陕西省分公司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528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数据安全管理员</w:t>
            </w:r>
          </w:p>
        </w:tc>
      </w:tr>
      <w:tr w14:paraId="1557F59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1AB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17EA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马  乙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FBA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中国铁路西安局集团有限公司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C87E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数据安全管理员</w:t>
            </w:r>
          </w:p>
        </w:tc>
      </w:tr>
      <w:tr w14:paraId="7D30FA5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7404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9E5B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樊泽瑞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DDB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电信科学技术第十研究所有限公司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E0C4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数据安全管理员</w:t>
            </w:r>
          </w:p>
        </w:tc>
      </w:tr>
      <w:tr w14:paraId="3E726E6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458F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98C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万家林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C02D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西安建筑工程技师学院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704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建筑信息模型技术员（L/S）</w:t>
            </w:r>
          </w:p>
        </w:tc>
      </w:tr>
      <w:tr w14:paraId="3A8E6AB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42D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36C5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张思锐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BAB7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中铁一局集团建筑安装工程有限公司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4A0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建筑信息模型技术员（L/S）</w:t>
            </w:r>
          </w:p>
        </w:tc>
      </w:tr>
      <w:tr w14:paraId="7BC172D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A443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A30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李奥博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DAE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中建六局第一建设有限公司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F0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建筑信息模型技术员（L/S）</w:t>
            </w:r>
          </w:p>
        </w:tc>
      </w:tr>
      <w:tr w14:paraId="2CB580C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928B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875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张小瑜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1704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西安建筑工程技师学院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B59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建筑信息模型技术员（L/S）</w:t>
            </w:r>
          </w:p>
        </w:tc>
      </w:tr>
      <w:tr w14:paraId="16F2E8A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A033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1B4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邵怀甲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7820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西安建筑工程技师学院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9E2F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建筑信息模型技术员（L/S）</w:t>
            </w:r>
          </w:p>
        </w:tc>
      </w:tr>
      <w:tr w14:paraId="2E17D63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4DF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975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王鹏飞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9CE6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西安市自来水有限公司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A2E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化学检验员（供水化验员）</w:t>
            </w:r>
          </w:p>
        </w:tc>
      </w:tr>
      <w:tr w14:paraId="775FDBE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246A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7A69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王志勇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5AA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西安市自来水有限公司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C123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化学检验员（供水化验员）</w:t>
            </w:r>
          </w:p>
        </w:tc>
      </w:tr>
      <w:tr w14:paraId="56FC140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40B2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9C7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薛霞霞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C96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西安市自来水有限公司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F69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化学检验员（供水化验员）</w:t>
            </w:r>
          </w:p>
        </w:tc>
      </w:tr>
      <w:tr w14:paraId="226A90A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367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FC74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张媛媛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895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西安市自来水有限公司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80CA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化学检验员（供水化验员）</w:t>
            </w:r>
          </w:p>
        </w:tc>
      </w:tr>
      <w:tr w14:paraId="5FB1B0E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5A4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0FE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  蕊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BE64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西安市自来水有限公司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621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化学检验员（供水化验员）</w:t>
            </w:r>
          </w:p>
        </w:tc>
      </w:tr>
      <w:tr w14:paraId="60569D9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392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86D9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王增华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BD1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西安排水集团有限公司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47D6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排水管道工</w:t>
            </w:r>
          </w:p>
        </w:tc>
      </w:tr>
      <w:tr w14:paraId="65FDC9D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0A7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FF04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解  毅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253B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西安排水集团有限公司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EC20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排水管道工</w:t>
            </w:r>
          </w:p>
        </w:tc>
      </w:tr>
      <w:tr w14:paraId="15A6EFD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097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3E3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E9B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单  位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23D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工  种</w:t>
            </w:r>
          </w:p>
        </w:tc>
      </w:tr>
      <w:tr w14:paraId="2A260A1B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2AE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F27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豪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78B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西安排水集团有限公司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5CB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排水管道工</w:t>
            </w:r>
          </w:p>
        </w:tc>
      </w:tr>
      <w:tr w14:paraId="032A385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38CF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75B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王泽霖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EAA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西安西排水环境工程有限公司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D29B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排水管道工</w:t>
            </w:r>
          </w:p>
        </w:tc>
      </w:tr>
      <w:tr w14:paraId="2595AFA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0E66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712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  琪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D0E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西安排水集团有限公司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7E79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排水管道工</w:t>
            </w:r>
          </w:p>
        </w:tc>
      </w:tr>
      <w:tr w14:paraId="6C433F7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493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452B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  斌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1A9F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陕西普赛斯设计工程有限公司分公司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E3AB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消防工程技术人员</w:t>
            </w:r>
          </w:p>
        </w:tc>
      </w:tr>
      <w:tr w14:paraId="2E59399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659C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F4E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王晓慈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B657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基准方中建筑设计股份有限公司西安分公司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1C7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消防工程技术人员</w:t>
            </w:r>
          </w:p>
        </w:tc>
      </w:tr>
      <w:tr w14:paraId="19AEB7A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9B0C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8C16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乔勇进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AD3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陕西同济土木建设设计有限公司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BCE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消防工程技术人员</w:t>
            </w:r>
          </w:p>
        </w:tc>
      </w:tr>
      <w:tr w14:paraId="4E328F1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63FD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36C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黄峥崎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699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陕西建工安装集团有限公司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8A81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消防工程技术人员</w:t>
            </w:r>
          </w:p>
        </w:tc>
      </w:tr>
      <w:tr w14:paraId="7FC578A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A122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9A5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  杰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750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汉中诚信建设工程质量检测有限公司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4E1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消防工程技术人员</w:t>
            </w:r>
          </w:p>
        </w:tc>
      </w:tr>
      <w:tr w14:paraId="092C2CC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68E4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CBD8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李凯强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ABC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宝鸡市消防救援支队凤翔长青工业园</w:t>
            </w:r>
          </w:p>
          <w:p w14:paraId="5AF0C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消防救援站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AE8F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消防指挥员</w:t>
            </w:r>
          </w:p>
        </w:tc>
      </w:tr>
      <w:tr w14:paraId="2249C0BB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D58B9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071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马云龙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629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延安市消防救援支队双拥大道特勤站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9570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消防指挥员</w:t>
            </w:r>
          </w:p>
        </w:tc>
      </w:tr>
      <w:tr w14:paraId="56EC3CA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478A0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0F36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李佳奇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31C4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西安市消防救援支队雁塔西路消防救援站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814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消防指挥员</w:t>
            </w:r>
          </w:p>
        </w:tc>
      </w:tr>
      <w:tr w14:paraId="3CFB03CB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F1D4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FCF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  彪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8820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宝鸡市消防救援支队麟游县杜阳路</w:t>
            </w:r>
          </w:p>
          <w:p w14:paraId="48853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消防救援站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E38C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消防指挥员</w:t>
            </w:r>
          </w:p>
        </w:tc>
      </w:tr>
      <w:tr w14:paraId="7E0FC25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4E17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D183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丁庆磊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A537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渭南市消防救援支队富平县环城东路</w:t>
            </w:r>
          </w:p>
          <w:p w14:paraId="35317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消防救援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D889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消防指挥员</w:t>
            </w:r>
          </w:p>
        </w:tc>
      </w:tr>
      <w:tr w14:paraId="39B2148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E169B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40D0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林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3E5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安康市消防救援支队钻石东路特勤站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3FD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应急救援员</w:t>
            </w:r>
          </w:p>
        </w:tc>
      </w:tr>
      <w:tr w14:paraId="340D37B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657F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D7A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叶嘉益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62A3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西安市消防救援支队奥体中心</w:t>
            </w:r>
          </w:p>
          <w:p w14:paraId="70265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政府专职消防站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304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应急救援员</w:t>
            </w:r>
          </w:p>
        </w:tc>
      </w:tr>
      <w:tr w14:paraId="6D669A6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2B1C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1DDA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李勇兴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05F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安康市消防救援支队钻石东路特勤站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E13D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应急救援员</w:t>
            </w:r>
          </w:p>
        </w:tc>
      </w:tr>
      <w:tr w14:paraId="4A64F97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AD3B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6EC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  强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635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汉中市消防救援支队河堤街消防救援站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4B2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应急救援员</w:t>
            </w:r>
          </w:p>
        </w:tc>
      </w:tr>
      <w:tr w14:paraId="4B5E2A0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D0351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143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  参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A373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西咸新区消防救援支队兴咸路消防救援站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DF1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应急救援员</w:t>
            </w:r>
          </w:p>
        </w:tc>
      </w:tr>
      <w:tr w14:paraId="4F1E002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2264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B05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杜传丰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97DE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安康市消防救援支队镇坪县应家坪</w:t>
            </w:r>
          </w:p>
          <w:p w14:paraId="5E7F7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政府专职消防站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3D01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消防员</w:t>
            </w:r>
          </w:p>
        </w:tc>
      </w:tr>
      <w:tr w14:paraId="6BB09C1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D35A2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DD73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贾凯凯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968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延安市消防救援支队迎宾大道消防救援站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121C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消防员</w:t>
            </w:r>
          </w:p>
        </w:tc>
      </w:tr>
      <w:tr w14:paraId="493DA52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3588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5F74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  鹏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461C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延安市消防救援支队河东北街消防救援站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12E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消防员</w:t>
            </w:r>
          </w:p>
        </w:tc>
      </w:tr>
      <w:tr w14:paraId="4C5348B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F3B9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E96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  兵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7601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汉中市消防救援支队红军路特勤站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63C3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消防员</w:t>
            </w:r>
          </w:p>
        </w:tc>
      </w:tr>
      <w:tr w14:paraId="5AA44B58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6AC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494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368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单  位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A75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工  种</w:t>
            </w:r>
          </w:p>
        </w:tc>
      </w:tr>
      <w:tr w14:paraId="00DAA03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29EB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128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思  航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F66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延安市消防救援支队宝塔消防救援站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C2DC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消防员</w:t>
            </w:r>
          </w:p>
        </w:tc>
      </w:tr>
      <w:tr w14:paraId="47E14DB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A110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304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曹沛遥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DC4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延安市志丹县气象局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0BF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讲解员</w:t>
            </w:r>
          </w:p>
        </w:tc>
      </w:tr>
      <w:tr w14:paraId="0DDDE1EB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81F36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2DE8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 婧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7F4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中国人民解放军空军第九八六医院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986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讲解员</w:t>
            </w:r>
          </w:p>
        </w:tc>
      </w:tr>
      <w:tr w14:paraId="33A54ED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A6099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DB7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刘平平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24CD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宝鸡石油机械有限责任公司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FE1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讲解员</w:t>
            </w:r>
          </w:p>
        </w:tc>
      </w:tr>
      <w:tr w14:paraId="4037BF2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C020F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068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詹慧婷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FA56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自然资源陕西省卫星应用技术中心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AB41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讲解员</w:t>
            </w:r>
          </w:p>
        </w:tc>
      </w:tr>
      <w:tr w14:paraId="2C601A9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FDE2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492D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白伊璠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537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延安职业技术学院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1C81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讲解员</w:t>
            </w:r>
          </w:p>
        </w:tc>
      </w:tr>
      <w:tr w14:paraId="039239E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C4CB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1AC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吉露露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F32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西安高新技术开发区疾病预防控制中心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BA75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健康管理师</w:t>
            </w:r>
          </w:p>
        </w:tc>
      </w:tr>
      <w:tr w14:paraId="0E8CB62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EE899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B3EF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斌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6A1E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兵器工业总医院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4B77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健康管理师</w:t>
            </w:r>
          </w:p>
        </w:tc>
      </w:tr>
      <w:tr w14:paraId="0DBCE3F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AD29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97C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  玲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8260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安康市石泉县疾病预防控制中心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8F0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健康管理师</w:t>
            </w:r>
          </w:p>
        </w:tc>
      </w:tr>
      <w:tr w14:paraId="033A085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BF12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986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  勇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83D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安康市疾病预防控制中心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252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健康管理师</w:t>
            </w:r>
          </w:p>
        </w:tc>
      </w:tr>
      <w:tr w14:paraId="590BF6A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DB3A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F95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朱陇刚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A2F5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陇县疾病预防控制中心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6642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健康管理师</w:t>
            </w:r>
          </w:p>
        </w:tc>
      </w:tr>
      <w:tr w14:paraId="076CFA88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376A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913B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嵇志刚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D38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陕西省疾病预防控制中心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37CB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公共卫生医师</w:t>
            </w:r>
          </w:p>
        </w:tc>
      </w:tr>
      <w:tr w14:paraId="529CCCC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B23AA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8C4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苟文彬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E58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核工业四一七医院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3094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公共卫生医师</w:t>
            </w:r>
          </w:p>
        </w:tc>
      </w:tr>
      <w:tr w14:paraId="2746DB4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25207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A4F6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鲁中华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A97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镇巴县中医院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F5C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公共卫生医师</w:t>
            </w:r>
          </w:p>
        </w:tc>
      </w:tr>
      <w:tr w14:paraId="09205F2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7ADB9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915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怡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FDBE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西咸新区公共卫生管理中心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CB9C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公共卫生医师</w:t>
            </w:r>
          </w:p>
        </w:tc>
      </w:tr>
      <w:tr w14:paraId="007FFB6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C14D8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B9C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任华华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D60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延安市宝塔区人民医院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DF93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公共卫生医师</w:t>
            </w:r>
          </w:p>
        </w:tc>
      </w:tr>
      <w:tr w14:paraId="4E79D18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6DF0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EFD8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琳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3BF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西安市中心医院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A969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职业病科医师</w:t>
            </w:r>
          </w:p>
        </w:tc>
      </w:tr>
      <w:tr w14:paraId="7D50AB6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AF5C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5201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水明明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AB7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咸阳市中心医院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564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职业病科医师</w:t>
            </w:r>
          </w:p>
        </w:tc>
      </w:tr>
      <w:tr w14:paraId="14ABFDB8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48D7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2ED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胡海霞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2A5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柞水县疾病预防控制中心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EC8F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职业病科医师</w:t>
            </w:r>
          </w:p>
        </w:tc>
      </w:tr>
      <w:tr w14:paraId="5E568F9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2806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912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 佳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F526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榆林市第一医院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94E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职业病科医师</w:t>
            </w:r>
          </w:p>
        </w:tc>
      </w:tr>
      <w:tr w14:paraId="2F0621DB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F418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08C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樊娅辉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D74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合阳县人民医院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8D4B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职业病科医师</w:t>
            </w:r>
          </w:p>
        </w:tc>
      </w:tr>
      <w:tr w14:paraId="43CEC34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A38F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06A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  典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972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西安市莲湖区土门社区卫生服务中心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F80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疾病控制医师</w:t>
            </w:r>
          </w:p>
        </w:tc>
      </w:tr>
      <w:tr w14:paraId="2BC4977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5D7A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4B55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晶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3CA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榆林市疾病预防控制中心（市卫生监督所）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8DC1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疾病控制医师</w:t>
            </w:r>
          </w:p>
        </w:tc>
      </w:tr>
      <w:tr w14:paraId="60394E4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FB9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63A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0E4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单  位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921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工  种</w:t>
            </w:r>
          </w:p>
        </w:tc>
      </w:tr>
      <w:tr w14:paraId="058197A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DF44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033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刘慧敏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F93A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城固县疾控中心预防接种门诊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26C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疾病控制医师</w:t>
            </w:r>
          </w:p>
        </w:tc>
      </w:tr>
      <w:tr w14:paraId="48F58EA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0914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9DD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 梅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F067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西安市雁塔区长延堡社区卫生服务中心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A507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疾病控制医师</w:t>
            </w:r>
          </w:p>
        </w:tc>
      </w:tr>
      <w:tr w14:paraId="717F35E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E18C0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836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周天天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1F1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陕西省疾病预防控制中心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EE4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疾病控制医师</w:t>
            </w:r>
          </w:p>
        </w:tc>
      </w:tr>
      <w:tr w14:paraId="1C2CDFF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1D1B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DD4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徐丽红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EF5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西安市疾病预防控制中心</w:t>
            </w:r>
          </w:p>
          <w:p w14:paraId="30BDE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（西安市卫生健康综合监督所）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FBA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行政执法员</w:t>
            </w:r>
          </w:p>
        </w:tc>
      </w:tr>
      <w:tr w14:paraId="7685B1B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A648D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E315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 娜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1E25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蓝田县疾病预防控制中心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12C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行政执法员</w:t>
            </w:r>
          </w:p>
        </w:tc>
      </w:tr>
      <w:tr w14:paraId="4E7AB3E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E71F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130B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张茹月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64BD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三原县卫生健康综合执法大队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8E08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行政执法员</w:t>
            </w:r>
          </w:p>
        </w:tc>
      </w:tr>
      <w:tr w14:paraId="404A57B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94249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E71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曹振茹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C7C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榆林市榆阳区疾病预防控制中心</w:t>
            </w:r>
          </w:p>
          <w:p w14:paraId="66B91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（榆林市榆阳区卫生监督所）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F37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行政执法员</w:t>
            </w:r>
          </w:p>
        </w:tc>
      </w:tr>
      <w:tr w14:paraId="6060917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9A20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53A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付伟伟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25FD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西安市灞桥区疾病预防控制中心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6AB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行政执法员</w:t>
            </w:r>
          </w:p>
        </w:tc>
      </w:tr>
      <w:tr w14:paraId="6ED371C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DC0D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E67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 辉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A27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陕西交控飞行技术有限公司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2DD2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无人机装调检修工</w:t>
            </w:r>
          </w:p>
        </w:tc>
      </w:tr>
      <w:tr w14:paraId="586D1E7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F6B12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A7A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惠海涛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B3D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陕西煤业化工物资集团有限公司彬长分公司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1AE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货运汽车司机（微型车）</w:t>
            </w:r>
          </w:p>
        </w:tc>
      </w:tr>
      <w:tr w14:paraId="0DE0662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A874E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155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姬荣辉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7E8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宝鸡高新雷霆应急救援中心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B19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货运汽车司机（微型车）</w:t>
            </w:r>
          </w:p>
        </w:tc>
      </w:tr>
      <w:tr w14:paraId="0DD6F78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C29F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1DE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惠富强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609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陕西延长石油物流集团有限公司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2F6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货运汽车司机（微型车）</w:t>
            </w:r>
          </w:p>
        </w:tc>
      </w:tr>
      <w:tr w14:paraId="06A1315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3D3A5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BE9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张毅宏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D41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陕西延长石油物流集团有限公司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BE5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货运汽车司机（微型车）</w:t>
            </w:r>
          </w:p>
        </w:tc>
      </w:tr>
      <w:tr w14:paraId="2AC24C0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F951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DDC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李文刚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B8A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超吉智慧货运管理（西安）有限公司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47A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货运汽车司机（微型车）</w:t>
            </w:r>
          </w:p>
        </w:tc>
      </w:tr>
      <w:tr w14:paraId="6D45349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0B960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5A2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韩伟伟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A30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中国石油长庆油田分公司第一采气厂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774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采气工</w:t>
            </w:r>
          </w:p>
        </w:tc>
      </w:tr>
      <w:tr w14:paraId="522844E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6AE2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DE3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戴  翔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935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中国石油长庆油田分公司第一采气厂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27C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采气工</w:t>
            </w:r>
          </w:p>
        </w:tc>
      </w:tr>
      <w:tr w14:paraId="2E862C7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83E40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030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雷俊洲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985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中国石油长庆油田分公司第二采气厂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766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采气工</w:t>
            </w:r>
          </w:p>
        </w:tc>
      </w:tr>
      <w:tr w14:paraId="2F08F14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959B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7DE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张伟东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0D4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中国石油长庆油田分公司第二采气厂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A6A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采气工</w:t>
            </w:r>
          </w:p>
        </w:tc>
      </w:tr>
      <w:tr w14:paraId="0773825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E836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7F7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倩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42B5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中国石油长庆油田分公司第一采气厂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27B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采气工</w:t>
            </w:r>
          </w:p>
        </w:tc>
      </w:tr>
      <w:tr w14:paraId="313E535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40AFC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9C4B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  敏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5EC3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陕西省小天鹅艺术团培训中心有限公司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867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</w:t>
            </w:r>
          </w:p>
        </w:tc>
      </w:tr>
      <w:tr w14:paraId="656C59E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8D2BE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044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  欢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189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中共陕西省委机关幼儿园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8BD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</w:t>
            </w:r>
          </w:p>
        </w:tc>
      </w:tr>
      <w:tr w14:paraId="75A247F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4A43E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3E5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妮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A4FF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西北工业大学幼儿园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5184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</w:t>
            </w:r>
          </w:p>
        </w:tc>
      </w:tr>
      <w:tr w14:paraId="23437A5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16B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AED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CCF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单  位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8FD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工  种</w:t>
            </w:r>
          </w:p>
        </w:tc>
      </w:tr>
      <w:tr w14:paraId="1ABE25A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08B3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1C4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  敏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533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西北工业大学南山幼儿园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228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</w:t>
            </w:r>
          </w:p>
        </w:tc>
      </w:tr>
      <w:tr w14:paraId="55795CB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30AA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C8D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闫晓娟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AFB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陕西思涵教育科技有限公司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170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</w:t>
            </w:r>
          </w:p>
        </w:tc>
      </w:tr>
      <w:tr w14:paraId="3DD34B7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65D0B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78B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妤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6CE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西安交通大学幼儿园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F6F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</w:tr>
      <w:tr w14:paraId="36F05D1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8BD4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948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悦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881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陕西培优乐教育科技有限公司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DC3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</w:tr>
      <w:tr w14:paraId="2AFDF5A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3D66D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E74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秦赫清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8DC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西安交通大学幼儿园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BAD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</w:tr>
      <w:tr w14:paraId="7A02327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12BB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BC9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陈慧茹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F93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西安交通大学幼儿园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422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</w:tr>
      <w:tr w14:paraId="6E2CB5A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BBF2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A24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王钰鑫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86F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陕西省小天鹅艺术团培训中心有限公司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108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</w:tr>
      <w:tr w14:paraId="232DF14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4D8BD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197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梁盈富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398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陕西工业职业技术大学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E15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生成式人工智能</w:t>
            </w:r>
          </w:p>
          <w:p w14:paraId="7BDE1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系统应用员</w:t>
            </w:r>
          </w:p>
        </w:tc>
      </w:tr>
      <w:tr w14:paraId="674D385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A1DB5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799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  豆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AD2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陕西工业职业技术大学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5CF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生成式人工智能</w:t>
            </w:r>
          </w:p>
          <w:p w14:paraId="7A327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系统应用员</w:t>
            </w:r>
          </w:p>
        </w:tc>
      </w:tr>
      <w:tr w14:paraId="795DCDD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48B4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6A0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晨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114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陕西工业职业技术大学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AB2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生成式人工智能</w:t>
            </w:r>
          </w:p>
          <w:p w14:paraId="5F349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系统应用员</w:t>
            </w:r>
          </w:p>
        </w:tc>
      </w:tr>
      <w:tr w14:paraId="02E96E28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62488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0B0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恒  茜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5A3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陕西工业职业技术大学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784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生成式人工智能</w:t>
            </w:r>
          </w:p>
          <w:p w14:paraId="11566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系统应用员</w:t>
            </w:r>
          </w:p>
        </w:tc>
      </w:tr>
      <w:tr w14:paraId="475A81F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753DC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210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文晓鹏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59D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西安航天发动机有限公司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7FF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生成式人工智能</w:t>
            </w:r>
          </w:p>
          <w:p w14:paraId="6BE86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系统应用员</w:t>
            </w:r>
          </w:p>
        </w:tc>
      </w:tr>
      <w:tr w14:paraId="458EF40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E256D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710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张耀西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240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西安航天发动机有限公司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3FC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生成式人工智能</w:t>
            </w:r>
          </w:p>
          <w:p w14:paraId="0A4FA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系统应用员</w:t>
            </w:r>
          </w:p>
        </w:tc>
      </w:tr>
      <w:tr w14:paraId="17A46C6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8B44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F2F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  奕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489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陕西工业职业技术大学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646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半导体分立器件和</w:t>
            </w:r>
          </w:p>
          <w:p w14:paraId="716AC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集成电路装调工</w:t>
            </w:r>
          </w:p>
        </w:tc>
      </w:tr>
      <w:tr w14:paraId="495576A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18C5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AB6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蕾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875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陕西工业职业技术大学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CB4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半导体分立器件和</w:t>
            </w:r>
          </w:p>
          <w:p w14:paraId="54E15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集成电路装调工</w:t>
            </w:r>
          </w:p>
        </w:tc>
      </w:tr>
      <w:tr w14:paraId="10AE2F0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4AAA0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91A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雷蓓蓓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59E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陕西职业技术学院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526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半导体分立器件和</w:t>
            </w:r>
          </w:p>
          <w:p w14:paraId="75D51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集成电路装调工</w:t>
            </w:r>
          </w:p>
        </w:tc>
      </w:tr>
      <w:tr w14:paraId="594238F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51A76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9A8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  刚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05A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陕西职业技术学院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D13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半导体分立器件和</w:t>
            </w:r>
          </w:p>
          <w:p w14:paraId="11E7F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集成电路装调工</w:t>
            </w:r>
          </w:p>
        </w:tc>
      </w:tr>
      <w:tr w14:paraId="142402B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3B02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EA8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尚伟林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9C6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西安工商学院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D00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半导体分立器件和</w:t>
            </w:r>
          </w:p>
          <w:p w14:paraId="562F9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集成电路装调工</w:t>
            </w:r>
          </w:p>
        </w:tc>
      </w:tr>
      <w:tr w14:paraId="19496CEB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2611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743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  婧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3D5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西安工商学院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A64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半导体分立器件和</w:t>
            </w:r>
          </w:p>
          <w:p w14:paraId="0AA7C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集成电路装调工</w:t>
            </w:r>
          </w:p>
        </w:tc>
      </w:tr>
      <w:tr w14:paraId="32843A0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2000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CC6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焦峥辉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4AF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陕西工业职业技术大学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72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数字化解决方案设计师S</w:t>
            </w:r>
          </w:p>
        </w:tc>
      </w:tr>
      <w:tr w14:paraId="671EFDD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72C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7C4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8AA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单  位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CA5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工  种</w:t>
            </w:r>
          </w:p>
        </w:tc>
      </w:tr>
      <w:tr w14:paraId="72AE172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9CBD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2F0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  鑫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772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陕西工业职业技术大学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581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数字化解决方案设计师S</w:t>
            </w:r>
          </w:p>
        </w:tc>
      </w:tr>
      <w:tr w14:paraId="3E151CE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D22F3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47A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姚芳芳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535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西安铁路职业技术学院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946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数字化解决方案设计师S</w:t>
            </w:r>
          </w:p>
        </w:tc>
      </w:tr>
      <w:tr w14:paraId="3218281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36FC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794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  航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5DC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西安铁路职业技术学院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363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数字化解决方案设计师S</w:t>
            </w:r>
          </w:p>
        </w:tc>
      </w:tr>
      <w:tr w14:paraId="01CC347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6E73E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9EA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  菲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B8C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西安铁路职业技术学院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DD3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数字化解决方案设计师S</w:t>
            </w:r>
          </w:p>
        </w:tc>
      </w:tr>
      <w:tr w14:paraId="35B7038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2A5A9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661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丹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4F0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西安铁路职业技术学院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4C9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数字化解决方案设计师S</w:t>
            </w:r>
          </w:p>
        </w:tc>
      </w:tr>
      <w:tr w14:paraId="07E1DF8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AD1D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343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  鹏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228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陕西工业职业技术大学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53E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信息系统适配验证师S</w:t>
            </w:r>
          </w:p>
        </w:tc>
      </w:tr>
      <w:tr w14:paraId="0877073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E081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A8F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郭鹏勃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3A5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陕西工业职业技术大学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C37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信息系统适配验证师S</w:t>
            </w:r>
          </w:p>
        </w:tc>
      </w:tr>
      <w:tr w14:paraId="02FFD258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AC1B3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BCF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郭红波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4C0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榆林学院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3BF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信息系统适配验证师S</w:t>
            </w:r>
          </w:p>
        </w:tc>
      </w:tr>
      <w:tr w14:paraId="0361D88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A397C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F27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  博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365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榆林学院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CE2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信息系统适配验证师S</w:t>
            </w:r>
          </w:p>
        </w:tc>
      </w:tr>
      <w:tr w14:paraId="2AAA9E4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D5D8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7EB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  迎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A49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咸阳职业技术学院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4D7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信息系统适配验证师S</w:t>
            </w:r>
          </w:p>
        </w:tc>
      </w:tr>
      <w:tr w14:paraId="23B355A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D6D9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AD1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高新宇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6FB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咸阳职业技术学院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62B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信息系统适配验证师S</w:t>
            </w:r>
          </w:p>
        </w:tc>
      </w:tr>
      <w:tr w14:paraId="1D30777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C3DA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5B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王子立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AC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渭南市公安局刑侦支队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1A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非正常死亡现场勘验技能</w:t>
            </w:r>
          </w:p>
        </w:tc>
      </w:tr>
      <w:tr w14:paraId="727D1BE8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B671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47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博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EC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西安市公安局刑侦支队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65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非正常死亡现场勘验技能</w:t>
            </w:r>
          </w:p>
        </w:tc>
      </w:tr>
      <w:tr w14:paraId="4341D9A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2880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CE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华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09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汉中市公安局刑侦支队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1A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非正常死亡现场勘验技能</w:t>
            </w:r>
          </w:p>
        </w:tc>
      </w:tr>
      <w:tr w14:paraId="1B944DB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F3BDD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4A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81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咸阳市公安局渭城分局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76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非正常死亡现场勘验技能</w:t>
            </w:r>
          </w:p>
        </w:tc>
      </w:tr>
      <w:tr w14:paraId="4C185DB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AA1E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5F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魏晓萍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68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渭南市公安局刑侦支队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C9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非正常死亡现场勘验技能</w:t>
            </w:r>
          </w:p>
        </w:tc>
      </w:tr>
      <w:tr w14:paraId="0F84072B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B424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DC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权晓亮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64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宝鸡市公安局陈仓分局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35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非正常死亡现场勘验技能</w:t>
            </w:r>
          </w:p>
        </w:tc>
      </w:tr>
      <w:tr w14:paraId="616E942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3B826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50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朱永正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68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西安市公安局经济技术开发区分局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76F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刑事技术AI实战分析技能</w:t>
            </w:r>
          </w:p>
        </w:tc>
      </w:tr>
      <w:tr w14:paraId="0806E75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A2335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CA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李豪杰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BB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咸阳市公安局渭城分局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6B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刑事技术AI实战分析技能</w:t>
            </w:r>
          </w:p>
        </w:tc>
      </w:tr>
      <w:tr w14:paraId="4BDA1E6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0103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CB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荣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EF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宝鸡市公安局金台分局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20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刑事技术AI实战分析技能</w:t>
            </w:r>
          </w:p>
        </w:tc>
      </w:tr>
    </w:tbl>
    <w:p w14:paraId="730F8E4E"/>
    <w:tbl>
      <w:tblPr>
        <w:tblStyle w:val="10"/>
        <w:tblW w:w="8844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610"/>
        <w:gridCol w:w="876"/>
        <w:gridCol w:w="4635"/>
        <w:gridCol w:w="2723"/>
      </w:tblGrid>
      <w:tr w14:paraId="1419D4AB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CD3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933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6AA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单  位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4A2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工  种</w:t>
            </w:r>
          </w:p>
        </w:tc>
      </w:tr>
      <w:tr w14:paraId="526743B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46464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71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婷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FB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宝鸡市公安局高新分局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8D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刑事技术AI实战分析技能</w:t>
            </w:r>
          </w:p>
        </w:tc>
      </w:tr>
      <w:tr w14:paraId="2C0B069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8954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BD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金小平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20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渭南市公安局高新分局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3F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刑事技术AI实战分析技能</w:t>
            </w:r>
          </w:p>
        </w:tc>
      </w:tr>
      <w:tr w14:paraId="02549C8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4501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D3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齐梵骁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B6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渭南市公安局临渭分局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5D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刑事技术AI实战分析技能</w:t>
            </w:r>
          </w:p>
        </w:tc>
      </w:tr>
      <w:tr w14:paraId="1CCED31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ADFB1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D1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赵孜豪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DE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西安市公安局新城分局网安大队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EB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电子数据取证分析</w:t>
            </w:r>
          </w:p>
        </w:tc>
      </w:tr>
      <w:tr w14:paraId="518705A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40FF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48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安皓田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2A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西安市公安局高新分局网安大队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FD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电子数据取证分析</w:t>
            </w:r>
          </w:p>
        </w:tc>
      </w:tr>
      <w:tr w14:paraId="092FBB5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75319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F0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BF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渭南市公安局临渭分局网安大队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B6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电子数据取证分析</w:t>
            </w:r>
          </w:p>
        </w:tc>
      </w:tr>
      <w:tr w14:paraId="02BB89A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8DD7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DB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张泽煜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9A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渭南市合阳县公安局网安大队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E4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电子数据取证分析</w:t>
            </w:r>
          </w:p>
        </w:tc>
      </w:tr>
      <w:tr w14:paraId="460D8F4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A8F6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23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  嘉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A4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宝鸡市公安局网安支队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7C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电子数据取证分析</w:t>
            </w:r>
          </w:p>
        </w:tc>
      </w:tr>
      <w:tr w14:paraId="44015B1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D300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8A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毅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F3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陕西电子陕西黄河集团有限公司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27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钳工</w:t>
            </w:r>
          </w:p>
        </w:tc>
      </w:tr>
      <w:tr w14:paraId="4638F4C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260A4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7F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韩雄伟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17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延长石油榆林煤化有限公司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66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钳工</w:t>
            </w:r>
          </w:p>
        </w:tc>
      </w:tr>
      <w:tr w14:paraId="746DEA3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2303C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FB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伟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E3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延长石油气田公司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64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钳工</w:t>
            </w:r>
          </w:p>
        </w:tc>
      </w:tr>
      <w:tr w14:paraId="17E02B68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B9B3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05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纪云刚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27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陕建控股陕西化建工程有限责任公司  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F8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钳工</w:t>
            </w:r>
          </w:p>
        </w:tc>
      </w:tr>
      <w:tr w14:paraId="451A6EF8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D2EA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45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陈宇静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8E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西安航天发动机有限公司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11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钳工</w:t>
            </w:r>
          </w:p>
        </w:tc>
      </w:tr>
      <w:tr w14:paraId="2E07A91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805F5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61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王亚鹏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44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陕投集团陕西能源电力运营有限公司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16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焊工</w:t>
            </w:r>
          </w:p>
        </w:tc>
      </w:tr>
      <w:tr w14:paraId="0114851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BBD6A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B2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余小永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F7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陕建控股陕西化建工程有限责任公司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C9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焊工</w:t>
            </w:r>
          </w:p>
        </w:tc>
      </w:tr>
      <w:tr w14:paraId="50FC91B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14657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D1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杨少波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E6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陕投集团陕西能源电力运营有限公司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60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焊工</w:t>
            </w:r>
          </w:p>
        </w:tc>
      </w:tr>
      <w:tr w14:paraId="3A27DC8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7B8E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32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秦敏娟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35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中国石油长庆油田分公司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BC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焊工</w:t>
            </w:r>
          </w:p>
        </w:tc>
      </w:tr>
      <w:tr w14:paraId="7820A62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56BD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13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徐向杰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32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延长石油榆林煤化有限公司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D3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焊工</w:t>
            </w:r>
          </w:p>
        </w:tc>
      </w:tr>
      <w:tr w14:paraId="2B556E08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B9A2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36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成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93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陕西电子陕西黄河集团有限公司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A3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增材制造工程技术人员</w:t>
            </w:r>
          </w:p>
        </w:tc>
      </w:tr>
      <w:tr w14:paraId="1A54041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CAA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559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25F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单  位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A79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工  种</w:t>
            </w:r>
          </w:p>
        </w:tc>
      </w:tr>
      <w:tr w14:paraId="13E2F02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9F4E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57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董生林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79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陕西电子陕西黄河集团有限公司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B7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增材制造工程技术人员</w:t>
            </w:r>
          </w:p>
        </w:tc>
      </w:tr>
      <w:tr w14:paraId="05F4FC5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AE66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8C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  楷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33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大唐陕西发电有限公司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67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增材制造工程技术人员</w:t>
            </w:r>
          </w:p>
        </w:tc>
      </w:tr>
      <w:tr w14:paraId="3B379B5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64FD6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2A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王少龙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A0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陕西电子陕西黄河集团有限公司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37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增材制造工程技术人员</w:t>
            </w:r>
          </w:p>
        </w:tc>
      </w:tr>
      <w:tr w14:paraId="38F115B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48B57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FB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阮诗飞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38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中国人民解放军第五七〇二工厂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D5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增材制造工程技术人员</w:t>
            </w:r>
          </w:p>
        </w:tc>
      </w:tr>
      <w:tr w14:paraId="0224F3B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4D69B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2A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姚朝曦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73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陕投集团陕西省煤田物探测绘有限公司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77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无人机驾驶员</w:t>
            </w:r>
          </w:p>
        </w:tc>
      </w:tr>
      <w:tr w14:paraId="21BB8E3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D63EB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E0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  云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22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陕投集团陕西大秦无人机技术应用有限公司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2A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无人机驾驶员</w:t>
            </w:r>
          </w:p>
        </w:tc>
      </w:tr>
      <w:tr w14:paraId="105F78F8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D16D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D5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李少栋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3E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陕投集团陕西省煤田物探测绘有限公司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11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无人机驾驶员</w:t>
            </w:r>
          </w:p>
        </w:tc>
      </w:tr>
      <w:tr w14:paraId="0143067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481C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49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郭俊成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89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陕汽控股陕西德鑫智能科技有限公司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C3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无人机驾驶员</w:t>
            </w:r>
          </w:p>
        </w:tc>
      </w:tr>
      <w:tr w14:paraId="36D519B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0E8F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1E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  翔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24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国网陕西省电力有限公司汉中供电公司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35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无人机驾驶员</w:t>
            </w:r>
          </w:p>
        </w:tc>
      </w:tr>
      <w:tr w14:paraId="6C5A7DD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A8E28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48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波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95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陕西水务发展集团延安市水质检测有限公司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B9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水生产处理工</w:t>
            </w:r>
          </w:p>
        </w:tc>
      </w:tr>
      <w:tr w14:paraId="0B7B593B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52D8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42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虢俞萱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E8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大唐韩城第二发电有限责任公司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11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水生产处理工</w:t>
            </w:r>
          </w:p>
        </w:tc>
      </w:tr>
      <w:tr w14:paraId="7A95CD3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A638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93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娟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22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西安市自来水有限公司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8F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水生产处理工</w:t>
            </w:r>
          </w:p>
        </w:tc>
      </w:tr>
      <w:tr w14:paraId="24F77C88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3DD1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E3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晶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12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西安市自来水有限公司惠众水质监测公司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7C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水生产处理工</w:t>
            </w:r>
          </w:p>
        </w:tc>
      </w:tr>
      <w:tr w14:paraId="35E6F3C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98857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85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竞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72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陕西水务发展集团澄城县供水有限公司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8F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水生产处理工</w:t>
            </w:r>
          </w:p>
        </w:tc>
      </w:tr>
      <w:tr w14:paraId="0953A69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16EF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45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  辉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17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延安市黄陵县不动产登记服务中心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AA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不动产登记</w:t>
            </w:r>
          </w:p>
        </w:tc>
      </w:tr>
      <w:tr w14:paraId="4A3C91B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94D1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87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刘佼佼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7F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西安市不动产登记服务中心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4A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不动产登记</w:t>
            </w:r>
          </w:p>
        </w:tc>
      </w:tr>
      <w:tr w14:paraId="15EC1D6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502C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5B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莎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82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宝鸡市不动产登记中心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4C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不动产登记</w:t>
            </w:r>
          </w:p>
        </w:tc>
      </w:tr>
      <w:tr w14:paraId="573EE32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E373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92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晔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79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宝鸡市凤翔区不动产登记中心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28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不动产登记</w:t>
            </w:r>
          </w:p>
        </w:tc>
      </w:tr>
      <w:tr w14:paraId="248AA0C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0F23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F4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晨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40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西安市不动产信息档案管理中心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4D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不动产登记</w:t>
            </w:r>
          </w:p>
        </w:tc>
      </w:tr>
      <w:tr w14:paraId="668C7F2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CFF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8E9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591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单  位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671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工  种</w:t>
            </w:r>
          </w:p>
        </w:tc>
      </w:tr>
      <w:tr w14:paraId="5830A6C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8436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21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  童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2A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汉中小鹿易驾智能培训有限公司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B8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机动车驾驶教练员</w:t>
            </w:r>
          </w:p>
        </w:tc>
      </w:tr>
      <w:tr w14:paraId="1683764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8153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22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余艳杰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C5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汉中小鹿易驾智能培训有限公司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74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机动车驾驶教练员</w:t>
            </w:r>
          </w:p>
        </w:tc>
      </w:tr>
      <w:tr w14:paraId="06226F38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18FFC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4A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王军涛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F1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宝鸡恒远机动车驾驶员培训有限公司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47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机动车驾驶教练员</w:t>
            </w:r>
          </w:p>
        </w:tc>
      </w:tr>
      <w:tr w14:paraId="6E5D4CD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74B6F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3B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刘海明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AF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西安鹏翔驾驶员培训有限责任公司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A4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机动车驾驶教练员</w:t>
            </w:r>
          </w:p>
        </w:tc>
      </w:tr>
      <w:tr w14:paraId="2F8BFEE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94D1B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12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邓小虎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3C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凤翔雍兴机动车驾驶培训有限公司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25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机动车驾驶教练员</w:t>
            </w:r>
          </w:p>
        </w:tc>
      </w:tr>
      <w:tr w14:paraId="3FBDBC1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6E47C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1F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吕露飞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41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西安市轨道交通集团有限公司运营分公司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AF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城市轨道交通服务员</w:t>
            </w:r>
          </w:p>
        </w:tc>
      </w:tr>
      <w:tr w14:paraId="370C031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49F9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C3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刘笑笑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B9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西安市轨道交通集团有限公司运营分公司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15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城市轨道交通服务员</w:t>
            </w:r>
          </w:p>
        </w:tc>
      </w:tr>
      <w:tr w14:paraId="63E043A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AC50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F9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欢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91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西安市轨道交通集团有限公司运营分公司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2B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城市轨道交通服务员</w:t>
            </w:r>
          </w:p>
        </w:tc>
      </w:tr>
      <w:tr w14:paraId="761079E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1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BAA4B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D4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郭琳琳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92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西安市轨道交通集团有限公司运营分公司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3A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城市轨道交通服务员</w:t>
            </w:r>
          </w:p>
        </w:tc>
      </w:tr>
      <w:tr w14:paraId="52625B1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1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44DF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F5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  哲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BF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西安市轨道交通集团有限公司运营分公司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D2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城市轨道交通服务员</w:t>
            </w:r>
          </w:p>
        </w:tc>
      </w:tr>
      <w:tr w14:paraId="7AF52F6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1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88B2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5C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杨超超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65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陕西路桥集团一公司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F6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工程测量员</w:t>
            </w:r>
          </w:p>
        </w:tc>
      </w:tr>
      <w:tr w14:paraId="0CC8710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1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2F28D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65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康科鹏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0A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陕西路桥集团总承包公司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CF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工程测量员</w:t>
            </w:r>
          </w:p>
        </w:tc>
      </w:tr>
      <w:tr w14:paraId="2C35F9A8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1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943D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F7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畅海洋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59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陕西省咸阳路桥工程公司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B6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工程测量员</w:t>
            </w:r>
          </w:p>
        </w:tc>
      </w:tr>
      <w:tr w14:paraId="14FA6C2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1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A001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08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张伟隆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3C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安康市公路局紫阳公路段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39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工程测量员</w:t>
            </w:r>
          </w:p>
        </w:tc>
      </w:tr>
      <w:tr w14:paraId="2AAC52D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1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1425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94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洋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B9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安康市公路局旬阳公路段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9C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工程测量员</w:t>
            </w:r>
          </w:p>
        </w:tc>
      </w:tr>
      <w:tr w14:paraId="422339D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1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0BA3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87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牛新龙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C2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陕西省考古研究院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54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考古探掘工</w:t>
            </w:r>
          </w:p>
        </w:tc>
      </w:tr>
      <w:tr w14:paraId="0C72243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1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E03A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CA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刘建峰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C0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陕西省考古研究院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57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考古探掘工</w:t>
            </w:r>
          </w:p>
        </w:tc>
      </w:tr>
      <w:tr w14:paraId="57D804C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1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7F142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96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  宁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3C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汉景帝阳陵博物院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57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考古探掘工</w:t>
            </w:r>
          </w:p>
        </w:tc>
      </w:tr>
      <w:tr w14:paraId="56D23A8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1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AC96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D4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李宏斌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29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陕西省考古研究院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64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考古探掘工</w:t>
            </w:r>
          </w:p>
        </w:tc>
      </w:tr>
      <w:tr w14:paraId="1771891B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1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820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9FC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0DC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单  位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2BE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工  种</w:t>
            </w:r>
          </w:p>
        </w:tc>
      </w:tr>
      <w:tr w14:paraId="7F57185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1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67BE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FA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  鑫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55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榆林市文物考古勘探工作队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2B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考古探掘工</w:t>
            </w:r>
          </w:p>
        </w:tc>
      </w:tr>
      <w:tr w14:paraId="0C6DF7A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1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AFE39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E8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  浩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6E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中铁建科检测有限公司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14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物理性能检验员</w:t>
            </w:r>
          </w:p>
        </w:tc>
      </w:tr>
      <w:tr w14:paraId="01733AB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1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F1E0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E1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金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AA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中铁一局集团有限公司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70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物理性能检验员</w:t>
            </w:r>
          </w:p>
        </w:tc>
      </w:tr>
      <w:tr w14:paraId="6B5E164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1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6F03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2D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李沛钊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B7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中铁七局集团西安铁路工程有限公司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59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物理性能检验员</w:t>
            </w:r>
          </w:p>
        </w:tc>
      </w:tr>
      <w:tr w14:paraId="4255B0A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1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FF075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73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蕾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9E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中铁建科检测有限公司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41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物理性能检验员</w:t>
            </w:r>
          </w:p>
        </w:tc>
      </w:tr>
      <w:tr w14:paraId="332AABF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C0B3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A6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  强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519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中国水利水电第三工程局有限公司</w:t>
            </w:r>
          </w:p>
          <w:p w14:paraId="0F390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陕西正创工程检测有限公司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37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物理性能检验员</w:t>
            </w:r>
          </w:p>
        </w:tc>
      </w:tr>
      <w:tr w14:paraId="5D8FD1E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1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79ADB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E5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牛国帅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62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国网陕西省电力有限公司信息通信公司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2C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</w:t>
            </w:r>
          </w:p>
        </w:tc>
      </w:tr>
      <w:tr w14:paraId="4D02A73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1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64CF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A6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李佳鑫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0B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中国电信股份有限公司陕西分公司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15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</w:t>
            </w:r>
          </w:p>
        </w:tc>
      </w:tr>
      <w:tr w14:paraId="558E1FB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1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6251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4F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詹鑫睿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4D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国网陕西省电力有限公司信息通信公司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0F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</w:t>
            </w:r>
          </w:p>
        </w:tc>
      </w:tr>
      <w:tr w14:paraId="072C4818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9B4E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41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尤淇民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AB6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</w:t>
            </w:r>
          </w:p>
          <w:p w14:paraId="6B7A3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长庆油田分公司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F8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</w:t>
            </w:r>
          </w:p>
        </w:tc>
      </w:tr>
      <w:tr w14:paraId="222A405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2F08F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54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张先锋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8B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中国电信股份有限公司西安分公司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EE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</w:t>
            </w:r>
          </w:p>
        </w:tc>
      </w:tr>
      <w:tr w14:paraId="7555F3C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356D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86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杨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0EF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国网陕西省电力有限公司</w:t>
            </w:r>
          </w:p>
          <w:p w14:paraId="7382E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西安市长安区供电分公司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53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送配电线路工</w:t>
            </w:r>
          </w:p>
        </w:tc>
      </w:tr>
      <w:tr w14:paraId="46F9861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2D79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8F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杜红红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163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国网陕西省电力有限公司</w:t>
            </w:r>
          </w:p>
          <w:p w14:paraId="6D3C3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西安市长安区供电分公司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88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送配电线路工</w:t>
            </w:r>
          </w:p>
        </w:tc>
      </w:tr>
      <w:tr w14:paraId="7505176B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A12E9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41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  程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C4D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国网陕西省电力有限公司商洛供电公司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3C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送配电线路工</w:t>
            </w:r>
          </w:p>
        </w:tc>
      </w:tr>
      <w:tr w14:paraId="621CDF2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B7CB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4F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尤晨辉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B6D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国网陕西省电力有限公司商洛供电公司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0B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送配电线路工</w:t>
            </w:r>
          </w:p>
        </w:tc>
      </w:tr>
      <w:tr w14:paraId="41B10D1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A75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F6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丹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765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陕西彩虹工业智能科技有限公司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15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送配电线路工</w:t>
            </w:r>
          </w:p>
        </w:tc>
      </w:tr>
      <w:tr w14:paraId="0BC467E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6F75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C4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齐逸龙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F7D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陕西彩虹工业智能科技有限公司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69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送配电线路工</w:t>
            </w:r>
          </w:p>
        </w:tc>
      </w:tr>
      <w:tr w14:paraId="1651E1D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0412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BB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白小刚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55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榆林市文物保护研究所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37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文物修复师</w:t>
            </w:r>
          </w:p>
        </w:tc>
      </w:tr>
      <w:tr w14:paraId="13B7E6D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32D0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A0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方文含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9A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陕西省文物保护研究院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B9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文物修复师</w:t>
            </w:r>
          </w:p>
        </w:tc>
      </w:tr>
      <w:tr w14:paraId="31DC107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F3BA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29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修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30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西安纸尚工坊文物保护有限责任公司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35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文物修复师</w:t>
            </w:r>
          </w:p>
        </w:tc>
      </w:tr>
      <w:tr w14:paraId="59117AF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60AD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BE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肖建社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D2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西安市丰业建设工程有限公司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05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文物修复师</w:t>
            </w:r>
          </w:p>
        </w:tc>
      </w:tr>
      <w:tr w14:paraId="5B62EFE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8B56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FD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郝宝群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C6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西安市丰业建设工程有限公司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46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文物修复师</w:t>
            </w:r>
          </w:p>
        </w:tc>
      </w:tr>
      <w:tr w14:paraId="47C6BC2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60FB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D5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妩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1B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西安春秋国际旅行社有限公司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C9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 w14:paraId="112FCB5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EB42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5F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彭永华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35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陕西省旅游协会导游分会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B5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 w14:paraId="71309F1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BBF8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23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磊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D5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西安市导游行业协会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53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 w14:paraId="7378830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AA57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6D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张雪娟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4B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陕西新春之旅国际旅行社有限公司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DA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 w14:paraId="461518F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8844" w:type="dxa"/>
            <w:gridSpan w:val="4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4E8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二、省级二类大赛获奖选手</w:t>
            </w:r>
          </w:p>
        </w:tc>
      </w:tr>
      <w:tr w14:paraId="599D9AA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13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6F64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4AE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982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单  位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71F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工  种</w:t>
            </w:r>
          </w:p>
        </w:tc>
      </w:tr>
      <w:tr w14:paraId="2BBF027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D275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B8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斯鑫鑫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11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仿宋_GB2312" w:eastAsia="仿宋_GB2312" w:cs="仿宋_GB2312" w:asciiTheme="minorHAns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台玻咸阳玻璃有限公司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A8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仿宋_GB2312" w:eastAsia="仿宋_GB2312" w:cs="仿宋_GB2312" w:asciiTheme="minorHAns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玻璃加工工</w:t>
            </w:r>
          </w:p>
        </w:tc>
      </w:tr>
      <w:tr w14:paraId="59615F6B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CBB1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A1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仿宋_GB2312" w:eastAsia="仿宋_GB2312" w:cs="仿宋_GB2312" w:asciiTheme="minorHAns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何玖德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0A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仿宋_GB2312" w:eastAsia="仿宋_GB2312" w:cs="仿宋_GB2312" w:asciiTheme="minorHAns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西安市灞桥区野马空间装饰设计工作室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85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仿宋_GB2312" w:eastAsia="仿宋_GB2312" w:cs="仿宋_GB2312" w:asciiTheme="minorHAns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装饰装修工--镶贴工</w:t>
            </w:r>
          </w:p>
        </w:tc>
      </w:tr>
      <w:tr w14:paraId="53048B8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318E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B7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仿宋_GB2312" w:eastAsia="仿宋_GB2312" w:cs="仿宋_GB2312" w:asciiTheme="minorHAns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喻战锋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2A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仿宋_GB2312" w:eastAsia="仿宋_GB2312" w:cs="仿宋_GB2312" w:asciiTheme="minorHAns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西安雨丰家居设计有限公司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AE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仿宋_GB2312" w:eastAsia="仿宋_GB2312" w:cs="仿宋_GB2312" w:asciiTheme="minorHAns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家具设计师</w:t>
            </w:r>
          </w:p>
        </w:tc>
      </w:tr>
      <w:tr w14:paraId="7CC3310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810C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DF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葛典普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70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西安食品工程技工学校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44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糕点面包烘焙师</w:t>
            </w:r>
          </w:p>
        </w:tc>
      </w:tr>
      <w:tr w14:paraId="0BD827A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A6C3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212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08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周庆涛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E8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延安市公安局刑侦支队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A8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伤情鉴定技能</w:t>
            </w:r>
          </w:p>
        </w:tc>
      </w:tr>
      <w:tr w14:paraId="149FAD8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B487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55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郭康帅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21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汉中市公安局刑侦支队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8C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影像技术实战技能</w:t>
            </w:r>
          </w:p>
        </w:tc>
      </w:tr>
      <w:tr w14:paraId="2807F85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32AC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2D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刘元周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DA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西安市公安局刑侦支队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B5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涉案声纹反诈技能</w:t>
            </w:r>
          </w:p>
        </w:tc>
      </w:tr>
      <w:tr w14:paraId="37B2F89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87B8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A0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波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C3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榆林市公安局刑侦支队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FE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生物遗传信息应用技能</w:t>
            </w:r>
          </w:p>
        </w:tc>
      </w:tr>
      <w:tr w14:paraId="0927FAC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B377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C9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靳书婷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75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咸阳市公安局刑侦支队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66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危险物品检验鉴定技能</w:t>
            </w:r>
          </w:p>
        </w:tc>
      </w:tr>
      <w:tr w14:paraId="7C423FF8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64F1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37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余赵平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04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汉中市公安局刑侦支队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DA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智能终端信息取证技能</w:t>
            </w:r>
          </w:p>
        </w:tc>
      </w:tr>
      <w:tr w14:paraId="0FDB7D3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3729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03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芳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25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陕西省大数据集团有限公司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11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劳动关系协调师</w:t>
            </w:r>
          </w:p>
        </w:tc>
      </w:tr>
      <w:tr w14:paraId="505E10D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2B3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968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5CE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单  位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FAD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工  种</w:t>
            </w:r>
          </w:p>
        </w:tc>
      </w:tr>
      <w:tr w14:paraId="16A32E88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BA28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7E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王小辉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B6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渭南技师学院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7B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装配钳工</w:t>
            </w:r>
          </w:p>
        </w:tc>
      </w:tr>
      <w:tr w14:paraId="68CFF69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7344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26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  鑫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E7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神木职业技术学院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A4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仪器仪表制造</w:t>
            </w:r>
          </w:p>
        </w:tc>
      </w:tr>
      <w:tr w14:paraId="71C5AEDB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A16C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FF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李茗轩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87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陕西建设技师学院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C8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</w:tr>
      <w:tr w14:paraId="357DA86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2286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C4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拓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F0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陕西财经职业技术学院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E4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 w14:paraId="0DCBAF7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B52D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22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温卓方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C6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陕西国防工业职业技术学院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5F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全媒体运营</w:t>
            </w:r>
          </w:p>
        </w:tc>
      </w:tr>
      <w:tr w14:paraId="1CC0CA4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121A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F4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张飞周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E7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陕西汽车技工学校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26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工业机器人运维系统</w:t>
            </w:r>
          </w:p>
        </w:tc>
      </w:tr>
      <w:tr w14:paraId="3AEE3B7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81AC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DF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罗亚妮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05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宝鸡技师学院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9F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 w14:paraId="1FCEEEC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AB41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24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吕岩溪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BE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咸阳职业技术学院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2C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</w:t>
            </w:r>
          </w:p>
        </w:tc>
      </w:tr>
      <w:tr w14:paraId="56402DF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AF68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227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76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 娟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86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商洛职业技术学院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0E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</w:t>
            </w:r>
          </w:p>
        </w:tc>
      </w:tr>
      <w:tr w14:paraId="0246398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F1AC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E1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  林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E07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安康职业技术学院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74D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中式面点</w:t>
            </w:r>
          </w:p>
        </w:tc>
      </w:tr>
      <w:tr w14:paraId="6B021F7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D83B2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00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楠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D5A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中煤航测遥感集团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D18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自然资源科普讲解员</w:t>
            </w:r>
          </w:p>
        </w:tc>
      </w:tr>
      <w:tr w14:paraId="427EAE6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AC78C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D62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  静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ABB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延安市农产品质量安全检验检测中心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D15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农产品质量安全检测员</w:t>
            </w:r>
          </w:p>
        </w:tc>
      </w:tr>
      <w:tr w14:paraId="0E9617F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FB1B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70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赵有强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C5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陕西绿娇子农业开发有限公司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678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茶叶加工工</w:t>
            </w:r>
          </w:p>
        </w:tc>
      </w:tr>
      <w:tr w14:paraId="055ABEDB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5D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A58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王国超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3B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渭南市动物疫病预防控制中心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015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兽医化验员</w:t>
            </w:r>
          </w:p>
        </w:tc>
      </w:tr>
      <w:tr w14:paraId="7845F10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D4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C4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坷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9E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西安市高陵区镐哲农机农民专业合作社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1DA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农机驾驶操作员</w:t>
            </w:r>
          </w:p>
        </w:tc>
      </w:tr>
      <w:tr w14:paraId="3CD7B95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84C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229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慧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D1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渭南市农业技术推广中心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BD6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植物保护技术人员</w:t>
            </w:r>
          </w:p>
        </w:tc>
      </w:tr>
      <w:tr w14:paraId="73925E8B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C8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FE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伟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E1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陕西宾馆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1F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西式面点师</w:t>
            </w:r>
          </w:p>
        </w:tc>
      </w:tr>
      <w:tr w14:paraId="0ED3F35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DC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964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陈录录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8E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中汽法检（陕西）车辆鉴定评估有限公司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39E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机动车鉴定评估师</w:t>
            </w:r>
          </w:p>
        </w:tc>
      </w:tr>
      <w:tr w14:paraId="49731A3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09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F4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艾春明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A8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就掌勺商贸有限责任公司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4CA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供应链管理师</w:t>
            </w:r>
          </w:p>
        </w:tc>
      </w:tr>
      <w:tr w14:paraId="45E4117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63D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BDF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F76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单  位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334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工  种</w:t>
            </w:r>
          </w:p>
        </w:tc>
      </w:tr>
      <w:tr w14:paraId="57DD02F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13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EF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俞真斌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4D1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安康职业技术学院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1C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美发师</w:t>
            </w:r>
          </w:p>
        </w:tc>
      </w:tr>
      <w:tr w14:paraId="3E0B3C0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7B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3D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史秀宁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80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宝鸡市诚欣洗涤公司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EEA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洗衣师</w:t>
            </w:r>
          </w:p>
        </w:tc>
      </w:tr>
      <w:tr w14:paraId="62B9037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E7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635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王红英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495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宝鸡市陈仓区虢镇卓美家电服务部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A53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家用电器产品维修工</w:t>
            </w:r>
          </w:p>
        </w:tc>
      </w:tr>
      <w:tr w14:paraId="7E2F922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24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3A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雷雨昊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8AB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陕西省储备粮管理集团有限公司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13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粮油仓储管理员</w:t>
            </w:r>
          </w:p>
        </w:tc>
      </w:tr>
      <w:tr w14:paraId="5EE74C0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69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94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斌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D2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陕西省储备粮杨凌直属库有限公司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87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农产品食品检验员</w:t>
            </w:r>
          </w:p>
        </w:tc>
      </w:tr>
      <w:tr w14:paraId="2D12D4B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167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1A9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邓月华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4720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中国铁路西安局集团有限公司</w:t>
            </w:r>
          </w:p>
          <w:p w14:paraId="028D4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质量技术监督所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45C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计量工程技术人员</w:t>
            </w:r>
          </w:p>
        </w:tc>
      </w:tr>
      <w:tr w14:paraId="64C9658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93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D33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峥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A6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中国邮政集团有限公司西安市分公司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F0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快递员</w:t>
            </w:r>
          </w:p>
        </w:tc>
      </w:tr>
      <w:tr w14:paraId="6C942828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02A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A5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雒  超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415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中国邮政集团有限公司宝鸡市分公司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72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快件处理员</w:t>
            </w:r>
          </w:p>
        </w:tc>
      </w:tr>
      <w:tr w14:paraId="31951EB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CB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FD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骏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04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中国邮政集团有限公司宝鸡市分公司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66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邮件快件安检员</w:t>
            </w:r>
          </w:p>
        </w:tc>
      </w:tr>
      <w:tr w14:paraId="3B2B682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F3C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07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张秉丞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22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陕西省商贸技工学校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F5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机动车鉴定评估师</w:t>
            </w:r>
          </w:p>
        </w:tc>
      </w:tr>
      <w:tr w14:paraId="3C7C4BB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E62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F9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赵清萍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4BA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陕西铜川耀华瓷业有限公司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E61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陶瓷装饰工（陶瓷雕塑工）</w:t>
            </w:r>
          </w:p>
        </w:tc>
      </w:tr>
      <w:tr w14:paraId="04AA0BC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83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06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马振冬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6CB6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陕西延长石油（集团）有限责任公司</w:t>
            </w:r>
          </w:p>
          <w:p w14:paraId="48BC8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气田公司采气四厂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A16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</w:t>
            </w:r>
          </w:p>
        </w:tc>
      </w:tr>
      <w:tr w14:paraId="3961483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8D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C44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谢生龙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92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延安大学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18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网络安全管理员</w:t>
            </w:r>
          </w:p>
        </w:tc>
      </w:tr>
      <w:tr w14:paraId="423BB0E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BD00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34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邵红利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94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延安职业技术学院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01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</w:t>
            </w:r>
          </w:p>
        </w:tc>
      </w:tr>
      <w:tr w14:paraId="4EFE241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F21E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A3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于佳洋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610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延安职业技术学院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FC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无人机装调检修</w:t>
            </w:r>
          </w:p>
        </w:tc>
      </w:tr>
      <w:tr w14:paraId="206CC06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8666F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35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申宁宁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617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延安职业技术学院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AD8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新能源汽车智能化技术</w:t>
            </w:r>
          </w:p>
        </w:tc>
      </w:tr>
      <w:tr w14:paraId="58EC48D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5A209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2B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茹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321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渭南市澄城县多维达职业技能培训学校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51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</w:t>
            </w:r>
          </w:p>
        </w:tc>
      </w:tr>
      <w:tr w14:paraId="3A6DA30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95C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95A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卫姝岑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DA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商洛市中心医院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63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公共营养师</w:t>
            </w:r>
          </w:p>
        </w:tc>
      </w:tr>
      <w:tr w14:paraId="518C37E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5C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62C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吴燕燕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B76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镇安县第二幼儿园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F7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保育员</w:t>
            </w:r>
          </w:p>
        </w:tc>
      </w:tr>
      <w:tr w14:paraId="46D4337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9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602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608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B98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单  位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154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工  种</w:t>
            </w:r>
          </w:p>
        </w:tc>
      </w:tr>
      <w:tr w14:paraId="740E5DB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8C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D3F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  楷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48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中铁一局第五工程有限公司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69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工程测量员</w:t>
            </w:r>
          </w:p>
        </w:tc>
      </w:tr>
      <w:tr w14:paraId="00D4725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A5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2E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周余久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867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中铁一局第四工程有限公司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DAE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试验员</w:t>
            </w:r>
          </w:p>
        </w:tc>
      </w:tr>
      <w:tr w14:paraId="0B7D2C4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7E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B0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代泽龙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37F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中铁一局电务工程有限公司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36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变电设备安装工</w:t>
            </w:r>
          </w:p>
        </w:tc>
      </w:tr>
      <w:tr w14:paraId="126E212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B9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AE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温士杰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866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中铁二十局集团第四工程有限公司</w:t>
            </w:r>
          </w:p>
          <w:p w14:paraId="4695D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铁路电力运输分公司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20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轨道列车司机</w:t>
            </w:r>
          </w:p>
        </w:tc>
      </w:tr>
      <w:tr w14:paraId="3486AA5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07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A8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田旭明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DB1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中铁二十局集团南方工程有限公司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277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盾构机操作工</w:t>
            </w:r>
          </w:p>
        </w:tc>
      </w:tr>
      <w:tr w14:paraId="0349EB2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86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E9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  鑫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0E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中铁建科检测有限公司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01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物理性能检验员</w:t>
            </w:r>
          </w:p>
        </w:tc>
      </w:tr>
      <w:tr w14:paraId="44ABCD4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465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74C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军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A3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中铁宝桥集团有限公司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1C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铆工</w:t>
            </w:r>
          </w:p>
        </w:tc>
      </w:tr>
      <w:tr w14:paraId="7C8153C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43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8C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张鹏涛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36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中铁宝桥集团有限公司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EA2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数控铣工</w:t>
            </w:r>
          </w:p>
        </w:tc>
      </w:tr>
      <w:tr w14:paraId="571D765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D0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6D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安佳鹏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BB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中铁宝桥集团有限公司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FF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</w:tr>
      <w:tr w14:paraId="047C8A6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3CB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73F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王国宏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F3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中交二公局设计研究总院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A9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试验员</w:t>
            </w:r>
          </w:p>
        </w:tc>
      </w:tr>
      <w:tr w14:paraId="5AA2D8D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13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4A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  菁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E4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中交二公局科技与数字化部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CE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建筑信息模型技术员</w:t>
            </w:r>
          </w:p>
        </w:tc>
      </w:tr>
      <w:tr w14:paraId="3DA77BB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CAD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F26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张利明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86A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中航西安飞机工业集团股份有限公司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B37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飞机铆装工</w:t>
            </w:r>
          </w:p>
        </w:tc>
      </w:tr>
      <w:tr w14:paraId="683E50EB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7F5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F23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  旭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9ED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中航西安飞机工业集团股份有限公司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70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飞机钣金工</w:t>
            </w:r>
          </w:p>
        </w:tc>
      </w:tr>
      <w:tr w14:paraId="7D2525E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909C9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63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阎国英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EA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中航西安飞机工业集团股份有限公司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84F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金属热处理工</w:t>
            </w:r>
          </w:p>
        </w:tc>
      </w:tr>
      <w:tr w14:paraId="558F53E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89AE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156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捷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C3C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陕西省烟草公司延安市公司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E79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物流师</w:t>
            </w:r>
          </w:p>
        </w:tc>
      </w:tr>
      <w:tr w14:paraId="085C5BF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7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C6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F6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莉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64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陕西省烟草公司宝鸡市公司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CF2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分拣员</w:t>
            </w:r>
          </w:p>
        </w:tc>
      </w:tr>
      <w:tr w14:paraId="7A38531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7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33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98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尹智斌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883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陕西省烟草公司渭南市公司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35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送货员</w:t>
            </w:r>
          </w:p>
        </w:tc>
      </w:tr>
      <w:tr w14:paraId="46A165B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7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04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1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  辉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D3C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西安西电变压器有限责任公司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D0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变压器互感器制造工</w:t>
            </w:r>
          </w:p>
        </w:tc>
      </w:tr>
      <w:tr w14:paraId="56EE884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7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12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5D9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赵志杰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E6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西电宝鸡电气有限公司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4C33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高低压电器及</w:t>
            </w:r>
          </w:p>
          <w:p w14:paraId="5577B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成套设备装配工</w:t>
            </w:r>
          </w:p>
        </w:tc>
      </w:tr>
      <w:tr w14:paraId="72E65C0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7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45B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86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6B2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单  位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A7E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工  种</w:t>
            </w:r>
          </w:p>
        </w:tc>
      </w:tr>
      <w:tr w14:paraId="0DDE962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7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BE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2E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鑫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AB81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中国铁路西安局集团有限公司</w:t>
            </w:r>
          </w:p>
          <w:p w14:paraId="4294B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西安高铁基础设施段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D0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铁路线路工（高铁）</w:t>
            </w:r>
          </w:p>
        </w:tc>
      </w:tr>
      <w:tr w14:paraId="235F105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7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2F5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DF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王勇勇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6B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中国铁路西安局集团有限公司西安电务段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C210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铁路信号工</w:t>
            </w:r>
          </w:p>
          <w:p w14:paraId="4F904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（现场信号维修）</w:t>
            </w:r>
          </w:p>
        </w:tc>
      </w:tr>
      <w:tr w14:paraId="5966B17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7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FD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A1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  盼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98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中国铁路西安局集团有限公司安康供电段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FF0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接触网工</w:t>
            </w:r>
          </w:p>
        </w:tc>
      </w:tr>
      <w:tr w14:paraId="2D3AB3C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7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5E2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215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范羽航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9D9D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中国水电建设集团十五工程局有限公司</w:t>
            </w:r>
          </w:p>
          <w:p w14:paraId="2D2B5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营销中心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103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建筑信息模型技术员L/S</w:t>
            </w:r>
          </w:p>
        </w:tc>
      </w:tr>
      <w:tr w14:paraId="062AB5E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7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4D2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1A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蔡泽辉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BE2C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中国水电建设集团十五工程局有限公司</w:t>
            </w:r>
          </w:p>
          <w:p w14:paraId="4A0B1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路桥工程公司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84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行政办事员</w:t>
            </w:r>
          </w:p>
        </w:tc>
      </w:tr>
      <w:tr w14:paraId="44B4B45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7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A68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46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雅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2F5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中国水电建设集团十五工程局有限公司</w:t>
            </w:r>
          </w:p>
          <w:p w14:paraId="2DEEC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路桥工程公司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E94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商务数据分析师S</w:t>
            </w:r>
          </w:p>
        </w:tc>
      </w:tr>
      <w:tr w14:paraId="217FDD1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7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D72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41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丽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A5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中国水利水电第三工程局有限公司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2C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 w14:paraId="2587F14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7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62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4C8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冯兴予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E34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中国水利水电第三工程局有限公司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F8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地勘掘进（TBM掘进）</w:t>
            </w:r>
          </w:p>
        </w:tc>
      </w:tr>
      <w:tr w14:paraId="0DC2B2C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7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104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A48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徐时升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759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中国水利水电第三工程局有限公司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F5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智能制造工程技术（BIM）</w:t>
            </w:r>
          </w:p>
        </w:tc>
      </w:tr>
      <w:tr w14:paraId="5D1F05C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7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48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6ED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史卫平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54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中国水利水电建设工程咨询西北有限公司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DD6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混凝土制品质检员</w:t>
            </w:r>
          </w:p>
        </w:tc>
      </w:tr>
      <w:tr w14:paraId="12E23E3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7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13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097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  煌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C6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中国电建集团西北勘测设计研究院有限公司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AA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建筑信息模型技术员L/S</w:t>
            </w:r>
          </w:p>
        </w:tc>
      </w:tr>
      <w:tr w14:paraId="3EDC17A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7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F0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F0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  爽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BED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西部机场集团航空地勤（西安）有限公司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AF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航空运输地面服务员</w:t>
            </w:r>
          </w:p>
        </w:tc>
      </w:tr>
      <w:tr w14:paraId="3F5DD9D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7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EB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0A6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乔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14F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西安西材三川智能制造有限公司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F0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</w:tr>
      <w:tr w14:paraId="1479E3B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7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31F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86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张向阳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4C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西安天力金属复合材料股份有限公司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9D7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无损探伤员</w:t>
            </w:r>
          </w:p>
        </w:tc>
      </w:tr>
      <w:tr w14:paraId="7AAF2EB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7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AF4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477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周学忠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C0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陕西铅硐山矿业有限公司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111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钳工</w:t>
            </w:r>
          </w:p>
        </w:tc>
      </w:tr>
      <w:tr w14:paraId="2B03A1C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7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A43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CB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石钦尧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5E7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陕西凤县四方金矿有限责任公司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AD5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财会师</w:t>
            </w:r>
          </w:p>
        </w:tc>
      </w:tr>
      <w:tr w14:paraId="109C3068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7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349F6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350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 效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24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西安西北有色地质研究院有限公司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45E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选矿工（浮选）</w:t>
            </w:r>
          </w:p>
        </w:tc>
      </w:tr>
      <w:tr w14:paraId="38EAD41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7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2A50C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90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高向卫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06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陕西能源冯家塔矿业运营有限责任公司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C7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井下胶轮车司机</w:t>
            </w:r>
          </w:p>
        </w:tc>
      </w:tr>
      <w:tr w14:paraId="4474C80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0489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9A8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欢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83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陕西能源赵石畔矿业运营有限责任公司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C4B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矿山救护工</w:t>
            </w:r>
          </w:p>
        </w:tc>
      </w:tr>
      <w:tr w14:paraId="4635649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E87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A31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39F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单  位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BC2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工  种</w:t>
            </w:r>
          </w:p>
        </w:tc>
      </w:tr>
      <w:tr w14:paraId="45F5258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0CA2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127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马香凤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03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陕西陕投康养投资运营有限公司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08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</w:tr>
      <w:tr w14:paraId="338D387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2B472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4B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岳文浩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31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陕西法士特汽车传动集团有限责任公司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A2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质检员</w:t>
            </w:r>
          </w:p>
        </w:tc>
      </w:tr>
      <w:tr w14:paraId="0F10802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D1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5F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勇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954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陕西法士特汽车传动集团有限责任公司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45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齿轮制造工</w:t>
            </w:r>
          </w:p>
        </w:tc>
      </w:tr>
      <w:tr w14:paraId="026854B8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2C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9A4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董慧慧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A7B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陕西法士特汽车传动集团有限责任公司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619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数控铣工</w:t>
            </w:r>
          </w:p>
        </w:tc>
      </w:tr>
      <w:tr w14:paraId="2D56D7E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9F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12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郄选俊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CB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陕西华电新能源发电有限公司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73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风电运维值班员</w:t>
            </w:r>
          </w:p>
        </w:tc>
      </w:tr>
      <w:tr w14:paraId="41D470A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B9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53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钟转转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97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中国人民解放军第五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〇二工厂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690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计量员</w:t>
            </w:r>
          </w:p>
        </w:tc>
      </w:tr>
      <w:tr w14:paraId="0A60665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A3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0E6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郭彦利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BFF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中国人民解放军第五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〇二工厂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272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电子设备调试工</w:t>
            </w:r>
          </w:p>
        </w:tc>
      </w:tr>
      <w:tr w14:paraId="29AA9D7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8E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E1F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裴伟俊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FC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中国人民解放军第五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〇二工厂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F3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无损检测工</w:t>
            </w:r>
          </w:p>
        </w:tc>
      </w:tr>
      <w:tr w14:paraId="2DAF41F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68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4C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乐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5B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国能神东煤炭设备维修中心维修二厂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283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</w:tr>
      <w:tr w14:paraId="2214061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910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11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佐晨辉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75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国能神东煤炭地测公司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E3F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工程测量工</w:t>
            </w:r>
          </w:p>
        </w:tc>
      </w:tr>
      <w:tr w14:paraId="5A2D76E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437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80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  波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B4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国能神东煤炭智能技术中心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766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</w:t>
            </w:r>
          </w:p>
        </w:tc>
      </w:tr>
      <w:tr w14:paraId="1B4FCFF8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E7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AD2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左彦彬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4A3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大唐延安发电有限公司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EA98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锅炉设备检修工</w:t>
            </w:r>
          </w:p>
          <w:p w14:paraId="21ABC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（锅炉辅机）</w:t>
            </w:r>
          </w:p>
        </w:tc>
      </w:tr>
      <w:tr w14:paraId="725E74E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F7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0F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郝大鹏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C4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大唐彬长发电有限责任公司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0E3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热工控制检修工</w:t>
            </w:r>
          </w:p>
        </w:tc>
      </w:tr>
      <w:tr w14:paraId="7BCDDE9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D9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822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陈俊良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69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汉中锦华技能培训学校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333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</w:tr>
      <w:tr w14:paraId="4F771C4B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646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9A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琪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F95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西安市轨道交通集团有限公司运营分公司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ABB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城市轨道交通行车调度员</w:t>
            </w:r>
          </w:p>
        </w:tc>
      </w:tr>
      <w:tr w14:paraId="208840F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11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BB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刘浩涵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2B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航天六院西安航天发动机有限公司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7B0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数控车工</w:t>
            </w:r>
          </w:p>
        </w:tc>
      </w:tr>
      <w:tr w14:paraId="2744A10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C5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D97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古飞飞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9F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陕西飞机工业有限责任公司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FB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数控铣工</w:t>
            </w:r>
          </w:p>
        </w:tc>
      </w:tr>
      <w:tr w14:paraId="0660B75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4C5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81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松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DCD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航天六院西安航天发动机有限公司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FA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钳工</w:t>
            </w:r>
          </w:p>
        </w:tc>
      </w:tr>
      <w:tr w14:paraId="1E87D83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19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34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闫文慧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63B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航天六院西安航天发动机有限公司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33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质检员</w:t>
            </w:r>
          </w:p>
        </w:tc>
      </w:tr>
      <w:tr w14:paraId="7C53EAB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8E9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E53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7FA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单  位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23D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工  种</w:t>
            </w:r>
          </w:p>
        </w:tc>
      </w:tr>
      <w:tr w14:paraId="39DFB98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ED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AC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宋云芳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CF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西安市北方医院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0A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医疗救护员</w:t>
            </w:r>
          </w:p>
        </w:tc>
      </w:tr>
      <w:tr w14:paraId="1614457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4DA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5D1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  旭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70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中国联通陕西省分公司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96A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信息通信网络线务员</w:t>
            </w:r>
          </w:p>
        </w:tc>
      </w:tr>
      <w:tr w14:paraId="2AADC86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50D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851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李龙龙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D4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陕西工业职业技术大学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700E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质检员</w:t>
            </w:r>
          </w:p>
          <w:p w14:paraId="1ECB5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（机械产品检验员）</w:t>
            </w:r>
          </w:p>
        </w:tc>
      </w:tr>
      <w:tr w14:paraId="10B740D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5A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AB7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李怡卓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BE2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中国建筑西北设计研究院有限公司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9F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建筑信息模型技术员L/S</w:t>
            </w:r>
          </w:p>
        </w:tc>
      </w:tr>
      <w:tr w14:paraId="3F1DA5D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2A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D22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雪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8C0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宝鸡广电网络传媒有限责任公司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7B9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信息通信网络测量员</w:t>
            </w:r>
          </w:p>
        </w:tc>
      </w:tr>
      <w:tr w14:paraId="1B6B97A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00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727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陈子薇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5D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安康市新华书店有限责任公司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7E4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出版物发行员</w:t>
            </w:r>
          </w:p>
        </w:tc>
      </w:tr>
      <w:tr w14:paraId="5719E92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31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920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缑  辉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4D4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陕西职业技术学院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B28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  <w:p w14:paraId="05BA3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（智能汽车维修工）</w:t>
            </w:r>
          </w:p>
        </w:tc>
      </w:tr>
      <w:tr w14:paraId="543179C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60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21F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孙晓敏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9D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西安交通大学第一附属医院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A82B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医疗临床辅助服务员</w:t>
            </w:r>
          </w:p>
          <w:p w14:paraId="03500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（卫生检验员）</w:t>
            </w:r>
          </w:p>
        </w:tc>
      </w:tr>
      <w:tr w14:paraId="4E872FE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98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E00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伟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6D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华润万家商业科技（陕西）有限公司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3C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中式糕点师</w:t>
            </w:r>
          </w:p>
        </w:tc>
      </w:tr>
      <w:tr w14:paraId="18EDF6C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89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D4B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  琪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13F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陕西振彰食品有限公司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744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西式糕点师</w:t>
            </w:r>
          </w:p>
        </w:tc>
      </w:tr>
      <w:tr w14:paraId="3DE13AA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E9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6A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徐晓伟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D2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陕西秦派漆器艺术馆有限公司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693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漆器制作工</w:t>
            </w:r>
          </w:p>
        </w:tc>
      </w:tr>
      <w:tr w14:paraId="7AE3F71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24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8FC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游新才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E57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紫阳县茶叶研究所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37F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茶叶精制工</w:t>
            </w:r>
          </w:p>
        </w:tc>
      </w:tr>
      <w:tr w14:paraId="17467958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47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AAB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  宁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6C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陕西鹏翔茶业股份有限公司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8E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茶叶初制工</w:t>
            </w:r>
          </w:p>
        </w:tc>
      </w:tr>
      <w:tr w14:paraId="3552D3B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3A8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9D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  洁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03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中国农业银行安康分行汉阴县支行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B9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综合柜员</w:t>
            </w:r>
          </w:p>
        </w:tc>
      </w:tr>
      <w:tr w14:paraId="1BB6212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78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26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  怡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9F7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陕西省一三九煤田地质水文地质有限公司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96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地质调查员</w:t>
            </w:r>
          </w:p>
        </w:tc>
      </w:tr>
      <w:tr w14:paraId="6A70BB2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C4E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88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星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E6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国家电投集团陕西电力有限公司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C70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发电集控值班员</w:t>
            </w:r>
          </w:p>
        </w:tc>
      </w:tr>
      <w:tr w14:paraId="0385889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32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D4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高超华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4C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自然资源部第一地理信息制图院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3B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地理信息采集员</w:t>
            </w:r>
          </w:p>
        </w:tc>
      </w:tr>
      <w:tr w14:paraId="40BE869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B3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81E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姚改红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2B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自然资源部第二地形测量队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84B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地理信息处理员</w:t>
            </w:r>
          </w:p>
        </w:tc>
      </w:tr>
      <w:tr w14:paraId="3542A46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9DC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130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  勇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E9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中煤科工西安研究院（集团）有限公司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95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装配钳工</w:t>
            </w:r>
          </w:p>
        </w:tc>
      </w:tr>
      <w:tr w14:paraId="25EC5C1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210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606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136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单  位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F35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工  种</w:t>
            </w:r>
          </w:p>
        </w:tc>
      </w:tr>
      <w:tr w14:paraId="5585C60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84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E02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超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A10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中煤科工西安研究院（集团）有限公司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F3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</w:tr>
      <w:tr w14:paraId="442299E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9A5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7AF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 杰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B5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陕西汽车控股集团有限公司汽车总装配厂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2E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汽车装调工（管线束装配）</w:t>
            </w:r>
          </w:p>
        </w:tc>
      </w:tr>
      <w:tr w14:paraId="7C1A3A5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CC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76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栋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68A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陕西汽车控股集团有限公司车身厂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98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汽车涂装工</w:t>
            </w:r>
          </w:p>
        </w:tc>
      </w:tr>
      <w:tr w14:paraId="04C126F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A5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6F5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魏语祥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504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陕西钢铁集团禹龙科技服务有限公司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84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网络与信息安全管理员</w:t>
            </w:r>
          </w:p>
        </w:tc>
      </w:tr>
      <w:tr w14:paraId="4DBC8AB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DFB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441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王程龙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620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陕西龙门钢铁有限责任公司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EA6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转炉炼钢工</w:t>
            </w:r>
          </w:p>
        </w:tc>
      </w:tr>
      <w:tr w14:paraId="72E1756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21D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187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宁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99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汉江工具有限责任公司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77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磨工</w:t>
            </w:r>
          </w:p>
        </w:tc>
      </w:tr>
      <w:tr w14:paraId="0E5F338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7E0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2E4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刘宇震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0F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陕西陕焦化工有限公司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DE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炼焦工</w:t>
            </w:r>
          </w:p>
        </w:tc>
      </w:tr>
      <w:tr w14:paraId="6FE327F8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B9B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F0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肖贻青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25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陕西省气象台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59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气象观测员（天气预报）</w:t>
            </w:r>
          </w:p>
        </w:tc>
      </w:tr>
      <w:tr w14:paraId="1B9F186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0D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DD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姚方振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88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中铁水务集团有限公司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A4F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机械设备维修工</w:t>
            </w:r>
          </w:p>
        </w:tc>
      </w:tr>
      <w:tr w14:paraId="31048DA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33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E47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公起家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FB7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延安市林业局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87D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森林消防员</w:t>
            </w:r>
          </w:p>
        </w:tc>
      </w:tr>
      <w:tr w14:paraId="5A0F7B0B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3E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AB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航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A5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陕西省宁西林业局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755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自然保护区巡护员</w:t>
            </w:r>
          </w:p>
        </w:tc>
      </w:tr>
      <w:tr w14:paraId="3B15672B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044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11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赵一琛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EE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长安航空有限责任公司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7D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航空安全员</w:t>
            </w:r>
          </w:p>
        </w:tc>
      </w:tr>
      <w:tr w14:paraId="21F49538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76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5A6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王新军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6F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西安市公共交通集团有限公司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FA1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客运车辆驾驶员</w:t>
            </w:r>
          </w:p>
        </w:tc>
      </w:tr>
      <w:tr w14:paraId="143E461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E9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7C5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张新鹏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D9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渭南市公路局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42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公路养护工</w:t>
            </w:r>
          </w:p>
        </w:tc>
      </w:tr>
      <w:tr w14:paraId="7A9D6BAB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2F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54F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查俨卿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B6D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中铁七局集团第三工程有限公司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E1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安全员</w:t>
            </w:r>
          </w:p>
        </w:tc>
      </w:tr>
      <w:tr w14:paraId="13DCEB1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C6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75B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任崇源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DD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中建八局第二建设有限公司陕西公司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C6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砌筑工</w:t>
            </w:r>
          </w:p>
        </w:tc>
      </w:tr>
      <w:tr w14:paraId="1BA44F1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0F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752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白琴琴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517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西安高科新达混凝土有限责任公司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C0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水泥混凝土制品工</w:t>
            </w:r>
          </w:p>
        </w:tc>
      </w:tr>
      <w:tr w14:paraId="618C51C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05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6A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李剑超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D8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西安净水处理有限责任公司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1B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污水处理工</w:t>
            </w:r>
          </w:p>
        </w:tc>
      </w:tr>
      <w:tr w14:paraId="681F01B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D0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16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张永新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B3F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中建八局西北公司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426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钢筋工</w:t>
            </w:r>
          </w:p>
        </w:tc>
      </w:tr>
      <w:tr w14:paraId="1C61B588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049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9F2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D8D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单  位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C74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工  种</w:t>
            </w:r>
          </w:p>
        </w:tc>
      </w:tr>
      <w:tr w14:paraId="5DBB649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109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3E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王祥飞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2DE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陕西省天然气股份有限公司延安分公司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F8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压缩机操作工</w:t>
            </w:r>
          </w:p>
        </w:tc>
      </w:tr>
      <w:tr w14:paraId="302AE3C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14B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53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王俊茗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145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中国移动通信集团陕西有限公司西安分公司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835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网络与信息安全管理员</w:t>
            </w:r>
          </w:p>
        </w:tc>
      </w:tr>
      <w:tr w14:paraId="5369641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27D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B7A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陈雨露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CC6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中国移动通信集团陕西有限公司</w:t>
            </w:r>
          </w:p>
          <w:p w14:paraId="4E0B5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网络优化中心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4C8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信息通信网络运行管理员</w:t>
            </w:r>
          </w:p>
        </w:tc>
      </w:tr>
      <w:tr w14:paraId="382A507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2E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4C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关海山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0A8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中国移动通信集团陕西有限公司数智化部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A1C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人工智能工程技术人员</w:t>
            </w:r>
          </w:p>
        </w:tc>
      </w:tr>
      <w:tr w14:paraId="2B16167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B1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124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 光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97E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中国联合网络通信有限公司西安市分公司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1E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通信工程技术人员</w:t>
            </w:r>
          </w:p>
        </w:tc>
      </w:tr>
      <w:tr w14:paraId="58D639F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FF2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BDA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刘雄伟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2B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中国联合网络通信有限公司延安市分公司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885D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其他信息传输、软件和信息技术服务人员</w:t>
            </w:r>
          </w:p>
        </w:tc>
      </w:tr>
      <w:tr w14:paraId="1BB52BA8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37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E1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伟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3E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中国航发动力股份有限公司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AB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航空发动机试车工</w:t>
            </w:r>
          </w:p>
        </w:tc>
      </w:tr>
      <w:tr w14:paraId="281849D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3DF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49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燕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49F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中国电信陕西公司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8E3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信息通信网络机务员</w:t>
            </w:r>
          </w:p>
        </w:tc>
      </w:tr>
      <w:tr w14:paraId="6DA4E0F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235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EF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锋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EDF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中国电信汉中公司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803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信息通信营业员</w:t>
            </w:r>
          </w:p>
        </w:tc>
      </w:tr>
      <w:tr w14:paraId="36C3E28B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BB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2ED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玲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5E6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中国电信西安分公司客户服务中心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DF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呼叫中心服务员</w:t>
            </w:r>
          </w:p>
        </w:tc>
      </w:tr>
      <w:tr w14:paraId="18C4BB4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23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6CD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吕晓博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499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中国飞行试验研究院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C06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外勤无线电雷达工</w:t>
            </w:r>
          </w:p>
        </w:tc>
      </w:tr>
      <w:tr w14:paraId="6570EAA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B7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EB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宁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D0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中航西安飞机工业集团股份有限公司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38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外勤机械工</w:t>
            </w:r>
          </w:p>
        </w:tc>
      </w:tr>
      <w:tr w14:paraId="0FB1B74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0C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23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磊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16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陕西烽火通信集团有限公司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97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加工中心操作工</w:t>
            </w:r>
          </w:p>
        </w:tc>
      </w:tr>
      <w:tr w14:paraId="5148015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DF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63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仵博博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B7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陕西凌云电器集团有限公司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51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电子设备装接工</w:t>
            </w:r>
          </w:p>
        </w:tc>
      </w:tr>
      <w:tr w14:paraId="74BFAB2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83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6A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甘银军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BA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陕西凌云电器集团有限公司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26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焊工</w:t>
            </w:r>
          </w:p>
        </w:tc>
      </w:tr>
      <w:tr w14:paraId="0EE6118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65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5B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  雪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90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西北工业集团有限公司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23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国防教育辅导员</w:t>
            </w:r>
          </w:p>
        </w:tc>
      </w:tr>
      <w:tr w14:paraId="1A5CEAC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D3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18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锐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C3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西安北方光电科技防务有限公司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FC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工业机器人系统操作员</w:t>
            </w:r>
          </w:p>
        </w:tc>
      </w:tr>
      <w:tr w14:paraId="04E6277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F4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01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  婵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33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国家税务总局长武县税务局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1F0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数据分析处理工程</w:t>
            </w:r>
          </w:p>
          <w:p w14:paraId="3D544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技术人员</w:t>
            </w:r>
          </w:p>
        </w:tc>
      </w:tr>
      <w:tr w14:paraId="29B90F6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3D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2D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薛莹芳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C5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国家税务总局西安市灞桥区税务局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9A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行政执法员</w:t>
            </w:r>
          </w:p>
        </w:tc>
      </w:tr>
      <w:tr w14:paraId="1759BB5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794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CB7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BB1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单  位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185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工  种</w:t>
            </w:r>
          </w:p>
        </w:tc>
      </w:tr>
      <w:tr w14:paraId="2EB53FA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09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D5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程明静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EB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国家税务总局商洛市税务局第二稽查局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42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呼叫中心服务员</w:t>
            </w:r>
          </w:p>
        </w:tc>
      </w:tr>
      <w:tr w14:paraId="37F92F5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CB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26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毕晓亮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AE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中国石油集团测井有限公司天津分公司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F4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射孔取心工</w:t>
            </w:r>
          </w:p>
        </w:tc>
      </w:tr>
      <w:tr w14:paraId="7B9E788B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16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28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  迪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D8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中国石油集团测井有限公司华北分公司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E7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测井工</w:t>
            </w:r>
          </w:p>
        </w:tc>
      </w:tr>
      <w:tr w14:paraId="59236B5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7A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3C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任亚文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54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中国石油集团测井有限公司地质研究院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4B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测井绘解工</w:t>
            </w:r>
          </w:p>
        </w:tc>
      </w:tr>
      <w:tr w14:paraId="69AD50A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21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67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吴国斌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E0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华能铜川照金煤电有限公司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C1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光伏发电运维值班员</w:t>
            </w:r>
          </w:p>
        </w:tc>
      </w:tr>
      <w:tr w14:paraId="4602430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21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10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韩博坤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0F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陕西中烟工业有限责任公司汉中卷烟厂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DB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烟叶制丝设备操作工</w:t>
            </w:r>
          </w:p>
        </w:tc>
      </w:tr>
      <w:tr w14:paraId="1A5FC04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AC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4A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  巍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24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陕西中烟工业有限责任公司汉中卷烟厂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0F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卷烟卷接设备操作工</w:t>
            </w:r>
          </w:p>
        </w:tc>
      </w:tr>
      <w:tr w14:paraId="509F2FA8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A4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91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何其多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4A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陕西中烟工业有限责任公司汉中卷烟厂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31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卷烟封装设备操作工</w:t>
            </w:r>
          </w:p>
        </w:tc>
      </w:tr>
      <w:tr w14:paraId="52253DD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CA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90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高彩霞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7A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延长油田股份有限公司杏子川采油厂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67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集输工</w:t>
            </w:r>
          </w:p>
        </w:tc>
      </w:tr>
      <w:tr w14:paraId="64EE12F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BA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C3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  帅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10C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陕西延长石油（集团）有限责任公司</w:t>
            </w:r>
          </w:p>
          <w:p w14:paraId="06980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永坪炼油厂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33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催化裂化工</w:t>
            </w:r>
          </w:p>
        </w:tc>
      </w:tr>
      <w:tr w14:paraId="5F38A3B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D7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9F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吕胜伟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060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陕西延长石油（集团）有限责任公司</w:t>
            </w:r>
          </w:p>
          <w:p w14:paraId="3B345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气田公司采气二厂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B9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天然气处理工</w:t>
            </w:r>
          </w:p>
        </w:tc>
      </w:tr>
      <w:tr w14:paraId="7B0D7BE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7D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6C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覃孟军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90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陕西建工第五建设集团有限公司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E43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安全生产管理工程</w:t>
            </w:r>
          </w:p>
          <w:p w14:paraId="70898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技术人员</w:t>
            </w:r>
          </w:p>
        </w:tc>
      </w:tr>
      <w:tr w14:paraId="4DC0B00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21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E7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王盟钊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DD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陕西建工第十一建设集团有限公司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E1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建筑材料员</w:t>
            </w:r>
          </w:p>
        </w:tc>
      </w:tr>
      <w:tr w14:paraId="1B12AA1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00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93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李嘉宁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60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陕西建工第十一建设集团有限公司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97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建筑方案设计</w:t>
            </w:r>
          </w:p>
        </w:tc>
      </w:tr>
      <w:tr w14:paraId="2759B54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B2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E7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奎</w:t>
            </w:r>
          </w:p>
        </w:tc>
        <w:tc>
          <w:tcPr>
            <w:tcW w:w="46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B7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陕西省矿产地质调查中心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ED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地质调查员</w:t>
            </w:r>
          </w:p>
        </w:tc>
      </w:tr>
    </w:tbl>
    <w:p w14:paraId="61D8DE88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注：以上385名优秀选手颁发《陕西省技术能手证书》</w:t>
      </w:r>
    </w:p>
    <w:sectPr>
      <w:footerReference r:id="rId3" w:type="default"/>
      <w:pgSz w:w="11906" w:h="16838"/>
      <w:pgMar w:top="1701" w:right="1531" w:bottom="1984" w:left="1531" w:header="851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77BFAF-6ED5-47E4-B6C3-6FD10D6854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D5F32BF-3C7C-4425-A344-A812E0590D2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E88CCB7-67D3-42EF-B310-347EBE6C3BE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CF30877-7F98-438C-81E7-E50D77A173F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3CD50516-443D-429E-8D7A-F802A9B6F21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7412E89B-0329-4F89-9BB7-DF2FCB1373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1BB2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427AC0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427AC0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Y2NhN2ViNTllMzhjMWNmNTY1ZWM0NGE3NGI0OTgifQ=="/>
  </w:docVars>
  <w:rsids>
    <w:rsidRoot w:val="00000000"/>
    <w:rsid w:val="070F57E7"/>
    <w:rsid w:val="07276947"/>
    <w:rsid w:val="07834FDE"/>
    <w:rsid w:val="08942A76"/>
    <w:rsid w:val="09215A95"/>
    <w:rsid w:val="09D72446"/>
    <w:rsid w:val="0F045EB9"/>
    <w:rsid w:val="0F451083"/>
    <w:rsid w:val="1137521F"/>
    <w:rsid w:val="113B454F"/>
    <w:rsid w:val="14D927BA"/>
    <w:rsid w:val="15FFCF30"/>
    <w:rsid w:val="16530416"/>
    <w:rsid w:val="19570467"/>
    <w:rsid w:val="1A37368D"/>
    <w:rsid w:val="1B410D9B"/>
    <w:rsid w:val="1B4145FB"/>
    <w:rsid w:val="1F705CA9"/>
    <w:rsid w:val="24E64416"/>
    <w:rsid w:val="282818D8"/>
    <w:rsid w:val="2BE121FF"/>
    <w:rsid w:val="2F61116A"/>
    <w:rsid w:val="32DB2C5E"/>
    <w:rsid w:val="32E94D79"/>
    <w:rsid w:val="33E7026A"/>
    <w:rsid w:val="35A10FFF"/>
    <w:rsid w:val="36FAFA9D"/>
    <w:rsid w:val="37514B5E"/>
    <w:rsid w:val="3DFF0A98"/>
    <w:rsid w:val="436D5ED7"/>
    <w:rsid w:val="438157F0"/>
    <w:rsid w:val="43C366FC"/>
    <w:rsid w:val="49EC3FFA"/>
    <w:rsid w:val="4E8008EB"/>
    <w:rsid w:val="4EC76DE4"/>
    <w:rsid w:val="5B3B8B74"/>
    <w:rsid w:val="5BDBC971"/>
    <w:rsid w:val="5C6C79CE"/>
    <w:rsid w:val="5CB52971"/>
    <w:rsid w:val="5DEFA843"/>
    <w:rsid w:val="5F0C25AF"/>
    <w:rsid w:val="5F713477"/>
    <w:rsid w:val="5F750FF0"/>
    <w:rsid w:val="625E03EE"/>
    <w:rsid w:val="65FB38DF"/>
    <w:rsid w:val="66DD1382"/>
    <w:rsid w:val="6D6E719E"/>
    <w:rsid w:val="72EA7348"/>
    <w:rsid w:val="73DF56DC"/>
    <w:rsid w:val="73EE1E72"/>
    <w:rsid w:val="74C17561"/>
    <w:rsid w:val="74D6302D"/>
    <w:rsid w:val="75836604"/>
    <w:rsid w:val="75C79B98"/>
    <w:rsid w:val="76191423"/>
    <w:rsid w:val="76A6553E"/>
    <w:rsid w:val="789B301C"/>
    <w:rsid w:val="78C113F3"/>
    <w:rsid w:val="7A6D2ADE"/>
    <w:rsid w:val="7ABA3B42"/>
    <w:rsid w:val="7AF7C063"/>
    <w:rsid w:val="7C442F72"/>
    <w:rsid w:val="7DDF63AE"/>
    <w:rsid w:val="7DEEAB93"/>
    <w:rsid w:val="7E46144E"/>
    <w:rsid w:val="7E635932"/>
    <w:rsid w:val="7E7730F9"/>
    <w:rsid w:val="7EFC6D0A"/>
    <w:rsid w:val="7F9A5C81"/>
    <w:rsid w:val="7FD78D12"/>
    <w:rsid w:val="7FF535BC"/>
    <w:rsid w:val="9FAF92CA"/>
    <w:rsid w:val="ABA0B292"/>
    <w:rsid w:val="AFA670E7"/>
    <w:rsid w:val="AFFFC8C7"/>
    <w:rsid w:val="B9FFDF8F"/>
    <w:rsid w:val="BEFB6062"/>
    <w:rsid w:val="E33D6AA8"/>
    <w:rsid w:val="E5873D2D"/>
    <w:rsid w:val="EFFBE241"/>
    <w:rsid w:val="F9F12319"/>
    <w:rsid w:val="FD6F3758"/>
    <w:rsid w:val="FEDF59FC"/>
    <w:rsid w:val="FF3E104F"/>
    <w:rsid w:val="FFAF3729"/>
    <w:rsid w:val="FF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3">
    <w:name w:val="Plain Text"/>
    <w:basedOn w:val="1"/>
    <w:qFormat/>
    <w:uiPriority w:val="99"/>
    <w:pPr>
      <w:adjustRightInd w:val="0"/>
      <w:snapToGrid w:val="0"/>
      <w:spacing w:line="600" w:lineRule="exact"/>
      <w:ind w:firstLine="800" w:firstLineChars="200"/>
    </w:pPr>
    <w:rPr>
      <w:rFonts w:ascii="宋体" w:hAnsi="宋体" w:eastAsia="仿宋_GB2312"/>
      <w:sz w:val="32"/>
    </w:rPr>
  </w:style>
  <w:style w:type="paragraph" w:styleId="4">
    <w:name w:val="Body Text Indent 2"/>
    <w:basedOn w:val="1"/>
    <w:unhideWhenUsed/>
    <w:qFormat/>
    <w:uiPriority w:val="99"/>
    <w:pPr>
      <w:spacing w:before="100" w:beforeAutospacing="1" w:after="120" w:line="480" w:lineRule="auto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2"/>
    <w:qFormat/>
    <w:uiPriority w:val="0"/>
    <w:pPr>
      <w:spacing w:line="560" w:lineRule="exact"/>
      <w:ind w:firstLine="721" w:firstLineChars="200"/>
    </w:pPr>
    <w:rPr>
      <w:rFonts w:eastAsia="仿宋_GB2312"/>
      <w:sz w:val="32"/>
    </w:rPr>
  </w:style>
  <w:style w:type="character" w:styleId="12">
    <w:name w:val="page number"/>
    <w:basedOn w:val="11"/>
    <w:qFormat/>
    <w:uiPriority w:val="99"/>
    <w:rPr>
      <w:rFonts w:cs="Times New Roman"/>
    </w:rPr>
  </w:style>
  <w:style w:type="paragraph" w:customStyle="1" w:styleId="13">
    <w:name w:val="Plain Text1"/>
    <w:qFormat/>
    <w:uiPriority w:val="0"/>
    <w:pPr>
      <w:widowControl w:val="0"/>
      <w:adjustRightInd w:val="0"/>
      <w:snapToGrid w:val="0"/>
      <w:spacing w:line="600" w:lineRule="exact"/>
      <w:ind w:firstLine="800" w:firstLineChars="20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14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8">
    <w:name w:val="UserStyle_0"/>
    <w:link w:val="19"/>
    <w:qFormat/>
    <w:locked/>
    <w:uiPriority w:val="0"/>
    <w:rPr>
      <w:sz w:val="18"/>
      <w:szCs w:val="18"/>
    </w:rPr>
  </w:style>
  <w:style w:type="paragraph" w:customStyle="1" w:styleId="19">
    <w:name w:val="页脚1"/>
    <w:basedOn w:val="1"/>
    <w:link w:val="18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21">
    <w:name w:val="font6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0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7720</Words>
  <Characters>8287</Characters>
  <Lines>1</Lines>
  <Paragraphs>1</Paragraphs>
  <TotalTime>5</TotalTime>
  <ScaleCrop>false</ScaleCrop>
  <LinksUpToDate>false</LinksUpToDate>
  <CharactersWithSpaces>8643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2023-01-06T19:25:00Z</dcterms:created>
  <dc:creator>Amelie Yang</dc:creator>
  <cp:lastModifiedBy>Each 27 </cp:lastModifiedBy>
  <cp:lastPrinted>2026-03-03T23:11:00Z</cp:lastPrinted>
  <dcterms:modified xsi:type="dcterms:W3CDTF">2026-04-24T03:06:41Z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AEC31ADDDF04433CB2F53A5BAA570F9A_13</vt:lpwstr>
  </property>
  <property fmtid="{D5CDD505-2E9C-101B-9397-08002B2CF9AE}" pid="4" name="KSOTemplateDocerSaveRecord">
    <vt:lpwstr>eyJoZGlkIjoiYTYxNTgxOGZmM2FiNDRhYTczMDEwZDBiZjczYjk1ZDgiLCJ1c2VySWQiOiIxNzg4NjAzNTY0In0=</vt:lpwstr>
  </property>
</Properties>
</file>