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863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highlight w:val="none"/>
          <w:lang w:val="en-US" w:eastAsia="zh-CN"/>
        </w:rPr>
        <w:t>承  诺  书</w:t>
      </w:r>
    </w:p>
    <w:p w14:paraId="1F478EA1">
      <w:pPr>
        <w:spacing w:line="63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</w:p>
    <w:p w14:paraId="19F4E4F5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本单位所实施的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X项目（项目代码：XXXX-XXXXXX-XX-XX-XXXXXX），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拟申请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重点产业项目贷款贴息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，具体承诺如下：</w:t>
      </w:r>
    </w:p>
    <w:p w14:paraId="3C23BA71">
      <w:pPr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.本单位在申报过程中严格遵守法律法规、职业道德和行业规范，所提交的全部材料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合规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有效；</w:t>
      </w:r>
    </w:p>
    <w:p w14:paraId="4AA5657B">
      <w:pPr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.本单位近3年未发生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安全、环保事故，未发生重大违法、违规、违纪行为，未被列入失信黑名单、重点关注名单、经营异常名录和严重违法失信企业等名单。</w:t>
      </w:r>
    </w:p>
    <w:p w14:paraId="22B96275">
      <w:pPr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.本单位若违反以上承诺事项将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接受失信惩戒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221A6C7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C093DC9">
      <w:pPr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53EA62ED">
      <w:pPr>
        <w:ind w:firstLine="64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XX公司（签章）        </w:t>
      </w:r>
    </w:p>
    <w:p w14:paraId="6EAF81CF">
      <w:pPr>
        <w:wordWrap w:val="0"/>
        <w:jc w:val="right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   年   月   日   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C50A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MmE0NTUzMWM4N2E1MDA2NmQ5NGIxNjEyYWNmMTIifQ=="/>
  </w:docVars>
  <w:rsids>
    <w:rsidRoot w:val="00264390"/>
    <w:rsid w:val="00035C5B"/>
    <w:rsid w:val="00066209"/>
    <w:rsid w:val="001F54E2"/>
    <w:rsid w:val="002115D7"/>
    <w:rsid w:val="00227A50"/>
    <w:rsid w:val="00264390"/>
    <w:rsid w:val="002A251C"/>
    <w:rsid w:val="003918C6"/>
    <w:rsid w:val="004277B7"/>
    <w:rsid w:val="00467BCA"/>
    <w:rsid w:val="00563BC7"/>
    <w:rsid w:val="005D4F4E"/>
    <w:rsid w:val="0063102E"/>
    <w:rsid w:val="00773453"/>
    <w:rsid w:val="007F56FB"/>
    <w:rsid w:val="00AA3627"/>
    <w:rsid w:val="00AC068C"/>
    <w:rsid w:val="00B44A6D"/>
    <w:rsid w:val="00D07162"/>
    <w:rsid w:val="00D9344E"/>
    <w:rsid w:val="00DE5743"/>
    <w:rsid w:val="00DE6257"/>
    <w:rsid w:val="00FB36BD"/>
    <w:rsid w:val="00FE2349"/>
    <w:rsid w:val="018D4275"/>
    <w:rsid w:val="0232661C"/>
    <w:rsid w:val="02B06584"/>
    <w:rsid w:val="0334789D"/>
    <w:rsid w:val="0365741F"/>
    <w:rsid w:val="03D4598B"/>
    <w:rsid w:val="04373765"/>
    <w:rsid w:val="043B2585"/>
    <w:rsid w:val="05227A62"/>
    <w:rsid w:val="05373674"/>
    <w:rsid w:val="055E6E53"/>
    <w:rsid w:val="059211F2"/>
    <w:rsid w:val="066C14F9"/>
    <w:rsid w:val="066D5AB5"/>
    <w:rsid w:val="07E701FF"/>
    <w:rsid w:val="07FD62E2"/>
    <w:rsid w:val="085B6D1D"/>
    <w:rsid w:val="089D3BF5"/>
    <w:rsid w:val="08A72B38"/>
    <w:rsid w:val="08DB2A8B"/>
    <w:rsid w:val="09047D11"/>
    <w:rsid w:val="09773D0A"/>
    <w:rsid w:val="0A51342A"/>
    <w:rsid w:val="0A5B0734"/>
    <w:rsid w:val="0A670558"/>
    <w:rsid w:val="0AFF19D4"/>
    <w:rsid w:val="0B04695B"/>
    <w:rsid w:val="0BD7BD60"/>
    <w:rsid w:val="0C344C16"/>
    <w:rsid w:val="0CDD2D53"/>
    <w:rsid w:val="0D6802A1"/>
    <w:rsid w:val="0DBE0DD6"/>
    <w:rsid w:val="0E06452B"/>
    <w:rsid w:val="0F4E1CE6"/>
    <w:rsid w:val="0F984428"/>
    <w:rsid w:val="0FBF0740"/>
    <w:rsid w:val="0FCCFFB5"/>
    <w:rsid w:val="0FE2A188"/>
    <w:rsid w:val="101A42BE"/>
    <w:rsid w:val="109F1579"/>
    <w:rsid w:val="10AA783F"/>
    <w:rsid w:val="12791770"/>
    <w:rsid w:val="129A3FC3"/>
    <w:rsid w:val="12B058A0"/>
    <w:rsid w:val="12B46304"/>
    <w:rsid w:val="12CF313E"/>
    <w:rsid w:val="135B0E75"/>
    <w:rsid w:val="138E2FF9"/>
    <w:rsid w:val="140D23CB"/>
    <w:rsid w:val="1417218D"/>
    <w:rsid w:val="14334CBA"/>
    <w:rsid w:val="1461426A"/>
    <w:rsid w:val="14822B1E"/>
    <w:rsid w:val="14D01D59"/>
    <w:rsid w:val="14FD8CDE"/>
    <w:rsid w:val="15BE88A1"/>
    <w:rsid w:val="1629525B"/>
    <w:rsid w:val="17004BB1"/>
    <w:rsid w:val="17A64699"/>
    <w:rsid w:val="18090EA0"/>
    <w:rsid w:val="18544FDE"/>
    <w:rsid w:val="18FBC2DB"/>
    <w:rsid w:val="19061883"/>
    <w:rsid w:val="197B7B7C"/>
    <w:rsid w:val="19FF41A4"/>
    <w:rsid w:val="1ADB3B54"/>
    <w:rsid w:val="1AF8344E"/>
    <w:rsid w:val="1B854CE1"/>
    <w:rsid w:val="1BEFA958"/>
    <w:rsid w:val="1BFF6BE3"/>
    <w:rsid w:val="1C202C5C"/>
    <w:rsid w:val="1D283A33"/>
    <w:rsid w:val="1D66C3CA"/>
    <w:rsid w:val="1D862F93"/>
    <w:rsid w:val="1DAB7BE1"/>
    <w:rsid w:val="1E253C91"/>
    <w:rsid w:val="1E562965"/>
    <w:rsid w:val="1ECD41C7"/>
    <w:rsid w:val="1ED12198"/>
    <w:rsid w:val="1F7C3D17"/>
    <w:rsid w:val="1F865B6C"/>
    <w:rsid w:val="1FD20711"/>
    <w:rsid w:val="1FDD1494"/>
    <w:rsid w:val="1FEB50CA"/>
    <w:rsid w:val="1FF769AF"/>
    <w:rsid w:val="1FFB5B65"/>
    <w:rsid w:val="1FFF1EF2"/>
    <w:rsid w:val="2022639D"/>
    <w:rsid w:val="20563EF3"/>
    <w:rsid w:val="205B6A66"/>
    <w:rsid w:val="20A15EE7"/>
    <w:rsid w:val="20A81326"/>
    <w:rsid w:val="20C15D3C"/>
    <w:rsid w:val="20E70E29"/>
    <w:rsid w:val="21A0321A"/>
    <w:rsid w:val="22635651"/>
    <w:rsid w:val="22FE5210"/>
    <w:rsid w:val="23841D23"/>
    <w:rsid w:val="243279D1"/>
    <w:rsid w:val="24BF0A45"/>
    <w:rsid w:val="2532147A"/>
    <w:rsid w:val="25807D57"/>
    <w:rsid w:val="27371A85"/>
    <w:rsid w:val="2751016E"/>
    <w:rsid w:val="27750300"/>
    <w:rsid w:val="27EC7E96"/>
    <w:rsid w:val="27EF7527"/>
    <w:rsid w:val="282E04AF"/>
    <w:rsid w:val="285D6C24"/>
    <w:rsid w:val="289C366A"/>
    <w:rsid w:val="291C025F"/>
    <w:rsid w:val="293466D4"/>
    <w:rsid w:val="299627B0"/>
    <w:rsid w:val="29AB3FA8"/>
    <w:rsid w:val="29F55728"/>
    <w:rsid w:val="29F9E077"/>
    <w:rsid w:val="2A026D19"/>
    <w:rsid w:val="2A2D5FA8"/>
    <w:rsid w:val="2AD80D0F"/>
    <w:rsid w:val="2AF746AF"/>
    <w:rsid w:val="2B1211FE"/>
    <w:rsid w:val="2B2C3580"/>
    <w:rsid w:val="2BB743AC"/>
    <w:rsid w:val="2BBF6054"/>
    <w:rsid w:val="2BEF61A7"/>
    <w:rsid w:val="2BFFA52A"/>
    <w:rsid w:val="2C7E68ED"/>
    <w:rsid w:val="2DDD47AE"/>
    <w:rsid w:val="2DE955A4"/>
    <w:rsid w:val="2E5A3DAC"/>
    <w:rsid w:val="2EF738EA"/>
    <w:rsid w:val="2F6F929E"/>
    <w:rsid w:val="2FAA0D63"/>
    <w:rsid w:val="2FBF7BBC"/>
    <w:rsid w:val="305D5DD5"/>
    <w:rsid w:val="309EAFD3"/>
    <w:rsid w:val="30AE2458"/>
    <w:rsid w:val="31215055"/>
    <w:rsid w:val="31BD2FCF"/>
    <w:rsid w:val="322F37A1"/>
    <w:rsid w:val="323F103D"/>
    <w:rsid w:val="325A06AD"/>
    <w:rsid w:val="3264169D"/>
    <w:rsid w:val="327D450D"/>
    <w:rsid w:val="329456C3"/>
    <w:rsid w:val="32E26A66"/>
    <w:rsid w:val="334C1F5F"/>
    <w:rsid w:val="33FA0365"/>
    <w:rsid w:val="348E0C53"/>
    <w:rsid w:val="34A2025B"/>
    <w:rsid w:val="3516550D"/>
    <w:rsid w:val="3595A20E"/>
    <w:rsid w:val="35AF8E85"/>
    <w:rsid w:val="36687282"/>
    <w:rsid w:val="367B3E03"/>
    <w:rsid w:val="369648D9"/>
    <w:rsid w:val="36997A36"/>
    <w:rsid w:val="36DFBA46"/>
    <w:rsid w:val="370B658B"/>
    <w:rsid w:val="373F0125"/>
    <w:rsid w:val="375B86D7"/>
    <w:rsid w:val="379D7C56"/>
    <w:rsid w:val="37AFE76B"/>
    <w:rsid w:val="37F45AC3"/>
    <w:rsid w:val="37FEA768"/>
    <w:rsid w:val="37FF020C"/>
    <w:rsid w:val="37FF3BBC"/>
    <w:rsid w:val="383772C3"/>
    <w:rsid w:val="3862667F"/>
    <w:rsid w:val="3874421F"/>
    <w:rsid w:val="39E135D3"/>
    <w:rsid w:val="39FA6443"/>
    <w:rsid w:val="39FD5F33"/>
    <w:rsid w:val="3A133427"/>
    <w:rsid w:val="3A7FA17A"/>
    <w:rsid w:val="3AAD3DF5"/>
    <w:rsid w:val="3ACD1DA9"/>
    <w:rsid w:val="3B0368C7"/>
    <w:rsid w:val="3B31058A"/>
    <w:rsid w:val="3BBA7AA0"/>
    <w:rsid w:val="3BDB4977"/>
    <w:rsid w:val="3BFD3A96"/>
    <w:rsid w:val="3CE25560"/>
    <w:rsid w:val="3CFA4FBF"/>
    <w:rsid w:val="3D053211"/>
    <w:rsid w:val="3D74475E"/>
    <w:rsid w:val="3E18333B"/>
    <w:rsid w:val="3E2C6DE7"/>
    <w:rsid w:val="3E6FFE6D"/>
    <w:rsid w:val="3EA3A28F"/>
    <w:rsid w:val="3EFBD328"/>
    <w:rsid w:val="3EFFF48D"/>
    <w:rsid w:val="3F52C18A"/>
    <w:rsid w:val="3F76909B"/>
    <w:rsid w:val="3F840E1E"/>
    <w:rsid w:val="3F874A87"/>
    <w:rsid w:val="3F87ADC3"/>
    <w:rsid w:val="3FA23805"/>
    <w:rsid w:val="3FA284B6"/>
    <w:rsid w:val="3FBF83F5"/>
    <w:rsid w:val="3FCE19C4"/>
    <w:rsid w:val="3FD4A540"/>
    <w:rsid w:val="3FEED502"/>
    <w:rsid w:val="3FF11FA6"/>
    <w:rsid w:val="3FFB6AFE"/>
    <w:rsid w:val="3FFE6378"/>
    <w:rsid w:val="3FFEC654"/>
    <w:rsid w:val="42383FAC"/>
    <w:rsid w:val="425B44EE"/>
    <w:rsid w:val="426C5343"/>
    <w:rsid w:val="42DA6266"/>
    <w:rsid w:val="42FF1590"/>
    <w:rsid w:val="436F39FE"/>
    <w:rsid w:val="44896D41"/>
    <w:rsid w:val="44DC1567"/>
    <w:rsid w:val="460F33BF"/>
    <w:rsid w:val="465B64BB"/>
    <w:rsid w:val="467F03FC"/>
    <w:rsid w:val="469043B7"/>
    <w:rsid w:val="46A47F54"/>
    <w:rsid w:val="46DFD75D"/>
    <w:rsid w:val="475A6773"/>
    <w:rsid w:val="477FB3C0"/>
    <w:rsid w:val="47BE31A6"/>
    <w:rsid w:val="47F00E85"/>
    <w:rsid w:val="487806ED"/>
    <w:rsid w:val="488B62F3"/>
    <w:rsid w:val="48AB197C"/>
    <w:rsid w:val="48D52555"/>
    <w:rsid w:val="48F7C98A"/>
    <w:rsid w:val="49567A64"/>
    <w:rsid w:val="498B70B7"/>
    <w:rsid w:val="4A530227"/>
    <w:rsid w:val="4AC75CDE"/>
    <w:rsid w:val="4ACA3C0F"/>
    <w:rsid w:val="4B386DCB"/>
    <w:rsid w:val="4BBE3774"/>
    <w:rsid w:val="4BED5E07"/>
    <w:rsid w:val="4C3E2B07"/>
    <w:rsid w:val="4C4A063D"/>
    <w:rsid w:val="4C5B5467"/>
    <w:rsid w:val="4CA50490"/>
    <w:rsid w:val="4D1B0481"/>
    <w:rsid w:val="4D40763A"/>
    <w:rsid w:val="4D63FB3D"/>
    <w:rsid w:val="4D6C0D85"/>
    <w:rsid w:val="4DF7197C"/>
    <w:rsid w:val="4E11299A"/>
    <w:rsid w:val="4E775E5C"/>
    <w:rsid w:val="4F1A1B6C"/>
    <w:rsid w:val="4F3124AF"/>
    <w:rsid w:val="4F3F97F0"/>
    <w:rsid w:val="4F7FDC72"/>
    <w:rsid w:val="4F822D0B"/>
    <w:rsid w:val="4F8627FB"/>
    <w:rsid w:val="4F8E7901"/>
    <w:rsid w:val="4FBF294B"/>
    <w:rsid w:val="4FEE1019"/>
    <w:rsid w:val="4FF94DA3"/>
    <w:rsid w:val="4FFF61AB"/>
    <w:rsid w:val="500E27F0"/>
    <w:rsid w:val="506414BE"/>
    <w:rsid w:val="51832365"/>
    <w:rsid w:val="51BA49DE"/>
    <w:rsid w:val="52077A1D"/>
    <w:rsid w:val="5221680B"/>
    <w:rsid w:val="52255129"/>
    <w:rsid w:val="52483D98"/>
    <w:rsid w:val="52E33AC0"/>
    <w:rsid w:val="52F061DD"/>
    <w:rsid w:val="532C4A71"/>
    <w:rsid w:val="534E19D1"/>
    <w:rsid w:val="53634C01"/>
    <w:rsid w:val="53A019B1"/>
    <w:rsid w:val="53F77A0F"/>
    <w:rsid w:val="53FFCDE5"/>
    <w:rsid w:val="5416249B"/>
    <w:rsid w:val="54D77655"/>
    <w:rsid w:val="566E5D97"/>
    <w:rsid w:val="56971D7C"/>
    <w:rsid w:val="56A7023F"/>
    <w:rsid w:val="56FFD486"/>
    <w:rsid w:val="570FA137"/>
    <w:rsid w:val="573E5D0A"/>
    <w:rsid w:val="57DB3B94"/>
    <w:rsid w:val="57FA3401"/>
    <w:rsid w:val="57FF72DE"/>
    <w:rsid w:val="58ED27F9"/>
    <w:rsid w:val="58FB5382"/>
    <w:rsid w:val="59337A15"/>
    <w:rsid w:val="5AC32B55"/>
    <w:rsid w:val="5B4F2EC0"/>
    <w:rsid w:val="5BDD1556"/>
    <w:rsid w:val="5BDEA1F1"/>
    <w:rsid w:val="5BEF0ADE"/>
    <w:rsid w:val="5BEFF13F"/>
    <w:rsid w:val="5BFE0E4F"/>
    <w:rsid w:val="5BFFB88C"/>
    <w:rsid w:val="5BFFDFE1"/>
    <w:rsid w:val="5C403D31"/>
    <w:rsid w:val="5C5B500F"/>
    <w:rsid w:val="5CA70254"/>
    <w:rsid w:val="5CB84210"/>
    <w:rsid w:val="5CD9E3CD"/>
    <w:rsid w:val="5D6C438F"/>
    <w:rsid w:val="5DD31752"/>
    <w:rsid w:val="5DE45DB0"/>
    <w:rsid w:val="5E0A0A9B"/>
    <w:rsid w:val="5E1EB1D1"/>
    <w:rsid w:val="5E4E6C7A"/>
    <w:rsid w:val="5E79137F"/>
    <w:rsid w:val="5EA7C2E6"/>
    <w:rsid w:val="5EAE131B"/>
    <w:rsid w:val="5EE2897A"/>
    <w:rsid w:val="5EEE6DB0"/>
    <w:rsid w:val="5F1DE65A"/>
    <w:rsid w:val="5F5A256E"/>
    <w:rsid w:val="5F76C1DE"/>
    <w:rsid w:val="5F79C172"/>
    <w:rsid w:val="5FAD2944"/>
    <w:rsid w:val="5FCC15F7"/>
    <w:rsid w:val="5FE482AF"/>
    <w:rsid w:val="5FEF6558"/>
    <w:rsid w:val="5FF7E165"/>
    <w:rsid w:val="5FFB14AF"/>
    <w:rsid w:val="5FFED5E0"/>
    <w:rsid w:val="5FFF862F"/>
    <w:rsid w:val="606F1089"/>
    <w:rsid w:val="60D46471"/>
    <w:rsid w:val="6223212B"/>
    <w:rsid w:val="626D784A"/>
    <w:rsid w:val="62803628"/>
    <w:rsid w:val="634C10B8"/>
    <w:rsid w:val="63AF220B"/>
    <w:rsid w:val="645C06C9"/>
    <w:rsid w:val="64763CBE"/>
    <w:rsid w:val="64C01EB3"/>
    <w:rsid w:val="64F756FA"/>
    <w:rsid w:val="65387C9C"/>
    <w:rsid w:val="65BD4B16"/>
    <w:rsid w:val="65F9F827"/>
    <w:rsid w:val="66320B8F"/>
    <w:rsid w:val="66DBC664"/>
    <w:rsid w:val="66F59AB4"/>
    <w:rsid w:val="66F74777"/>
    <w:rsid w:val="66FC367D"/>
    <w:rsid w:val="6707201B"/>
    <w:rsid w:val="672C1A82"/>
    <w:rsid w:val="678FE178"/>
    <w:rsid w:val="67DB2C29"/>
    <w:rsid w:val="67EAAD6C"/>
    <w:rsid w:val="67F756BB"/>
    <w:rsid w:val="684F6460"/>
    <w:rsid w:val="685C2D63"/>
    <w:rsid w:val="6A1929BA"/>
    <w:rsid w:val="6AFB2A44"/>
    <w:rsid w:val="6AFDF862"/>
    <w:rsid w:val="6B9F0244"/>
    <w:rsid w:val="6BB713A6"/>
    <w:rsid w:val="6BFF4415"/>
    <w:rsid w:val="6C294425"/>
    <w:rsid w:val="6C6B0957"/>
    <w:rsid w:val="6CFE342A"/>
    <w:rsid w:val="6D617FAC"/>
    <w:rsid w:val="6D635AD2"/>
    <w:rsid w:val="6D6F091A"/>
    <w:rsid w:val="6D7332E6"/>
    <w:rsid w:val="6D7F00C0"/>
    <w:rsid w:val="6DD75C8F"/>
    <w:rsid w:val="6DEF6C3F"/>
    <w:rsid w:val="6DFB21AE"/>
    <w:rsid w:val="6E2A52BD"/>
    <w:rsid w:val="6E2AF962"/>
    <w:rsid w:val="6E2FB24A"/>
    <w:rsid w:val="6E6A3BB9"/>
    <w:rsid w:val="6E865F1C"/>
    <w:rsid w:val="6E9EB698"/>
    <w:rsid w:val="6EDF2EC0"/>
    <w:rsid w:val="6EEAC345"/>
    <w:rsid w:val="6F1D74F5"/>
    <w:rsid w:val="6F410095"/>
    <w:rsid w:val="6F413BF1"/>
    <w:rsid w:val="6F71097A"/>
    <w:rsid w:val="6F7D6DAB"/>
    <w:rsid w:val="6F7F19A8"/>
    <w:rsid w:val="6FBDECA6"/>
    <w:rsid w:val="6FDD93C5"/>
    <w:rsid w:val="6FECD616"/>
    <w:rsid w:val="6FEFB20D"/>
    <w:rsid w:val="6FFBD980"/>
    <w:rsid w:val="6FFFA5B3"/>
    <w:rsid w:val="702D7370"/>
    <w:rsid w:val="706109EE"/>
    <w:rsid w:val="706FBA69"/>
    <w:rsid w:val="70A703CB"/>
    <w:rsid w:val="70BA525C"/>
    <w:rsid w:val="70E92792"/>
    <w:rsid w:val="70EC16BF"/>
    <w:rsid w:val="70F34673"/>
    <w:rsid w:val="71566FED"/>
    <w:rsid w:val="71665B90"/>
    <w:rsid w:val="71A680F1"/>
    <w:rsid w:val="71DE606F"/>
    <w:rsid w:val="71F66728"/>
    <w:rsid w:val="71F79D93"/>
    <w:rsid w:val="7277DAC2"/>
    <w:rsid w:val="727A34B5"/>
    <w:rsid w:val="72990F71"/>
    <w:rsid w:val="72CEFE5E"/>
    <w:rsid w:val="72CF573F"/>
    <w:rsid w:val="72FD0776"/>
    <w:rsid w:val="72FFFABB"/>
    <w:rsid w:val="73046E24"/>
    <w:rsid w:val="73B96328"/>
    <w:rsid w:val="73C774C8"/>
    <w:rsid w:val="73EE00DA"/>
    <w:rsid w:val="73FD0139"/>
    <w:rsid w:val="73FE701B"/>
    <w:rsid w:val="743B50B2"/>
    <w:rsid w:val="74597528"/>
    <w:rsid w:val="7473E0BF"/>
    <w:rsid w:val="747618FC"/>
    <w:rsid w:val="74A13B6B"/>
    <w:rsid w:val="75566A3F"/>
    <w:rsid w:val="75774810"/>
    <w:rsid w:val="757E4C83"/>
    <w:rsid w:val="7581743D"/>
    <w:rsid w:val="75CF01A8"/>
    <w:rsid w:val="75FE4F4D"/>
    <w:rsid w:val="764C7A4B"/>
    <w:rsid w:val="766F5C56"/>
    <w:rsid w:val="76BF58CE"/>
    <w:rsid w:val="76CA0970"/>
    <w:rsid w:val="76D812DE"/>
    <w:rsid w:val="76DDF97C"/>
    <w:rsid w:val="76F7F8CC"/>
    <w:rsid w:val="76F9B0F3"/>
    <w:rsid w:val="772B3B04"/>
    <w:rsid w:val="775929E4"/>
    <w:rsid w:val="7759743C"/>
    <w:rsid w:val="7777AF28"/>
    <w:rsid w:val="779ECC09"/>
    <w:rsid w:val="77A64F39"/>
    <w:rsid w:val="77B717F4"/>
    <w:rsid w:val="77BCDA90"/>
    <w:rsid w:val="77BFA2CD"/>
    <w:rsid w:val="77DDB146"/>
    <w:rsid w:val="77E4C135"/>
    <w:rsid w:val="77EDA5DC"/>
    <w:rsid w:val="77EF74C7"/>
    <w:rsid w:val="77FD4A97"/>
    <w:rsid w:val="77FF2FAA"/>
    <w:rsid w:val="78066803"/>
    <w:rsid w:val="7836450F"/>
    <w:rsid w:val="787943FB"/>
    <w:rsid w:val="78794980"/>
    <w:rsid w:val="78B32458"/>
    <w:rsid w:val="78B7476B"/>
    <w:rsid w:val="78CC4B64"/>
    <w:rsid w:val="78E139A5"/>
    <w:rsid w:val="78F599C5"/>
    <w:rsid w:val="79297BCF"/>
    <w:rsid w:val="79907C4E"/>
    <w:rsid w:val="79A0511A"/>
    <w:rsid w:val="79D66E40"/>
    <w:rsid w:val="79EFADEA"/>
    <w:rsid w:val="7A6DC624"/>
    <w:rsid w:val="7AB34617"/>
    <w:rsid w:val="7ADF669B"/>
    <w:rsid w:val="7B114DBF"/>
    <w:rsid w:val="7B475471"/>
    <w:rsid w:val="7B57CCDF"/>
    <w:rsid w:val="7B5DD59E"/>
    <w:rsid w:val="7B6B0B8C"/>
    <w:rsid w:val="7B9CC6B2"/>
    <w:rsid w:val="7B9E9B3D"/>
    <w:rsid w:val="7B9F686F"/>
    <w:rsid w:val="7BBB8FD3"/>
    <w:rsid w:val="7BBD23A2"/>
    <w:rsid w:val="7BC7C39C"/>
    <w:rsid w:val="7BD74F1F"/>
    <w:rsid w:val="7BEB258E"/>
    <w:rsid w:val="7BEF38EF"/>
    <w:rsid w:val="7BEF9AEC"/>
    <w:rsid w:val="7BF4ECBE"/>
    <w:rsid w:val="7BF83E5D"/>
    <w:rsid w:val="7BF8A58B"/>
    <w:rsid w:val="7BFF4701"/>
    <w:rsid w:val="7BFF733A"/>
    <w:rsid w:val="7CAF947D"/>
    <w:rsid w:val="7CDD65AB"/>
    <w:rsid w:val="7CE50938"/>
    <w:rsid w:val="7CE8B402"/>
    <w:rsid w:val="7CFF1355"/>
    <w:rsid w:val="7D277360"/>
    <w:rsid w:val="7D2FE314"/>
    <w:rsid w:val="7D3BBAF1"/>
    <w:rsid w:val="7DB59D6D"/>
    <w:rsid w:val="7DB76932"/>
    <w:rsid w:val="7DBB2301"/>
    <w:rsid w:val="7DBE68EB"/>
    <w:rsid w:val="7DBF052E"/>
    <w:rsid w:val="7DBF8053"/>
    <w:rsid w:val="7DBFE200"/>
    <w:rsid w:val="7DD02D0F"/>
    <w:rsid w:val="7DEE275B"/>
    <w:rsid w:val="7DF38C67"/>
    <w:rsid w:val="7DF9EAF4"/>
    <w:rsid w:val="7DFF347F"/>
    <w:rsid w:val="7E3311F3"/>
    <w:rsid w:val="7E5D1D49"/>
    <w:rsid w:val="7E677870"/>
    <w:rsid w:val="7E6E112A"/>
    <w:rsid w:val="7E714012"/>
    <w:rsid w:val="7E7728F1"/>
    <w:rsid w:val="7E7B860F"/>
    <w:rsid w:val="7EAD6BD6"/>
    <w:rsid w:val="7EB9EF86"/>
    <w:rsid w:val="7EBCC79B"/>
    <w:rsid w:val="7EBDC7E2"/>
    <w:rsid w:val="7ECF96D2"/>
    <w:rsid w:val="7EF6864B"/>
    <w:rsid w:val="7EFF99F3"/>
    <w:rsid w:val="7F1B14DD"/>
    <w:rsid w:val="7F364DF4"/>
    <w:rsid w:val="7F3B7BF0"/>
    <w:rsid w:val="7F3F50F7"/>
    <w:rsid w:val="7F4C8D4D"/>
    <w:rsid w:val="7F5C44BA"/>
    <w:rsid w:val="7F6FA1EE"/>
    <w:rsid w:val="7F7BF793"/>
    <w:rsid w:val="7FA3686F"/>
    <w:rsid w:val="7FAF88FB"/>
    <w:rsid w:val="7FAFCB8F"/>
    <w:rsid w:val="7FBB354B"/>
    <w:rsid w:val="7FBF4ACF"/>
    <w:rsid w:val="7FCE162C"/>
    <w:rsid w:val="7FCF85DB"/>
    <w:rsid w:val="7FD744CC"/>
    <w:rsid w:val="7FDD6087"/>
    <w:rsid w:val="7FDE0F8D"/>
    <w:rsid w:val="7FDFF329"/>
    <w:rsid w:val="7FE3EC4B"/>
    <w:rsid w:val="7FEEBE0A"/>
    <w:rsid w:val="7FEED788"/>
    <w:rsid w:val="7FEF3F62"/>
    <w:rsid w:val="7FEF4990"/>
    <w:rsid w:val="7FFAEFB3"/>
    <w:rsid w:val="7FFBC712"/>
    <w:rsid w:val="7FFBEBBD"/>
    <w:rsid w:val="7FFC164B"/>
    <w:rsid w:val="7FFD8440"/>
    <w:rsid w:val="7FFE0564"/>
    <w:rsid w:val="7FFFBEF8"/>
    <w:rsid w:val="7FFFC089"/>
    <w:rsid w:val="85712919"/>
    <w:rsid w:val="8B31EA35"/>
    <w:rsid w:val="8B7A4480"/>
    <w:rsid w:val="8BF7B5A7"/>
    <w:rsid w:val="8DAE9A84"/>
    <w:rsid w:val="8E7D0147"/>
    <w:rsid w:val="8F6F2780"/>
    <w:rsid w:val="8FFE95F0"/>
    <w:rsid w:val="937FDBAF"/>
    <w:rsid w:val="95FB01EC"/>
    <w:rsid w:val="96FE73F0"/>
    <w:rsid w:val="977DE26A"/>
    <w:rsid w:val="977F868A"/>
    <w:rsid w:val="9BFF9B39"/>
    <w:rsid w:val="9C6E0FFE"/>
    <w:rsid w:val="9D1F81FB"/>
    <w:rsid w:val="9DFF9890"/>
    <w:rsid w:val="9EB71F42"/>
    <w:rsid w:val="9EBF6DC0"/>
    <w:rsid w:val="9F5BF369"/>
    <w:rsid w:val="9F5D61BA"/>
    <w:rsid w:val="9FDFC5D1"/>
    <w:rsid w:val="A58DFC5E"/>
    <w:rsid w:val="A77F307E"/>
    <w:rsid w:val="A7AFBCBD"/>
    <w:rsid w:val="A7DF7F12"/>
    <w:rsid w:val="AABCB1DD"/>
    <w:rsid w:val="ABEF8120"/>
    <w:rsid w:val="ADF7B425"/>
    <w:rsid w:val="AE7F8B12"/>
    <w:rsid w:val="AEEF885B"/>
    <w:rsid w:val="AF3C04AE"/>
    <w:rsid w:val="AF7D2C24"/>
    <w:rsid w:val="AFE765B0"/>
    <w:rsid w:val="B1FE58F8"/>
    <w:rsid w:val="B3AFFC20"/>
    <w:rsid w:val="B3CDE4E1"/>
    <w:rsid w:val="B3FA6400"/>
    <w:rsid w:val="B3FDB3D1"/>
    <w:rsid w:val="B4BA3468"/>
    <w:rsid w:val="B56DB9BC"/>
    <w:rsid w:val="B5FFFED7"/>
    <w:rsid w:val="B737272B"/>
    <w:rsid w:val="B75FC7B6"/>
    <w:rsid w:val="B7766B7C"/>
    <w:rsid w:val="B7A703D8"/>
    <w:rsid w:val="B7AF9BBB"/>
    <w:rsid w:val="B7EEFEB7"/>
    <w:rsid w:val="B8F97078"/>
    <w:rsid w:val="BAD710D3"/>
    <w:rsid w:val="BB93133B"/>
    <w:rsid w:val="BBB7122A"/>
    <w:rsid w:val="BBEEBB72"/>
    <w:rsid w:val="BDEBDB32"/>
    <w:rsid w:val="BDEF43C5"/>
    <w:rsid w:val="BDEF80FA"/>
    <w:rsid w:val="BDFF4DF4"/>
    <w:rsid w:val="BEE1AD66"/>
    <w:rsid w:val="BEFC28F7"/>
    <w:rsid w:val="BF5D6446"/>
    <w:rsid w:val="BF5EC699"/>
    <w:rsid w:val="BF7B6C5D"/>
    <w:rsid w:val="BF7FB63F"/>
    <w:rsid w:val="BFBB8EE7"/>
    <w:rsid w:val="BFDBC98C"/>
    <w:rsid w:val="BFDC0E19"/>
    <w:rsid w:val="BFEFF589"/>
    <w:rsid w:val="BFF66C88"/>
    <w:rsid w:val="BFFA993A"/>
    <w:rsid w:val="BFFB8B59"/>
    <w:rsid w:val="BFFF5D9F"/>
    <w:rsid w:val="C5BBB21D"/>
    <w:rsid w:val="C5DA7F7A"/>
    <w:rsid w:val="C97A3016"/>
    <w:rsid w:val="CD7AB6B2"/>
    <w:rsid w:val="CEDBC1B7"/>
    <w:rsid w:val="CF9AAEEC"/>
    <w:rsid w:val="CFE749A7"/>
    <w:rsid w:val="CFFA4DF9"/>
    <w:rsid w:val="CFFAD5F4"/>
    <w:rsid w:val="D17D2943"/>
    <w:rsid w:val="D4FFECD7"/>
    <w:rsid w:val="D6BFAB66"/>
    <w:rsid w:val="D6DFDE36"/>
    <w:rsid w:val="D6EF9B2D"/>
    <w:rsid w:val="D72D50E8"/>
    <w:rsid w:val="D7CAEA5F"/>
    <w:rsid w:val="D7CBE91F"/>
    <w:rsid w:val="D7EF5D2A"/>
    <w:rsid w:val="D7F68655"/>
    <w:rsid w:val="D7FBC167"/>
    <w:rsid w:val="DAF81A74"/>
    <w:rsid w:val="DB7DCDB3"/>
    <w:rsid w:val="DBBEA704"/>
    <w:rsid w:val="DBDD1558"/>
    <w:rsid w:val="DD7B1588"/>
    <w:rsid w:val="DDEFF97D"/>
    <w:rsid w:val="DEBC4901"/>
    <w:rsid w:val="DEE794AB"/>
    <w:rsid w:val="DEFB1AC1"/>
    <w:rsid w:val="DF579B85"/>
    <w:rsid w:val="DFD25AD5"/>
    <w:rsid w:val="DFD77D74"/>
    <w:rsid w:val="DFDF975B"/>
    <w:rsid w:val="DFF73DCD"/>
    <w:rsid w:val="DFFB1C1E"/>
    <w:rsid w:val="DFFBD291"/>
    <w:rsid w:val="DFFDBCAD"/>
    <w:rsid w:val="DFFE1C25"/>
    <w:rsid w:val="E0E3F492"/>
    <w:rsid w:val="E0EFB1A8"/>
    <w:rsid w:val="E63EB649"/>
    <w:rsid w:val="E7AFC52C"/>
    <w:rsid w:val="E7BE2EB2"/>
    <w:rsid w:val="E7EFA034"/>
    <w:rsid w:val="E89FDAF6"/>
    <w:rsid w:val="EAF9A14D"/>
    <w:rsid w:val="EB508F20"/>
    <w:rsid w:val="EB7F0754"/>
    <w:rsid w:val="ECFDB0AB"/>
    <w:rsid w:val="EDDFAD24"/>
    <w:rsid w:val="EDEEFC39"/>
    <w:rsid w:val="EDF74840"/>
    <w:rsid w:val="EDFFC136"/>
    <w:rsid w:val="EEBBB4D2"/>
    <w:rsid w:val="EED78353"/>
    <w:rsid w:val="EEFF76C7"/>
    <w:rsid w:val="EF583019"/>
    <w:rsid w:val="EF7F8CB0"/>
    <w:rsid w:val="EF7FB5F1"/>
    <w:rsid w:val="EF85FC5B"/>
    <w:rsid w:val="EFAEB9EF"/>
    <w:rsid w:val="EFBA60F8"/>
    <w:rsid w:val="EFBB3D75"/>
    <w:rsid w:val="EFDF35BE"/>
    <w:rsid w:val="EFEF3DF7"/>
    <w:rsid w:val="F0F31709"/>
    <w:rsid w:val="F1DFFECA"/>
    <w:rsid w:val="F1F9E7AC"/>
    <w:rsid w:val="F2BF927C"/>
    <w:rsid w:val="F2FE8262"/>
    <w:rsid w:val="F30F7499"/>
    <w:rsid w:val="F357B7E4"/>
    <w:rsid w:val="F3B75350"/>
    <w:rsid w:val="F3EF9585"/>
    <w:rsid w:val="F3FE9DC1"/>
    <w:rsid w:val="F4E5F338"/>
    <w:rsid w:val="F5BA5B5C"/>
    <w:rsid w:val="F5BF5FEE"/>
    <w:rsid w:val="F5F6BCBB"/>
    <w:rsid w:val="F5FFD398"/>
    <w:rsid w:val="F771A8DE"/>
    <w:rsid w:val="F775F683"/>
    <w:rsid w:val="F7766170"/>
    <w:rsid w:val="F79A1B81"/>
    <w:rsid w:val="F7B91188"/>
    <w:rsid w:val="F7BDF4BF"/>
    <w:rsid w:val="F7EF047A"/>
    <w:rsid w:val="F7F5FBE6"/>
    <w:rsid w:val="F835EEEE"/>
    <w:rsid w:val="F8E0FE8D"/>
    <w:rsid w:val="F94B4BF2"/>
    <w:rsid w:val="F95D33A8"/>
    <w:rsid w:val="F9CFB3CB"/>
    <w:rsid w:val="F9EF1D2D"/>
    <w:rsid w:val="F9FFA574"/>
    <w:rsid w:val="FA7F578D"/>
    <w:rsid w:val="FAFE2B7A"/>
    <w:rsid w:val="FAFFEEC3"/>
    <w:rsid w:val="FB735D15"/>
    <w:rsid w:val="FBAFCEAA"/>
    <w:rsid w:val="FBDBA623"/>
    <w:rsid w:val="FBF56142"/>
    <w:rsid w:val="FBFB399C"/>
    <w:rsid w:val="FBFD7683"/>
    <w:rsid w:val="FBFD804E"/>
    <w:rsid w:val="FBFE833E"/>
    <w:rsid w:val="FBFF7923"/>
    <w:rsid w:val="FBFF965E"/>
    <w:rsid w:val="FC4F2F26"/>
    <w:rsid w:val="FC73D68A"/>
    <w:rsid w:val="FC774126"/>
    <w:rsid w:val="FCBD7540"/>
    <w:rsid w:val="FCCFF2A1"/>
    <w:rsid w:val="FCF75F75"/>
    <w:rsid w:val="FCF7797A"/>
    <w:rsid w:val="FCFF2F84"/>
    <w:rsid w:val="FCFF6DEE"/>
    <w:rsid w:val="FD1E0468"/>
    <w:rsid w:val="FD2FCEA3"/>
    <w:rsid w:val="FD33F82D"/>
    <w:rsid w:val="FD3F0D9E"/>
    <w:rsid w:val="FD6E2AFA"/>
    <w:rsid w:val="FD77F80B"/>
    <w:rsid w:val="FD97C9F2"/>
    <w:rsid w:val="FDA6ABAD"/>
    <w:rsid w:val="FDAE603E"/>
    <w:rsid w:val="FDEBD885"/>
    <w:rsid w:val="FDEC558D"/>
    <w:rsid w:val="FDF790FB"/>
    <w:rsid w:val="FDFF806D"/>
    <w:rsid w:val="FE57B18D"/>
    <w:rsid w:val="FEBBB2EE"/>
    <w:rsid w:val="FEBE83BD"/>
    <w:rsid w:val="FECD1CC5"/>
    <w:rsid w:val="FEDB514C"/>
    <w:rsid w:val="FEDDAAF0"/>
    <w:rsid w:val="FEE6990D"/>
    <w:rsid w:val="FEFE1FB8"/>
    <w:rsid w:val="FF1DB874"/>
    <w:rsid w:val="FF5B18EA"/>
    <w:rsid w:val="FF5B482C"/>
    <w:rsid w:val="FF6F29D6"/>
    <w:rsid w:val="FF7BCBE6"/>
    <w:rsid w:val="FF7D6A9F"/>
    <w:rsid w:val="FF7E7934"/>
    <w:rsid w:val="FF7F6632"/>
    <w:rsid w:val="FF7FC176"/>
    <w:rsid w:val="FFAF4F15"/>
    <w:rsid w:val="FFB9B145"/>
    <w:rsid w:val="FFBBCA0D"/>
    <w:rsid w:val="FFBE05BB"/>
    <w:rsid w:val="FFBEDEE8"/>
    <w:rsid w:val="FFBF7D76"/>
    <w:rsid w:val="FFC76B10"/>
    <w:rsid w:val="FFC7E658"/>
    <w:rsid w:val="FFD48119"/>
    <w:rsid w:val="FFDB4A95"/>
    <w:rsid w:val="FFDF8CB5"/>
    <w:rsid w:val="FFDFBEEC"/>
    <w:rsid w:val="FFE735C7"/>
    <w:rsid w:val="FFF3A02C"/>
    <w:rsid w:val="FFF3E1D8"/>
    <w:rsid w:val="FFF5AB96"/>
    <w:rsid w:val="FFF7AD4D"/>
    <w:rsid w:val="FFF7ED50"/>
    <w:rsid w:val="FFFB9208"/>
    <w:rsid w:val="FFFD226E"/>
    <w:rsid w:val="FFFDA28C"/>
    <w:rsid w:val="FFFDDEB6"/>
    <w:rsid w:val="FFFEBFCA"/>
    <w:rsid w:val="FFFF610F"/>
    <w:rsid w:val="FFFF639B"/>
    <w:rsid w:val="FFFFE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99"/>
    <w:pPr>
      <w:ind w:left="200" w:leftChars="200" w:hanging="200" w:hangingChars="200"/>
    </w:p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uiPriority w:val="0"/>
    <w:pPr>
      <w:ind w:left="800" w:leftChars="800"/>
    </w:pPr>
  </w:style>
  <w:style w:type="paragraph" w:styleId="6">
    <w:name w:val="Body Text 3"/>
    <w:basedOn w:val="1"/>
    <w:next w:val="1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16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7"/>
    <w:qFormat/>
    <w:uiPriority w:val="0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character" w:customStyle="1" w:styleId="16">
    <w:name w:val="批注框文本 Char"/>
    <w:link w:val="9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230</Characters>
  <Lines>12</Lines>
  <Paragraphs>3</Paragraphs>
  <TotalTime>4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2023-12-23T01:49:00Z</dcterms:created>
  <dc:creator>lenovo</dc:creator>
  <cp:lastModifiedBy>卓天网络</cp:lastModifiedBy>
  <cp:lastPrinted>2025-03-09T17:06:43Z</cp:lastPrinted>
  <dcterms:modified xsi:type="dcterms:W3CDTF">2026-04-15T00:37:21Z</dcterms:modified>
  <dc:title>陕西省财政厅 陕西省发展和改革委员会 中共陕西省委金融委员会办公室关于实施省级重点建设项目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D92A172B5906404381F229C6366EB604_13</vt:lpwstr>
  </property>
  <property fmtid="{D5CDD505-2E9C-101B-9397-08002B2CF9AE}" pid="4" name="KSOTemplateDocerSaveRecord">
    <vt:lpwstr>eyJoZGlkIjoiODIwOGVmYzJkYjBlNzJmZDJiZGYxZjFiOTc5ZjhlMDAiLCJ1c2VySWQiOiIyMTA2NTk5NTMifQ==</vt:lpwstr>
  </property>
</Properties>
</file>