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BB887">
      <w:pPr>
        <w:spacing w:before="120"/>
        <w:jc w:val="left"/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  <w:t>附件5</w:t>
      </w:r>
    </w:p>
    <w:p w14:paraId="0B865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2025年度交通运输行业产品（橡胶支座）</w:t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br w:type="textWrapping"/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质量监督抽查复查结果汇总表</w:t>
      </w:r>
    </w:p>
    <w:tbl>
      <w:tblPr>
        <w:tblStyle w:val="9"/>
        <w:tblW w:w="141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560"/>
        <w:gridCol w:w="2630"/>
        <w:gridCol w:w="1965"/>
        <w:gridCol w:w="1826"/>
        <w:gridCol w:w="2203"/>
        <w:gridCol w:w="2204"/>
      </w:tblGrid>
      <w:tr w14:paraId="320B4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87" w:type="dxa"/>
            <w:vMerge w:val="restart"/>
            <w:noWrap w:val="0"/>
            <w:vAlign w:val="center"/>
          </w:tcPr>
          <w:p w14:paraId="275AEDE9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序号</w:t>
            </w:r>
          </w:p>
        </w:tc>
        <w:tc>
          <w:tcPr>
            <w:tcW w:w="2560" w:type="dxa"/>
            <w:vMerge w:val="restart"/>
            <w:noWrap w:val="0"/>
            <w:vAlign w:val="center"/>
          </w:tcPr>
          <w:p w14:paraId="51B2CD3E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生产企业名称</w:t>
            </w:r>
          </w:p>
        </w:tc>
        <w:tc>
          <w:tcPr>
            <w:tcW w:w="2630" w:type="dxa"/>
            <w:vMerge w:val="restart"/>
            <w:noWrap w:val="0"/>
            <w:vAlign w:val="center"/>
          </w:tcPr>
          <w:p w14:paraId="75573075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抽样地点</w:t>
            </w:r>
          </w:p>
        </w:tc>
        <w:tc>
          <w:tcPr>
            <w:tcW w:w="1965" w:type="dxa"/>
            <w:vMerge w:val="restart"/>
            <w:noWrap w:val="0"/>
            <w:vAlign w:val="center"/>
          </w:tcPr>
          <w:p w14:paraId="632B7994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复查监督</w:t>
            </w:r>
          </w:p>
          <w:p w14:paraId="5C0A5014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总体数(块)</w:t>
            </w:r>
          </w:p>
        </w:tc>
        <w:tc>
          <w:tcPr>
            <w:tcW w:w="1826" w:type="dxa"/>
            <w:vMerge w:val="restart"/>
            <w:noWrap w:val="0"/>
            <w:vAlign w:val="center"/>
          </w:tcPr>
          <w:p w14:paraId="05BF6007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复查抽样</w:t>
            </w:r>
          </w:p>
          <w:p w14:paraId="2BC376E3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样本数（块）</w:t>
            </w:r>
          </w:p>
        </w:tc>
        <w:tc>
          <w:tcPr>
            <w:tcW w:w="4407" w:type="dxa"/>
            <w:gridSpan w:val="2"/>
            <w:noWrap w:val="0"/>
            <w:vAlign w:val="center"/>
          </w:tcPr>
          <w:p w14:paraId="56954735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按JT/T 4</w:t>
            </w: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  <w:lang w:eastAsia="zh-CN"/>
              </w:rPr>
              <w:t>—20</w:t>
            </w: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19、J</w:t>
            </w: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DCC 202</w:t>
            </w: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1-23判定</w:t>
            </w:r>
          </w:p>
        </w:tc>
      </w:tr>
      <w:tr w14:paraId="1230E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 w14:paraId="58476098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noWrap w:val="0"/>
            <w:vAlign w:val="center"/>
          </w:tcPr>
          <w:p w14:paraId="384A0AA8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630" w:type="dxa"/>
            <w:vMerge w:val="continue"/>
            <w:noWrap w:val="0"/>
            <w:vAlign w:val="center"/>
          </w:tcPr>
          <w:p w14:paraId="420B7A76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965" w:type="dxa"/>
            <w:vMerge w:val="continue"/>
            <w:noWrap w:val="0"/>
            <w:vAlign w:val="center"/>
          </w:tcPr>
          <w:p w14:paraId="21BDD2FD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00131F03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203" w:type="dxa"/>
            <w:noWrap w:val="0"/>
            <w:vAlign w:val="center"/>
          </w:tcPr>
          <w:p w14:paraId="3B93344D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批是否合格</w:t>
            </w:r>
          </w:p>
          <w:p w14:paraId="4D77589D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（复查合格）</w:t>
            </w:r>
          </w:p>
        </w:tc>
        <w:tc>
          <w:tcPr>
            <w:tcW w:w="2204" w:type="dxa"/>
            <w:noWrap w:val="0"/>
            <w:vAlign w:val="center"/>
          </w:tcPr>
          <w:p w14:paraId="2CBA1130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复查不合格项</w:t>
            </w:r>
          </w:p>
        </w:tc>
      </w:tr>
      <w:tr w14:paraId="38BC9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7" w:type="dxa"/>
            <w:noWrap w:val="0"/>
            <w:vAlign w:val="center"/>
          </w:tcPr>
          <w:p w14:paraId="5993983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1</w:t>
            </w:r>
          </w:p>
        </w:tc>
        <w:tc>
          <w:tcPr>
            <w:tcW w:w="2560" w:type="dxa"/>
            <w:noWrap w:val="0"/>
            <w:vAlign w:val="center"/>
          </w:tcPr>
          <w:p w14:paraId="1F26B9A7">
            <w:pPr>
              <w:spacing w:line="240" w:lineRule="atLeast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衡水尚拓橡胶制品有限公司</w:t>
            </w:r>
          </w:p>
        </w:tc>
        <w:tc>
          <w:tcPr>
            <w:tcW w:w="2630" w:type="dxa"/>
            <w:noWrap w:val="0"/>
            <w:vAlign w:val="center"/>
          </w:tcPr>
          <w:p w14:paraId="67D4DE42">
            <w:pPr>
              <w:spacing w:line="240" w:lineRule="atLeast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安徽省S18南京至合肥高速公路合肥段02标钢筋加工场</w:t>
            </w:r>
          </w:p>
        </w:tc>
        <w:tc>
          <w:tcPr>
            <w:tcW w:w="1965" w:type="dxa"/>
            <w:noWrap w:val="0"/>
            <w:vAlign w:val="center"/>
          </w:tcPr>
          <w:p w14:paraId="713EA1BC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20</w:t>
            </w:r>
          </w:p>
        </w:tc>
        <w:tc>
          <w:tcPr>
            <w:tcW w:w="1826" w:type="dxa"/>
            <w:noWrap w:val="0"/>
            <w:vAlign w:val="center"/>
          </w:tcPr>
          <w:p w14:paraId="70B495AA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7</w:t>
            </w:r>
          </w:p>
        </w:tc>
        <w:tc>
          <w:tcPr>
            <w:tcW w:w="2203" w:type="dxa"/>
            <w:noWrap w:val="0"/>
            <w:vAlign w:val="center"/>
          </w:tcPr>
          <w:p w14:paraId="0D4EA5B8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复查合格</w:t>
            </w:r>
          </w:p>
        </w:tc>
        <w:tc>
          <w:tcPr>
            <w:tcW w:w="2204" w:type="dxa"/>
            <w:noWrap w:val="0"/>
            <w:vAlign w:val="center"/>
          </w:tcPr>
          <w:p w14:paraId="7CF6D3CC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/</w:t>
            </w:r>
          </w:p>
        </w:tc>
      </w:tr>
      <w:tr w14:paraId="63ABC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7" w:type="dxa"/>
            <w:noWrap w:val="0"/>
            <w:vAlign w:val="center"/>
          </w:tcPr>
          <w:p w14:paraId="55CC346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2</w:t>
            </w:r>
          </w:p>
        </w:tc>
        <w:tc>
          <w:tcPr>
            <w:tcW w:w="2560" w:type="dxa"/>
            <w:noWrap w:val="0"/>
            <w:vAlign w:val="center"/>
          </w:tcPr>
          <w:p w14:paraId="71A156B9">
            <w:pPr>
              <w:spacing w:line="240" w:lineRule="atLeast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衡水丰源土工材料有限公司</w:t>
            </w:r>
          </w:p>
        </w:tc>
        <w:tc>
          <w:tcPr>
            <w:tcW w:w="2630" w:type="dxa"/>
            <w:noWrap w:val="0"/>
            <w:vAlign w:val="center"/>
          </w:tcPr>
          <w:p w14:paraId="6F8717B8">
            <w:pPr>
              <w:spacing w:line="240" w:lineRule="atLeast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黑龙江省G9901哈尔滨都市圈环线高速公路北环永源至双井段工程建设项目大罗村</w:t>
            </w:r>
          </w:p>
        </w:tc>
        <w:tc>
          <w:tcPr>
            <w:tcW w:w="1965" w:type="dxa"/>
            <w:noWrap w:val="0"/>
            <w:vAlign w:val="center"/>
          </w:tcPr>
          <w:p w14:paraId="7565EF41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460</w:t>
            </w:r>
          </w:p>
        </w:tc>
        <w:tc>
          <w:tcPr>
            <w:tcW w:w="1826" w:type="dxa"/>
            <w:noWrap w:val="0"/>
            <w:vAlign w:val="center"/>
          </w:tcPr>
          <w:p w14:paraId="0114E2D2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7</w:t>
            </w:r>
          </w:p>
        </w:tc>
        <w:tc>
          <w:tcPr>
            <w:tcW w:w="2203" w:type="dxa"/>
            <w:noWrap w:val="0"/>
            <w:vAlign w:val="center"/>
          </w:tcPr>
          <w:p w14:paraId="4107EEF7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复查合格</w:t>
            </w:r>
          </w:p>
        </w:tc>
        <w:tc>
          <w:tcPr>
            <w:tcW w:w="2204" w:type="dxa"/>
            <w:noWrap w:val="0"/>
            <w:vAlign w:val="center"/>
          </w:tcPr>
          <w:p w14:paraId="0DF0F389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/</w:t>
            </w:r>
          </w:p>
        </w:tc>
      </w:tr>
      <w:tr w14:paraId="6CEF7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7" w:type="dxa"/>
            <w:noWrap w:val="0"/>
            <w:vAlign w:val="center"/>
          </w:tcPr>
          <w:p w14:paraId="268A3C4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3</w:t>
            </w:r>
          </w:p>
        </w:tc>
        <w:tc>
          <w:tcPr>
            <w:tcW w:w="2560" w:type="dxa"/>
            <w:noWrap w:val="0"/>
            <w:vAlign w:val="center"/>
          </w:tcPr>
          <w:p w14:paraId="3C0F616E">
            <w:pPr>
              <w:spacing w:line="240" w:lineRule="atLeast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江苏万宝桥梁构件有限公司</w:t>
            </w:r>
          </w:p>
        </w:tc>
        <w:tc>
          <w:tcPr>
            <w:tcW w:w="2630" w:type="dxa"/>
            <w:noWrap w:val="0"/>
            <w:vAlign w:val="center"/>
          </w:tcPr>
          <w:p w14:paraId="2F74CD76">
            <w:pPr>
              <w:spacing w:line="240" w:lineRule="atLeast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江苏省常熟市华强南路8号生产企业库房</w:t>
            </w:r>
          </w:p>
        </w:tc>
        <w:tc>
          <w:tcPr>
            <w:tcW w:w="1965" w:type="dxa"/>
            <w:noWrap w:val="0"/>
            <w:vAlign w:val="center"/>
          </w:tcPr>
          <w:p w14:paraId="20988E0D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22</w:t>
            </w:r>
          </w:p>
        </w:tc>
        <w:tc>
          <w:tcPr>
            <w:tcW w:w="1826" w:type="dxa"/>
            <w:noWrap w:val="0"/>
            <w:vAlign w:val="center"/>
          </w:tcPr>
          <w:p w14:paraId="2B6BC673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10</w:t>
            </w:r>
          </w:p>
        </w:tc>
        <w:tc>
          <w:tcPr>
            <w:tcW w:w="2203" w:type="dxa"/>
            <w:noWrap w:val="0"/>
            <w:vAlign w:val="center"/>
          </w:tcPr>
          <w:p w14:paraId="2A45E0BB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复查合格</w:t>
            </w:r>
          </w:p>
        </w:tc>
        <w:tc>
          <w:tcPr>
            <w:tcW w:w="2204" w:type="dxa"/>
            <w:noWrap w:val="0"/>
            <w:vAlign w:val="center"/>
          </w:tcPr>
          <w:p w14:paraId="50600751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/</w:t>
            </w:r>
          </w:p>
        </w:tc>
      </w:tr>
      <w:tr w14:paraId="2E596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7" w:type="dxa"/>
            <w:noWrap w:val="0"/>
            <w:vAlign w:val="center"/>
          </w:tcPr>
          <w:p w14:paraId="7004F30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2560" w:type="dxa"/>
            <w:noWrap w:val="0"/>
            <w:vAlign w:val="center"/>
          </w:tcPr>
          <w:p w14:paraId="6D0B355A">
            <w:pPr>
              <w:spacing w:line="240" w:lineRule="atLeast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衡水霖悦工程橡胶有限公司</w:t>
            </w:r>
          </w:p>
        </w:tc>
        <w:tc>
          <w:tcPr>
            <w:tcW w:w="2630" w:type="dxa"/>
            <w:noWrap w:val="0"/>
            <w:vAlign w:val="center"/>
          </w:tcPr>
          <w:p w14:paraId="7616D3C2">
            <w:pPr>
              <w:spacing w:line="240" w:lineRule="atLeast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河北省衡水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市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滨湖新区彭杜乡王许庄村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生产企业车间</w:t>
            </w:r>
          </w:p>
        </w:tc>
        <w:tc>
          <w:tcPr>
            <w:tcW w:w="1965" w:type="dxa"/>
            <w:noWrap w:val="0"/>
            <w:vAlign w:val="center"/>
          </w:tcPr>
          <w:p w14:paraId="21A34094">
            <w:pPr>
              <w:snapToGrid w:val="0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107</w:t>
            </w:r>
          </w:p>
        </w:tc>
        <w:tc>
          <w:tcPr>
            <w:tcW w:w="1826" w:type="dxa"/>
            <w:noWrap w:val="0"/>
            <w:vAlign w:val="center"/>
          </w:tcPr>
          <w:p w14:paraId="2698E42E">
            <w:pPr>
              <w:snapToGrid w:val="0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10</w:t>
            </w:r>
          </w:p>
        </w:tc>
        <w:tc>
          <w:tcPr>
            <w:tcW w:w="2203" w:type="dxa"/>
            <w:noWrap w:val="0"/>
            <w:vAlign w:val="center"/>
          </w:tcPr>
          <w:p w14:paraId="288B70DB">
            <w:pPr>
              <w:snapToGrid w:val="0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复查合格</w:t>
            </w:r>
          </w:p>
        </w:tc>
        <w:tc>
          <w:tcPr>
            <w:tcW w:w="2204" w:type="dxa"/>
            <w:noWrap w:val="0"/>
            <w:vAlign w:val="center"/>
          </w:tcPr>
          <w:p w14:paraId="58D943FF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/</w:t>
            </w:r>
          </w:p>
        </w:tc>
      </w:tr>
      <w:tr w14:paraId="690AC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75" w:type="dxa"/>
            <w:gridSpan w:val="7"/>
            <w:noWrap w:val="0"/>
            <w:vAlign w:val="center"/>
          </w:tcPr>
          <w:p w14:paraId="3C1340F2">
            <w:pPr>
              <w:spacing w:line="240" w:lineRule="atLeast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注：</w:t>
            </w:r>
          </w:p>
          <w:p w14:paraId="29C216B6">
            <w:pPr>
              <w:spacing w:line="240" w:lineRule="atLeast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1.JT/T 4</w:t>
            </w:r>
            <w:r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  <w:t>—20</w:t>
            </w: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19《</w:t>
            </w:r>
            <w:r>
              <w:rPr>
                <w:rFonts w:ascii="Times New Roman" w:hAnsi="Times New Roman" w:eastAsia="宋体"/>
                <w:bCs/>
                <w:sz w:val="21"/>
                <w:szCs w:val="21"/>
              </w:rPr>
              <w:t>公路桥梁板式橡胶支座</w:t>
            </w: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》；</w:t>
            </w:r>
          </w:p>
          <w:p w14:paraId="348F404F">
            <w:pPr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1"/>
                <w:szCs w:val="21"/>
              </w:rPr>
              <w:t>2.J</w:t>
            </w:r>
            <w:r>
              <w:rPr>
                <w:rFonts w:ascii="Times New Roman" w:hAnsi="Times New Roman" w:eastAsia="宋体"/>
                <w:bCs/>
                <w:kern w:val="0"/>
                <w:sz w:val="21"/>
                <w:szCs w:val="21"/>
              </w:rPr>
              <w:t>DCC 202</w:t>
            </w:r>
            <w:r>
              <w:rPr>
                <w:rFonts w:hint="eastAsia" w:ascii="Times New Roman" w:hAnsi="Times New Roman" w:eastAsia="宋体"/>
                <w:bCs/>
                <w:kern w:val="0"/>
                <w:sz w:val="21"/>
                <w:szCs w:val="21"/>
              </w:rPr>
              <w:t>1-23《</w:t>
            </w:r>
            <w:r>
              <w:rPr>
                <w:rFonts w:ascii="Times New Roman" w:hAnsi="Times New Roman" w:eastAsia="宋体"/>
                <w:bCs/>
                <w:sz w:val="21"/>
                <w:szCs w:val="21"/>
              </w:rPr>
              <w:t>公路桥梁板式橡胶支座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产品质量行业监督抽查实施规范</w:t>
            </w:r>
            <w:r>
              <w:rPr>
                <w:rFonts w:hint="eastAsia" w:ascii="Times New Roman" w:hAnsi="Times New Roman" w:eastAsia="宋体"/>
                <w:bCs/>
                <w:kern w:val="0"/>
                <w:sz w:val="21"/>
                <w:szCs w:val="21"/>
              </w:rPr>
              <w:t>》。</w:t>
            </w:r>
          </w:p>
        </w:tc>
      </w:tr>
    </w:tbl>
    <w:p w14:paraId="320A36F9">
      <w:pPr>
        <w:widowControl/>
        <w:shd w:val="clear" w:color="auto" w:fill="FFFFFF"/>
        <w:spacing w:line="420" w:lineRule="atLeast"/>
        <w:jc w:val="left"/>
        <w:rPr>
          <w:rFonts w:hint="eastAsia" w:ascii="Times New Roman" w:hAnsi="Times New Roman"/>
        </w:rPr>
      </w:pPr>
    </w:p>
    <w:sectPr>
      <w:headerReference r:id="rId3" w:type="default"/>
      <w:footerReference r:id="rId4" w:type="default"/>
      <w:pgSz w:w="16838" w:h="11906" w:orient="landscape"/>
      <w:pgMar w:top="1440" w:right="1134" w:bottom="1440" w:left="1134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2211F">
    <w:pPr>
      <w:pStyle w:val="5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695E5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CA"/>
    <w:rsid w:val="0001133B"/>
    <w:rsid w:val="0001588D"/>
    <w:rsid w:val="00082E12"/>
    <w:rsid w:val="0008558A"/>
    <w:rsid w:val="000C439E"/>
    <w:rsid w:val="000C51DF"/>
    <w:rsid w:val="000C7391"/>
    <w:rsid w:val="000D001E"/>
    <w:rsid w:val="000D630A"/>
    <w:rsid w:val="000E5128"/>
    <w:rsid w:val="00112EFF"/>
    <w:rsid w:val="00123F2E"/>
    <w:rsid w:val="00144632"/>
    <w:rsid w:val="00151682"/>
    <w:rsid w:val="00155D85"/>
    <w:rsid w:val="001B3335"/>
    <w:rsid w:val="001C4204"/>
    <w:rsid w:val="001D4FB8"/>
    <w:rsid w:val="001D7188"/>
    <w:rsid w:val="001D779A"/>
    <w:rsid w:val="002005DD"/>
    <w:rsid w:val="0020340E"/>
    <w:rsid w:val="00215B4E"/>
    <w:rsid w:val="002268AE"/>
    <w:rsid w:val="002442BC"/>
    <w:rsid w:val="00251D32"/>
    <w:rsid w:val="002568A8"/>
    <w:rsid w:val="0026361D"/>
    <w:rsid w:val="00275172"/>
    <w:rsid w:val="0029290E"/>
    <w:rsid w:val="00293BDA"/>
    <w:rsid w:val="002B270E"/>
    <w:rsid w:val="002B557B"/>
    <w:rsid w:val="002C6559"/>
    <w:rsid w:val="002D5BA4"/>
    <w:rsid w:val="002E6B16"/>
    <w:rsid w:val="002F3800"/>
    <w:rsid w:val="002F3A73"/>
    <w:rsid w:val="003175DA"/>
    <w:rsid w:val="0032400C"/>
    <w:rsid w:val="00372668"/>
    <w:rsid w:val="00382D12"/>
    <w:rsid w:val="00393508"/>
    <w:rsid w:val="003A29C9"/>
    <w:rsid w:val="003C7552"/>
    <w:rsid w:val="003F071B"/>
    <w:rsid w:val="00403F95"/>
    <w:rsid w:val="00410135"/>
    <w:rsid w:val="00430C6E"/>
    <w:rsid w:val="0044097A"/>
    <w:rsid w:val="0045692A"/>
    <w:rsid w:val="00463307"/>
    <w:rsid w:val="00471FFC"/>
    <w:rsid w:val="004A474E"/>
    <w:rsid w:val="004C7162"/>
    <w:rsid w:val="005131EF"/>
    <w:rsid w:val="00536F86"/>
    <w:rsid w:val="00540B94"/>
    <w:rsid w:val="00576B3B"/>
    <w:rsid w:val="00591B52"/>
    <w:rsid w:val="0059384B"/>
    <w:rsid w:val="00594737"/>
    <w:rsid w:val="005F3B14"/>
    <w:rsid w:val="005F6CAB"/>
    <w:rsid w:val="00607052"/>
    <w:rsid w:val="00635454"/>
    <w:rsid w:val="006368B3"/>
    <w:rsid w:val="006407EC"/>
    <w:rsid w:val="00640F27"/>
    <w:rsid w:val="0066620B"/>
    <w:rsid w:val="0067203B"/>
    <w:rsid w:val="00673212"/>
    <w:rsid w:val="00697AFD"/>
    <w:rsid w:val="006B0EA1"/>
    <w:rsid w:val="006B4793"/>
    <w:rsid w:val="006C49E6"/>
    <w:rsid w:val="006E6B15"/>
    <w:rsid w:val="007041CF"/>
    <w:rsid w:val="00740727"/>
    <w:rsid w:val="00754E3C"/>
    <w:rsid w:val="00760D96"/>
    <w:rsid w:val="00767A8E"/>
    <w:rsid w:val="00785ABC"/>
    <w:rsid w:val="0079095C"/>
    <w:rsid w:val="00792FF9"/>
    <w:rsid w:val="007A008E"/>
    <w:rsid w:val="007A406A"/>
    <w:rsid w:val="007B3CED"/>
    <w:rsid w:val="007B6F8B"/>
    <w:rsid w:val="007C29D4"/>
    <w:rsid w:val="007C5029"/>
    <w:rsid w:val="007D1594"/>
    <w:rsid w:val="007F1715"/>
    <w:rsid w:val="00813430"/>
    <w:rsid w:val="00827D88"/>
    <w:rsid w:val="008357AB"/>
    <w:rsid w:val="00865545"/>
    <w:rsid w:val="00865C75"/>
    <w:rsid w:val="00876489"/>
    <w:rsid w:val="00881098"/>
    <w:rsid w:val="008866EC"/>
    <w:rsid w:val="008A531B"/>
    <w:rsid w:val="008C37DD"/>
    <w:rsid w:val="008D769B"/>
    <w:rsid w:val="008E79C6"/>
    <w:rsid w:val="00901AD5"/>
    <w:rsid w:val="00913094"/>
    <w:rsid w:val="009379F2"/>
    <w:rsid w:val="00963BBD"/>
    <w:rsid w:val="0097460C"/>
    <w:rsid w:val="009962C6"/>
    <w:rsid w:val="009E5390"/>
    <w:rsid w:val="009F32EE"/>
    <w:rsid w:val="00A03374"/>
    <w:rsid w:val="00A05DAB"/>
    <w:rsid w:val="00A32E27"/>
    <w:rsid w:val="00A336FF"/>
    <w:rsid w:val="00A536B5"/>
    <w:rsid w:val="00A60AF6"/>
    <w:rsid w:val="00A7228A"/>
    <w:rsid w:val="00A807B9"/>
    <w:rsid w:val="00AD3D7A"/>
    <w:rsid w:val="00AE2E60"/>
    <w:rsid w:val="00AE314E"/>
    <w:rsid w:val="00B02F4D"/>
    <w:rsid w:val="00B10E1A"/>
    <w:rsid w:val="00B11A6C"/>
    <w:rsid w:val="00B1548A"/>
    <w:rsid w:val="00B42E18"/>
    <w:rsid w:val="00B47FD6"/>
    <w:rsid w:val="00B728AF"/>
    <w:rsid w:val="00B97CD7"/>
    <w:rsid w:val="00C46108"/>
    <w:rsid w:val="00C84A96"/>
    <w:rsid w:val="00CB3445"/>
    <w:rsid w:val="00CC2E7C"/>
    <w:rsid w:val="00CE2C92"/>
    <w:rsid w:val="00CE2F03"/>
    <w:rsid w:val="00CE70A3"/>
    <w:rsid w:val="00D3085B"/>
    <w:rsid w:val="00D7051D"/>
    <w:rsid w:val="00D72E5F"/>
    <w:rsid w:val="00D75FC3"/>
    <w:rsid w:val="00DA57EF"/>
    <w:rsid w:val="00DD16F3"/>
    <w:rsid w:val="00DE58AB"/>
    <w:rsid w:val="00E41264"/>
    <w:rsid w:val="00E47C74"/>
    <w:rsid w:val="00E54101"/>
    <w:rsid w:val="00E55A52"/>
    <w:rsid w:val="00E837EB"/>
    <w:rsid w:val="00ED3D90"/>
    <w:rsid w:val="00ED576E"/>
    <w:rsid w:val="00EF18D9"/>
    <w:rsid w:val="00F05003"/>
    <w:rsid w:val="00F221CA"/>
    <w:rsid w:val="00F239AB"/>
    <w:rsid w:val="00F664B5"/>
    <w:rsid w:val="00F84DAF"/>
    <w:rsid w:val="00FA03F5"/>
    <w:rsid w:val="00FB136E"/>
    <w:rsid w:val="00FB51A8"/>
    <w:rsid w:val="00FD6870"/>
    <w:rsid w:val="13345697"/>
    <w:rsid w:val="16A7738A"/>
    <w:rsid w:val="23AD3718"/>
    <w:rsid w:val="25585215"/>
    <w:rsid w:val="31471321"/>
    <w:rsid w:val="61AB60F1"/>
    <w:rsid w:val="63662507"/>
    <w:rsid w:val="689E3933"/>
    <w:rsid w:val="730A267E"/>
    <w:rsid w:val="737566B9"/>
    <w:rsid w:val="75573A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61" w:after="161"/>
      <w:jc w:val="left"/>
      <w:outlineLvl w:val="0"/>
    </w:pPr>
    <w:rPr>
      <w:rFonts w:ascii="inherit" w:hAnsi="inherit" w:eastAsia="宋体" w:cs="宋体"/>
      <w:kern w:val="36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0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8"/>
    <w:unhideWhenUsed/>
    <w:qFormat/>
    <w:uiPriority w:val="99"/>
    <w:rPr>
      <w:b/>
      <w:bCs/>
    </w:rPr>
  </w:style>
  <w:style w:type="character" w:styleId="11">
    <w:name w:val="Hyperlink"/>
    <w:basedOn w:val="10"/>
    <w:unhideWhenUsed/>
    <w:qFormat/>
    <w:uiPriority w:val="99"/>
    <w:rPr>
      <w:color w:val="337AB7"/>
      <w:u w:val="none"/>
      <w:shd w:val="clear" w:color="auto" w:fill="auto"/>
    </w:rPr>
  </w:style>
  <w:style w:type="character" w:styleId="12">
    <w:name w:val="annotation reference"/>
    <w:basedOn w:val="10"/>
    <w:unhideWhenUsed/>
    <w:qFormat/>
    <w:uiPriority w:val="0"/>
    <w:rPr>
      <w:sz w:val="21"/>
      <w:szCs w:val="21"/>
    </w:rPr>
  </w:style>
  <w:style w:type="character" w:customStyle="1" w:styleId="13">
    <w:name w:val="标题 1 字符"/>
    <w:basedOn w:val="10"/>
    <w:link w:val="2"/>
    <w:qFormat/>
    <w:uiPriority w:val="9"/>
    <w:rPr>
      <w:rFonts w:ascii="inherit" w:hAnsi="inherit" w:eastAsia="宋体" w:cs="宋体"/>
      <w:kern w:val="36"/>
      <w:sz w:val="48"/>
      <w:szCs w:val="48"/>
    </w:rPr>
  </w:style>
  <w:style w:type="character" w:customStyle="1" w:styleId="14">
    <w:name w:val="批注文字 字符"/>
    <w:basedOn w:val="10"/>
    <w:link w:val="3"/>
    <w:qFormat/>
    <w:uiPriority w:val="99"/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8">
    <w:name w:val="批注主题 字符"/>
    <w:basedOn w:val="14"/>
    <w:link w:val="8"/>
    <w:semiHidden/>
    <w:qFormat/>
    <w:uiPriority w:val="99"/>
    <w:rPr>
      <w:b/>
      <w:bCs/>
    </w:rPr>
  </w:style>
  <w:style w:type="paragraph" w:customStyle="1" w:styleId="19">
    <w:name w:val="form-control-static"/>
    <w:basedOn w:val="1"/>
    <w:qFormat/>
    <w:uiPriority w:val="0"/>
    <w:pPr>
      <w:widowControl/>
      <w:spacing w:before="100" w:before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z-窗体顶端1"/>
    <w:basedOn w:val="1"/>
    <w:next w:val="1"/>
    <w:link w:val="21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1">
    <w:name w:val="z-窗体顶端 字符"/>
    <w:basedOn w:val="10"/>
    <w:link w:val="20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22">
    <w:name w:val="z-窗体底端1"/>
    <w:basedOn w:val="1"/>
    <w:next w:val="1"/>
    <w:link w:val="23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3">
    <w:name w:val="z-窗体底端 字符"/>
    <w:basedOn w:val="10"/>
    <w:link w:val="22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24">
    <w:name w:val="修订1"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370</Characters>
  <Lines>367</Lines>
  <Paragraphs>366</Paragraphs>
  <TotalTime>4</TotalTime>
  <ScaleCrop>false</ScaleCrop>
  <LinksUpToDate>false</LinksUpToDate>
  <CharactersWithSpaces>374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2021-04-01T03:11:00Z</dcterms:created>
  <dc:creator>liwei</dc:creator>
  <cp:lastModifiedBy>卓天网络</cp:lastModifiedBy>
  <cp:lastPrinted>2026-02-04T07:28:00Z</cp:lastPrinted>
  <dcterms:modified xsi:type="dcterms:W3CDTF">2026-04-07T00:24:31Z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eyJoZGlkIjoiNzQ2MTNiOWMzZDZmYmM3NzcxNWMwNjU5NGFhMjlmMTIiLCJ1c2VySWQiOiIyNzIwNDY2ODIifQ==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DF28B6B4294E4562AB88174BAEEECA52_13</vt:lpwstr>
  </property>
</Properties>
</file>