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陕西省机关事业单位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工人技术等级岗位升等级考核审批表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  <w:t>单位：</w:t>
      </w:r>
    </w:p>
    <w:tbl>
      <w:tblPr>
        <w:tblStyle w:val="7"/>
        <w:tblW w:w="88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49"/>
        <w:gridCol w:w="1080"/>
        <w:gridCol w:w="420"/>
        <w:gridCol w:w="736"/>
        <w:gridCol w:w="1117"/>
        <w:gridCol w:w="1103"/>
        <w:gridCol w:w="1016"/>
        <w:gridCol w:w="64"/>
        <w:gridCol w:w="145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7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016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申报考核工种</w:t>
            </w:r>
          </w:p>
        </w:tc>
        <w:tc>
          <w:tcPr>
            <w:tcW w:w="5472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已考取岗位证书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工种</w:t>
            </w:r>
          </w:p>
        </w:tc>
        <w:tc>
          <w:tcPr>
            <w:tcW w:w="5915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技术等级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岗位证书号码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发证时间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现工种（岗位）</w:t>
            </w:r>
          </w:p>
        </w:tc>
        <w:tc>
          <w:tcPr>
            <w:tcW w:w="335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申报晋升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技术等级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6995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破格晋升、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申报条件</w:t>
            </w:r>
          </w:p>
        </w:tc>
        <w:tc>
          <w:tcPr>
            <w:tcW w:w="6995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6995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18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单位填写上年度考核结果和升等级推荐意见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上年度考核结果</w:t>
            </w:r>
          </w:p>
        </w:tc>
        <w:tc>
          <w:tcPr>
            <w:tcW w:w="549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184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升等级推荐意见</w:t>
            </w:r>
          </w:p>
        </w:tc>
        <w:tc>
          <w:tcPr>
            <w:tcW w:w="54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  <w:jc w:val="center"/>
        </w:trPr>
        <w:tc>
          <w:tcPr>
            <w:tcW w:w="1849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县（区）人社局或主管单位意见</w:t>
            </w:r>
          </w:p>
        </w:tc>
        <w:tc>
          <w:tcPr>
            <w:tcW w:w="6995" w:type="dxa"/>
            <w:gridSpan w:val="8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br w:type="page"/>
      </w:r>
    </w:p>
    <w:p>
      <w:pPr>
        <w:wordWrap w:val="0"/>
        <w:topLinePunct/>
        <w:spacing w:line="594" w:lineRule="exact"/>
        <w:rPr>
          <w:rFonts w:ascii="黑体" w:hAnsi="黑体" w:eastAsia="黑体"/>
          <w:color w:val="auto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1531" w:bottom="1985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8" w:type="first"/>
      <w:footerReference r:id="rId11" w:type="first"/>
      <w:headerReference r:id="rId7" w:type="default"/>
      <w:footerReference r:id="rId9" w:type="default"/>
      <w:footerReference r:id="rId10" w:type="even"/>
      <w:pgSz w:w="11907" w:h="16840"/>
      <w:pgMar w:top="1701" w:right="1531" w:bottom="1984" w:left="153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hrYRy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left="640" w:leftChars="200" w:right="640" w:rightChars="200"/>
      <w:rPr>
        <w:rStyle w:val="10"/>
        <w:rFonts w:asci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20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W0FrMg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9bQWs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- 2 -</w:t>
    </w:r>
    <w:r>
      <w:rPr>
        <w:rStyle w:val="10"/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d5jm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NR3mOY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2176"/>
    <w:rsid w:val="02873BB9"/>
    <w:rsid w:val="05E7509A"/>
    <w:rsid w:val="05EC1FB4"/>
    <w:rsid w:val="061B46C6"/>
    <w:rsid w:val="0717005F"/>
    <w:rsid w:val="09DF581B"/>
    <w:rsid w:val="0B463125"/>
    <w:rsid w:val="0C7927C4"/>
    <w:rsid w:val="0CDD4A89"/>
    <w:rsid w:val="108B5778"/>
    <w:rsid w:val="11AB78C4"/>
    <w:rsid w:val="12892D54"/>
    <w:rsid w:val="142676D5"/>
    <w:rsid w:val="150C0FB0"/>
    <w:rsid w:val="16AE3389"/>
    <w:rsid w:val="194A6555"/>
    <w:rsid w:val="1A17638D"/>
    <w:rsid w:val="1B03607B"/>
    <w:rsid w:val="1B762CF0"/>
    <w:rsid w:val="1C596560"/>
    <w:rsid w:val="1C646FED"/>
    <w:rsid w:val="1C65530A"/>
    <w:rsid w:val="1DEF6D8A"/>
    <w:rsid w:val="1E537319"/>
    <w:rsid w:val="1E8739F7"/>
    <w:rsid w:val="1EBB24E7"/>
    <w:rsid w:val="21350F58"/>
    <w:rsid w:val="21821CC3"/>
    <w:rsid w:val="230309A7"/>
    <w:rsid w:val="234B4A63"/>
    <w:rsid w:val="237700FA"/>
    <w:rsid w:val="24BB7CDD"/>
    <w:rsid w:val="252E63EA"/>
    <w:rsid w:val="26865DB2"/>
    <w:rsid w:val="279D6F3F"/>
    <w:rsid w:val="27EF4DF6"/>
    <w:rsid w:val="28E91996"/>
    <w:rsid w:val="2A18419C"/>
    <w:rsid w:val="2ACB3B4E"/>
    <w:rsid w:val="2B231E21"/>
    <w:rsid w:val="2B7803BF"/>
    <w:rsid w:val="2C1518CA"/>
    <w:rsid w:val="2D973EBC"/>
    <w:rsid w:val="2E505FF3"/>
    <w:rsid w:val="2FAA0D63"/>
    <w:rsid w:val="3082583C"/>
    <w:rsid w:val="317C228B"/>
    <w:rsid w:val="36CB00B4"/>
    <w:rsid w:val="3AB8392A"/>
    <w:rsid w:val="3CD917A5"/>
    <w:rsid w:val="41AC4C19"/>
    <w:rsid w:val="42D544BD"/>
    <w:rsid w:val="45965BB9"/>
    <w:rsid w:val="46FC7C9E"/>
    <w:rsid w:val="48712D46"/>
    <w:rsid w:val="48FD5F50"/>
    <w:rsid w:val="48FE2285"/>
    <w:rsid w:val="497B6A38"/>
    <w:rsid w:val="4B3A0CDF"/>
    <w:rsid w:val="4BE551A5"/>
    <w:rsid w:val="4D887189"/>
    <w:rsid w:val="4DC416A6"/>
    <w:rsid w:val="4DD05581"/>
    <w:rsid w:val="4DF427E3"/>
    <w:rsid w:val="4E3B38A2"/>
    <w:rsid w:val="4F0771E0"/>
    <w:rsid w:val="4FD24863"/>
    <w:rsid w:val="52115EEF"/>
    <w:rsid w:val="526A2993"/>
    <w:rsid w:val="53350811"/>
    <w:rsid w:val="546966B6"/>
    <w:rsid w:val="54E12281"/>
    <w:rsid w:val="54E655C3"/>
    <w:rsid w:val="567D422C"/>
    <w:rsid w:val="5A920C9C"/>
    <w:rsid w:val="5B351579"/>
    <w:rsid w:val="5B793214"/>
    <w:rsid w:val="5B962018"/>
    <w:rsid w:val="5D186A5C"/>
    <w:rsid w:val="5DC21446"/>
    <w:rsid w:val="5DFB4449"/>
    <w:rsid w:val="5E9E10CC"/>
    <w:rsid w:val="5FD54FBE"/>
    <w:rsid w:val="5FFC08B7"/>
    <w:rsid w:val="62740BD9"/>
    <w:rsid w:val="64D15E6F"/>
    <w:rsid w:val="652C7549"/>
    <w:rsid w:val="672C55DE"/>
    <w:rsid w:val="67E97683"/>
    <w:rsid w:val="68064081"/>
    <w:rsid w:val="68C31F72"/>
    <w:rsid w:val="6A10568B"/>
    <w:rsid w:val="6AE20AD4"/>
    <w:rsid w:val="6B091006"/>
    <w:rsid w:val="6B1D672B"/>
    <w:rsid w:val="6C8934D3"/>
    <w:rsid w:val="6E0E3C8F"/>
    <w:rsid w:val="6E3A0F28"/>
    <w:rsid w:val="6F3A2182"/>
    <w:rsid w:val="6FAA5C3A"/>
    <w:rsid w:val="6FD78E03"/>
    <w:rsid w:val="70117A67"/>
    <w:rsid w:val="718524BB"/>
    <w:rsid w:val="73163E8B"/>
    <w:rsid w:val="733F48EB"/>
    <w:rsid w:val="749A44CF"/>
    <w:rsid w:val="76C375E1"/>
    <w:rsid w:val="7755292F"/>
    <w:rsid w:val="7AD1001B"/>
    <w:rsid w:val="7B9F6AB9"/>
    <w:rsid w:val="7CC727B4"/>
    <w:rsid w:val="7CD97B5E"/>
    <w:rsid w:val="7D9D0B8C"/>
    <w:rsid w:val="7F7F9D3B"/>
    <w:rsid w:val="D6D679E5"/>
    <w:rsid w:val="DF7A07D3"/>
    <w:rsid w:val="ED3EA4AE"/>
    <w:rsid w:val="FD5B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ind w:firstLine="640" w:firstLineChars="200"/>
      <w:jc w:val="left"/>
    </w:pPr>
    <w:rPr>
      <w:rFonts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ascii="Calibri" w:hAnsi="Calibri" w:eastAsia="宋体" w:cs="Times New Roman"/>
      <w:b/>
      <w:bCs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semiHidden/>
    <w:qFormat/>
    <w:uiPriority w:val="99"/>
    <w:rPr>
      <w:rFonts w:ascii="Calibri" w:hAnsi="Calibri" w:eastAsia="宋体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8391</Words>
  <Characters>8925</Characters>
  <Lines>0</Lines>
  <Paragraphs>0</Paragraphs>
  <TotalTime>2</TotalTime>
  <ScaleCrop>false</ScaleCrop>
  <LinksUpToDate>false</LinksUpToDate>
  <CharactersWithSpaces>10074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2026-03-24T15:47:00Z</dcterms:created>
  <dc:creator>lenovo</dc:creator>
  <cp:lastModifiedBy>lsj</cp:lastModifiedBy>
  <cp:lastPrinted>2026-03-25T15:40:00Z</cp:lastPrinted>
  <dcterms:modified xsi:type="dcterms:W3CDTF">2026-04-03T08:57:18Z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E7087F1AF9A249404743C3696E0EC0CD_42</vt:lpwstr>
  </property>
  <property fmtid="{D5CDD505-2E9C-101B-9397-08002B2CF9AE}" pid="4" name="KSOTemplateDocerSaveRecord">
    <vt:lpwstr>eyJoZGlkIjoiYTczNzM1Yzc4OTdjODgyZjZhODFiOWZhODM1Yjc5MGYiLCJ1c2VySWQiOiI2NjAzNDgxMTgifQ==</vt:lpwstr>
  </property>
</Properties>
</file>