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附件7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陕西省机关事业单位临近退休工勤人员考察审核汇总表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  <w:t>填报单位：（盖章）                                                                填报时间：</w:t>
      </w:r>
    </w:p>
    <w:tbl>
      <w:tblPr>
        <w:tblStyle w:val="7"/>
        <w:tblW w:w="138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3"/>
        <w:gridCol w:w="1134"/>
        <w:gridCol w:w="662"/>
        <w:gridCol w:w="1765"/>
        <w:gridCol w:w="661"/>
        <w:gridCol w:w="622"/>
        <w:gridCol w:w="608"/>
        <w:gridCol w:w="619"/>
        <w:gridCol w:w="578"/>
        <w:gridCol w:w="618"/>
        <w:gridCol w:w="1026"/>
        <w:gridCol w:w="1047"/>
        <w:gridCol w:w="1047"/>
        <w:gridCol w:w="1047"/>
        <w:gridCol w:w="1047"/>
        <w:gridCol w:w="10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6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6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档案出生日期</w:t>
            </w:r>
          </w:p>
        </w:tc>
        <w:tc>
          <w:tcPr>
            <w:tcW w:w="62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工作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时间</w:t>
            </w:r>
          </w:p>
        </w:tc>
        <w:tc>
          <w:tcPr>
            <w:tcW w:w="6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工种</w:t>
            </w:r>
          </w:p>
        </w:tc>
        <w:tc>
          <w:tcPr>
            <w:tcW w:w="61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等级</w:t>
            </w:r>
          </w:p>
        </w:tc>
        <w:tc>
          <w:tcPr>
            <w:tcW w:w="5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编号</w:t>
            </w:r>
          </w:p>
        </w:tc>
        <w:tc>
          <w:tcPr>
            <w:tcW w:w="6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取证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时间</w:t>
            </w:r>
          </w:p>
        </w:tc>
        <w:tc>
          <w:tcPr>
            <w:tcW w:w="10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申报工种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及等级</w:t>
            </w:r>
          </w:p>
        </w:tc>
        <w:tc>
          <w:tcPr>
            <w:tcW w:w="41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单位考察内容</w:t>
            </w:r>
          </w:p>
        </w:tc>
        <w:tc>
          <w:tcPr>
            <w:tcW w:w="104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申报人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5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综合考察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是否合格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考核等次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2"/>
              </w:tabs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2"/>
              </w:tabs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考核等次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2"/>
              </w:tabs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2"/>
              </w:tabs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考核等次</w:t>
            </w:r>
          </w:p>
        </w:tc>
        <w:tc>
          <w:tcPr>
            <w:tcW w:w="10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</w:tr>
    </w:tbl>
    <w:p>
      <w:pPr>
        <w:wordWrap w:val="0"/>
        <w:topLinePunct/>
        <w:spacing w:line="400" w:lineRule="exact"/>
        <w:jc w:val="left"/>
        <w:rPr>
          <w:rFonts w:ascii="仿宋_GB2312" w:hAnsi="黑体" w:eastAsia="仿宋_GB2312"/>
          <w:color w:val="auto"/>
          <w:sz w:val="24"/>
          <w:szCs w:val="24"/>
        </w:rPr>
      </w:pPr>
      <w:r>
        <w:rPr>
          <w:rFonts w:hint="eastAsia" w:ascii="仿宋_GB2312" w:hAnsi="黑体" w:eastAsia="仿宋_GB2312"/>
          <w:color w:val="auto"/>
          <w:sz w:val="24"/>
          <w:szCs w:val="24"/>
        </w:rPr>
        <w:t>注：此表由工勤人员所在单位工考工作主管人员填报，一式两份。</w:t>
      </w:r>
    </w:p>
    <w:p>
      <w:pPr>
        <w:wordWrap w:val="0"/>
        <w:topLinePunct/>
        <w:spacing w:line="400" w:lineRule="exact"/>
        <w:ind w:firstLine="464" w:firstLineChars="200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审核：（盖章）</w:t>
      </w:r>
      <w:r>
        <w:rPr>
          <w:rFonts w:ascii="仿宋_GB2312" w:eastAsia="仿宋_GB2312"/>
          <w:color w:val="auto"/>
          <w:sz w:val="24"/>
          <w:szCs w:val="24"/>
        </w:rPr>
        <w:t xml:space="preserve">                              </w:t>
      </w:r>
      <w:r>
        <w:rPr>
          <w:rFonts w:hint="eastAsia" w:ascii="仿宋_GB2312" w:eastAsia="仿宋_GB2312"/>
          <w:color w:val="auto"/>
          <w:sz w:val="24"/>
          <w:szCs w:val="24"/>
        </w:rPr>
        <w:t>初审：（盖章）</w:t>
      </w:r>
      <w:r>
        <w:rPr>
          <w:rFonts w:ascii="仿宋_GB2312" w:eastAsia="仿宋_GB2312"/>
          <w:color w:val="auto"/>
          <w:sz w:val="24"/>
          <w:szCs w:val="24"/>
        </w:rPr>
        <w:t xml:space="preserve">                             </w:t>
      </w:r>
      <w:r>
        <w:rPr>
          <w:rFonts w:hint="eastAsia" w:ascii="仿宋_GB2312" w:eastAsia="仿宋_GB2312"/>
          <w:color w:val="auto"/>
          <w:sz w:val="24"/>
          <w:szCs w:val="24"/>
        </w:rPr>
        <w:t>联系人：</w:t>
      </w:r>
    </w:p>
    <w:p>
      <w:bookmarkStart w:id="0" w:name="_GoBack"/>
      <w:bookmarkEnd w:id="0"/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6840" w:h="11907" w:orient="landscape"/>
      <w:pgMar w:top="1531" w:right="1701" w:bottom="1531" w:left="1984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titlePg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/W0FrMgIAAGMEAAAOAAAAZHJz&#10;L2Uyb0RvYy54bWytVM2O0zAQviPxDpbvNGkRq1I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mKYRsVPP76ffj6cfn0jOINAjQszxN07RMb2nW0RPJwHHCbebeV1+oIRgR/y&#10;Hi/yijYSni5NJ9NpDheHb9gAP3u87nyI74XVJBkF9ahfJys7bELsQ4eQlM3YtVSqq6EypCno1es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9bQWs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- 2 -</w:t>
    </w:r>
    <w:r>
      <w:rPr>
        <w:rStyle w:val="10"/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d5jmMg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NR3mOY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2176"/>
    <w:rsid w:val="02873BB9"/>
    <w:rsid w:val="05E7509A"/>
    <w:rsid w:val="05EC1FB4"/>
    <w:rsid w:val="061B46C6"/>
    <w:rsid w:val="0717005F"/>
    <w:rsid w:val="09DF581B"/>
    <w:rsid w:val="0B463125"/>
    <w:rsid w:val="0C7927C4"/>
    <w:rsid w:val="0CDD4A89"/>
    <w:rsid w:val="108B5778"/>
    <w:rsid w:val="11AB78C4"/>
    <w:rsid w:val="12892D54"/>
    <w:rsid w:val="142676D5"/>
    <w:rsid w:val="150C0FB0"/>
    <w:rsid w:val="16AE3389"/>
    <w:rsid w:val="194A6555"/>
    <w:rsid w:val="1A17638D"/>
    <w:rsid w:val="1B03607B"/>
    <w:rsid w:val="1B762CF0"/>
    <w:rsid w:val="1C596560"/>
    <w:rsid w:val="1C646FED"/>
    <w:rsid w:val="1C65530A"/>
    <w:rsid w:val="1DEF6D8A"/>
    <w:rsid w:val="1E537319"/>
    <w:rsid w:val="1E8739F7"/>
    <w:rsid w:val="1EBB24E7"/>
    <w:rsid w:val="21350F58"/>
    <w:rsid w:val="21821CC3"/>
    <w:rsid w:val="230309A7"/>
    <w:rsid w:val="234B4A63"/>
    <w:rsid w:val="237700FA"/>
    <w:rsid w:val="24BB7CDD"/>
    <w:rsid w:val="252E63EA"/>
    <w:rsid w:val="26865DB2"/>
    <w:rsid w:val="279D6F3F"/>
    <w:rsid w:val="27EF4DF6"/>
    <w:rsid w:val="28E91996"/>
    <w:rsid w:val="2A18419C"/>
    <w:rsid w:val="2ACB3B4E"/>
    <w:rsid w:val="2B231E21"/>
    <w:rsid w:val="2B7803BF"/>
    <w:rsid w:val="2C1518CA"/>
    <w:rsid w:val="2D973EBC"/>
    <w:rsid w:val="2E505FF3"/>
    <w:rsid w:val="2FAA0D63"/>
    <w:rsid w:val="3082583C"/>
    <w:rsid w:val="317C228B"/>
    <w:rsid w:val="36CB00B4"/>
    <w:rsid w:val="3AB8392A"/>
    <w:rsid w:val="3CD917A5"/>
    <w:rsid w:val="41AC4C19"/>
    <w:rsid w:val="42D544BD"/>
    <w:rsid w:val="45965BB9"/>
    <w:rsid w:val="46FC7C9E"/>
    <w:rsid w:val="48712D46"/>
    <w:rsid w:val="48FD5F50"/>
    <w:rsid w:val="48FE2285"/>
    <w:rsid w:val="497B6A38"/>
    <w:rsid w:val="4B3A0CDF"/>
    <w:rsid w:val="4BE551A5"/>
    <w:rsid w:val="4D887189"/>
    <w:rsid w:val="4DC416A6"/>
    <w:rsid w:val="4DD05581"/>
    <w:rsid w:val="4DF427E3"/>
    <w:rsid w:val="4E3B38A2"/>
    <w:rsid w:val="4F0771E0"/>
    <w:rsid w:val="4FD24863"/>
    <w:rsid w:val="52115EEF"/>
    <w:rsid w:val="526A2993"/>
    <w:rsid w:val="53350811"/>
    <w:rsid w:val="546966B6"/>
    <w:rsid w:val="54E12281"/>
    <w:rsid w:val="54E655C3"/>
    <w:rsid w:val="567D422C"/>
    <w:rsid w:val="5A920C9C"/>
    <w:rsid w:val="5B351579"/>
    <w:rsid w:val="5B793214"/>
    <w:rsid w:val="5B962018"/>
    <w:rsid w:val="5D186A5C"/>
    <w:rsid w:val="5DC21446"/>
    <w:rsid w:val="5DFB4449"/>
    <w:rsid w:val="5E9E10CC"/>
    <w:rsid w:val="5FD54FBE"/>
    <w:rsid w:val="5FFC08B7"/>
    <w:rsid w:val="62740BD9"/>
    <w:rsid w:val="64D15E6F"/>
    <w:rsid w:val="652C7549"/>
    <w:rsid w:val="672C55DE"/>
    <w:rsid w:val="67E97683"/>
    <w:rsid w:val="68064081"/>
    <w:rsid w:val="68C31F72"/>
    <w:rsid w:val="6A10568B"/>
    <w:rsid w:val="6AE20AD4"/>
    <w:rsid w:val="6B091006"/>
    <w:rsid w:val="6B1D672B"/>
    <w:rsid w:val="6C8934D3"/>
    <w:rsid w:val="6E0E3C8F"/>
    <w:rsid w:val="6E3A0F28"/>
    <w:rsid w:val="6F3A2182"/>
    <w:rsid w:val="6FAA5C3A"/>
    <w:rsid w:val="6FD78E03"/>
    <w:rsid w:val="70117A67"/>
    <w:rsid w:val="718524BB"/>
    <w:rsid w:val="73163E8B"/>
    <w:rsid w:val="733F48EB"/>
    <w:rsid w:val="749A44CF"/>
    <w:rsid w:val="76C375E1"/>
    <w:rsid w:val="7755292F"/>
    <w:rsid w:val="7AD1001B"/>
    <w:rsid w:val="7B9F6AB9"/>
    <w:rsid w:val="7CC727B4"/>
    <w:rsid w:val="7CD97B5E"/>
    <w:rsid w:val="7D9D0B8C"/>
    <w:rsid w:val="7F7F9D3B"/>
    <w:rsid w:val="D5FF4AA0"/>
    <w:rsid w:val="D6D679E5"/>
    <w:rsid w:val="ED3EA4AE"/>
    <w:rsid w:val="FD5B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ind w:firstLine="640" w:firstLineChars="200"/>
      <w:jc w:val="left"/>
    </w:pPr>
    <w:rPr>
      <w:rFonts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ascii="Calibri" w:hAnsi="Calibri" w:eastAsia="宋体" w:cs="Times New Roman"/>
      <w:b/>
      <w:bCs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basedOn w:val="8"/>
    <w:semiHidden/>
    <w:qFormat/>
    <w:uiPriority w:val="99"/>
    <w:rPr>
      <w:rFonts w:ascii="Calibri" w:hAnsi="Calibri" w:eastAsia="宋体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8391</Words>
  <Characters>8925</Characters>
  <Lines>0</Lines>
  <Paragraphs>0</Paragraphs>
  <TotalTime>14</TotalTime>
  <ScaleCrop>false</ScaleCrop>
  <LinksUpToDate>false</LinksUpToDate>
  <CharactersWithSpaces>10074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2026-03-24T15:47:00Z</dcterms:created>
  <dc:creator>lenovo</dc:creator>
  <cp:lastModifiedBy>lsj</cp:lastModifiedBy>
  <cp:lastPrinted>2026-03-25T15:40:00Z</cp:lastPrinted>
  <dcterms:modified xsi:type="dcterms:W3CDTF">2026-04-03T09:07:39Z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E7087F1AF9A249404743C3696E0EC0CD_42</vt:lpwstr>
  </property>
  <property fmtid="{D5CDD505-2E9C-101B-9397-08002B2CF9AE}" pid="4" name="KSOTemplateDocerSaveRecord">
    <vt:lpwstr>eyJoZGlkIjoiYTczNzM1Yzc4OTdjODgyZjZhODFiOWZhODM1Yjc5MGYiLCJ1c2VySWQiOiI2NjAzNDgxMTgifQ==</vt:lpwstr>
  </property>
</Properties>
</file>