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7CF5D">
      <w:pPr>
        <w:spacing w:line="594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0FA048B3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参赛承诺书</w:t>
      </w:r>
    </w:p>
    <w:p w14:paraId="1CC58335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为保证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首届陕西地理标志“星推官”比赛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的公平性与公正性，本人自愿承诺如下：</w:t>
      </w:r>
    </w:p>
    <w:p w14:paraId="78A280E7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一、本人已经充分了解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比赛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内容并遵守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比赛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规则和评审决定，并积极配合。</w:t>
      </w:r>
    </w:p>
    <w:p w14:paraId="54630011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本人提交的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参赛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报名表中所填报的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信息及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其相关材料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，保证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真实、准确、完整，且无任何知识产权争议。</w:t>
      </w:r>
    </w:p>
    <w:p w14:paraId="5CFC0C35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提交的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参赛地理标志推介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不会侵犯任何第三方的知识产权、所有权、使用权及处置权。如因参赛过程中出现任何知识产权方面的争议或纠纷，本人将承担全部法律责任。</w:t>
      </w:r>
    </w:p>
    <w:p w14:paraId="0F8E3BD4"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获得首届陕西地理标志“星推官”相关奖项</w:t>
      </w:r>
      <w:r>
        <w:rPr>
          <w:rFonts w:hint="eastAsia" w:ascii="仿宋_GB2312" w:hAnsi="仿宋" w:eastAsia="仿宋_GB2312" w:cs="仿宋"/>
          <w:sz w:val="32"/>
          <w:szCs w:val="32"/>
        </w:rPr>
        <w:t>后，接受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陕西省知识产权局</w:t>
      </w:r>
      <w:r>
        <w:rPr>
          <w:rFonts w:hint="eastAsia" w:ascii="仿宋_GB2312" w:hAnsi="仿宋" w:eastAsia="仿宋_GB2312" w:cs="仿宋"/>
          <w:sz w:val="32"/>
          <w:szCs w:val="32"/>
        </w:rPr>
        <w:t>关于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地理标志相关工作</w:t>
      </w:r>
      <w:r>
        <w:rPr>
          <w:rFonts w:hint="eastAsia" w:ascii="仿宋_GB2312" w:hAnsi="仿宋" w:eastAsia="仿宋_GB2312" w:cs="仿宋"/>
          <w:sz w:val="32"/>
          <w:szCs w:val="32"/>
        </w:rPr>
        <w:t>的合理安排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配合推动建立跨区域长效宣传机制，促进地理标志产品、证明商标和集体商标的市场价值提升。</w:t>
      </w:r>
    </w:p>
    <w:p w14:paraId="09BFE544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本人同意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比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  <w:lang w:val="en-US" w:eastAsia="zh-CN"/>
        </w:rPr>
        <w:t>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组委会对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本人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提供的信息与材料进行核实，并提供必要的协助。</w:t>
      </w:r>
    </w:p>
    <w:p w14:paraId="23F289BC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如本人违反了以上承诺，同意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比</w:t>
      </w:r>
      <w:r>
        <w:rPr>
          <w:rFonts w:hint="eastAsia" w:ascii="仿宋_GB2312" w:hAnsi="仿宋" w:eastAsia="仿宋_GB2312" w:cs="仿宋_GB2312"/>
          <w:snapToGrid w:val="0"/>
          <w:kern w:val="0"/>
          <w:sz w:val="32"/>
          <w:szCs w:val="32"/>
          <w:lang w:val="en-US" w:eastAsia="zh-CN"/>
        </w:rPr>
        <w:t>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组委会取消本人的参赛资格，归还已授予的相关奖项。</w:t>
      </w:r>
    </w:p>
    <w:p w14:paraId="5DF5314E">
      <w:pPr>
        <w:wordWrap w:val="0"/>
        <w:spacing w:line="594" w:lineRule="exact"/>
        <w:jc w:val="righ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</w:t>
      </w:r>
    </w:p>
    <w:p w14:paraId="38CEB5C5">
      <w:pPr>
        <w:wordWrap w:val="0"/>
        <w:spacing w:line="594" w:lineRule="exact"/>
        <w:jc w:val="righ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承诺人签名：            </w:t>
      </w:r>
    </w:p>
    <w:p w14:paraId="35FFB07C">
      <w:pPr>
        <w:wordWrap w:val="0"/>
        <w:spacing w:line="594" w:lineRule="exact"/>
        <w:jc w:val="center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单位（盖章）：          </w:t>
      </w:r>
    </w:p>
    <w:p w14:paraId="6A5D1237">
      <w:pPr>
        <w:tabs>
          <w:tab w:val="left" w:pos="540"/>
          <w:tab w:val="left" w:pos="1080"/>
        </w:tabs>
        <w:adjustRightInd w:val="0"/>
        <w:jc w:val="righ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年   月   日</w:t>
      </w:r>
    </w:p>
    <w:sectPr>
      <w:footerReference r:id="rId3" w:type="default"/>
      <w:pgSz w:w="11906" w:h="16838"/>
      <w:pgMar w:top="1440" w:right="1803" w:bottom="1440" w:left="1803" w:header="851" w:footer="992" w:gutter="0"/>
      <w:paperSrc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 黑体 Std R">
    <w:altName w:val="黑体"/>
    <w:panose1 w:val="00000000000000000000"/>
    <w:charset w:val="00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1B981">
    <w:pPr>
      <w:pStyle w:val="1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B3"/>
    <w:rsid w:val="00004E32"/>
    <w:rsid w:val="00005DB6"/>
    <w:rsid w:val="000121D3"/>
    <w:rsid w:val="0001595E"/>
    <w:rsid w:val="0002623F"/>
    <w:rsid w:val="00027C44"/>
    <w:rsid w:val="00034D50"/>
    <w:rsid w:val="0003589C"/>
    <w:rsid w:val="00037021"/>
    <w:rsid w:val="00041692"/>
    <w:rsid w:val="000443D5"/>
    <w:rsid w:val="000533F0"/>
    <w:rsid w:val="00060656"/>
    <w:rsid w:val="00062699"/>
    <w:rsid w:val="00062CEA"/>
    <w:rsid w:val="000673AD"/>
    <w:rsid w:val="000924D3"/>
    <w:rsid w:val="0009455F"/>
    <w:rsid w:val="000952AD"/>
    <w:rsid w:val="000A6DCC"/>
    <w:rsid w:val="000C2E0D"/>
    <w:rsid w:val="000D389B"/>
    <w:rsid w:val="000D3BB3"/>
    <w:rsid w:val="000D4AF5"/>
    <w:rsid w:val="000D765A"/>
    <w:rsid w:val="000E5DEB"/>
    <w:rsid w:val="000E6C98"/>
    <w:rsid w:val="00100DB2"/>
    <w:rsid w:val="00100DB8"/>
    <w:rsid w:val="0010683A"/>
    <w:rsid w:val="001221DD"/>
    <w:rsid w:val="001312CA"/>
    <w:rsid w:val="00136FB0"/>
    <w:rsid w:val="00143767"/>
    <w:rsid w:val="00164B79"/>
    <w:rsid w:val="00170B3B"/>
    <w:rsid w:val="00174E45"/>
    <w:rsid w:val="00175947"/>
    <w:rsid w:val="001838B1"/>
    <w:rsid w:val="001932A4"/>
    <w:rsid w:val="001936B5"/>
    <w:rsid w:val="001C0F4A"/>
    <w:rsid w:val="001C3D14"/>
    <w:rsid w:val="001C7402"/>
    <w:rsid w:val="001C7422"/>
    <w:rsid w:val="001D5310"/>
    <w:rsid w:val="001D5A75"/>
    <w:rsid w:val="001D7A9C"/>
    <w:rsid w:val="001E2F44"/>
    <w:rsid w:val="001E3272"/>
    <w:rsid w:val="001E381B"/>
    <w:rsid w:val="001E4DC2"/>
    <w:rsid w:val="001F4ED6"/>
    <w:rsid w:val="001F5C50"/>
    <w:rsid w:val="00205054"/>
    <w:rsid w:val="0020728A"/>
    <w:rsid w:val="0021235C"/>
    <w:rsid w:val="002159A0"/>
    <w:rsid w:val="0022485B"/>
    <w:rsid w:val="00230692"/>
    <w:rsid w:val="00233684"/>
    <w:rsid w:val="00236326"/>
    <w:rsid w:val="00242471"/>
    <w:rsid w:val="002516F6"/>
    <w:rsid w:val="00264695"/>
    <w:rsid w:val="002801C8"/>
    <w:rsid w:val="0028490A"/>
    <w:rsid w:val="00293579"/>
    <w:rsid w:val="002A4F6E"/>
    <w:rsid w:val="002B0AC2"/>
    <w:rsid w:val="002B0DD4"/>
    <w:rsid w:val="002B2FB1"/>
    <w:rsid w:val="002B4C5B"/>
    <w:rsid w:val="002B6EF4"/>
    <w:rsid w:val="002B7F7D"/>
    <w:rsid w:val="002C0102"/>
    <w:rsid w:val="002C0596"/>
    <w:rsid w:val="002E789F"/>
    <w:rsid w:val="002F6B25"/>
    <w:rsid w:val="00303173"/>
    <w:rsid w:val="00305BFA"/>
    <w:rsid w:val="003071A7"/>
    <w:rsid w:val="00320584"/>
    <w:rsid w:val="00320FFB"/>
    <w:rsid w:val="00324A15"/>
    <w:rsid w:val="00336276"/>
    <w:rsid w:val="003448C7"/>
    <w:rsid w:val="00344C28"/>
    <w:rsid w:val="00347570"/>
    <w:rsid w:val="003678F5"/>
    <w:rsid w:val="00371279"/>
    <w:rsid w:val="00371C08"/>
    <w:rsid w:val="003730CE"/>
    <w:rsid w:val="0037619D"/>
    <w:rsid w:val="00381721"/>
    <w:rsid w:val="00391934"/>
    <w:rsid w:val="003A359F"/>
    <w:rsid w:val="003A391E"/>
    <w:rsid w:val="003C281F"/>
    <w:rsid w:val="003C530A"/>
    <w:rsid w:val="003D3AB5"/>
    <w:rsid w:val="003D7133"/>
    <w:rsid w:val="003D7DD7"/>
    <w:rsid w:val="003E2221"/>
    <w:rsid w:val="003E7FF2"/>
    <w:rsid w:val="003F40DD"/>
    <w:rsid w:val="004006AF"/>
    <w:rsid w:val="00404AA0"/>
    <w:rsid w:val="00412F19"/>
    <w:rsid w:val="0042053C"/>
    <w:rsid w:val="00424A53"/>
    <w:rsid w:val="00434219"/>
    <w:rsid w:val="004450AE"/>
    <w:rsid w:val="00452ADE"/>
    <w:rsid w:val="00456AF1"/>
    <w:rsid w:val="0046524A"/>
    <w:rsid w:val="00473DC1"/>
    <w:rsid w:val="00476BAC"/>
    <w:rsid w:val="00484852"/>
    <w:rsid w:val="00486667"/>
    <w:rsid w:val="00496F7B"/>
    <w:rsid w:val="004A0B56"/>
    <w:rsid w:val="004A2582"/>
    <w:rsid w:val="004A55F1"/>
    <w:rsid w:val="004A78B5"/>
    <w:rsid w:val="004B6522"/>
    <w:rsid w:val="004B6C8C"/>
    <w:rsid w:val="004C5AA3"/>
    <w:rsid w:val="004D5C5F"/>
    <w:rsid w:val="004E259B"/>
    <w:rsid w:val="004E70E2"/>
    <w:rsid w:val="004F4D8A"/>
    <w:rsid w:val="004F5DB4"/>
    <w:rsid w:val="00501E90"/>
    <w:rsid w:val="00521F5C"/>
    <w:rsid w:val="005347E3"/>
    <w:rsid w:val="0054058B"/>
    <w:rsid w:val="0055060C"/>
    <w:rsid w:val="00563DD7"/>
    <w:rsid w:val="00564200"/>
    <w:rsid w:val="00564DA5"/>
    <w:rsid w:val="00574455"/>
    <w:rsid w:val="00576753"/>
    <w:rsid w:val="00591340"/>
    <w:rsid w:val="005974F6"/>
    <w:rsid w:val="005A4031"/>
    <w:rsid w:val="005A78DA"/>
    <w:rsid w:val="005B5259"/>
    <w:rsid w:val="005C4FB8"/>
    <w:rsid w:val="005C53FD"/>
    <w:rsid w:val="005C6EE8"/>
    <w:rsid w:val="005E1EFE"/>
    <w:rsid w:val="005F14B0"/>
    <w:rsid w:val="006011A4"/>
    <w:rsid w:val="006012D9"/>
    <w:rsid w:val="00610122"/>
    <w:rsid w:val="0061075C"/>
    <w:rsid w:val="0062112B"/>
    <w:rsid w:val="00624CCD"/>
    <w:rsid w:val="00643514"/>
    <w:rsid w:val="0065068C"/>
    <w:rsid w:val="00664B9A"/>
    <w:rsid w:val="00670599"/>
    <w:rsid w:val="00670E3F"/>
    <w:rsid w:val="006749EB"/>
    <w:rsid w:val="0068696C"/>
    <w:rsid w:val="006A0000"/>
    <w:rsid w:val="006A4138"/>
    <w:rsid w:val="006B051D"/>
    <w:rsid w:val="006C71E3"/>
    <w:rsid w:val="006D35FA"/>
    <w:rsid w:val="006E01CA"/>
    <w:rsid w:val="006E2082"/>
    <w:rsid w:val="006E2FB9"/>
    <w:rsid w:val="006E78BD"/>
    <w:rsid w:val="006F0EAD"/>
    <w:rsid w:val="006F38EC"/>
    <w:rsid w:val="006F6653"/>
    <w:rsid w:val="006F794C"/>
    <w:rsid w:val="00705694"/>
    <w:rsid w:val="007108CA"/>
    <w:rsid w:val="007133BD"/>
    <w:rsid w:val="00720DF6"/>
    <w:rsid w:val="007213E3"/>
    <w:rsid w:val="0072169C"/>
    <w:rsid w:val="00721E30"/>
    <w:rsid w:val="00731966"/>
    <w:rsid w:val="007430D8"/>
    <w:rsid w:val="00745216"/>
    <w:rsid w:val="00751190"/>
    <w:rsid w:val="00761C4F"/>
    <w:rsid w:val="0076514D"/>
    <w:rsid w:val="0076544E"/>
    <w:rsid w:val="007702AD"/>
    <w:rsid w:val="00770967"/>
    <w:rsid w:val="007748FB"/>
    <w:rsid w:val="00776F6B"/>
    <w:rsid w:val="00780A5A"/>
    <w:rsid w:val="007812B2"/>
    <w:rsid w:val="00791ACA"/>
    <w:rsid w:val="007970F1"/>
    <w:rsid w:val="007B1994"/>
    <w:rsid w:val="007B3837"/>
    <w:rsid w:val="007B67DE"/>
    <w:rsid w:val="007D23AE"/>
    <w:rsid w:val="007D5DAC"/>
    <w:rsid w:val="007D745B"/>
    <w:rsid w:val="007E7B2F"/>
    <w:rsid w:val="007F27E9"/>
    <w:rsid w:val="00810E2E"/>
    <w:rsid w:val="008178BA"/>
    <w:rsid w:val="00821031"/>
    <w:rsid w:val="00823BCA"/>
    <w:rsid w:val="0083138E"/>
    <w:rsid w:val="00834021"/>
    <w:rsid w:val="00842438"/>
    <w:rsid w:val="00842A12"/>
    <w:rsid w:val="00845F7E"/>
    <w:rsid w:val="00846567"/>
    <w:rsid w:val="0085070F"/>
    <w:rsid w:val="00850801"/>
    <w:rsid w:val="008514FC"/>
    <w:rsid w:val="00852DCD"/>
    <w:rsid w:val="00855FE0"/>
    <w:rsid w:val="00856AE8"/>
    <w:rsid w:val="00862B2F"/>
    <w:rsid w:val="00864CEE"/>
    <w:rsid w:val="008949F1"/>
    <w:rsid w:val="00897FDF"/>
    <w:rsid w:val="008A47F9"/>
    <w:rsid w:val="008B474E"/>
    <w:rsid w:val="008B63C4"/>
    <w:rsid w:val="008B7A85"/>
    <w:rsid w:val="008B7CC7"/>
    <w:rsid w:val="008C303B"/>
    <w:rsid w:val="008C5594"/>
    <w:rsid w:val="008E167C"/>
    <w:rsid w:val="008E4108"/>
    <w:rsid w:val="008E64CA"/>
    <w:rsid w:val="008F676E"/>
    <w:rsid w:val="0090441D"/>
    <w:rsid w:val="00905417"/>
    <w:rsid w:val="0090638B"/>
    <w:rsid w:val="00913AD8"/>
    <w:rsid w:val="00916092"/>
    <w:rsid w:val="0093383B"/>
    <w:rsid w:val="00937E14"/>
    <w:rsid w:val="0094171C"/>
    <w:rsid w:val="009423D1"/>
    <w:rsid w:val="00943EC2"/>
    <w:rsid w:val="00945142"/>
    <w:rsid w:val="009512BE"/>
    <w:rsid w:val="0095201D"/>
    <w:rsid w:val="00961B8B"/>
    <w:rsid w:val="009627CE"/>
    <w:rsid w:val="00970201"/>
    <w:rsid w:val="009846DF"/>
    <w:rsid w:val="0099045A"/>
    <w:rsid w:val="0099118A"/>
    <w:rsid w:val="00994C51"/>
    <w:rsid w:val="00995F32"/>
    <w:rsid w:val="009A6236"/>
    <w:rsid w:val="009A6C39"/>
    <w:rsid w:val="009C11A1"/>
    <w:rsid w:val="009C47C8"/>
    <w:rsid w:val="009C5482"/>
    <w:rsid w:val="009C77AF"/>
    <w:rsid w:val="009E2980"/>
    <w:rsid w:val="009F1428"/>
    <w:rsid w:val="00A002BC"/>
    <w:rsid w:val="00A113A8"/>
    <w:rsid w:val="00A11ABC"/>
    <w:rsid w:val="00A13D9E"/>
    <w:rsid w:val="00A146F8"/>
    <w:rsid w:val="00A14C71"/>
    <w:rsid w:val="00A23267"/>
    <w:rsid w:val="00A31286"/>
    <w:rsid w:val="00A34A6A"/>
    <w:rsid w:val="00A44E89"/>
    <w:rsid w:val="00A51566"/>
    <w:rsid w:val="00A52C23"/>
    <w:rsid w:val="00A757B5"/>
    <w:rsid w:val="00A960FC"/>
    <w:rsid w:val="00AA1ADD"/>
    <w:rsid w:val="00AA2F06"/>
    <w:rsid w:val="00AA5E81"/>
    <w:rsid w:val="00AA7E09"/>
    <w:rsid w:val="00AB3B67"/>
    <w:rsid w:val="00AB5A79"/>
    <w:rsid w:val="00AB72D1"/>
    <w:rsid w:val="00AC0697"/>
    <w:rsid w:val="00AC23CA"/>
    <w:rsid w:val="00AC41FD"/>
    <w:rsid w:val="00AC5B92"/>
    <w:rsid w:val="00AC66CD"/>
    <w:rsid w:val="00AC6F43"/>
    <w:rsid w:val="00AC7362"/>
    <w:rsid w:val="00AD0E55"/>
    <w:rsid w:val="00AF2B3E"/>
    <w:rsid w:val="00AF35B2"/>
    <w:rsid w:val="00AF65AE"/>
    <w:rsid w:val="00AF7446"/>
    <w:rsid w:val="00B01B37"/>
    <w:rsid w:val="00B061F9"/>
    <w:rsid w:val="00B101D6"/>
    <w:rsid w:val="00B147E6"/>
    <w:rsid w:val="00B267A7"/>
    <w:rsid w:val="00B30E74"/>
    <w:rsid w:val="00B4070B"/>
    <w:rsid w:val="00B515AA"/>
    <w:rsid w:val="00B515CA"/>
    <w:rsid w:val="00B6058E"/>
    <w:rsid w:val="00B6513A"/>
    <w:rsid w:val="00B724FC"/>
    <w:rsid w:val="00B76732"/>
    <w:rsid w:val="00B94807"/>
    <w:rsid w:val="00BB0064"/>
    <w:rsid w:val="00BB0DAF"/>
    <w:rsid w:val="00BC5941"/>
    <w:rsid w:val="00BC5F32"/>
    <w:rsid w:val="00BD0750"/>
    <w:rsid w:val="00BD2F52"/>
    <w:rsid w:val="00BD6B40"/>
    <w:rsid w:val="00BE4593"/>
    <w:rsid w:val="00BE7B7F"/>
    <w:rsid w:val="00BF2ED2"/>
    <w:rsid w:val="00C00273"/>
    <w:rsid w:val="00C06E4D"/>
    <w:rsid w:val="00C108D3"/>
    <w:rsid w:val="00C1768A"/>
    <w:rsid w:val="00C178E9"/>
    <w:rsid w:val="00C27054"/>
    <w:rsid w:val="00C31D44"/>
    <w:rsid w:val="00C37C63"/>
    <w:rsid w:val="00C40E75"/>
    <w:rsid w:val="00C43FA5"/>
    <w:rsid w:val="00C548F0"/>
    <w:rsid w:val="00C626CA"/>
    <w:rsid w:val="00C6406D"/>
    <w:rsid w:val="00C6481C"/>
    <w:rsid w:val="00C82E0D"/>
    <w:rsid w:val="00C83AD7"/>
    <w:rsid w:val="00CA3E17"/>
    <w:rsid w:val="00CB683D"/>
    <w:rsid w:val="00CC080B"/>
    <w:rsid w:val="00CC1CDB"/>
    <w:rsid w:val="00CC30DD"/>
    <w:rsid w:val="00CC3351"/>
    <w:rsid w:val="00CC4B8F"/>
    <w:rsid w:val="00CC616A"/>
    <w:rsid w:val="00CC78BC"/>
    <w:rsid w:val="00CF33D9"/>
    <w:rsid w:val="00CF6161"/>
    <w:rsid w:val="00D111AE"/>
    <w:rsid w:val="00D16E05"/>
    <w:rsid w:val="00D2232B"/>
    <w:rsid w:val="00D32EC5"/>
    <w:rsid w:val="00D4417A"/>
    <w:rsid w:val="00D46A79"/>
    <w:rsid w:val="00D51BE7"/>
    <w:rsid w:val="00D70285"/>
    <w:rsid w:val="00D813F6"/>
    <w:rsid w:val="00D849AE"/>
    <w:rsid w:val="00D85657"/>
    <w:rsid w:val="00D87939"/>
    <w:rsid w:val="00DA09D4"/>
    <w:rsid w:val="00DA2B21"/>
    <w:rsid w:val="00DA4FFD"/>
    <w:rsid w:val="00DA568D"/>
    <w:rsid w:val="00DA62CA"/>
    <w:rsid w:val="00DC6659"/>
    <w:rsid w:val="00DC7941"/>
    <w:rsid w:val="00DD00EF"/>
    <w:rsid w:val="00DD3C1E"/>
    <w:rsid w:val="00DD4E22"/>
    <w:rsid w:val="00DE7AA5"/>
    <w:rsid w:val="00E02469"/>
    <w:rsid w:val="00E03DAC"/>
    <w:rsid w:val="00E05796"/>
    <w:rsid w:val="00E2627F"/>
    <w:rsid w:val="00E40064"/>
    <w:rsid w:val="00E40F55"/>
    <w:rsid w:val="00E524EC"/>
    <w:rsid w:val="00E578CE"/>
    <w:rsid w:val="00E65D27"/>
    <w:rsid w:val="00E70A28"/>
    <w:rsid w:val="00E70BB7"/>
    <w:rsid w:val="00E83636"/>
    <w:rsid w:val="00E85376"/>
    <w:rsid w:val="00E86738"/>
    <w:rsid w:val="00E87624"/>
    <w:rsid w:val="00EA23CE"/>
    <w:rsid w:val="00EB647F"/>
    <w:rsid w:val="00EC5D35"/>
    <w:rsid w:val="00EC6C5A"/>
    <w:rsid w:val="00ED1CC2"/>
    <w:rsid w:val="00ED7BB9"/>
    <w:rsid w:val="00ED7EC7"/>
    <w:rsid w:val="00EE0541"/>
    <w:rsid w:val="00EE2034"/>
    <w:rsid w:val="00F025B3"/>
    <w:rsid w:val="00F02F80"/>
    <w:rsid w:val="00F04237"/>
    <w:rsid w:val="00F10B34"/>
    <w:rsid w:val="00F12F27"/>
    <w:rsid w:val="00F13F07"/>
    <w:rsid w:val="00F2120F"/>
    <w:rsid w:val="00F228C1"/>
    <w:rsid w:val="00F24F9C"/>
    <w:rsid w:val="00F33589"/>
    <w:rsid w:val="00F36107"/>
    <w:rsid w:val="00F36696"/>
    <w:rsid w:val="00F36AEC"/>
    <w:rsid w:val="00F41D99"/>
    <w:rsid w:val="00F54E27"/>
    <w:rsid w:val="00F61541"/>
    <w:rsid w:val="00F73909"/>
    <w:rsid w:val="00F74454"/>
    <w:rsid w:val="00F76D45"/>
    <w:rsid w:val="00F87AE4"/>
    <w:rsid w:val="00F90E5C"/>
    <w:rsid w:val="00F9593F"/>
    <w:rsid w:val="00FB3279"/>
    <w:rsid w:val="00FB3BE2"/>
    <w:rsid w:val="00FC23D7"/>
    <w:rsid w:val="00FC761C"/>
    <w:rsid w:val="00FD7299"/>
    <w:rsid w:val="00FD7320"/>
    <w:rsid w:val="00FE6844"/>
    <w:rsid w:val="00FE78D9"/>
    <w:rsid w:val="00FF0002"/>
    <w:rsid w:val="00FF51B7"/>
    <w:rsid w:val="00FF5875"/>
    <w:rsid w:val="01AC5721"/>
    <w:rsid w:val="01D22D05"/>
    <w:rsid w:val="02560C47"/>
    <w:rsid w:val="028F178C"/>
    <w:rsid w:val="02A5183A"/>
    <w:rsid w:val="03536E9B"/>
    <w:rsid w:val="035D7E14"/>
    <w:rsid w:val="035F693C"/>
    <w:rsid w:val="03EF4C6D"/>
    <w:rsid w:val="04044B80"/>
    <w:rsid w:val="040F26AA"/>
    <w:rsid w:val="04476025"/>
    <w:rsid w:val="04D00CBB"/>
    <w:rsid w:val="050007C9"/>
    <w:rsid w:val="059E7A9A"/>
    <w:rsid w:val="06312DB5"/>
    <w:rsid w:val="06510766"/>
    <w:rsid w:val="068E4101"/>
    <w:rsid w:val="07465DF0"/>
    <w:rsid w:val="079061F5"/>
    <w:rsid w:val="07972D11"/>
    <w:rsid w:val="07BB7F14"/>
    <w:rsid w:val="080748D8"/>
    <w:rsid w:val="08941CC3"/>
    <w:rsid w:val="089A7D2C"/>
    <w:rsid w:val="08E5558A"/>
    <w:rsid w:val="096C754B"/>
    <w:rsid w:val="0A943999"/>
    <w:rsid w:val="0A95527E"/>
    <w:rsid w:val="0ABF6006"/>
    <w:rsid w:val="0AC97071"/>
    <w:rsid w:val="0C1D101E"/>
    <w:rsid w:val="0C1D1C15"/>
    <w:rsid w:val="0C2C37E6"/>
    <w:rsid w:val="0C90173C"/>
    <w:rsid w:val="0CA20AB1"/>
    <w:rsid w:val="0CA352C8"/>
    <w:rsid w:val="0D8A7CE9"/>
    <w:rsid w:val="0DBB1B94"/>
    <w:rsid w:val="0DF77F7D"/>
    <w:rsid w:val="0E3634E0"/>
    <w:rsid w:val="0E77121F"/>
    <w:rsid w:val="0EA57F58"/>
    <w:rsid w:val="0EB0108B"/>
    <w:rsid w:val="0EC83980"/>
    <w:rsid w:val="0F362FE8"/>
    <w:rsid w:val="0FF55387"/>
    <w:rsid w:val="0FFB2345"/>
    <w:rsid w:val="10880141"/>
    <w:rsid w:val="10884671"/>
    <w:rsid w:val="10FE0470"/>
    <w:rsid w:val="111B5EE7"/>
    <w:rsid w:val="115312FB"/>
    <w:rsid w:val="11D96AF5"/>
    <w:rsid w:val="120B3B89"/>
    <w:rsid w:val="121277D8"/>
    <w:rsid w:val="125B098B"/>
    <w:rsid w:val="1275347B"/>
    <w:rsid w:val="12E06408"/>
    <w:rsid w:val="130A3513"/>
    <w:rsid w:val="13216D07"/>
    <w:rsid w:val="135C2C67"/>
    <w:rsid w:val="135E6CD6"/>
    <w:rsid w:val="138D071E"/>
    <w:rsid w:val="13DB7F7D"/>
    <w:rsid w:val="140D6A6E"/>
    <w:rsid w:val="14596B6E"/>
    <w:rsid w:val="14F325EF"/>
    <w:rsid w:val="15787A64"/>
    <w:rsid w:val="169647AF"/>
    <w:rsid w:val="16F21BCA"/>
    <w:rsid w:val="17430C26"/>
    <w:rsid w:val="17793600"/>
    <w:rsid w:val="17A70C66"/>
    <w:rsid w:val="17CF079E"/>
    <w:rsid w:val="17EE0FE7"/>
    <w:rsid w:val="18041ADC"/>
    <w:rsid w:val="182A3B37"/>
    <w:rsid w:val="18593C48"/>
    <w:rsid w:val="18865288"/>
    <w:rsid w:val="18E02ABB"/>
    <w:rsid w:val="18E44A63"/>
    <w:rsid w:val="19052A19"/>
    <w:rsid w:val="190F57FC"/>
    <w:rsid w:val="19D011E9"/>
    <w:rsid w:val="1A027439"/>
    <w:rsid w:val="1A341039"/>
    <w:rsid w:val="1A94478B"/>
    <w:rsid w:val="1A9621B6"/>
    <w:rsid w:val="1AA46CB0"/>
    <w:rsid w:val="1AED4AA9"/>
    <w:rsid w:val="1B5B7200"/>
    <w:rsid w:val="1B5E726D"/>
    <w:rsid w:val="1B88053A"/>
    <w:rsid w:val="1BA07854"/>
    <w:rsid w:val="1BAE2F20"/>
    <w:rsid w:val="1BAF2978"/>
    <w:rsid w:val="1BB0004C"/>
    <w:rsid w:val="1C420E34"/>
    <w:rsid w:val="1D6C0539"/>
    <w:rsid w:val="1D7003DA"/>
    <w:rsid w:val="1D73673C"/>
    <w:rsid w:val="1DAD050C"/>
    <w:rsid w:val="1DD5366A"/>
    <w:rsid w:val="1DDD1CAC"/>
    <w:rsid w:val="1E5E1908"/>
    <w:rsid w:val="1F4858B7"/>
    <w:rsid w:val="1F4A7FAE"/>
    <w:rsid w:val="1F97686C"/>
    <w:rsid w:val="1FAE1588"/>
    <w:rsid w:val="20580D54"/>
    <w:rsid w:val="20B004AC"/>
    <w:rsid w:val="20CD05AD"/>
    <w:rsid w:val="20D77118"/>
    <w:rsid w:val="215629EF"/>
    <w:rsid w:val="223076A3"/>
    <w:rsid w:val="22482B79"/>
    <w:rsid w:val="227E5224"/>
    <w:rsid w:val="22DC4C28"/>
    <w:rsid w:val="231A09FF"/>
    <w:rsid w:val="2373308C"/>
    <w:rsid w:val="23AE36B6"/>
    <w:rsid w:val="23E03B67"/>
    <w:rsid w:val="24C11F5B"/>
    <w:rsid w:val="24E2746B"/>
    <w:rsid w:val="25161424"/>
    <w:rsid w:val="253201D9"/>
    <w:rsid w:val="258A19A4"/>
    <w:rsid w:val="26723EA0"/>
    <w:rsid w:val="26806A9D"/>
    <w:rsid w:val="268663C4"/>
    <w:rsid w:val="269F14EC"/>
    <w:rsid w:val="26FB0737"/>
    <w:rsid w:val="271A5B73"/>
    <w:rsid w:val="27553442"/>
    <w:rsid w:val="279769E6"/>
    <w:rsid w:val="279E360D"/>
    <w:rsid w:val="280845DB"/>
    <w:rsid w:val="2835651F"/>
    <w:rsid w:val="28AC5D49"/>
    <w:rsid w:val="28E65127"/>
    <w:rsid w:val="29464E97"/>
    <w:rsid w:val="29934A6D"/>
    <w:rsid w:val="2A8A36A9"/>
    <w:rsid w:val="2AA03DEA"/>
    <w:rsid w:val="2ACA020E"/>
    <w:rsid w:val="2B70593B"/>
    <w:rsid w:val="2BA42940"/>
    <w:rsid w:val="2C486535"/>
    <w:rsid w:val="2D3E7945"/>
    <w:rsid w:val="2DC412A4"/>
    <w:rsid w:val="2DC66CBD"/>
    <w:rsid w:val="2E0C1698"/>
    <w:rsid w:val="2E0D75F2"/>
    <w:rsid w:val="2E1A24DB"/>
    <w:rsid w:val="2E7A05E4"/>
    <w:rsid w:val="2F065D0C"/>
    <w:rsid w:val="2F193C67"/>
    <w:rsid w:val="2F374506"/>
    <w:rsid w:val="2F724463"/>
    <w:rsid w:val="2FE94D72"/>
    <w:rsid w:val="3025663B"/>
    <w:rsid w:val="307323C7"/>
    <w:rsid w:val="309A1F8F"/>
    <w:rsid w:val="30C322EC"/>
    <w:rsid w:val="30F72FC8"/>
    <w:rsid w:val="318308B0"/>
    <w:rsid w:val="31C96E5E"/>
    <w:rsid w:val="3215215F"/>
    <w:rsid w:val="32730703"/>
    <w:rsid w:val="32B363CB"/>
    <w:rsid w:val="32C25E54"/>
    <w:rsid w:val="32D400F8"/>
    <w:rsid w:val="33041117"/>
    <w:rsid w:val="330A6248"/>
    <w:rsid w:val="34A6722E"/>
    <w:rsid w:val="350A11D3"/>
    <w:rsid w:val="36462FFF"/>
    <w:rsid w:val="36C8026D"/>
    <w:rsid w:val="370A33F9"/>
    <w:rsid w:val="378721E2"/>
    <w:rsid w:val="37F2568A"/>
    <w:rsid w:val="3825233F"/>
    <w:rsid w:val="38604B0B"/>
    <w:rsid w:val="38950898"/>
    <w:rsid w:val="38DB1F8D"/>
    <w:rsid w:val="38E73AEB"/>
    <w:rsid w:val="38EA6674"/>
    <w:rsid w:val="392F5CF4"/>
    <w:rsid w:val="3A295812"/>
    <w:rsid w:val="3A7F7075"/>
    <w:rsid w:val="3AA008BD"/>
    <w:rsid w:val="3ABE1C9A"/>
    <w:rsid w:val="3B306EA8"/>
    <w:rsid w:val="3C650E53"/>
    <w:rsid w:val="3C991655"/>
    <w:rsid w:val="3C9939AA"/>
    <w:rsid w:val="3D235339"/>
    <w:rsid w:val="3D8101E8"/>
    <w:rsid w:val="3DE65CEA"/>
    <w:rsid w:val="3E031A57"/>
    <w:rsid w:val="3E767F89"/>
    <w:rsid w:val="3EA81688"/>
    <w:rsid w:val="3F3371AE"/>
    <w:rsid w:val="3FA213DF"/>
    <w:rsid w:val="3FCD625B"/>
    <w:rsid w:val="406E48E2"/>
    <w:rsid w:val="40A06315"/>
    <w:rsid w:val="40CB31A0"/>
    <w:rsid w:val="41684160"/>
    <w:rsid w:val="41795FF8"/>
    <w:rsid w:val="41903B51"/>
    <w:rsid w:val="41C90042"/>
    <w:rsid w:val="41D93E20"/>
    <w:rsid w:val="4285493C"/>
    <w:rsid w:val="438A516D"/>
    <w:rsid w:val="43F7058F"/>
    <w:rsid w:val="43FC2BFB"/>
    <w:rsid w:val="441D624B"/>
    <w:rsid w:val="44786627"/>
    <w:rsid w:val="45087F93"/>
    <w:rsid w:val="45714BEA"/>
    <w:rsid w:val="460A307F"/>
    <w:rsid w:val="46236D21"/>
    <w:rsid w:val="462D3A77"/>
    <w:rsid w:val="46790641"/>
    <w:rsid w:val="467948B3"/>
    <w:rsid w:val="46AD4B43"/>
    <w:rsid w:val="47233C87"/>
    <w:rsid w:val="47721EC1"/>
    <w:rsid w:val="47862D65"/>
    <w:rsid w:val="47967E26"/>
    <w:rsid w:val="48014DAD"/>
    <w:rsid w:val="48116ACF"/>
    <w:rsid w:val="48686D67"/>
    <w:rsid w:val="48C10655"/>
    <w:rsid w:val="48DF3E68"/>
    <w:rsid w:val="491A0BFD"/>
    <w:rsid w:val="49A607E1"/>
    <w:rsid w:val="4A2561AA"/>
    <w:rsid w:val="4AB2700A"/>
    <w:rsid w:val="4B7967FE"/>
    <w:rsid w:val="4BD808BC"/>
    <w:rsid w:val="4C766837"/>
    <w:rsid w:val="4D6D0F5E"/>
    <w:rsid w:val="4D817BB7"/>
    <w:rsid w:val="4DE561D0"/>
    <w:rsid w:val="4E0F6C04"/>
    <w:rsid w:val="4E282EFD"/>
    <w:rsid w:val="4E8D2E04"/>
    <w:rsid w:val="4F3147AC"/>
    <w:rsid w:val="4F4A4244"/>
    <w:rsid w:val="4F943D9F"/>
    <w:rsid w:val="4FEB0198"/>
    <w:rsid w:val="4FF636FB"/>
    <w:rsid w:val="50715259"/>
    <w:rsid w:val="507C629B"/>
    <w:rsid w:val="50E7594A"/>
    <w:rsid w:val="512D063D"/>
    <w:rsid w:val="51390DCB"/>
    <w:rsid w:val="518F3548"/>
    <w:rsid w:val="51B727A0"/>
    <w:rsid w:val="51C504A8"/>
    <w:rsid w:val="51F656F9"/>
    <w:rsid w:val="525C710B"/>
    <w:rsid w:val="53426852"/>
    <w:rsid w:val="53447559"/>
    <w:rsid w:val="53621485"/>
    <w:rsid w:val="53AB3A1E"/>
    <w:rsid w:val="54501350"/>
    <w:rsid w:val="55087BB9"/>
    <w:rsid w:val="55D83B21"/>
    <w:rsid w:val="56155247"/>
    <w:rsid w:val="56774F48"/>
    <w:rsid w:val="56AA370E"/>
    <w:rsid w:val="56D07F6E"/>
    <w:rsid w:val="573B502A"/>
    <w:rsid w:val="57527F6A"/>
    <w:rsid w:val="57605E0E"/>
    <w:rsid w:val="57917A23"/>
    <w:rsid w:val="57AB29DD"/>
    <w:rsid w:val="583B614D"/>
    <w:rsid w:val="5872581B"/>
    <w:rsid w:val="58F0711B"/>
    <w:rsid w:val="595D19DC"/>
    <w:rsid w:val="598F6769"/>
    <w:rsid w:val="599553D3"/>
    <w:rsid w:val="5A743572"/>
    <w:rsid w:val="5ADC2809"/>
    <w:rsid w:val="5AFC2105"/>
    <w:rsid w:val="5B085385"/>
    <w:rsid w:val="5B33244B"/>
    <w:rsid w:val="5B4F3CFE"/>
    <w:rsid w:val="5B911696"/>
    <w:rsid w:val="5BB109A4"/>
    <w:rsid w:val="5C2E164A"/>
    <w:rsid w:val="5C2F77A0"/>
    <w:rsid w:val="5C350FD5"/>
    <w:rsid w:val="5CBD5A36"/>
    <w:rsid w:val="5D5A5F25"/>
    <w:rsid w:val="5DC33857"/>
    <w:rsid w:val="5DFC50BD"/>
    <w:rsid w:val="5E86283C"/>
    <w:rsid w:val="5E9F05BB"/>
    <w:rsid w:val="5EE7446E"/>
    <w:rsid w:val="5F4E11E7"/>
    <w:rsid w:val="5F6B2B09"/>
    <w:rsid w:val="5FD8359C"/>
    <w:rsid w:val="605136F1"/>
    <w:rsid w:val="60F55B7F"/>
    <w:rsid w:val="610905C4"/>
    <w:rsid w:val="61C60977"/>
    <w:rsid w:val="62100EFB"/>
    <w:rsid w:val="62324B29"/>
    <w:rsid w:val="624A4121"/>
    <w:rsid w:val="62683A2E"/>
    <w:rsid w:val="63782FCB"/>
    <w:rsid w:val="638A1EA0"/>
    <w:rsid w:val="639C1F0A"/>
    <w:rsid w:val="63AD4FED"/>
    <w:rsid w:val="645B2861"/>
    <w:rsid w:val="64831DCC"/>
    <w:rsid w:val="649C5F43"/>
    <w:rsid w:val="64EF0C98"/>
    <w:rsid w:val="65095250"/>
    <w:rsid w:val="656E190F"/>
    <w:rsid w:val="65D4400A"/>
    <w:rsid w:val="660A2F73"/>
    <w:rsid w:val="661A0CB3"/>
    <w:rsid w:val="668E08CF"/>
    <w:rsid w:val="66B82716"/>
    <w:rsid w:val="67241800"/>
    <w:rsid w:val="679678DB"/>
    <w:rsid w:val="67F071BE"/>
    <w:rsid w:val="688F6179"/>
    <w:rsid w:val="68A26F4A"/>
    <w:rsid w:val="69862D14"/>
    <w:rsid w:val="69C135CB"/>
    <w:rsid w:val="69E40947"/>
    <w:rsid w:val="6A0F7948"/>
    <w:rsid w:val="6ABA600F"/>
    <w:rsid w:val="6AE037DE"/>
    <w:rsid w:val="6AEB342B"/>
    <w:rsid w:val="6B0D43F0"/>
    <w:rsid w:val="6B5769F1"/>
    <w:rsid w:val="6BAF3479"/>
    <w:rsid w:val="6BEB76C8"/>
    <w:rsid w:val="6BF86254"/>
    <w:rsid w:val="6C0858B3"/>
    <w:rsid w:val="6C5C0DFF"/>
    <w:rsid w:val="6CFC6135"/>
    <w:rsid w:val="6D273831"/>
    <w:rsid w:val="6D496A5A"/>
    <w:rsid w:val="6D7D28BB"/>
    <w:rsid w:val="6DB20FAE"/>
    <w:rsid w:val="6DCE0390"/>
    <w:rsid w:val="6E590B8F"/>
    <w:rsid w:val="6EBB30B8"/>
    <w:rsid w:val="70934BAD"/>
    <w:rsid w:val="70A525F3"/>
    <w:rsid w:val="70CF5567"/>
    <w:rsid w:val="70E405B6"/>
    <w:rsid w:val="712E0BE2"/>
    <w:rsid w:val="71740ECB"/>
    <w:rsid w:val="71CF7552"/>
    <w:rsid w:val="722A1ADB"/>
    <w:rsid w:val="72DF775E"/>
    <w:rsid w:val="73227B65"/>
    <w:rsid w:val="73E27D56"/>
    <w:rsid w:val="73F9792D"/>
    <w:rsid w:val="742E4D2B"/>
    <w:rsid w:val="744F7262"/>
    <w:rsid w:val="747A483F"/>
    <w:rsid w:val="74DA497C"/>
    <w:rsid w:val="74E1238C"/>
    <w:rsid w:val="757D0BCD"/>
    <w:rsid w:val="75E066F3"/>
    <w:rsid w:val="761A10C5"/>
    <w:rsid w:val="76D43DBB"/>
    <w:rsid w:val="76EB4627"/>
    <w:rsid w:val="771B2BF8"/>
    <w:rsid w:val="779A3E60"/>
    <w:rsid w:val="77F06784"/>
    <w:rsid w:val="77F22489"/>
    <w:rsid w:val="782B0837"/>
    <w:rsid w:val="782C7B64"/>
    <w:rsid w:val="78A340A5"/>
    <w:rsid w:val="78AB6050"/>
    <w:rsid w:val="78D24DE8"/>
    <w:rsid w:val="78EF3A44"/>
    <w:rsid w:val="78F06C72"/>
    <w:rsid w:val="79E82BAC"/>
    <w:rsid w:val="7A251449"/>
    <w:rsid w:val="7A8A0B42"/>
    <w:rsid w:val="7B283458"/>
    <w:rsid w:val="7B304032"/>
    <w:rsid w:val="7C517B7B"/>
    <w:rsid w:val="7C5C1516"/>
    <w:rsid w:val="7D427FB6"/>
    <w:rsid w:val="7D7D0088"/>
    <w:rsid w:val="7DB85F4F"/>
    <w:rsid w:val="7E310880"/>
    <w:rsid w:val="7E683C3A"/>
    <w:rsid w:val="7F167190"/>
    <w:rsid w:val="7F535DBF"/>
    <w:rsid w:val="7FB65A15"/>
    <w:rsid w:val="7FBA7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6"/>
    </w:pPr>
    <w:rPr>
      <w:rFonts w:ascii="Adobe 黑体 Std R" w:hAnsi="Adobe 黑体 Std R" w:eastAsia="Adobe 黑体 Std R"/>
      <w:sz w:val="32"/>
      <w:szCs w:val="32"/>
    </w:rPr>
  </w:style>
  <w:style w:type="paragraph" w:styleId="3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  <w:style w:type="paragraph" w:styleId="7">
    <w:name w:val="Body Text Indent"/>
    <w:basedOn w:val="1"/>
    <w:link w:val="24"/>
    <w:uiPriority w:val="0"/>
    <w:pPr>
      <w:ind w:firstLine="560" w:firstLineChars="200"/>
    </w:pPr>
    <w:rPr>
      <w:rFonts w:eastAsia="仿宋_GB2312"/>
      <w:sz w:val="28"/>
    </w:rPr>
  </w:style>
  <w:style w:type="paragraph" w:styleId="8">
    <w:name w:val="Date"/>
    <w:basedOn w:val="1"/>
    <w:next w:val="1"/>
    <w:link w:val="25"/>
    <w:uiPriority w:val="0"/>
    <w:pPr>
      <w:ind w:left="100" w:leftChars="2500"/>
    </w:pPr>
  </w:style>
  <w:style w:type="paragraph" w:styleId="9">
    <w:name w:val="Balloon Text"/>
    <w:basedOn w:val="1"/>
    <w:link w:val="26"/>
    <w:uiPriority w:val="0"/>
    <w:rPr>
      <w:sz w:val="18"/>
      <w:szCs w:val="18"/>
    </w:rPr>
  </w:style>
  <w:style w:type="paragraph" w:styleId="10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rPr>
      <w:rFonts w:ascii="Times New Roman" w:hAnsi="Times New Roman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29"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Body Text First Indent 2"/>
    <w:basedOn w:val="7"/>
    <w:qFormat/>
    <w:uiPriority w:val="99"/>
    <w:pPr>
      <w:ind w:firstLine="420" w:firstLineChars="200"/>
    </w:pPr>
  </w:style>
  <w:style w:type="table" w:styleId="18">
    <w:name w:val="Table Grid"/>
    <w:basedOn w:val="17"/>
    <w:uiPriority w:val="0"/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uiPriority w:val="0"/>
  </w:style>
  <w:style w:type="character" w:styleId="22">
    <w:name w:val="Hyperlink"/>
    <w:unhideWhenUsed/>
    <w:uiPriority w:val="0"/>
    <w:rPr>
      <w:color w:val="0000FF"/>
      <w:u w:val="single"/>
    </w:rPr>
  </w:style>
  <w:style w:type="character" w:customStyle="1" w:styleId="23">
    <w:name w:val="标题 1 Char"/>
    <w:link w:val="4"/>
    <w:uiPriority w:val="0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24">
    <w:name w:val="正文文本缩进 Char"/>
    <w:link w:val="7"/>
    <w:uiPriority w:val="0"/>
    <w:rPr>
      <w:rFonts w:eastAsia="仿宋_GB2312"/>
      <w:kern w:val="2"/>
      <w:sz w:val="28"/>
      <w:szCs w:val="24"/>
    </w:rPr>
  </w:style>
  <w:style w:type="character" w:customStyle="1" w:styleId="25">
    <w:name w:val="日期 Char"/>
    <w:link w:val="8"/>
    <w:uiPriority w:val="0"/>
    <w:rPr>
      <w:kern w:val="2"/>
      <w:sz w:val="21"/>
      <w:szCs w:val="24"/>
    </w:rPr>
  </w:style>
  <w:style w:type="character" w:customStyle="1" w:styleId="26">
    <w:name w:val="批注框文本 字符"/>
    <w:link w:val="9"/>
    <w:uiPriority w:val="0"/>
    <w:rPr>
      <w:kern w:val="2"/>
      <w:sz w:val="18"/>
      <w:szCs w:val="18"/>
    </w:rPr>
  </w:style>
  <w:style w:type="character" w:customStyle="1" w:styleId="27">
    <w:name w:val="页脚 Char"/>
    <w:link w:val="10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页眉 Char"/>
    <w:link w:val="11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正文文本缩进 3 Char"/>
    <w:link w:val="14"/>
    <w:uiPriority w:val="0"/>
    <w:rPr>
      <w:kern w:val="2"/>
      <w:sz w:val="16"/>
      <w:szCs w:val="16"/>
    </w:rPr>
  </w:style>
  <w:style w:type="character" w:customStyle="1" w:styleId="30">
    <w:name w:val="正文文本缩进 3 Char1"/>
    <w:uiPriority w:val="0"/>
    <w:rPr>
      <w:kern w:val="2"/>
      <w:sz w:val="16"/>
      <w:szCs w:val="16"/>
    </w:rPr>
  </w:style>
  <w:style w:type="character" w:customStyle="1" w:styleId="31">
    <w:name w:val="标题2 Char"/>
    <w:link w:val="32"/>
    <w:uiPriority w:val="0"/>
    <w:rPr>
      <w:rFonts w:ascii="黑体" w:eastAsia="黑体"/>
      <w:kern w:val="2"/>
      <w:sz w:val="32"/>
      <w:szCs w:val="32"/>
    </w:rPr>
  </w:style>
  <w:style w:type="paragraph" w:customStyle="1" w:styleId="32">
    <w:name w:val="标题2"/>
    <w:basedOn w:val="1"/>
    <w:next w:val="33"/>
    <w:link w:val="31"/>
    <w:uiPriority w:val="0"/>
    <w:pPr>
      <w:spacing w:line="600" w:lineRule="exact"/>
      <w:ind w:firstLine="200" w:firstLineChars="200"/>
    </w:pPr>
    <w:rPr>
      <w:rFonts w:ascii="黑体" w:eastAsia="黑体"/>
      <w:sz w:val="32"/>
      <w:szCs w:val="32"/>
    </w:rPr>
  </w:style>
  <w:style w:type="paragraph" w:customStyle="1" w:styleId="33">
    <w:name w:val="正文1"/>
    <w:basedOn w:val="1"/>
    <w:link w:val="34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  <w:style w:type="character" w:customStyle="1" w:styleId="34">
    <w:name w:val="正文1 Char"/>
    <w:link w:val="33"/>
    <w:uiPriority w:val="0"/>
    <w:rPr>
      <w:rFonts w:ascii="仿宋_GB2312" w:eastAsia="仿宋_GB2312" w:cs="宋体"/>
      <w:kern w:val="2"/>
      <w:sz w:val="32"/>
    </w:rPr>
  </w:style>
  <w:style w:type="paragraph" w:customStyle="1" w:styleId="35">
    <w:name w:val="_Style 8"/>
    <w:basedOn w:val="1"/>
    <w:uiPriority w:val="0"/>
    <w:pPr>
      <w:widowControl/>
      <w:spacing w:after="160" w:line="240" w:lineRule="exact"/>
      <w:jc w:val="left"/>
    </w:p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 Char Char Char Char Char Char Char Char Char Char Char"/>
    <w:uiPriority w:val="0"/>
    <w:pPr>
      <w:widowControl w:val="0"/>
      <w:spacing w:line="300" w:lineRule="auto"/>
      <w:ind w:firstLine="480" w:firstLineChars="200"/>
      <w:jc w:val="both"/>
    </w:pPr>
    <w:rPr>
      <w:lang w:val="en-US" w:eastAsia="zh-CN" w:bidi="ar-SA"/>
    </w:rPr>
  </w:style>
  <w:style w:type="paragraph" w:customStyle="1" w:styleId="38">
    <w:name w:val="OA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黑体"/>
      <w:sz w:val="32"/>
      <w:szCs w:val="22"/>
    </w:rPr>
  </w:style>
  <w:style w:type="paragraph" w:customStyle="1" w:styleId="39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40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391</Words>
  <Characters>391</Characters>
  <Lines>24</Lines>
  <Paragraphs>6</Paragraphs>
  <TotalTime>0</TotalTime>
  <ScaleCrop>false</ScaleCrop>
  <LinksUpToDate>false</LinksUpToDate>
  <CharactersWithSpaces>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2019-03-18T08:24:00Z</dcterms:created>
  <dc:creator>微软用户</dc:creator>
  <cp:lastModifiedBy>卓天网络</cp:lastModifiedBy>
  <cp:lastPrinted>2026-01-16T06:25:54Z</cp:lastPrinted>
  <dcterms:modified xsi:type="dcterms:W3CDTF">2026-01-21T09:41:07Z</dcterms:modified>
  <dc:title>陕西省知识产权局文件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E20CA250D7714470BBBB4B3A7E72DF6A_13</vt:lpwstr>
  </property>
  <property fmtid="{D5CDD505-2E9C-101B-9397-08002B2CF9AE}" pid="4" name="KSOTemplateDocerSaveRecord">
    <vt:lpwstr>eyJoZGlkIjoiYzM5MThlYjI5MGIxYjBhYjkwZDQ2MThmNDAxNjNhMWMiLCJ1c2VySWQiOiIzNzczNjY1NTkifQ==</vt:lpwstr>
  </property>
</Properties>
</file>