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D868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方正黑体_GBK" w:cs="方正黑体_GBK"/>
          <w:kern w:val="0"/>
          <w:sz w:val="32"/>
          <w:szCs w:val="32"/>
          <w:highlight w:val="none"/>
          <w:lang w:val="en-US" w:eastAsia="zh-CN" w:bidi="ar"/>
        </w:rPr>
      </w:pPr>
      <w:bookmarkStart w:id="0" w:name="_GoBack"/>
      <w:bookmarkEnd w:id="0"/>
      <w:r>
        <w:rPr>
          <w:rFonts w:hint="eastAsia" w:ascii="宋体" w:hAnsi="宋体" w:eastAsia="方正黑体_GBK" w:cs="方正黑体_GBK"/>
          <w:kern w:val="0"/>
          <w:sz w:val="32"/>
          <w:szCs w:val="32"/>
          <w:highlight w:val="none"/>
          <w:lang w:val="en-US" w:eastAsia="zh-CN" w:bidi="ar"/>
        </w:rPr>
        <w:t>附件</w:t>
      </w:r>
      <w:r>
        <w:rPr>
          <w:rFonts w:hint="eastAsia" w:ascii="宋体" w:hAnsi="宋体" w:eastAsia="宋体" w:cs="宋体"/>
          <w:kern w:val="0"/>
          <w:sz w:val="32"/>
          <w:szCs w:val="32"/>
          <w:highlight w:val="none"/>
          <w:lang w:val="en-US" w:eastAsia="zh-CN" w:bidi="ar"/>
        </w:rPr>
        <w:t>3</w:t>
      </w:r>
    </w:p>
    <w:p w14:paraId="2F0993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方正仿宋_GBK" w:cs="方正仿宋_GBK"/>
          <w:kern w:val="0"/>
          <w:sz w:val="32"/>
          <w:szCs w:val="32"/>
          <w:highlight w:val="none"/>
          <w:lang w:val="en-US" w:eastAsia="zh-CN" w:bidi="ar"/>
        </w:rPr>
      </w:pPr>
    </w:p>
    <w:p w14:paraId="74401D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eastAsia="方正小标宋简体" w:cs="方正小标宋简体"/>
          <w:kern w:val="0"/>
          <w:sz w:val="44"/>
          <w:szCs w:val="44"/>
          <w:highlight w:val="none"/>
          <w:lang w:val="en-US" w:eastAsia="zh-CN" w:bidi="ar"/>
        </w:rPr>
      </w:pPr>
      <w:r>
        <w:rPr>
          <w:rFonts w:hint="eastAsia" w:ascii="宋体" w:hAnsi="宋体" w:eastAsia="方正小标宋简体" w:cs="方正小标宋简体"/>
          <w:kern w:val="0"/>
          <w:sz w:val="44"/>
          <w:szCs w:val="44"/>
          <w:highlight w:val="none"/>
          <w:lang w:val="en-US" w:eastAsia="zh-CN" w:bidi="ar"/>
        </w:rPr>
        <w:t>总决赛参赛代表队人员名单</w:t>
      </w:r>
    </w:p>
    <w:p w14:paraId="0574B2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</w:p>
    <w:p w14:paraId="1D709E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方正黑体_GBK" w:cs="方正黑体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黑体_GBK" w:cs="方正黑体_GBK"/>
          <w:sz w:val="32"/>
          <w:szCs w:val="32"/>
          <w:highlight w:val="none"/>
          <w:lang w:val="en" w:eastAsia="zh-CN"/>
        </w:rPr>
        <w:t>甘肃省代表队</w:t>
      </w:r>
    </w:p>
    <w:p w14:paraId="2F9F79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val="en-US" w:eastAsia="zh-CN"/>
        </w:rPr>
        <w:t>叶  群，女，甘肃省森林消防总队</w:t>
      </w:r>
    </w:p>
    <w:p w14:paraId="7532E0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val="en-US" w:eastAsia="zh-CN"/>
        </w:rPr>
        <w:t>吴海北，男，甘肃银光化学工业集团有限公司</w:t>
      </w:r>
    </w:p>
    <w:p w14:paraId="14F083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val="en-US" w:eastAsia="zh-CN"/>
        </w:rPr>
        <w:t>安文伟，女，甘肃省定西市安定区应急管理局</w:t>
      </w:r>
    </w:p>
    <w:p w14:paraId="4B427E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val="en-US" w:eastAsia="zh-CN"/>
        </w:rPr>
        <w:t>马  辉，男，甘肃省消防救援总队庆阳市消防救援支队</w:t>
      </w:r>
    </w:p>
    <w:p w14:paraId="247959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lang w:eastAsia="zh-CN"/>
        </w:rPr>
      </w:pPr>
    </w:p>
    <w:p w14:paraId="529CD0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方正黑体_GBK" w:cs="方正黑体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黑体_GBK" w:cs="方正黑体_GBK"/>
          <w:sz w:val="32"/>
          <w:szCs w:val="32"/>
          <w:highlight w:val="none"/>
          <w:lang w:val="en" w:eastAsia="zh-CN"/>
        </w:rPr>
        <w:t>湖南省代表队</w:t>
      </w:r>
    </w:p>
    <w:p w14:paraId="0D2D9D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  <w:t>胡  林，男，国家消防救援局湖南机动队伍筹备组</w:t>
      </w:r>
    </w:p>
    <w:p w14:paraId="78192B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  <w:t>唐禹程，男，国家消防救援局湖南机动队伍筹备组</w:t>
      </w:r>
    </w:p>
    <w:p w14:paraId="6B776A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  <w:t>刘  争，男，湖南省益阳市沅江市应急管理局</w:t>
      </w:r>
    </w:p>
    <w:p w14:paraId="530EC6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  <w:t>喻静怡，女，湖南省长沙市宁乡市应急管理局</w:t>
      </w:r>
    </w:p>
    <w:p w14:paraId="7A1DEB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lang w:eastAsia="zh-CN"/>
        </w:rPr>
      </w:pPr>
    </w:p>
    <w:p w14:paraId="229DCF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方正黑体_GBK" w:cs="方正黑体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黑体_GBK" w:cs="方正黑体_GBK"/>
          <w:sz w:val="32"/>
          <w:szCs w:val="32"/>
          <w:highlight w:val="none"/>
          <w:lang w:val="en" w:eastAsia="zh-CN"/>
        </w:rPr>
        <w:t>河南省代表队</w:t>
      </w:r>
    </w:p>
    <w:p w14:paraId="6822DF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  <w:t>符高磊，男，鸿富锦精密电子（郑州）有限公司</w:t>
      </w:r>
    </w:p>
    <w:p w14:paraId="02CB96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  <w:t>李伟东，男，鸿富锦精密电子（郑州）有限公司</w:t>
      </w:r>
    </w:p>
    <w:p w14:paraId="762425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  <w:t>闫  丽，女，鸿富锦精密电子（郑州）有限公司</w:t>
      </w:r>
    </w:p>
    <w:p w14:paraId="1A9C6D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  <w:t>杜寅生，男，鸿富锦精密电子（郑州）有限公司</w:t>
      </w:r>
    </w:p>
    <w:p w14:paraId="255496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lang w:eastAsia="zh-CN"/>
        </w:rPr>
      </w:pPr>
    </w:p>
    <w:p w14:paraId="0AE351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方正黑体_GBK" w:cs="方正黑体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黑体_GBK" w:cs="方正黑体_GBK"/>
          <w:sz w:val="32"/>
          <w:szCs w:val="32"/>
          <w:highlight w:val="none"/>
          <w:lang w:val="en" w:eastAsia="zh-CN"/>
        </w:rPr>
        <w:t>山东省代表队</w:t>
      </w:r>
    </w:p>
    <w:p w14:paraId="543ED2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  <w:t>李妍喆，女，中国石油化工股份有限公司胜利油田分公</w:t>
      </w:r>
    </w:p>
    <w:p w14:paraId="4F47B3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560" w:firstLineChars="800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  <w:t>司滨南采油厂</w:t>
      </w:r>
    </w:p>
    <w:p w14:paraId="434A20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  <w:t>李晓亮，男，山东黄金矿业（玲珑）有限公司</w:t>
      </w:r>
    </w:p>
    <w:p w14:paraId="318498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  <w:t>庄  凯，男，青岛港供电有限公司</w:t>
      </w:r>
    </w:p>
    <w:p w14:paraId="1D5187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  <w:t>侯  东，男，枣庄市沃丰水泥有限公司</w:t>
      </w:r>
    </w:p>
    <w:p w14:paraId="2826E6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lang w:eastAsia="zh-CN"/>
        </w:rPr>
      </w:pPr>
    </w:p>
    <w:p w14:paraId="11D6DA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方正黑体_GBK" w:cs="方正黑体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黑体_GBK" w:cs="方正黑体_GBK"/>
          <w:sz w:val="32"/>
          <w:szCs w:val="32"/>
          <w:highlight w:val="none"/>
          <w:lang w:val="en" w:eastAsia="zh-CN"/>
        </w:rPr>
        <w:t>内蒙古自治区代表队</w:t>
      </w:r>
    </w:p>
    <w:p w14:paraId="549055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  <w:t>胡雪媛，女，内蒙古自治区阿拉善盟应急管理局</w:t>
      </w:r>
    </w:p>
    <w:p w14:paraId="1B3A51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  <w:t>王吉飞，男，内蒙古自治区乌兰察布市应急管理局</w:t>
      </w:r>
    </w:p>
    <w:p w14:paraId="55DD4B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  <w:t>张彦锋，男，内蒙古荣信化工有限公司</w:t>
      </w:r>
    </w:p>
    <w:p w14:paraId="26D46E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  <w:t>柳新波，男，内蒙古自治区赤峰市宁城县应急管理局</w:t>
      </w:r>
    </w:p>
    <w:p w14:paraId="330A55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lang w:eastAsia="zh-CN"/>
        </w:rPr>
      </w:pPr>
    </w:p>
    <w:p w14:paraId="18613D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方正黑体_GBK" w:cs="方正黑体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黑体_GBK" w:cs="方正黑体_GBK"/>
          <w:sz w:val="32"/>
          <w:szCs w:val="32"/>
          <w:highlight w:val="none"/>
          <w:lang w:val="en" w:eastAsia="zh-CN"/>
        </w:rPr>
        <w:t>江苏省代表队</w:t>
      </w:r>
    </w:p>
    <w:p w14:paraId="223876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  <w:t>孙余凯，男，南京地铁运营有限责任公司</w:t>
      </w:r>
    </w:p>
    <w:p w14:paraId="17E161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  <w:t>刘  灿，男，南京市城市建设（控股）有限公司</w:t>
      </w:r>
    </w:p>
    <w:p w14:paraId="514EBA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  <w:t>周建明，男，江苏省盐城市射阳县合德镇人民政府</w:t>
      </w:r>
    </w:p>
    <w:p w14:paraId="46BB9E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  <w:t>李林玲，女，江苏省南通市崇川区应急管理局</w:t>
      </w:r>
    </w:p>
    <w:p w14:paraId="247A23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lang w:eastAsia="zh-CN"/>
        </w:rPr>
      </w:pPr>
    </w:p>
    <w:p w14:paraId="25AB86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方正黑体_GBK" w:cs="方正黑体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黑体_GBK" w:cs="方正黑体_GBK"/>
          <w:sz w:val="32"/>
          <w:szCs w:val="32"/>
          <w:highlight w:val="none"/>
          <w:lang w:val="en" w:eastAsia="zh-CN"/>
        </w:rPr>
        <w:t>广东省代表队</w:t>
      </w:r>
    </w:p>
    <w:p w14:paraId="74EAFB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  <w:t>李俊杰，男，中国建筑第八工程局有限公司华南分公司</w:t>
      </w:r>
    </w:p>
    <w:p w14:paraId="12F19E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  <w:t>李淑岚，女，中国建筑第八工程局有限公司华南分公司</w:t>
      </w:r>
    </w:p>
    <w:p w14:paraId="324977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  <w:t>吴杰雄，男，中国建筑第八工程局有限公司华南分公司</w:t>
      </w:r>
    </w:p>
    <w:p w14:paraId="7AAD11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  <w:t>黄大龙，男，广东省佛山市森林消防综合救援队</w:t>
      </w:r>
    </w:p>
    <w:p w14:paraId="251999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lang w:eastAsia="zh-CN"/>
        </w:rPr>
      </w:pPr>
    </w:p>
    <w:p w14:paraId="31CEAC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方正黑体_GBK" w:cs="方正黑体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黑体_GBK" w:cs="方正黑体_GBK"/>
          <w:sz w:val="32"/>
          <w:szCs w:val="32"/>
          <w:highlight w:val="none"/>
          <w:lang w:val="en" w:eastAsia="zh-CN"/>
        </w:rPr>
        <w:t>河北省代表队</w:t>
      </w:r>
    </w:p>
    <w:p w14:paraId="7A32B3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  <w:t>康二羊，男，河北省森林草原消防总队直属机动支队</w:t>
      </w:r>
    </w:p>
    <w:p w14:paraId="24E777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  <w:t>崔汉鹏，男，任丘市退役军人利剑应急救援队</w:t>
      </w:r>
    </w:p>
    <w:p w14:paraId="557248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  <w:t>李若鑫，女，阳光财产保险股份有限公司河北省分公司</w:t>
      </w:r>
    </w:p>
    <w:p w14:paraId="2A24B6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  <w:t>梁佳祺，男，河北省森林草原消防总队直属机动支队</w:t>
      </w:r>
    </w:p>
    <w:p w14:paraId="094EF7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lang w:eastAsia="zh-CN"/>
        </w:rPr>
      </w:pPr>
    </w:p>
    <w:p w14:paraId="3AE8F7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方正黑体_GBK" w:cs="方正黑体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黑体_GBK" w:cs="方正黑体_GBK"/>
          <w:sz w:val="32"/>
          <w:szCs w:val="32"/>
          <w:highlight w:val="none"/>
          <w:lang w:val="en" w:eastAsia="zh-CN"/>
        </w:rPr>
        <w:t>湖北省代表队</w:t>
      </w:r>
    </w:p>
    <w:p w14:paraId="1E5E8B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  <w:t>余  辉，男，湖北省黄石市应急管理局</w:t>
      </w:r>
    </w:p>
    <w:p w14:paraId="588D26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  <w:t>王泽伟，男，湖北省路桥集团有限公司</w:t>
      </w:r>
    </w:p>
    <w:p w14:paraId="3AB6A4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  <w:t>王  迪，女，国家电投集团湖北电力有限公司</w:t>
      </w:r>
    </w:p>
    <w:p w14:paraId="770B19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  <w:t>周  桃，女，湖北省宜昌市枝江市应急管理局</w:t>
      </w:r>
    </w:p>
    <w:p w14:paraId="484826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lang w:eastAsia="zh-CN"/>
        </w:rPr>
      </w:pPr>
    </w:p>
    <w:p w14:paraId="133B1F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方正黑体_GBK" w:cs="方正黑体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黑体_GBK" w:cs="方正黑体_GBK"/>
          <w:sz w:val="32"/>
          <w:szCs w:val="32"/>
          <w:highlight w:val="none"/>
          <w:lang w:val="en" w:eastAsia="zh-CN"/>
        </w:rPr>
        <w:t>山西省代表队</w:t>
      </w:r>
    </w:p>
    <w:p w14:paraId="463728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  <w:t>晋  升，男，山西潞安环保能源开发股份有限公司常村</w:t>
      </w:r>
    </w:p>
    <w:p w14:paraId="30EC14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560" w:firstLineChars="800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  <w:t>煤矿</w:t>
      </w:r>
    </w:p>
    <w:p w14:paraId="65F36E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  <w:t>魏  廷，男，山西潞安环保能源开发股份有限公司常村</w:t>
      </w:r>
    </w:p>
    <w:p w14:paraId="5FEDE6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560" w:firstLineChars="800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  <w:t>煤矿</w:t>
      </w:r>
    </w:p>
    <w:p w14:paraId="29411B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  <w:t>霍俊杰，男，山西潞安环保能源开发股份有限公司常村</w:t>
      </w:r>
    </w:p>
    <w:p w14:paraId="3800E8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560" w:firstLineChars="800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  <w:t>煤矿</w:t>
      </w:r>
    </w:p>
    <w:p w14:paraId="6EF6EA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  <w:t>高  华，女，山西潞安环保能源开发股份有限公司常村</w:t>
      </w:r>
    </w:p>
    <w:p w14:paraId="2B2248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560" w:firstLineChars="800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  <w:t>煤矿</w:t>
      </w:r>
    </w:p>
    <w:p w14:paraId="3A3F04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lang w:eastAsia="zh-CN"/>
        </w:rPr>
      </w:pPr>
    </w:p>
    <w:p w14:paraId="51B6EB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方正黑体_GBK" w:cs="方正黑体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黑体_GBK" w:cs="方正黑体_GBK"/>
          <w:sz w:val="32"/>
          <w:szCs w:val="32"/>
          <w:highlight w:val="none"/>
          <w:lang w:val="en" w:eastAsia="zh-CN"/>
        </w:rPr>
        <w:t>国家电网有限公司代表队</w:t>
      </w:r>
    </w:p>
    <w:p w14:paraId="73F868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  <w:t>赵亚汝，女，国网山东省电力公司淄博供电公司</w:t>
      </w:r>
    </w:p>
    <w:p w14:paraId="797ACC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  <w:t>宗振赢，男，国网山东省电力公司宁阳县供电公司</w:t>
      </w:r>
    </w:p>
    <w:p w14:paraId="5CF3F0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  <w:t>王  成，男，国网山东省电力公司德州供电公司</w:t>
      </w:r>
    </w:p>
    <w:p w14:paraId="3FD6C6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  <w:t>王势豪，男，国网山东省电力公司淄博供电公司</w:t>
      </w:r>
    </w:p>
    <w:p w14:paraId="5308BE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lang w:eastAsia="zh-CN"/>
        </w:rPr>
      </w:pPr>
    </w:p>
    <w:p w14:paraId="756819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方正黑体_GBK" w:cs="方正黑体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黑体_GBK" w:cs="方正黑体_GBK"/>
          <w:sz w:val="32"/>
          <w:szCs w:val="32"/>
          <w:highlight w:val="none"/>
          <w:lang w:val="en" w:eastAsia="zh-CN"/>
        </w:rPr>
        <w:t>国家能源投资集团有限责任公司代表队</w:t>
      </w:r>
    </w:p>
    <w:p w14:paraId="07314E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  <w:t>王备备，男，国家能源聊城发电有限公司</w:t>
      </w:r>
    </w:p>
    <w:p w14:paraId="31DFA0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  <w:t>刘  遐，女，国能太仓发电有限公司</w:t>
      </w:r>
    </w:p>
    <w:p w14:paraId="4136DF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  <w:t>张  宇，男，中国神华能源股份有限公司神东煤炭分公</w:t>
      </w:r>
    </w:p>
    <w:p w14:paraId="780662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560" w:firstLineChars="800"/>
        <w:textAlignment w:val="auto"/>
        <w:rPr>
          <w:rFonts w:hint="default" w:ascii="宋体" w:hAnsi="宋体" w:eastAsia="方正仿宋_GBK" w:cs="方正仿宋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  <w:t>司</w:t>
      </w:r>
    </w:p>
    <w:p w14:paraId="044705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  <w:t>杨  兴，男，国家能源蓬莱发电有限公司</w:t>
      </w:r>
    </w:p>
    <w:p w14:paraId="78F91F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lang w:eastAsia="zh-CN"/>
        </w:rPr>
      </w:pPr>
    </w:p>
    <w:p w14:paraId="03934F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方正黑体_GBK" w:cs="方正黑体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黑体_GBK" w:cs="方正黑体_GBK"/>
          <w:sz w:val="32"/>
          <w:szCs w:val="32"/>
          <w:highlight w:val="none"/>
          <w:lang w:val="en" w:eastAsia="zh-CN"/>
        </w:rPr>
        <w:t>中国石油化工集团有限公司代表队</w:t>
      </w:r>
    </w:p>
    <w:p w14:paraId="17A712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  <w:t>董鲁渤，男，中国石化集团胜利石油管理局有限公司矿</w:t>
      </w:r>
    </w:p>
    <w:p w14:paraId="2966E3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560" w:firstLineChars="800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  <w:t>区物业服务中心</w:t>
      </w:r>
    </w:p>
    <w:p w14:paraId="2A3DE5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  <w:t>曹  超，男，中国石油化工股份有限公司胜利油田分公</w:t>
      </w:r>
    </w:p>
    <w:p w14:paraId="267BCB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560" w:firstLineChars="800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  <w:t>司</w:t>
      </w:r>
    </w:p>
    <w:p w14:paraId="7B4ED6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  <w:t>王  薇，女，中国石油化工股份有限公司安庆分公司</w:t>
      </w:r>
    </w:p>
    <w:p w14:paraId="0506E1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  <w:t>王梦飞，男，中国石油化工股份有限公司北京燕山分公</w:t>
      </w:r>
    </w:p>
    <w:p w14:paraId="3A0879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560" w:firstLineChars="800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  <w:t>司</w:t>
      </w:r>
    </w:p>
    <w:p w14:paraId="0A086E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lang w:eastAsia="zh-CN"/>
        </w:rPr>
      </w:pPr>
    </w:p>
    <w:p w14:paraId="16E864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方正黑体_GBK" w:cs="方正黑体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黑体_GBK" w:cs="方正黑体_GBK"/>
          <w:sz w:val="32"/>
          <w:szCs w:val="32"/>
          <w:highlight w:val="none"/>
          <w:lang w:val="en" w:eastAsia="zh-CN"/>
        </w:rPr>
        <w:t>中国铁道建筑集团有限公司代表队</w:t>
      </w:r>
    </w:p>
    <w:p w14:paraId="452E46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  <w:t>向  崑，男，中铁建电气化局集团南方工程有限公司</w:t>
      </w:r>
    </w:p>
    <w:p w14:paraId="035C0E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  <w:t>张洁蓉，女，中国铁建电气化局集团第五工程有限公司</w:t>
      </w:r>
    </w:p>
    <w:p w14:paraId="076307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  <w:t>吴君宇，男，中铁十二局集团建筑安装工程有限公司原</w:t>
      </w:r>
    </w:p>
    <w:p w14:paraId="0145C8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560" w:firstLineChars="800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  <w:t>平构件分公司</w:t>
      </w:r>
    </w:p>
    <w:p w14:paraId="2FA672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  <w:t>郭丹阳，女，中国铁建电气化局集团有限公司北京城市</w:t>
      </w:r>
    </w:p>
    <w:p w14:paraId="72D9D6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560" w:firstLineChars="800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  <w:t>轨道工程公司</w:t>
      </w:r>
    </w:p>
    <w:p w14:paraId="11C39B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方正黑体_GBK" w:cs="方正黑体_GBK"/>
          <w:sz w:val="32"/>
          <w:szCs w:val="32"/>
          <w:highlight w:val="none"/>
          <w:lang w:val="en" w:eastAsia="zh-CN"/>
        </w:rPr>
      </w:pPr>
    </w:p>
    <w:p w14:paraId="441D50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方正黑体_GBK" w:cs="方正黑体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黑体_GBK" w:cs="方正黑体_GBK"/>
          <w:sz w:val="32"/>
          <w:szCs w:val="32"/>
          <w:highlight w:val="none"/>
          <w:lang w:val="en" w:eastAsia="zh-CN"/>
        </w:rPr>
        <w:t>招商局集团有限公司代表队</w:t>
      </w:r>
    </w:p>
    <w:p w14:paraId="650DDB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  <w:t>徐  涛，男，中外运物流有限公司</w:t>
      </w:r>
    </w:p>
    <w:p w14:paraId="18B127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  <w:t>丁东奇，男，山东青州中外运储运有限公司</w:t>
      </w:r>
    </w:p>
    <w:p w14:paraId="58FC56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  <w:t>徐盈盈，女，中外运物流有限公司</w:t>
      </w:r>
    </w:p>
    <w:p w14:paraId="469697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  <w:t>徐  浩，男，中外运物流西南有限公司</w:t>
      </w:r>
    </w:p>
    <w:p w14:paraId="330BE2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lang w:eastAsia="zh-CN"/>
        </w:rPr>
      </w:pPr>
    </w:p>
    <w:p w14:paraId="6181D2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方正黑体_GBK" w:cs="方正黑体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黑体_GBK" w:cs="方正黑体_GBK"/>
          <w:sz w:val="32"/>
          <w:szCs w:val="32"/>
          <w:highlight w:val="none"/>
          <w:lang w:val="en" w:eastAsia="zh-CN"/>
        </w:rPr>
        <w:t>华润（集团）有限公司代表队</w:t>
      </w:r>
    </w:p>
    <w:p w14:paraId="3B0D82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  <w:t>陈轩轩，男，南京化学工业园热电有限公司</w:t>
      </w:r>
    </w:p>
    <w:p w14:paraId="6B1317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  <w:t>王振兴，男，吉安华润燃气有限公司</w:t>
      </w:r>
    </w:p>
    <w:p w14:paraId="1020BB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  <w:t>陈靖珉，女，惠州大亚湾华润燃气有限公司</w:t>
      </w:r>
    </w:p>
    <w:p w14:paraId="7B773A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  <w:t>于荣繁，男，华润电力投资有限公司北方分公司</w:t>
      </w:r>
    </w:p>
    <w:p w14:paraId="785789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lang w:eastAsia="zh-CN"/>
        </w:rPr>
      </w:pPr>
    </w:p>
    <w:p w14:paraId="19FA21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方正黑体_GBK" w:cs="方正黑体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黑体_GBK" w:cs="方正黑体_GBK"/>
          <w:sz w:val="32"/>
          <w:szCs w:val="32"/>
          <w:highlight w:val="none"/>
          <w:lang w:val="en" w:eastAsia="zh-CN"/>
        </w:rPr>
        <w:t>中国核工业集团有限公司代表队</w:t>
      </w:r>
    </w:p>
    <w:p w14:paraId="6F4611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  <w:t>许艺萌，男，福建福清核电有限公司</w:t>
      </w:r>
    </w:p>
    <w:p w14:paraId="170BA9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  <w:t>何莹洁，女，中核兰州铀浓缩有限公司</w:t>
      </w:r>
    </w:p>
    <w:p w14:paraId="34D0F4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  <w:t>伍永泽，男，中国核工业第二二建设有限公司</w:t>
      </w:r>
    </w:p>
    <w:p w14:paraId="67DEED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  <w:t>何宽海，男，</w:t>
      </w:r>
      <w:r>
        <w:rPr>
          <w:rFonts w:hint="eastAsia" w:ascii="宋体" w:hAnsi="宋体" w:eastAsia="方正仿宋_GBK" w:cs="方正仿宋_GBK"/>
          <w:sz w:val="32"/>
          <w:szCs w:val="32"/>
          <w:highlight w:val="none"/>
          <w:lang w:val="en-US" w:eastAsia="zh-CN"/>
        </w:rPr>
        <w:t>中核四0四有限公司</w:t>
      </w:r>
    </w:p>
    <w:p w14:paraId="52C3C3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lang w:eastAsia="zh-CN"/>
        </w:rPr>
      </w:pPr>
    </w:p>
    <w:p w14:paraId="5D3565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方正黑体_GBK" w:cs="方正黑体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黑体_GBK" w:cs="方正黑体_GBK"/>
          <w:sz w:val="32"/>
          <w:szCs w:val="32"/>
          <w:highlight w:val="none"/>
          <w:lang w:val="en" w:eastAsia="zh-CN"/>
        </w:rPr>
        <w:t>中国建筑集团有限公司代表队</w:t>
      </w:r>
    </w:p>
    <w:p w14:paraId="4C344B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  <w:t>于文卿，女，中国建筑第八工程局有限公司</w:t>
      </w:r>
    </w:p>
    <w:p w14:paraId="0631C4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  <w:t>谢晓鹏，男，中国建筑第三工程局有限公司</w:t>
      </w:r>
    </w:p>
    <w:p w14:paraId="633BB9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  <w:t>董伟赛，男，中国建筑第八工程局有限公司</w:t>
      </w:r>
    </w:p>
    <w:p w14:paraId="074D97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  <w:t>王  颖，男，中国建筑第五工程局有限公司</w:t>
      </w:r>
    </w:p>
    <w:p w14:paraId="0BE24A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lang w:eastAsia="zh-CN"/>
        </w:rPr>
      </w:pPr>
    </w:p>
    <w:p w14:paraId="63AC63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方正黑体_GBK" w:cs="方正黑体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黑体_GBK" w:cs="方正黑体_GBK"/>
          <w:sz w:val="32"/>
          <w:szCs w:val="32"/>
          <w:highlight w:val="none"/>
          <w:lang w:val="en" w:eastAsia="zh-CN"/>
        </w:rPr>
        <w:t>中国兵器工业集团有限公司代表队</w:t>
      </w:r>
    </w:p>
    <w:p w14:paraId="0AA200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  <w:t>杨蕃菲，女，北方华锦化学工业股份有限公司</w:t>
      </w:r>
    </w:p>
    <w:p w14:paraId="23E027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  <w:t>史文涛，男，山西新华防化装备研究院有限公司</w:t>
      </w:r>
    </w:p>
    <w:p w14:paraId="1D8E4E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  <w:t>单作东，男，北方华锦化学工业股份有限公司</w:t>
      </w:r>
    </w:p>
    <w:p w14:paraId="1BE2C5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  <w:t>常志斌，男，北方华锦化学工业股份有限公司</w:t>
      </w:r>
    </w:p>
    <w:p w14:paraId="1A4D31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lang w:eastAsia="zh-CN"/>
        </w:rPr>
      </w:pPr>
    </w:p>
    <w:p w14:paraId="702C5D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方正黑体_GBK" w:cs="方正黑体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黑体_GBK" w:cs="方正黑体_GBK"/>
          <w:sz w:val="32"/>
          <w:szCs w:val="32"/>
          <w:highlight w:val="none"/>
          <w:lang w:val="en" w:eastAsia="zh-CN"/>
        </w:rPr>
        <w:t>中国铝业集团有限公司代表队</w:t>
      </w:r>
    </w:p>
    <w:p w14:paraId="140F75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  <w:t>朱莉莉，女，呼伦贝尔驰宏矿业有限公司</w:t>
      </w:r>
    </w:p>
    <w:p w14:paraId="2F5D9D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  <w:t>任  源，男，西南铝业（集团）有限责任公司</w:t>
      </w:r>
    </w:p>
    <w:p w14:paraId="7E7446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  <w:t>陈世鹏，男，中铜东南铜业有限公司</w:t>
      </w:r>
    </w:p>
    <w:p w14:paraId="5C62F2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  <w:t>刘司嘉，男，兰州铝业有限公司</w:t>
      </w:r>
    </w:p>
    <w:p w14:paraId="73702F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lang w:eastAsia="zh-CN"/>
        </w:rPr>
      </w:pPr>
    </w:p>
    <w:p w14:paraId="59FAB9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lang w:eastAsia="zh-CN"/>
        </w:rPr>
      </w:pPr>
    </w:p>
    <w:p w14:paraId="0C6AFB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6A2A734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/>
          <w:lang w:val="en-US" w:eastAsia="zh-CN"/>
        </w:rPr>
      </w:pPr>
    </w:p>
    <w:p w14:paraId="1B1F8DE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 w:firstLineChars="0"/>
        <w:jc w:val="both"/>
        <w:textAlignment w:val="auto"/>
        <w:rPr>
          <w:rFonts w:hint="eastAsia" w:ascii="宋体" w:hAnsi="宋体" w:eastAsia="方正仿宋_GBK" w:cs="方正仿宋_GBK"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</w:rPr>
      </w:pPr>
    </w:p>
    <w:p w14:paraId="38112EE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 w14:paraId="56C908F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 w14:paraId="00615A58"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BAF5124F-A694-4061-8A54-504D2D013804}"/>
  </w:font>
  <w:font w:name="方正黑体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533F8281-191C-4351-B3FB-0986C4D9147B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8EDFD7DD-290C-49DE-885D-5B834D9D0013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23D8D136-8C5D-465D-941E-C19FC329AE63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6709B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303E87">
                          <w:pPr>
                            <w:pStyle w:val="2"/>
                            <w:rPr>
                              <w:rFonts w:hint="eastAsia" w:ascii="宋体" w:hAnsi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1303E87">
                    <w:pPr>
                      <w:pStyle w:val="2"/>
                      <w:rPr>
                        <w:rFonts w:hint="eastAsia" w:ascii="宋体" w:hAnsi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cs="宋体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AB0813"/>
    <w:rsid w:val="59EB1055"/>
    <w:rsid w:val="DF9FC7C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1852</Words>
  <Characters>1852</Characters>
  <Lines>0</Lines>
  <Paragraphs>0</Paragraphs>
  <TotalTime>0</TotalTime>
  <ScaleCrop>false</ScaleCrop>
  <LinksUpToDate>false</LinksUpToDate>
  <CharactersWithSpaces>1902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卓天网络</cp:lastModifiedBy>
  <dcterms:modified xsi:type="dcterms:W3CDTF">2025-12-08T10:10:15Z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480F1BBDC4B6408FB59D41F49E3DD58C_13</vt:lpwstr>
  </property>
</Properties>
</file>