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576" w:tblpY="2388"/>
        <w:tblOverlap w:val="never"/>
        <w:tblW w:w="5000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6"/>
        <w:gridCol w:w="3547"/>
        <w:gridCol w:w="2726"/>
        <w:gridCol w:w="2427"/>
        <w:gridCol w:w="1394"/>
        <w:gridCol w:w="1179"/>
        <w:gridCol w:w="1919"/>
      </w:tblGrid>
      <w:tr w14:paraId="5533CA7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CFB48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420" w:lineRule="atLeast"/>
              <w:ind w:right="0"/>
              <w:jc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 xml:space="preserve">《延安市公共数据管理办法（试行）》(公开征求意见稿)/《延安市公共数据安全管理办法（试行）》（公开征求意见稿） </w:t>
            </w:r>
          </w:p>
          <w:p w14:paraId="665A6F5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420" w:lineRule="atLeast"/>
              <w:ind w:right="0"/>
              <w:jc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/《延安市公共数据资源授权运营实施细则（试行）》（公开征求意见稿）</w:t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意见反馈表</w:t>
            </w:r>
          </w:p>
        </w:tc>
      </w:tr>
      <w:tr w14:paraId="5C8691E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83CAB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420" w:lineRule="atLeast"/>
              <w:ind w:left="0" w:right="0" w:firstLine="0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125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E150A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420" w:lineRule="atLeast"/>
              <w:ind w:left="0" w:right="0" w:firstLine="0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章节号（页码）</w:t>
            </w:r>
          </w:p>
        </w:tc>
        <w:tc>
          <w:tcPr>
            <w:tcW w:w="96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B9206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420" w:lineRule="atLeast"/>
              <w:ind w:left="0" w:right="0" w:firstLine="0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修改意见</w:t>
            </w:r>
          </w:p>
        </w:tc>
        <w:tc>
          <w:tcPr>
            <w:tcW w:w="8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C15AE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420" w:lineRule="atLeast"/>
              <w:ind w:left="0" w:right="0" w:firstLine="0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理由</w:t>
            </w:r>
          </w:p>
        </w:tc>
        <w:tc>
          <w:tcPr>
            <w:tcW w:w="49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9A5B8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420" w:lineRule="atLeast"/>
              <w:ind w:left="0" w:right="0" w:firstLine="0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提出单位</w:t>
            </w:r>
          </w:p>
        </w:tc>
        <w:tc>
          <w:tcPr>
            <w:tcW w:w="41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16D3C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420" w:lineRule="atLeast"/>
              <w:ind w:left="0" w:right="0" w:firstLine="0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联系人</w:t>
            </w:r>
          </w:p>
        </w:tc>
        <w:tc>
          <w:tcPr>
            <w:tcW w:w="67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6EEE7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420" w:lineRule="atLeast"/>
              <w:ind w:left="0" w:right="0" w:firstLine="0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联系方式</w:t>
            </w:r>
          </w:p>
        </w:tc>
      </w:tr>
      <w:tr w14:paraId="4A8DD8A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80EAD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42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</w:p>
        </w:tc>
        <w:tc>
          <w:tcPr>
            <w:tcW w:w="125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32698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420" w:lineRule="atLeast"/>
              <w:ind w:left="0" w:right="0" w:firstLine="420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6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E6751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420" w:lineRule="atLeast"/>
              <w:ind w:left="0" w:right="0" w:firstLine="0"/>
              <w:rPr>
                <w:rFonts w:hint="eastAsia" w:eastAsia="仿宋_GB2312"/>
                <w:lang w:eastAsia="zh-CN"/>
              </w:rPr>
            </w:pPr>
          </w:p>
        </w:tc>
        <w:tc>
          <w:tcPr>
            <w:tcW w:w="8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ADF29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420" w:lineRule="atLeast"/>
              <w:ind w:left="0" w:right="0" w:firstLine="0"/>
              <w:rPr>
                <w:rFonts w:hint="eastAsia" w:eastAsia="仿宋_GB2312"/>
                <w:lang w:eastAsia="zh-CN"/>
              </w:rPr>
            </w:pPr>
          </w:p>
        </w:tc>
        <w:tc>
          <w:tcPr>
            <w:tcW w:w="49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BDD9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AE0E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7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9793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23CD696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4AFFD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5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F925A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420" w:lineRule="atLeast"/>
              <w:ind w:left="0" w:right="0" w:firstLine="420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6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BE5E7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420" w:lineRule="atLeast"/>
              <w:ind w:left="0" w:right="0" w:firstLine="0"/>
              <w:rPr>
                <w:rFonts w:hint="eastAsia" w:eastAsia="仿宋_GB2312"/>
                <w:lang w:eastAsia="zh-CN"/>
              </w:rPr>
            </w:pPr>
          </w:p>
        </w:tc>
        <w:tc>
          <w:tcPr>
            <w:tcW w:w="8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E0E4C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420" w:lineRule="atLeast"/>
              <w:ind w:left="0" w:right="0" w:firstLine="0"/>
              <w:rPr>
                <w:rFonts w:hint="eastAsia" w:eastAsia="仿宋_GB2312"/>
                <w:lang w:eastAsia="zh-CN"/>
              </w:rPr>
            </w:pPr>
          </w:p>
        </w:tc>
        <w:tc>
          <w:tcPr>
            <w:tcW w:w="49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8058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C8B7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7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EAC4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4BF2137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0AC46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5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3168A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420" w:lineRule="atLeast"/>
              <w:ind w:left="0" w:right="0" w:firstLine="420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6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03B45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420" w:lineRule="atLeast"/>
              <w:ind w:left="0" w:right="0" w:firstLine="0"/>
              <w:rPr>
                <w:rFonts w:hint="eastAsia" w:eastAsia="仿宋_GB2312"/>
                <w:lang w:eastAsia="zh-CN"/>
              </w:rPr>
            </w:pPr>
          </w:p>
        </w:tc>
        <w:tc>
          <w:tcPr>
            <w:tcW w:w="8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C6251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420" w:lineRule="atLeast"/>
              <w:ind w:left="0" w:right="0" w:firstLine="0"/>
              <w:rPr>
                <w:rFonts w:hint="eastAsia" w:eastAsia="仿宋_GB2312"/>
                <w:lang w:eastAsia="zh-CN"/>
              </w:rPr>
            </w:pPr>
          </w:p>
        </w:tc>
        <w:tc>
          <w:tcPr>
            <w:tcW w:w="49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0925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C988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7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F47D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4CFE85F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99342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5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D0218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420" w:lineRule="atLeast"/>
              <w:ind w:left="0" w:right="0" w:firstLine="420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6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12DE7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420" w:lineRule="atLeast"/>
              <w:ind w:left="0" w:right="0" w:firstLine="0"/>
              <w:rPr>
                <w:rFonts w:hint="eastAsia" w:eastAsia="仿宋_GB2312"/>
                <w:lang w:eastAsia="zh-CN"/>
              </w:rPr>
            </w:pPr>
          </w:p>
        </w:tc>
        <w:tc>
          <w:tcPr>
            <w:tcW w:w="8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AAF5C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420" w:lineRule="atLeast"/>
              <w:ind w:left="0" w:right="0" w:firstLine="0"/>
              <w:rPr>
                <w:rFonts w:hint="eastAsia" w:eastAsia="仿宋_GB2312"/>
                <w:lang w:eastAsia="zh-CN"/>
              </w:rPr>
            </w:pPr>
          </w:p>
        </w:tc>
        <w:tc>
          <w:tcPr>
            <w:tcW w:w="49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B496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074D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7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C000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715C003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298C6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125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59444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420" w:lineRule="atLeast"/>
              <w:ind w:left="0" w:right="0" w:firstLine="420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6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1FA48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420" w:lineRule="atLeast"/>
              <w:ind w:left="0" w:right="0" w:firstLine="0"/>
              <w:rPr>
                <w:rFonts w:hint="eastAsia" w:eastAsia="仿宋_GB2312"/>
                <w:lang w:eastAsia="zh-CN"/>
              </w:rPr>
            </w:pPr>
          </w:p>
        </w:tc>
        <w:tc>
          <w:tcPr>
            <w:tcW w:w="8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7640A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420" w:lineRule="atLeast"/>
              <w:ind w:left="0" w:right="0" w:firstLine="0"/>
              <w:rPr>
                <w:rFonts w:hint="eastAsia" w:eastAsia="仿宋_GB2312"/>
                <w:lang w:eastAsia="zh-CN"/>
              </w:rPr>
            </w:pPr>
          </w:p>
        </w:tc>
        <w:tc>
          <w:tcPr>
            <w:tcW w:w="49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B307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84E2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7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5EFD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</w:tbl>
    <w:p w14:paraId="6804567B">
      <w:pPr>
        <w:rPr>
          <w:rFonts w:hint="default" w:eastAsia="仿宋_GB231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A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FE0503"/>
    <w:rsid w:val="0BE1433A"/>
    <w:rsid w:val="18115B58"/>
    <w:rsid w:val="1E0A7720"/>
    <w:rsid w:val="31725A6E"/>
    <w:rsid w:val="38F3048F"/>
    <w:rsid w:val="3AAD1707"/>
    <w:rsid w:val="3CC85730"/>
    <w:rsid w:val="44C32B24"/>
    <w:rsid w:val="46164604"/>
    <w:rsid w:val="475C24EB"/>
    <w:rsid w:val="4C9A787B"/>
    <w:rsid w:val="56C10FE7"/>
    <w:rsid w:val="5A601E9A"/>
    <w:rsid w:val="5CEB7D14"/>
    <w:rsid w:val="61FE0503"/>
    <w:rsid w:val="6B8F274B"/>
    <w:rsid w:val="6FC87D72"/>
    <w:rsid w:val="74FE01D9"/>
    <w:rsid w:val="75A806B8"/>
    <w:rsid w:val="7EFF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Cs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104</Characters>
  <Lines>0</Lines>
  <Paragraphs>0</Paragraphs>
  <TotalTime>0</TotalTime>
  <ScaleCrop>false</ScaleCrop>
  <LinksUpToDate>false</LinksUpToDate>
  <CharactersWithSpaces>105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2025-06-16T13:20:00Z</dcterms:created>
  <dc:creator>Administrator</dc:creator>
  <cp:lastModifiedBy>高丽英</cp:lastModifiedBy>
  <dcterms:modified xsi:type="dcterms:W3CDTF">2025-12-05T16:33:38Z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9DA6559F3BEF671AE298326938389181_43</vt:lpwstr>
  </property>
  <property fmtid="{D5CDD505-2E9C-101B-9397-08002B2CF9AE}" pid="4" name="KSOTemplateDocerSaveRecord">
    <vt:lpwstr>eyJoZGlkIjoiNTU0ZmIwYTQ3NzlmZGUxZmU3Zjk0M2IyZTNmM2IxNjAiLCJ1c2VySWQiOiIzMDU3NDM0NjkifQ==</vt:lpwstr>
  </property>
</Properties>
</file>