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075B3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594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2284574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594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F460FE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594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国际产才融合“启航计划”需求意向表</w:t>
      </w:r>
    </w:p>
    <w:bookmarkEnd w:id="0"/>
    <w:p w14:paraId="0C570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（填写对象：高校、科研院所、企业、产业园区、行业协会等）</w:t>
      </w:r>
    </w:p>
    <w:p w14:paraId="56739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2089C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基本信息</w:t>
      </w:r>
    </w:p>
    <w:p w14:paraId="7889B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单位名称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57767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单位性质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□地方政府 □企业 □高校 □科研院所 □产业园区 □其他（请注明）</w:t>
      </w:r>
    </w:p>
    <w:p w14:paraId="754E8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157A4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26599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电子邮箱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7B529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单位地址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10D48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单位简介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（200字以内）</w:t>
      </w:r>
    </w:p>
    <w:p w14:paraId="07588F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需求类别与内容</w:t>
      </w:r>
    </w:p>
    <w:p w14:paraId="732F4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请根据以下类别勾选并描述您的单位在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工业和信息化重点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领域的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产业人才发展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具体需求：</w:t>
      </w:r>
    </w:p>
    <w:p w14:paraId="47D6573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ind w:right="0" w:rightChars="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人才培养需求</w:t>
      </w:r>
    </w:p>
    <w:p w14:paraId="557A7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需要定制化培训课程</w:t>
      </w:r>
    </w:p>
    <w:p w14:paraId="3848E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需要共建实训基地或联合实验室</w:t>
      </w:r>
    </w:p>
    <w:p w14:paraId="602A3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需要专家授课或技术指导</w:t>
      </w:r>
    </w:p>
    <w:p w14:paraId="60A0D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需要参与赛事或创业孵化</w:t>
      </w:r>
    </w:p>
    <w:p w14:paraId="1A6D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具体描述：</w:t>
      </w:r>
    </w:p>
    <w:p w14:paraId="051B55A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ind w:right="0" w:rightChars="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技术研发需求</w:t>
      </w:r>
    </w:p>
    <w:p w14:paraId="21D5C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需要联合攻关技术难题</w:t>
      </w:r>
    </w:p>
    <w:p w14:paraId="77C85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需要技术咨询服务</w:t>
      </w:r>
    </w:p>
    <w:p w14:paraId="27A0F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需要成果转化支持</w:t>
      </w:r>
    </w:p>
    <w:p w14:paraId="0151E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具体描述：</w:t>
      </w:r>
    </w:p>
    <w:p w14:paraId="4161D72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ind w:right="0" w:rightChars="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产业生态需求</w:t>
      </w:r>
    </w:p>
    <w:p w14:paraId="36040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需要园区合作资源（如场地、政策支持）</w:t>
      </w:r>
    </w:p>
    <w:p w14:paraId="4178E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需要产业链上下游协同合作</w:t>
      </w:r>
    </w:p>
    <w:p w14:paraId="7FBB5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需要企业招才引智支持</w:t>
      </w:r>
    </w:p>
    <w:p w14:paraId="3257C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具体描述：</w:t>
      </w:r>
    </w:p>
    <w:p w14:paraId="066098B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ind w:right="0" w:rightChars="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国际合作需求</w:t>
      </w:r>
    </w:p>
    <w:p w14:paraId="1B8C4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需要引进国际先进技术或课程</w:t>
      </w:r>
    </w:p>
    <w:p w14:paraId="18FDB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需要参与国际交流活动</w:t>
      </w:r>
    </w:p>
    <w:p w14:paraId="54104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需要对接国际专家资源</w:t>
      </w:r>
    </w:p>
    <w:p w14:paraId="781B6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具体描述：</w:t>
      </w:r>
    </w:p>
    <w:p w14:paraId="65A299C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ind w:right="0" w:rightChars="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数字化运营需求</w:t>
      </w:r>
    </w:p>
    <w:p w14:paraId="7F626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需要线上学习平台支持</w:t>
      </w:r>
    </w:p>
    <w:p w14:paraId="4B0AF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需要数据分析或管理工具</w:t>
      </w:r>
    </w:p>
    <w:p w14:paraId="43467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需要数字化资源整合服务</w:t>
      </w:r>
    </w:p>
    <w:p w14:paraId="3B2084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需求优先级与期望支持</w:t>
      </w:r>
    </w:p>
    <w:p w14:paraId="001E7FA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ind w:right="0" w:rightChars="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（一）需求优先级</w:t>
      </w:r>
    </w:p>
    <w:p w14:paraId="77A26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紧急（需在3个月内解决）</w:t>
      </w:r>
    </w:p>
    <w:p w14:paraId="3C8F1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重要（需在6个月内解决）</w:t>
      </w:r>
    </w:p>
    <w:p w14:paraId="4FC9A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长期（需在1年内解决）</w:t>
      </w:r>
    </w:p>
    <w:p w14:paraId="315B0AA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ind w:right="0" w:rightChars="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（二）期望支持方式</w:t>
      </w:r>
    </w:p>
    <w:p w14:paraId="31B21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专家团队支持</w:t>
      </w:r>
    </w:p>
    <w:p w14:paraId="7A79A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政策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或品牌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支持</w:t>
      </w:r>
    </w:p>
    <w:p w14:paraId="2229B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资源对接服务</w:t>
      </w:r>
    </w:p>
    <w:p w14:paraId="45B44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 其他（请注明）：</w:t>
      </w:r>
    </w:p>
    <w:p w14:paraId="35E0D9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附件材料</w:t>
      </w:r>
    </w:p>
    <w:p w14:paraId="6D02D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请提供以下材料（如有）：</w:t>
      </w:r>
    </w:p>
    <w:p w14:paraId="0204E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1.相关需求背景材料（如技术难题描述、项目计划书）。</w:t>
      </w:r>
    </w:p>
    <w:p w14:paraId="28B5A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2.其他补充材料。</w:t>
      </w:r>
    </w:p>
    <w:p w14:paraId="72CF7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9B98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40B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填表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单位需确保所提供信息的真实性与完整性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191A372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594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857BB8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58CE6C-9902-4014-9446-2D4C6F0682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47BF82A-1E4C-4233-9D31-0FB96D115D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ABE2071-DE43-4920-A346-DF565CF1CD0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2E7AEB4-4CB8-4343-8735-6E7E2F3AD1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59C48">
    <w:pPr>
      <w:pStyle w:val="5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1115C">
                          <w:pPr>
                            <w:pStyle w:val="5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1115C">
                    <w:pPr>
                      <w:pStyle w:val="5"/>
                      <w:jc w:val="right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3865A">
    <w:pPr>
      <w:pStyle w:val="5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1B794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81B794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CA270"/>
    <w:multiLevelType w:val="singleLevel"/>
    <w:tmpl w:val="00ECA2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iYzJmZWIyOGEyZGNhYjk1OWI5MDE5YTc4ZTNiNGEifQ=="/>
  </w:docVars>
  <w:rsids>
    <w:rsidRoot w:val="70083D08"/>
    <w:rsid w:val="0002723B"/>
    <w:rsid w:val="000440E8"/>
    <w:rsid w:val="00072C9F"/>
    <w:rsid w:val="001317C7"/>
    <w:rsid w:val="001837EB"/>
    <w:rsid w:val="001E79B8"/>
    <w:rsid w:val="002C4FEF"/>
    <w:rsid w:val="00444761"/>
    <w:rsid w:val="00474B7C"/>
    <w:rsid w:val="00493CC8"/>
    <w:rsid w:val="004C3F92"/>
    <w:rsid w:val="00540F39"/>
    <w:rsid w:val="00544E4D"/>
    <w:rsid w:val="00565C24"/>
    <w:rsid w:val="005F17C2"/>
    <w:rsid w:val="00601AFD"/>
    <w:rsid w:val="0065415F"/>
    <w:rsid w:val="006B2454"/>
    <w:rsid w:val="007C3104"/>
    <w:rsid w:val="007D15FD"/>
    <w:rsid w:val="00817ACC"/>
    <w:rsid w:val="00824FCA"/>
    <w:rsid w:val="00850E10"/>
    <w:rsid w:val="009C025F"/>
    <w:rsid w:val="009C578E"/>
    <w:rsid w:val="00AB56BB"/>
    <w:rsid w:val="00B228B2"/>
    <w:rsid w:val="00BE18A5"/>
    <w:rsid w:val="00C46D45"/>
    <w:rsid w:val="00D84471"/>
    <w:rsid w:val="00DA6D98"/>
    <w:rsid w:val="00E11785"/>
    <w:rsid w:val="00EC4F21"/>
    <w:rsid w:val="00F27785"/>
    <w:rsid w:val="00F445C5"/>
    <w:rsid w:val="00F62114"/>
    <w:rsid w:val="00FD418D"/>
    <w:rsid w:val="023A17FE"/>
    <w:rsid w:val="0304032A"/>
    <w:rsid w:val="04E91253"/>
    <w:rsid w:val="058E30A5"/>
    <w:rsid w:val="08C06493"/>
    <w:rsid w:val="0CD840B5"/>
    <w:rsid w:val="0E465ACA"/>
    <w:rsid w:val="0FF90696"/>
    <w:rsid w:val="19A73E72"/>
    <w:rsid w:val="1EB605B7"/>
    <w:rsid w:val="1ED87348"/>
    <w:rsid w:val="207B23A5"/>
    <w:rsid w:val="20B173ED"/>
    <w:rsid w:val="26FA55F2"/>
    <w:rsid w:val="2C5C28DC"/>
    <w:rsid w:val="2F885969"/>
    <w:rsid w:val="32726EEF"/>
    <w:rsid w:val="33514A15"/>
    <w:rsid w:val="3569702C"/>
    <w:rsid w:val="38304931"/>
    <w:rsid w:val="3AA2145D"/>
    <w:rsid w:val="3AF76400"/>
    <w:rsid w:val="3F1A0086"/>
    <w:rsid w:val="3FB41CFD"/>
    <w:rsid w:val="3FCF07A6"/>
    <w:rsid w:val="464A5F6B"/>
    <w:rsid w:val="47473436"/>
    <w:rsid w:val="475E2EA5"/>
    <w:rsid w:val="51BA3724"/>
    <w:rsid w:val="52685712"/>
    <w:rsid w:val="54EB4254"/>
    <w:rsid w:val="60C015C9"/>
    <w:rsid w:val="63A252D2"/>
    <w:rsid w:val="64E34C32"/>
    <w:rsid w:val="6869547A"/>
    <w:rsid w:val="6B3A3978"/>
    <w:rsid w:val="6CF376BE"/>
    <w:rsid w:val="6D37300B"/>
    <w:rsid w:val="70083D08"/>
    <w:rsid w:val="76F31B4A"/>
    <w:rsid w:val="77C64379"/>
    <w:rsid w:val="7DA2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</w:r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脚 字符"/>
    <w:basedOn w:val="9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2347</Words>
  <Characters>2397</Characters>
  <Lines>13</Lines>
  <Paragraphs>3</Paragraphs>
  <TotalTime>9</TotalTime>
  <ScaleCrop>false</ScaleCrop>
  <LinksUpToDate>false</LinksUpToDate>
  <CharactersWithSpaces>2492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2024-11-28T20:22:00Z</dcterms:created>
  <dc:creator>韩喆</dc:creator>
  <cp:lastModifiedBy>Wu Yanning</cp:lastModifiedBy>
  <cp:lastPrinted>2025-11-19T05:53:01Z</cp:lastPrinted>
  <dcterms:modified xsi:type="dcterms:W3CDTF">2025-11-19T05:54:23Z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CE322331EC214CA5A86F3FE160B33FDC_13</vt:lpwstr>
  </property>
  <property fmtid="{D5CDD505-2E9C-101B-9397-08002B2CF9AE}" pid="4" name="KSOTemplateDocerSaveRecord">
    <vt:lpwstr>eyJoZGlkIjoiYzViMTYwNDc3NTJkNmI3YzRiNWIzOTJiNmM1ZjBlOTIiLCJ1c2VySWQiOiIxNjM1NDgzNTMxIn0=</vt:lpwstr>
  </property>
</Properties>
</file>