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2B5CA">
      <w:pPr>
        <w:widowControl/>
        <w:jc w:val="left"/>
        <w:rPr>
          <w:rFonts w:hint="eastAsia" w:ascii="仿宋" w:hAnsi="仿宋" w:eastAsia="仿宋" w:cs="方正小标宋简体"/>
          <w:b w:val="0"/>
          <w:bCs/>
          <w:sz w:val="32"/>
          <w:szCs w:val="32"/>
        </w:rPr>
      </w:pPr>
      <w:r>
        <w:rPr>
          <w:rFonts w:hint="eastAsia" w:ascii="仿宋" w:hAnsi="仿宋" w:eastAsia="仿宋" w:cs="方正小标宋简体"/>
          <w:b w:val="0"/>
          <w:bCs/>
          <w:sz w:val="32"/>
          <w:szCs w:val="32"/>
        </w:rPr>
        <w:t>附件</w:t>
      </w:r>
    </w:p>
    <w:tbl>
      <w:tblPr>
        <w:tblStyle w:val="7"/>
        <w:tblpPr w:leftFromText="180" w:rightFromText="180" w:horzAnchor="margin" w:tblpXSpec="center" w:tblpY="786"/>
        <w:tblW w:w="88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3092"/>
        <w:gridCol w:w="1417"/>
        <w:gridCol w:w="2046"/>
      </w:tblGrid>
      <w:tr w14:paraId="2BBE7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5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A4F7A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A2A2A"/>
                <w:kern w:val="0"/>
                <w:sz w:val="36"/>
                <w:szCs w:val="36"/>
              </w:rPr>
              <w:t>秦创原产业创新聚集区技术经理人申请表</w:t>
            </w:r>
          </w:p>
        </w:tc>
      </w:tr>
      <w:tr w14:paraId="423CE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81536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6A6A7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55F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8"/>
                <w:szCs w:val="28"/>
              </w:rPr>
              <w:t>别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4B5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4CCA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45301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D8AF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2C9F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27F7C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历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58E64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8633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位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712CA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4831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692CC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E7E06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98B10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CD0D4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6248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1118D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F3DA2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0524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专业资格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5F82A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DBA7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0E39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B7ECB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015B2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13FC1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6FCA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23E7C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7ED52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C3B3D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箱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D769A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498A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DBFEF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意向产业聚集区</w:t>
            </w:r>
          </w:p>
        </w:tc>
        <w:tc>
          <w:tcPr>
            <w:tcW w:w="6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D1398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（不超过两个）</w:t>
            </w:r>
          </w:p>
        </w:tc>
      </w:tr>
      <w:tr w14:paraId="7D479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EC828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从业经历</w:t>
            </w:r>
          </w:p>
        </w:tc>
        <w:tc>
          <w:tcPr>
            <w:tcW w:w="6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58AF3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1666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BD45B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服务意向聚集区专业能力说明</w:t>
            </w:r>
          </w:p>
        </w:tc>
        <w:tc>
          <w:tcPr>
            <w:tcW w:w="6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283AD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3E5E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A177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8"/>
                <w:szCs w:val="28"/>
              </w:rPr>
              <w:t>服务意向聚集区业绩说明</w:t>
            </w:r>
          </w:p>
        </w:tc>
        <w:tc>
          <w:tcPr>
            <w:tcW w:w="6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7DF32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189D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BB3C3D1"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333333"/>
                <w:kern w:val="0"/>
                <w:sz w:val="28"/>
                <w:szCs w:val="28"/>
              </w:rPr>
              <w:t>证明材料</w:t>
            </w:r>
          </w:p>
        </w:tc>
        <w:tc>
          <w:tcPr>
            <w:tcW w:w="6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2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所需附件材料: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技术经理人推荐报名表盖章扫描件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教育经历相关证书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专业能力相关资格证书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服务业绩相关证明材料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所获荣誉及资质相关材料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其他(如职称证书,国家职业资格目录中的证书)</w:t>
            </w:r>
          </w:p>
        </w:tc>
      </w:tr>
    </w:tbl>
    <w:p w14:paraId="1B641C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4YzBjOTY1NjgxZWM3ZjNkMTA3OTg3ODYzYjk2MGEifQ=="/>
  </w:docVars>
  <w:rsids>
    <w:rsidRoot w:val="00F81EC7"/>
    <w:rsid w:val="00023DDE"/>
    <w:rsid w:val="00134B3D"/>
    <w:rsid w:val="00176053"/>
    <w:rsid w:val="00192BC2"/>
    <w:rsid w:val="001D65AA"/>
    <w:rsid w:val="0023662D"/>
    <w:rsid w:val="003701CE"/>
    <w:rsid w:val="00487A50"/>
    <w:rsid w:val="00564B72"/>
    <w:rsid w:val="006416B5"/>
    <w:rsid w:val="007A5DFC"/>
    <w:rsid w:val="00926BF5"/>
    <w:rsid w:val="00A07904"/>
    <w:rsid w:val="00AC2364"/>
    <w:rsid w:val="00AF1A44"/>
    <w:rsid w:val="00C53D0C"/>
    <w:rsid w:val="00C80B97"/>
    <w:rsid w:val="00D0338D"/>
    <w:rsid w:val="00E9319E"/>
    <w:rsid w:val="00EC21D7"/>
    <w:rsid w:val="00F5793E"/>
    <w:rsid w:val="00F81EC7"/>
    <w:rsid w:val="0B6E00D1"/>
    <w:rsid w:val="0BBA5438"/>
    <w:rsid w:val="0ED9481E"/>
    <w:rsid w:val="162E7132"/>
    <w:rsid w:val="270006CC"/>
    <w:rsid w:val="27D466EF"/>
    <w:rsid w:val="28120C5B"/>
    <w:rsid w:val="296300E3"/>
    <w:rsid w:val="44CA3E68"/>
    <w:rsid w:val="49E46898"/>
    <w:rsid w:val="53D708EA"/>
    <w:rsid w:val="554C3F98"/>
    <w:rsid w:val="55A63D54"/>
    <w:rsid w:val="56985F83"/>
    <w:rsid w:val="596201C5"/>
    <w:rsid w:val="61780958"/>
    <w:rsid w:val="63AE011A"/>
    <w:rsid w:val="64C51278"/>
    <w:rsid w:val="68EF446E"/>
    <w:rsid w:val="6A8659EE"/>
    <w:rsid w:val="71F103A8"/>
    <w:rsid w:val="72120F3F"/>
    <w:rsid w:val="756F63F8"/>
    <w:rsid w:val="7997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34"/>
      <w:szCs w:val="34"/>
      <w:lang w:eastAsia="en-US"/>
    </w:rPr>
  </w:style>
  <w:style w:type="table" w:customStyle="1" w:styleId="12">
    <w:name w:val="Table Normal"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203</Characters>
  <Lines>11</Lines>
  <Paragraphs>3</Paragraphs>
  <TotalTime>9</TotalTime>
  <ScaleCrop>false</ScaleCrop>
  <LinksUpToDate>false</LinksUpToDate>
  <CharactersWithSpaces>231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2024-12-04T01:41:00Z</dcterms:created>
  <dc:creator>1</dc:creator>
  <cp:lastModifiedBy>乂氼</cp:lastModifiedBy>
  <cp:lastPrinted>2024-12-17T07:06:00Z</cp:lastPrinted>
  <dcterms:modified xsi:type="dcterms:W3CDTF">2025-10-13T01:27:14Z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BAE22D19F81D47D1B10BAA806E24C45F_13</vt:lpwstr>
  </property>
  <property fmtid="{D5CDD505-2E9C-101B-9397-08002B2CF9AE}" pid="4" name="KSOTemplateDocerSaveRecord">
    <vt:lpwstr>eyJoZGlkIjoiMmVlMzYzZWY1MDlhYjgxZWQyMGQ1YTNlNjZlYTViMTgiLCJ1c2VySWQiOiIxNjQ3NzAyMzcyIn0=</vt:lpwstr>
  </property>
</Properties>
</file>