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tbl>
      <w:tblPr>
        <w:tblStyle w:val="5"/>
        <w:tblW w:w="9346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238"/>
        <w:gridCol w:w="870"/>
        <w:gridCol w:w="1417"/>
        <w:gridCol w:w="4163"/>
        <w:gridCol w:w="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333333"/>
                <w:kern w:val="2"/>
                <w:sz w:val="27"/>
                <w:szCs w:val="27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各推荐单位联系方式及证书领取地址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1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466" w:hRule="atLeast"/>
        </w:trPr>
        <w:tc>
          <w:tcPr>
            <w:tcW w:w="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西安市科技局/西咸新区/西户高新区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宋华南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029-86786492</w:t>
            </w:r>
          </w:p>
        </w:tc>
        <w:tc>
          <w:tcPr>
            <w:tcW w:w="41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西安生产力促进中心 （西安市碑林区环城东路南段1号生产力大厦7楼706室）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466" w:hRule="atLeast"/>
        </w:trPr>
        <w:tc>
          <w:tcPr>
            <w:tcW w:w="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简  鑫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029-88405315</w:t>
            </w:r>
          </w:p>
        </w:tc>
        <w:tc>
          <w:tcPr>
            <w:tcW w:w="41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97" w:leftChars="46" w:right="59" w:rightChars="28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601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宝鸡市科技局/蟠龙高新区/凤翔高新区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马  强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0917-3260241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宝鸡市宝虢路125号行政中心1号楼6层615室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26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三原高新区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宋馨雨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029-33163013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咸阳市秦都区秦皇南路6号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26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铜川市科技局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铜川高新区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  斌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0919-3183068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铜川市正阳路9号市政府3号楼907室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9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渭南市科技局/富平、蒲城、白水高新区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解  璞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0913-2933657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渭南市车雷街69号市民综合服务中心东配楼615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3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延安市科技局/延安高新区/安塞高新区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汪  飞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0911-7090926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延安市宝塔区新区为民服务中心综合楼9楼26号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6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榆林市科技局/府谷高新区/神木高新区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谷小瑛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0912-3885793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榆林市常乐路199号市科技局218室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2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汉中市科技局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汉中高新区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孙占宏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0916-2523926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汉中市汉台区将坛西路550号汉中市科学技术局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26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旬阳高新区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成家宁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0915-3221022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安康高新区创业大厦东12-02室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5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商洛市科技局/商洛高新区/山阳高新区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  钊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0914-2381500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商洛市行政中心西裙楼406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26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韩城市科技局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韩城高新区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  鹏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0913-5329858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韩城市新城区黄河大街北段经开区孵化大楼806室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341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  艳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029-89199030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西安高新区锦业路1号都市之门A座1518室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35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  莉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0917—3780195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宝鸡高新区高新大厦8楼科技创新局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25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杨凌示范区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  云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029-87019511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杨凌示范区神农路农创成果汇207室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26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杨  璇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13892061890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咸阳市秦都区高科三路创业大厦12层科技创新局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526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  恬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0913-2117110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渭南市临渭区高新区崇业路16号高新创业大厦112办公室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43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石竞文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0912-2399876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榆林市高新区明珠大道创业大厦1410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dxa"/>
          <w:trHeight w:val="378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安康高新区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  震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0915-3362571</w:t>
            </w:r>
          </w:p>
        </w:tc>
        <w:tc>
          <w:tcPr>
            <w:tcW w:w="4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97" w:leftChars="46" w:right="59" w:rightChars="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安康高新区安康大道创业大厦507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工作日服务时间：9:00-11:30/14:30-17:00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20166A0"/>
    <w:rsid w:val="03F67248"/>
    <w:rsid w:val="165139CC"/>
    <w:rsid w:val="17E35BEC"/>
    <w:rsid w:val="1D6119EF"/>
    <w:rsid w:val="34654569"/>
    <w:rsid w:val="41AC0790"/>
    <w:rsid w:val="4E457E6C"/>
    <w:rsid w:val="5357645A"/>
    <w:rsid w:val="59806AFA"/>
    <w:rsid w:val="5AE35A4F"/>
    <w:rsid w:val="72DA1024"/>
    <w:rsid w:val="BEB00516"/>
    <w:rsid w:val="DF32D324"/>
    <w:rsid w:val="EF6BA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7">
    <w:name w:val="15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8">
    <w:name w:val="10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1670</Words>
  <Characters>1982</Characters>
  <Lines>1</Lines>
  <Paragraphs>1</Paragraphs>
  <TotalTime>22</TotalTime>
  <ScaleCrop>false</ScaleCrop>
  <LinksUpToDate>false</LinksUpToDate>
  <CharactersWithSpaces>2160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2018-12-25T08:33:00Z</dcterms:created>
  <dc:creator>测试2</dc:creator>
  <cp:lastModifiedBy>苗宏雄</cp:lastModifiedBy>
  <dcterms:modified xsi:type="dcterms:W3CDTF">2023-02-01T07:32:06Z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846593D5ABB444A2BAC91D0FFB887C8A</vt:lpwstr>
  </property>
</Properties>
</file>