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填报单位（公章）：</w:t>
      </w:r>
    </w:p>
    <w:tbl>
      <w:tblPr>
        <w:tblStyle w:val="3"/>
        <w:tblW w:w="14835" w:type="dxa"/>
        <w:tblInd w:w="-3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00"/>
        <w:gridCol w:w="1125"/>
        <w:gridCol w:w="1470"/>
        <w:gridCol w:w="1035"/>
        <w:gridCol w:w="1440"/>
        <w:gridCol w:w="1425"/>
        <w:gridCol w:w="1275"/>
        <w:gridCol w:w="1215"/>
        <w:gridCol w:w="1545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/职务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获国家支持金额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其中在陕单位分配金额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如涉及外省合作单位中央财政补助资金分配的，请注明，并如实填报分配金额。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经办人：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联系方式：</w:t>
      </w:r>
    </w:p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DM1ZDFkYTAwMDk1NzA4NWQ0ODdlMWRjM2EyZjMifQ=="/>
  </w:docVars>
  <w:rsids>
    <w:rsidRoot w:val="00000000"/>
    <w:rsid w:val="0AD77DC4"/>
    <w:rsid w:val="0BED7182"/>
    <w:rsid w:val="1284297F"/>
    <w:rsid w:val="19FDCE71"/>
    <w:rsid w:val="1D65301C"/>
    <w:rsid w:val="1D867D40"/>
    <w:rsid w:val="20621A95"/>
    <w:rsid w:val="2EC97183"/>
    <w:rsid w:val="30556F21"/>
    <w:rsid w:val="3BD7E1B1"/>
    <w:rsid w:val="3BF921C3"/>
    <w:rsid w:val="3C9E5949"/>
    <w:rsid w:val="3EAB0813"/>
    <w:rsid w:val="3F7BB5A3"/>
    <w:rsid w:val="3FCFC790"/>
    <w:rsid w:val="4F47065F"/>
    <w:rsid w:val="4FE769E4"/>
    <w:rsid w:val="546E7C9E"/>
    <w:rsid w:val="55BE18E1"/>
    <w:rsid w:val="56E929C0"/>
    <w:rsid w:val="5B7F2AF8"/>
    <w:rsid w:val="5F3202A9"/>
    <w:rsid w:val="5F690103"/>
    <w:rsid w:val="686139AD"/>
    <w:rsid w:val="6DC41C0E"/>
    <w:rsid w:val="6DC7B8B5"/>
    <w:rsid w:val="6EFF3661"/>
    <w:rsid w:val="777F852C"/>
    <w:rsid w:val="77954450"/>
    <w:rsid w:val="7AE04C06"/>
    <w:rsid w:val="7E7B6C98"/>
    <w:rsid w:val="7EAF8857"/>
    <w:rsid w:val="7F6B5286"/>
    <w:rsid w:val="7F8D0DE0"/>
    <w:rsid w:val="7FCFDA24"/>
    <w:rsid w:val="7FDFE607"/>
    <w:rsid w:val="7FEF5EB6"/>
    <w:rsid w:val="9EF68148"/>
    <w:rsid w:val="B1FBD8B6"/>
    <w:rsid w:val="BF8F1117"/>
    <w:rsid w:val="CCFB8327"/>
    <w:rsid w:val="DB7D4BD2"/>
    <w:rsid w:val="DD4D6752"/>
    <w:rsid w:val="DFDFE818"/>
    <w:rsid w:val="DFFF4EB4"/>
    <w:rsid w:val="EB66A2F7"/>
    <w:rsid w:val="EBFBFD7D"/>
    <w:rsid w:val="F4FB3323"/>
    <w:rsid w:val="F77BD313"/>
    <w:rsid w:val="FCEFFA4F"/>
    <w:rsid w:val="FDFFA9CA"/>
    <w:rsid w:val="FEFA12C6"/>
    <w:rsid w:val="FF762FBF"/>
    <w:rsid w:val="FFF70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656</Words>
  <Characters>725</Characters>
  <Lines>0</Lines>
  <Paragraphs>0</Paragraphs>
  <TotalTime>61</TotalTime>
  <ScaleCrop>false</ScaleCrop>
  <LinksUpToDate>false</LinksUpToDate>
  <CharactersWithSpaces>812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Administrator</dc:creator>
  <cp:lastModifiedBy>ht706</cp:lastModifiedBy>
  <cp:lastPrinted>2024-05-13T17:03:00Z</cp:lastPrinted>
  <dcterms:modified xsi:type="dcterms:W3CDTF">2024-06-17T14:20:05Z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DC444BB7179F410695EE3B6462E320CC_13</vt:lpwstr>
  </property>
</Properties>
</file>