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 w:val="0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"/>
        </w:rPr>
        <w:t>陕西省2022年第一批拟认定高新技术企业名单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eastAsia" w:ascii="楷体_GB2312" w:eastAsia="楷体_GB2312" w:cs="楷体_GB2312"/>
          <w:b w:val="0"/>
          <w:bCs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b w:val="0"/>
          <w:bCs/>
          <w:kern w:val="2"/>
          <w:sz w:val="32"/>
          <w:szCs w:val="32"/>
          <w:lang w:val="en-US" w:eastAsia="zh-CN" w:bidi="ar"/>
        </w:rPr>
        <w:t>（排名不分先后）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3"/>
        <w:tblW w:w="89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81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申报单位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陕西九一七科技股份有限公司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91610301305577337E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宝鸡海华金属复合材料有限公司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91610301559355988F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宝鸡欧泽生物科技有限公司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916103016847861388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宝鸡市金城机器制造有限责任公司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91610301710068122M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宝鸡市中宇稀有金属有限公司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91610301790780450U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国核锆铪理化检测有限公司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91610301MA6X981X5K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宝鸡昆吾创新技术有限公司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91610301MA6XGAR63J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宝鸡市兴宇腾测控设备有限公司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91610302MA6X9G2T0Y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宝鸡市宝昊石油机械设备有限公司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916103037552277720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宝鸡合力叉车有限公司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91610300MA6XJKN02A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陕西紫光辰济药业有限公司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916103032213043745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陕西金时讯智能科技有限公司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91610301773824853B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陕西飞尚信息科技有限公司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91610302MA6X93B72N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陕西中智科智能设备有限公司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91610304MA6XEUKN1H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宝鸡胜利现代农业开发有限公司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91610324088064884P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陕西法门寺纸业有限责任公司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91610324221493232K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扶风斯诺特生物科技有限公司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91610324MA6XE0DJ2A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陕西华镁特材科技有限公司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91610301MA6X981483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陕西斯坦特生物科技有限公司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9161032607450237XR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安泰天龙（宝鸡）钨钼科技有限公司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91610331794145534Q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商洛市智联互动网络科技有限公司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91611000305545706P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陕西和丰阳光生物科技有限责任公司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91611024MA70TPTC9Y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山阳凯康生物科技有限公司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91611024MA70XP8F1A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铜川市建设工程质量检测中心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916102007135355581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陕西西部重工有限公司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91610501590278028K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渭南领智三维科技有限公司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91610501MA6Y2G1K3K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渭南美益特发动机减排技术有限公司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91610501MA6Y2Y1T69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渭南小水滴网络科技有限公司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91610502338617761B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陕西硕博电子材料有限公司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91610526MA6Y3M9P7L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渭南市华隆畜牧有限公司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91610594709967518L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西安安博尔电气有限公司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91611105MA6TW02P6K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陕西绿天热能科技有限公司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91611105MA6TW2Y19K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陕西泽邦环保咨询有限公司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91611105MA6TWQQW76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昊典（西安）文化传媒有限公司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91610112MA6WC3190K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西安新环智云科技有限公司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91611105MA6TWP7602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西安远顺电气有限责任公司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91610100698634258A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陕西云锐智能科技有限公司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91610131MA6UQQYUX7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陕西海特蓝德换热设备有限公司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91611105MA6TWMRR1G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西安葆康医管数据科技有限公司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91611105MA6TWY0M1F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西安延兴工程检测技术有限公司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91610104MA6TX8WQ2J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西安胜鑫电力有限公司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91610113MA6TY4R452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陕西惠悦龙实业有限公司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91611100MA6TKT0H1G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陕西泽钰金厨电气设备有限公司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91611102563770869X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西安建工园林工程有限公司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91610116MA6TX05D27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陕西咸润实业发展有限公司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91610131MA6U15CN9J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西咸新区鸿通管廊投资有限公司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91611100305727411H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咸阳威思曼高压电源有限公司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916111046679712194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西咸新区就找车网络科技有限公司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91611104MA6TH94B73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陕西上和智科科技有限公司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91611104MA6TLEHL7H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陕西萃年实业发展有限公司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91611104MA711JQM3D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陕西佐佑健康产业有限公司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91610111MA6U836U0J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陕西三毅有岩材料科技有限公司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91611100093976415N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西咸新区睿智芯能科技有限公司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91611103MA6TLJU44Y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中电星原科技有限公司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91610600MAB38F5R74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陕西德冠生物科技有限公司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91610125MA6WTUQ88J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榆林兴源电子科技有限公司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91610800570670428P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府谷县光速网络科技有限公司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91610822305670945J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陕西银波农产品开发有限公司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91610827MA7032FT4X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神木荆川节能建材有限公司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91610821MA7037WA08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陕西荣耀文化传媒股份有限公司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91610821586951419X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榆林市保昌科技有限公司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916108006984417046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榆林众商鑫印章制作服务有限公司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91610802MA70BEY12G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陕西中榆智创信息科技有限公司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91610893MA70D6867P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榆林市榆神工业区华航能源有限公司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916108065869736343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陕西唯海保安科技有限公司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91610800MA70B5E53Y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陕西正盛环境检测有限公司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91610802MA708THR1U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榆林市鑫盛源工矿科技有限公司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91610800305770989R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陕西万德石油科技有限公司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916104260817274703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陕西联塑科技实业有限公司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91610422563758034A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陕西如意机械制造有限公司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91610400050444945U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陕西宏基塑胶科技有限公司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91610400713501374H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咸阳蓝天燃气设备有限公司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91610400745022642M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九冶建设有限公司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916104007869787045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咸阳三隆恒力机械制造有限公司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9161040079792287XM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陕西阳光瑞星环保工程有限公司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91610400MA6XM4C80K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咸阳博联科技发展有限公司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91610400MA6XMRWQ8F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陕西蓝悦无人机技术有限公司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91610400MA6XWXG63C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咸阳彩虹光伏玻璃有限公司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91610400MA6XYPF90L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陕西中信国安电子科技有限公司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91610402088016890D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陕西泽曼明工业科技有限公司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91610402MA6XN6RD8E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兴平市高科塑业有限公司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91610481593332886J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陕西麦克斯农业科技股份有限公司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916104263385720143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安康市郡捷网络科技有限公司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91610900305334482G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安康市环境工程设计有限公司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91610900305789276M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陕西安康美康医疗设备有限公司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91610900773804051Q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陕西万信电气设备股份有限公司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91610900794137593L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陕西阆苑环保科技有限责任公司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91610900MA70JET229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安康市九州智能科技有限公司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91610902074535315C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安康市恒宇网络科技传媒有限公司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91610902555693859N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陕西亨通铸造有限公司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916109285637991787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陕西润农实业发展有限公司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91610928687988624G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陕西华康检验检测有限责任公司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91610991MA70K3EC4P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陕西移联网信电子商务有限公司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91610991MA70P3FW1K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博创宏远新材料有限公司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91610991MA70P8UQ1P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好又多供应链管理有限公司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91610991MA70QHFB35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陕西云思永道企业管理有限公司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91610991MA70QTQW8A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安康陕变智能电力装备制造有限公司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91610991MA70RJQ04Y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陕西德胜众安电气设备制造有限公司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91610991MA70RK6J5M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汉中万利航空装备制造有限公司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916107000569153220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汉中国恒机械制造有限公司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916107000712696642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汉中凯锐机电有限责任公司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916107000817476744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陕西航空硬质合金工具有限责任公司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916107002205252047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汉中市三伟印务有限公司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916107002226007065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陕西汉兔鞋业科技股份有限公司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91610700MA6YP9N9XW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陕西致远自动化设备有限公司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91610700MA6YTUPT53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陕钢集团产业创新研究院有限公司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91610700MA6YX2QG0H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陕西地矿汉中检测有限公司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91610702MA6YXCC593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陕西天池山生态农业有限公司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916107223056051070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城固县天汉农业开发有限公司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91610722583538872L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汉中蓝天精密机械有限责任公司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916107226641007255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洋县锦瑞机械制造有限责任公司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91610723573503617K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陕西盛华冶化有限公司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916107236679644734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汉中市田园盛世农林科技有限公司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91610723MA6YUJKD89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陕西龙盈高科技有限公司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91610723MA6YUXXG35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陕西沣平达电子有限公司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91610723MA6YXU9Y6C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西乡县金太阳农业发展有限责任公司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91610724071256257Y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西乡县精利机械工业有限公司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91610724698408074W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汉中大成电子科技有限公司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916107253522888377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陕西臻焱节能环保科技有限公司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91610725MA6YN3CH8F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汉中新丰农业科技有限公司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91610725MA6YN7DKX5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汉中福华农业科技有限公司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91610725MA6YPCFDX6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陕西唐王天洋制药有限公司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91610726222762588D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汉中市金穗农业科技开发有限责任公司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91610726661185364Q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略阳县朗意医疗科技有限公司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91610727MA6YXE4L4B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镇巴县明玉生态农林开发有限公司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916107280504028761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汉中市伍佰亿电子商务有限公司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91610728MA6YUG225X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佛坪县农家香食品有限责任公司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9161073074502623XC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西安唐纳斯智能科技有限公司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91610131MAB0PEXE66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129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陕西环信恒辉电子科技有限公司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91610000056914098D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陕西智信规划设计咨询有限公司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91610000074506039E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陕西名远网络科技有限公司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916100000745413361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陕西正亿建设工程有限公司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916100000817157362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陕西博润环保科技有限公司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916100000817307334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西北有色勘测工程有限责任公司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91610000220600147R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中铁二十局集团第六工程有限公司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916100002217046507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中国有色金属工业西安勘察设计研究院有限公司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916100004352303316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陕西威达机械制造股份有限公司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91610000570692344C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陕西江豪建筑工程有限公司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91610000575619162G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139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陕西盛联铁路技术有限公司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916100005778281019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陕西科威尔环保科技有限公司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916100005987727765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陕西拓星通信设备工程有限公司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916100006779063732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陕西天际净化工程有限公司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91610000681559351Q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陕西好视通电子科技有限公司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916100006847739869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陕西蓝天金盾人防设备工程有限公司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916100006879862312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维克托阀门集团有限公司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91610000691107279G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陕西良运电子科技有限公司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91610000709903282X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陕西美平崇德数字技术股份有限公司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91610000713546900E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陕西万里达铁路电气化器材有限公司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916100007197286926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149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陕西达宇智能科技有限公司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91610000727340698R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陕西龙佛数码科技发展有限公司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91610000752102392P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陕西昱鑫科技发展有限责任公司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9161000075881952X1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陕西华晨石油科技有限公司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91610000766302184H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陕西东风海印刷有限公司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916100007663026864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陕西导航科技有限公司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916100007663247891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陕西中环检测服务有限公司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91610000766331487U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陕西巨石数字科技有限公司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916100007700499001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陕西亚彩数码光电科技有限公司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91610000773802582E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陕西龙伸电气有限公司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91610000783653509N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陕西燎原净化设备有限公司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91610000783667230H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陕西远达机械制造有限公司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9161000078696728XT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西安建筑科大工程技术有限公司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916100007941467567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丝路锦程（西安）信息技术有限公司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91610100333684404D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西安兴元科技有限公司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91610100766987179N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西安广发环保科技有限公司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9161010207342383XW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陕西省信息网络与软件创新工程中心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91610102726272224E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西安北方秦川集团有限公司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91610102735079987Y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首建建设发展有限公司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91610102MA6TYR1505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陕西华太盾信息安全有限公司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91610102MA713YF05P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169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西安影动展览设计工程有限公司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9161010309737813XQ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西安驰海机电工程有限公司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916101030978829935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陕西德铮信息科技有限公司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916101033224046577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西安研航电子科技有限公司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91610103552341700M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星晟智能科技有限公司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91610103575084444Q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力天酒业研究院（西安）有限公司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916101035831658691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西安天志电子科技有限公司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91610103683876684L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西安曦辉电子科技有限公司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916101036889647390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西安杰迪能源科技有限公司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91610103729948832J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陕西文晟数字科技有限公司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91610103MA6TN53299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179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西安为开化工科技有限公司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91610103MA6TX1X31E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西安马士基信息科技有限公司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91610103MA6TXQL33P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西安长盛信安信息技术有限公司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91610103MA6TY3294T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陕西腾创电气设备有限公司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91610103MA6U07XL6W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西安展迈信息科技有限公司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91610103MA6U18N25E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陕西新鑫宸信息科技有限责任公司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91610103MA6U26GF79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西安鸿芯龙创电子科技有限公司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91610103MA6UW6WA1Y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西安半亩田信息技术有限公司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91610103MA6W1QD490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陕西乐杰医疗科技有限公司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91610103MA6X27W445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西安铁科勘测设计研究有限公司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91610103MA6X4NH43F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189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陕西微光之塔教育科技有限公司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91610103MA711QJU32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西安亚弘泰新能源科技有限公司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91610103MA7129BX61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陕西威远展科测绘科技有限公司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91610103MA713YCM6X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陕西动力源电子科技集团有限公司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91610103MAB0H6LE43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西安奇星电子信息技术有限公司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916101040571213994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西安云雷商贸有限公司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9161010407344637XN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陕西焱阳电力工程有限公司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9161010435702315XG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西安思嘉电子科技有限公司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916101045922117759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西安智徽信息工程有限公司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91610104668664202D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西安骏烨企业管理咨询有限公司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916101046838858399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199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陕西泰鑫钢构工程有限公司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916101047907679774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西安博军达信息技术有限公司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91610104MA6TYYQN6W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陕西欧卡电子智能科技有限公司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91610104MA6U1E7468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西安羚默微晶科技有限公司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91610104MA6U2HLM61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西安卓俊建设工程有限公司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91610104MA6U9XEY1M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西安松月山信息科技有限公司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91610104MA6UQE7MX3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西安归毂智能科技有限公司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91610104MA6UQJC72A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西安光热传媒有限公司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91610104MA6WEMAM7P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西安趣迈信息技术有限公司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91610104MA6X1R648D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陕西华研程控信息科技有限公司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91610104MAB0G2MMX7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陕西佰澜环保科技有限公司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91610104MAB0H7818K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西安市骁海电子科技有限公司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9161011132232813X9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西安施迈传动科技有限公司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91610111333696771G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西安乐高信息科技有限公司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916101113337747412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西安富瑞达科技发展有限公司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91610111663154166T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西安军辉医院建设有限公司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916101116986371096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陕西创享实业有限公司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91610111MA6TY4N669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西安捷顺亚信息技术有限公司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91610111MA6U0HH0X6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陕西聚智源电力科技有限公司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91610111MA6X5PBC11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陕西中岩物联信息科技有限公司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91610112311054575J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219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西安爱斡陆生网络科技有限公司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9161011235709322XU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西安西通光电网络智能科技有限公司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91610112MA6TYGD140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陕西众恒锋智能科技有限公司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91610112MA6WJLH579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陕西国宏盛航机械设备制造有限公司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91610112MAB0JCJP9L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西安华宏消防科技有限公司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916101130515945740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西安图界广告文化传播有限公司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916101130927726057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西安浪淘沙网络科技有限公司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91610113096668434M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西安伟秦网络科技有限公司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91610113098750220A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西安华兴工程管理有限公司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91610113220629038N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陕西宏景瑞安信息技术有限公司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91610113311024480M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229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陕西志在动画设计有限公司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91610113311080773G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西安景坤电子科技有限公司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91610113311188995G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西安天科电气自动化设备有限公司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91610113333641535F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西安超宇微晶新材料技术有限公司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9161011335171585XW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西安赢润环保科技集团有限公司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91610113397850192G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陕西诚贵通信技术有限公司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91610113566010945Q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西安石开实业有限公司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91610113566027456T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中国国检测试控股集团西安有限公司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91610113570213593Q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西安诺创电子科技有限公司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91610113570215791C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西安发格自动化设备有限公司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91610113578433718H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239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西安市现代理化检测服务有限公司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91610113578434219F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西安阿尔泰电子科技发展有限公司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91610113578444476F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西安地利测控技术有限公司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916101135831637083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西安盛博飞电子科技有限公司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91610113583199954R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西安智源电气有限公司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91610113668695113B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西安天一物资有限公司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91610113710162696Y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西安埃森克建筑科技有限公司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91610113735079178H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西安康奇电子信息技术有限公司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916101137835972016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西安英拓信息系统有限公司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916101137974629220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西安骅衢冶金工程有限公司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91610113797494107M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249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陕西中航博为科技有限公司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91610113MA6TUJHK1M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陕西启航测量设备有限公司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91610113MA6TX4478F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陕西彧鑫信息技术有限公司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91610113MA6TXR7W4H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西安正则科技软件技术有限公司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91610113MA6U0MBA74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陕西长业热能科技有限公司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91610113MA6U1B465H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西安灵枫源电子科技有限公司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91610113MA6U1D9J95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西安神奇科技发展有限公司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91610113MA6U2HFN6N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陕西卓正网络科技有限公司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91610113MA6U64JK3C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西安天谛伟创探测技术有限公司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91610113MA6U930P7N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陕西江源水利水电勘测设计有限公司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91610113MA6URHHP1M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西安优扬环保科技有限公司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91610113MA6W2H5KXL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陕西睿磊信息科技有限公司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91610113MA6WH1M61U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西安盛沃纳信息科技有限公司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91610113MA6WT28YXE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陕西途迅至电子科技有限公司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91610113MA7108LE0T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陕西简易帮网络科技有限公司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91610113MA710GDC5A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陕西鼎仕诚建筑工程有限公司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91610113MA7122KW6A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西安安迈信科科技有限公司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91610113MA713K4M7K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西安加贝亚艺术工程有限公司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91610113MAB0GTWK0H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西安艾格斯电子科技有限公司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91610113MAB0HXDW4F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航遨航空科技（西安）有限公司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91610113MAB0NW1D25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269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西安鸿盛食品有限公司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91610115MA6UTXTN6J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西安龙马伟业节能科技有限公司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91610115MA6W63AP6L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西安市初元建设工程有限公司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91610116552308652R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西安淦沟电子科技有限公司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91610116MA6U1P4200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西安辰友电子科技有限公司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91610116MA6X4JAA78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西安中电源成电力工程有限公司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91610116MA710U969L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西安乐道电子商务产业园有限公司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91610117057115589E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西安安特高压电器有限公司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91610117623908883L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雨中情防水技术集团股份有限公司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916101177228613987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西安喜而沃化工机械设备有限公司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9161011772997829XT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279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西安乐道生物科技有限公司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91610117766995531E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西安阳云食品科技有限公司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91610117MA6TYRE455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西安技达工业设备有限公司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91610117MA6W4H961G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西安鑫汉宝生物科技有限公司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91610125311025280X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西安创正新材料有限公司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91610125333774776X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西安合力汽车配件有限公司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9161012575781214X0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西安汉沣精密机械有限公司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9161012579167553XP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西安维米克自控仪表技术有限公司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91610131051563348H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西安凯创印刷有限公司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91610131051579964C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西安松鼠电子科技有限公司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91610131057106543F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289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西安特普讯仪器设备有限公司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91610131057114025G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西安中瑞建筑设计研究院有限公司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91610131073405113H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西安柏朗德数字信息技术有限公司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91610131081000212B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西安町洲电子科技有限公司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91610131091657912X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西安诺通电子科技有限公司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916101313110839581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西安东天计算机技术有限公司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91610131311110506M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西安西为电气科技有限公司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91610131311177364B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西安谷德电子科技有限公司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91610131311189226X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西安融达通信技术有限公司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91610131333689619A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西安中朗智控科技有限公司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916101313337421419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299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西安云适配网络科技有限公司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91610131351716334A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西安高新誉达金融信息服务有限公司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916101313537677413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西安三角犀数码科技有限公司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91610131357101760H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西安双晖软件技术有限公司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91610131396096802G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陕西尚品信息科技有限公司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91610131397856084D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西安英创生物技术有限公司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916101313994021313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西安润道智检科技有限公司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916101315614719109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西安源创电气技术有限公司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91610131561486469R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西安嘉泰安和智能科技有限公司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91610131583185253C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西安募格网络科技有限公司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916101315831930501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西安力致节能环保科技有限公司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91610131587438158M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西安赛恒电子科技有限公司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91610131596321189T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西安海数多媒体技术有限公司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91610131683855461Q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陕西智科新能源有限公司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91610131688951911L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西安鹰格电子科技有限公司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91610131688960156B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西安北斗测控技术有限公司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91610131698616674J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西安德宝药用包装有限公司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91610131710144906P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西安宏发电器有限公司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916101317350427890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西安安柏电气工程有限责任公司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916101317350871515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西安万德科技有限公司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91610131766980313K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319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西安易普康科技有限公司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91610131766983442Y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西安奥圣网络有限公司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91610131783562391U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西安泽成科工贸有限公司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91610131783582130N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陕西锐锋信息技术有限公司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916101317869585273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西安光一环保科技有限公司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916101317916597082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西安天泰创新科技有限公司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916101317974988535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陕西中科云清科技集团有限公司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91610131MA6TQ3QP49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西安精科华盾应急救援装备有限公司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91610131MA6TQ79L4X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陕西海澜翱翔航空有限公司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91610131MA6TTPCX7L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西安思飞沃网络科技有限公司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91610131MA6TX1LU65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329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西安全志科技有限公司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91610131MA6TX2042N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陕西协成测试技术有限公司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91610131MA6TX7EA4N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西安博天生物工程有限公司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91610131MA6TX93R9M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西安冕成环保科技有限公司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91610131MA6TXG1L6E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陕西爱伏实业集团有限公司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91610131MA6TXGYF71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西安市新雷能电子科技有限责任公司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91610131MA6TXN4W4W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陕西航天长缨量子科技有限公司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91610131MA6TY0W621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西安奥方电气技术有限公司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91610131MA6TY21W30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西安鹿谱工控有限公司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91610131MA6TY3LCX3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西安信一诺航空科技有限公司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91610131MA6TY71W7G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339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陕西欧瑞克电子科技有限公司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91610131MA6TY96M2L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西安绿锐信息技术有限公司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91610131MA6TY9733T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西安中恺网络技术有限公司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91610131MA6TY9TE32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西安雷神防务技术有限公司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91610131MA6TYC1T6F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西安耀影动漫科技有限公司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91610131MA6TYDRD38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安而信检测技术有限公司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91610131MA6TYPTC0U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陕西荣宁环保科技有限公司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91610131MA6TYUF314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西安诺方信息科技有限公司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91610131MA6U0C0P2L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西安象德信息技术有限公司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91610131MA6U0TXP94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西安墨鑫航空科技有限公司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91610131MA6U17BC8X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349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土豆数据科技集团有限公司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91610131MA6U1A6F9D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西安雅控电气技术有限公司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91610131MA6U1BNJ2W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西安唯拓尔农业科技有限公司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91610131MA6U2CT033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西安谦牧建筑景观设计有限公司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91610131MA6U2PMH3P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陕西天泽中孚实业有限公司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91610131MA6U2R0G0L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西安奔迈软件有限公司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91610131MA6U48105X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西安昭轩信息科技有限公司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91610131MA6U4J1K96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西安图辰电子科技有限公司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91610131MA6U5D1X4L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陕西星澜轨道装备有限公司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91610131MA6U62QY7R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西安思科赛德电子科技有限公司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91610131MA6U715G96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西安中力科技有限公司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91610131MA6U7NAY8M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西安塔力科技有限公司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91610131MA6U7T0103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西安未来鲜森智能信息技术有限公司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91610131MA6U82GG7D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西安辰航智能科技有限公司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91610131MA6U96TB5F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西安祥云瑞风信息科技有限公司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91610131MA6UPCAY63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西安见微网络科技有限公司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91610131MA6UQR1K0P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西安横渠科技有限公司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91610131MA6URJ0W63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西安松图信息科技有限公司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91610131MA6UTXNT78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西安煜炜智能科技有限公司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91610131MA6UU7L44M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西安艾宝物联网科技有限公司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91610131MA6UXEJ63B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369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西安视元国华智能电子科技有限公司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91610131MA6UXFW426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西安斯媄亿智电子科技有限公司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91610131MA6UYHYB32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西安五易数字工程科技有限责任公司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91610131MA6W264N8K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西安智跃天成电子科技有限公司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91610131MA6W2APX47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陕西信科物联网产业服务有限公司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91610131MA6W858217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西安东唐华通信息技术有限公司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91610131MA6WFH8N42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西安艾博宸新材料有限公司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91610131MA6WNBBD94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陕西柯莱博医疗器械有限公司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91610131MA6WNDFT0T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陕西西众微电子测控科技有限公司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91610131MA6WNUKP66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西安歌尔泰克电子科技有限公司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91610131MA6WQYPB03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379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陕西云智数维科技有限公司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91610131MA6WRHG10T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西安康宸科技有限公司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91610131MA6WTHG468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西安艾迪韦克网络科技有限公司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91610131MA6WTYP660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蚂蚁云科技集团股份有限公司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91610131MA6X298H3X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西安领路者信息技术服务有限公司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91610131MA7117JE02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西安车米智行网络科技有限公司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91610131MA7118QQ68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西安安虎达信息科技有限公司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91610131MA712RL84D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西安网思讯达信息技术有限公司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91610131MA7135EL1M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民航机场建设集团西北设计研究院有限公司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91610131MAB0G1F02P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陕西空天动力装备科技有限公司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91610131MAB0GBLC65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389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西安燕尾帽医疗科技有限公司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91610131MAB0GF7E44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西安标普信息科技有限公司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91610131MAB0GGET4F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西安智易宝网络科技有限公司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91610131MAB0HB3M9Y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陕西超冉智行数据科技有限公司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91610131MAB0HH7K4F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西安虚幻信息科技有限公司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91610131MAB0J1EK6H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陕西晨之墨信息科技有限公司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91610131MAB0NX6Q39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西安可哩可哩网络科技有限公司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91610131MAB0QWMP0C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陕西冲充新能源科技有限公司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91610131MAB0R9B5X9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西安兴越未来信息科技有限公司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91610131MAB0TNBY6H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西安双利石油能源科技有限公司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916101320515801644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399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陕西盛泽通信工程有限公司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916101320927829506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西安天卓能源科技有限公司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91610132096059487L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西安骏飞电子科技有限公司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91610132097378041D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陕西奥德赛机电设备有限公司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91610132311105037A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陕西国华现代测控技术有限公司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91610132333625471F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陕西中铎控股集团有限公司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91610132333816139P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西安瑞轩能源设备工程有限公司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916101325523263167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西安思沃软件科技有限公司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916101325569852477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陕西新视明医药生物科技有限公司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91610132586958522B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西安宇丰喷涂技术有限公司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9161013267325489XY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秦川集团（西安）技术研究院有限公司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91610132683858814P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西安天瑞汽车内饰件有限公司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91610132688960148Y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西安志胜机电有限公司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91610132698636421N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西安北思贝德信息技术有限公司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91610132MA6TP9WQ1R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陕西金掌台信息科技有限公司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91610132MA6TTPKWXX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苏源环境科技股份有限公司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91610132MA6U0E96XN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西安俊程精密科技有限公司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91610132MA6U19KP7G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西安坤源教育科技有限公司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91610132MA6U5A2P76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陕西正泽生物技术有限公司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91610132MA6U5B395E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西安合容电力设备有限公司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91610132MA6U6E2T6T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419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西安贝复康医疗器械有限公司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91610132MA6U7QAG97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陕西交通物流信息服务平台有限公司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91610132MA6U95NH30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西安航挺动力技术有限公司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91610132MA6URKJX86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西安宁博网络科技有限公司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91610132MA6UW43Q24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西安威脉石化设备有限公司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91610132MA6W12F388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陕西雷驰轨道交通技术有限公司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91610132MA6WGTQY7M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陕西悟空云信息技术有限公司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91610132MA6X11GX84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西安星炬盛科技有限公司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91610132MA6X1BB62M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陕西地矿大地探测能源科技有限公司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91610132MA6X1K7450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陕西气泰勘测有限公司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91610132MA6X2R8L59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429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西安星年物联网科技有限公司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91610132MA6X3JUP11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陕西瑞鹰国际油气工程技术服务有限公司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91610132MA710E6T40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陕西中昊佳成信息科技有限公司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91610132MAB0G1E73T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西安云雷智能科技有限责任公司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91610132MAB0HGAH6U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陕西蔚蓝尚境环保科技有限公司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91610132MAB0PWMU6R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西安吉润汽车制造有限公司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91610132MAB0PX7Q0U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西安市西无二电子信息集团有限公司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916101332207680973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陕西华纳机电产品质量检测有限公司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91610133333682310P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西安华地空间科技有限公司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91610133552318586Y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西安兴汉盛世数字科技有限公司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91610133678609469C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439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陕西德联新能源有限公司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91610133MA6TXYDY85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西安鹏腾电子科技有限公司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91610133MA6U2ERL8W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西安雷霆创享动漫科技有限公司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91610133MA6UP7W8XJ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中方数通（西安）信息技术有限公司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91610133MA6UPRKF5E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西安智新锦东科技有限公司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91610133MA6UY3CR6B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西安朔日科技有限公司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91610133MA6W0MDH9E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西安文贝科创科技有限公司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91610133MA6W2WR15P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陕西军晨勘测设计咨询有限公司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91610133MA6W6WJP2C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西安泽威能源科技有限公司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91610133MA6W8DL0XN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陕西永典智能科技有限公司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91610133MA6WDETP54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449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中控数科（陕西）信息科技有限公司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91610133MA6X455U0D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陕西钜奥铭通信工程有限公司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91610133MA711JX755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陕西韬禾实业有限公司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91610136MA6TQU2U6C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西安光远智能科技有限公司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91610136MA6TU8T8X6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西安冰峰饮料股份有限公司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91610136MA6TXXE2X3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西安超容电子有限公司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91610136MA6U04PJ0A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西安海晨创新实业有限公司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91610136MA6WG2Y22P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陕西君九思信息科技有限公司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91610136MA710LRT7A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陕西知拙行易信息科技有限公司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91610136MA713YDTXR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西安蓝电驱动系统有限公司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91610137570203205M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西安振民航空科技有限公司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91610137578415827W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西安克拉克通信科技有限公司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916101380734367023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中铁环境研究院（西安）有限公司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91610138MA6TN7DYX2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西安万新安全技术有限公司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91610138MA6TXG5N8J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西安博穑逸沣科技有限公司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91610138MA6W2CRB2D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西安通飞晟大科技有限公司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91610138MA6W921G9X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西安芝麻数据科技发展有限公司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91610138MA6WGFXM5R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西安道弘至微信息科技有限公司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91610138MA6WKWQP3E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西安华信智慧电力科技有限公司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91610138MA6WMRA98R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陕西秦泽通智慧物流有限公司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91610138MAB0GKB5X1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469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西安诚鑫聚力网络工程有限公司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91610138MAB0NPW04A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西安西缘网络科技有限公司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91610139MA6UQ0W35Y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陕西银汉空天科技有限公司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91610201MAB2489506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陕西禄远电子科技有限公司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91610991MA70JJ136F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473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陕西德晟特流体设备检修有限公司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91611100MA6TG35P65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474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西安森瑟斯传感器有限责任公司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91619131MA6TX2GM10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475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陕西众智睿达信息科技有限公司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91610113MAB0KNX84J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476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西安协诚电力技术有限公司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91610131065300178T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477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西安琨鹏信息科技有限公司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91610131073442205M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478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西安蓝海机械仪表成套有限责任公司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9161013171018967X8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479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西安海庄机电设备有限公司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91610131775930254A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480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西安恒云信息技术有限公司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91610131MA6TY87C40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481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西安泰特检测技术有限公司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91610131MA6TYK0A6U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482</w:t>
            </w:r>
          </w:p>
        </w:tc>
        <w:tc>
          <w:tcPr>
            <w:tcW w:w="4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西安东启玻璃制品有限责任公司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91610112MA6U0A6512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18B70699"/>
    <w:rsid w:val="2D002C23"/>
    <w:rsid w:val="3FFDCB0D"/>
    <w:rsid w:val="402864F4"/>
    <w:rsid w:val="508577C5"/>
    <w:rsid w:val="5DE6230C"/>
    <w:rsid w:val="5FEFF9A5"/>
    <w:rsid w:val="654157E8"/>
    <w:rsid w:val="B257695E"/>
    <w:rsid w:val="E1F7F0C5"/>
    <w:rsid w:val="FFF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15"/>
    <w:basedOn w:val="4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7">
    <w:name w:val="10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2018-12-26T00:33:00Z</dcterms:created>
  <dc:creator>测试2</dc:creator>
  <cp:lastModifiedBy>苗宏雄</cp:lastModifiedBy>
  <dcterms:modified xsi:type="dcterms:W3CDTF">2022-07-06T10:27:23Z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434BBF4D08D4437E8BB706C2D5831847</vt:lpwstr>
  </property>
</Properties>
</file>