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85F0F4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326F7B95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4485D585">
      <w:pPr>
        <w:pStyle w:val="3"/>
        <w:rPr>
          <w:rFonts w:hint="default" w:ascii="Times New Roman" w:hAnsi="Times New Roman"/>
          <w:lang w:val="en-US" w:eastAsia="zh-CN"/>
        </w:rPr>
      </w:pPr>
    </w:p>
    <w:p w14:paraId="1E6172C3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212F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第五批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4FF2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1B103201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EDBABC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BDC011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4E1D499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259BAD4B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4716581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155E6648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7C0B2484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0FC5808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13F06CD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6C6B7FA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5D1D24E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F309D4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0FC9CC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45C1EAE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C80D99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 w14:paraId="2CF1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0D75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907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F34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3675A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4EF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91C0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0EB0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2D4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FC9C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9D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83A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986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F8C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06B0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DEA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89F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5C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328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589B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D1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D2AD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601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43B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502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CA7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CB51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2E8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A873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6A2A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074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A78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EADA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B30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772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14DB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8028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F0FA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6145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16B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937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FCE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BA0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F92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607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08DE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1ED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839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89E91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3959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F52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4859B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0CF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E55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99DA2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31B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302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A367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31C4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F54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CE4CC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257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46B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09D7E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05BE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19D6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53FF8E73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31DB58B4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070EA991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0D1D7343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835CC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3237D4F0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0404D1AF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5E19C7AD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19AFC66E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4941C27A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59BD52ED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47CF523F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090BABC3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748D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 w14:paraId="3038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0019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 w14:paraId="7C79508D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834C16A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78E9A548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7FF99E3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30E4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 w14:paraId="1D56DFDC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3D3A338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39DABBC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5EA132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7F95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 w14:paraId="66CE5AB8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2867B21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0542BEF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1DFA5A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4940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 w14:paraId="16A3A6D8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36951762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0AA73C4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9ED92F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B8D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 w14:paraId="0F12DEAA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5D34E9C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450F0B2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BBFADA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E7E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 w14:paraId="4A8237E5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718B7732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198CB58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A57F47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4ABB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 w14:paraId="1CCB598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FB3E05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45F8BD7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572D24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B8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 w14:paraId="2BC948F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F61F57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642A32E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333113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39A5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 w14:paraId="12AE073B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78F30E5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151810E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45272C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285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 w14:paraId="3FA869C2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7CA2FAD2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69907442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6664619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408E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 w14:paraId="467477E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4FF8FB3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527C092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A8FBFB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D00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 w14:paraId="34B4868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1D4AE9D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59E044F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0E792E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CE2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 w14:paraId="17024B8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0F0463E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769B65A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F70DCC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A1F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 w14:paraId="798254E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23B6B0B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5792A9C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7C4F1B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6DB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 w14:paraId="5A54659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2158D00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45C6E74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2210ED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D3A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 w14:paraId="4E25FBC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20DD5E7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 w14:paraId="78A01F9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A5B8D3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B6B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 w14:paraId="4A6D113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EBE805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4E5176BF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47183E30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030481DC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498206DE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4C29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 w14:paraId="6706BFF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F97526E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29C6140C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56B840E5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7B25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049E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1131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 w14:paraId="101B7798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 w14:paraId="3CE6092B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4FE5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 w14:paraId="71783D8E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 w14:paraId="01C55AAF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462B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 w14:paraId="464A1500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 w14:paraId="38003025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2C20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39E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12C9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312864E7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4AB5615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12A1DA60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7D1F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41D92395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5B42BDD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4AC3433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241C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266B3042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B1C9C76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7E474D97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276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 w14:paraId="4C2C3004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6DA8B06D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2710324F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66E6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00D04FF0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1ADC30F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215C3496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1C90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3C34600F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73C6BD8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78DD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2808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1913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63071524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6AF106AE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0C52657A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 w14:paraId="3117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58DA1EF4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39434283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68D6638A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28DB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74F212D7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5025BC16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6724AD6B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10AB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27A0C4BD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3EF9E14B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698A03A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426F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2F8AB3AE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276BA603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4E931699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023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7697A26C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59412D6A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 w14:paraId="0C0EBF2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256E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 w14:paraId="1CAD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2328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 w14:paraId="10EB240A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6D8D748A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68B432A0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374EF9E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652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02B1DE4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F8FD084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1A0B8F78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CF6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5C34297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24963CF2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1FA4652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F20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1421BBA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0AF522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0F7FFE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0BD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13314793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9D8ABE3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1E15D3D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71BA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70004F1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561D668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8F7AD2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11C1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575EB64F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6BA70518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25E3F832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19569CFF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26705EA2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38B87655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26C3A4B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4A7C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20DFDC94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0F638FA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480232B9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3DAA114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1F19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5D8C1F59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4E696C1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76E4F21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252854A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6861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1BF0EB6A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331DEF6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0D62E43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12A4493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4B6E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4A845322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 w14:paraId="194B0E4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330E492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0471F76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31BA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246A99F9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F8108E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79EBC37E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3C8C650E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2A00C06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06F4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 w14:paraId="48EF4E8B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8F2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4EB0A173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1AC4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 w14:paraId="449B42AB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4C9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4B3BA1EF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870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 w14:paraId="710D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0695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5392078B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54BE665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71EC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6433B6DF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 w14:paraId="4F76F3A5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13944D59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321AEEAB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332930B4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15D49F99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0D8B8223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3C58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 w14:paraId="7C6B3414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7BEF82C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234B406F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5334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 w14:paraId="6427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5731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 w14:paraId="7AB3B94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C52A064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D21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 w14:paraId="0048678F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5076B5D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634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 w14:paraId="5809196D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 w14:paraId="6E5CF00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FB34600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 w14:paraId="49914869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E7D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 w14:paraId="6FA30E19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766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4BA65546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4F16DB15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6B3D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 w14:paraId="323E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AB2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 w14:paraId="4691B5D9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808CB31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6EC1009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3AB0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 w14:paraId="2ABD1F00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 w14:paraId="4801FDC4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428F6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6C0C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E98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67B6831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F5F96E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2291E62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45F2D4E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6C6F059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055EE790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028206D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60CC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FAD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E51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1143E12A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A71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D0B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657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415218A1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89E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119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ECA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AE667B8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0B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3AC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C71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40F18F21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13C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C93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7D0D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DE5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1F5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50E2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EA5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71F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650F4C4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 w14:paraId="2A3E731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3DD0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27E1D7AA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778AA8BE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47B9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C1F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B0C0"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 w14:paraId="21107E5F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79BACFB2">
            <w:pPr>
              <w:pStyle w:val="2"/>
              <w:rPr>
                <w:rFonts w:hint="default"/>
                <w:color w:val="auto"/>
              </w:rPr>
            </w:pPr>
          </w:p>
          <w:p w14:paraId="56352C25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7E62377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287B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54401265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 w14:paraId="4EE3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276A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16088F18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6679C544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0BE87C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F6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2BEE06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C0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6FF06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9A927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7508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0B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72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35F1E6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131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F94F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0B48E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29E4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C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6E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29A3F3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6FDB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28480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66E9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6F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C4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CC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51B366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0D3FF6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325C11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1C09B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53C831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2FBA03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46E6E4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38608F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4BE5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24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F2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7C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0F0F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74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93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48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30FD5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4C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1D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746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  <w:p w14:paraId="03FC4AB3">
            <w:pPr>
              <w:pStyle w:val="2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>已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" w:eastAsia="zh-CN"/>
              </w:rPr>
              <w:t>获得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 w14:paraId="5E3B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47C6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05D76A56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2A4C48DD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392B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71BB2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647ED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B007D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72A4D5DC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DED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EA779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EEA779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EFAC87B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4ADE0E15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423400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585</Words>
  <Characters>595</Characters>
  <Lines>24</Lines>
  <Paragraphs>7</Paragraphs>
  <TotalTime>13.3333333333333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2018-09-19T02:32:00Z</dcterms:created>
  <dc:creator>my mac</dc:creator>
  <cp:lastModifiedBy>卓天网络</cp:lastModifiedBy>
  <cp:lastPrinted>2023-02-15T18:46:06Z</cp:lastPrinted>
  <dcterms:modified xsi:type="dcterms:W3CDTF">2025-09-10T04:03:14Z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017B8F3E9DF54F9D9D619A7657512019_13</vt:lpwstr>
  </property>
</Properties>
</file>