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Times New Roman" w:hAnsi="Times New Roman" w:eastAsia="方正黑体_GBK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0"/>
          <w:szCs w:val="30"/>
          <w:highlight w:val="none"/>
        </w:rPr>
        <w:t>附件</w:t>
      </w:r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承担单位：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601" w:left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napToGrid w:val="0"/>
              <w:spacing w:before="120"/>
              <w:ind w:firstLine="0"/>
              <w:jc w:val="both"/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37" w:firstLineChars="49"/>
              <w:rPr>
                <w:rFonts w:ascii="Times New Roman" w:hAnsi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二、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对研究题目的定位和理解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三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主要研究内容、研究方法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spacing w:line="400" w:lineRule="atLeast"/>
              <w:ind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四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研究进度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安排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highlight w:val="none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0" w:leftChars="0" w:right="40" w:firstLine="0" w:firstLineChars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五、完成日期和预期目标</w:t>
            </w:r>
          </w:p>
        </w:tc>
      </w:tr>
    </w:tbl>
    <w:tbl>
      <w:tblPr>
        <w:tblStyle w:val="8"/>
        <w:tblpPr w:leftFromText="180" w:rightFromText="180" w:vertAnchor="text" w:horzAnchor="page" w:tblpX="1703" w:tblpY="3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27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CESI黑体-GB13000" w:hAnsi="CESI黑体-GB13000" w:eastAsia="CESI黑体-GB13000" w:cs="CESI黑体-GB13000"/>
                <w:sz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七、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</w:rPr>
              <w:t xml:space="preserve">课题负责人及主要参加人员基本情况介绍 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黑体"/>
                <w:sz w:val="28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注：本表如不够填写，可加另页。 </w:t>
      </w:r>
    </w:p>
    <w:sectPr>
      <w:footerReference r:id="rId5" w:type="default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Eras Medium IT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true"/>
  <w:bordersDoNotSurroundFooter w:val="true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FFE0DD3"/>
    <w:rsid w:val="3AEC03FC"/>
    <w:rsid w:val="4BFFDF1F"/>
    <w:rsid w:val="51BFAC06"/>
    <w:rsid w:val="52ED5235"/>
    <w:rsid w:val="6441185F"/>
    <w:rsid w:val="6BB68D9B"/>
    <w:rsid w:val="6DF62129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7F36C0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 Char Char"/>
    <w:basedOn w:val="9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 Char Char1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 Char Char2"/>
    <w:basedOn w:val="9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 Char Char3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 Char Char4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413</Words>
  <Characters>416</Characters>
  <Lines>43</Lines>
  <Paragraphs>12</Paragraphs>
  <TotalTime>25</TotalTime>
  <ScaleCrop>false</ScaleCrop>
  <LinksUpToDate>false</LinksUpToDate>
  <CharactersWithSpaces>601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2019-03-30T10:05:00Z</dcterms:created>
  <dc:creator>LENOVO</dc:creator>
  <cp:lastModifiedBy>guest</cp:lastModifiedBy>
  <cp:lastPrinted>2023-04-19T16:58:43Z</cp:lastPrinted>
  <dcterms:modified xsi:type="dcterms:W3CDTF">2023-04-19T17:00:29Z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3E8CD233C1C54417BD2E7D2F98F468A2_13</vt:lpwstr>
  </property>
</Properties>
</file>