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232"/>
        <w:rPr>
          <w:rFonts w:hint="eastAsia" w:ascii="黑体" w:hAnsi="黑体" w:eastAsia="黑体" w:cs="黑体"/>
          <w:color w:val="auto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 w:val="0"/>
          <w:bCs/>
          <w:color w:val="auto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关于推荐国家自然科学基金区域创新发展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联合基金（</w:t>
      </w:r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陕西</w:t>
      </w:r>
      <w:r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）指南建议的函</w:t>
      </w:r>
    </w:p>
    <w:p>
      <w:pPr>
        <w:spacing w:line="360" w:lineRule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陕西</w:t>
      </w:r>
      <w:r>
        <w:rPr>
          <w:rFonts w:ascii="仿宋" w:hAnsi="仿宋" w:eastAsia="仿宋" w:cs="Times New Roman"/>
          <w:color w:val="auto"/>
          <w:sz w:val="32"/>
          <w:szCs w:val="32"/>
        </w:rPr>
        <w:t>省科技厅：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我单位共推荐</w:t>
      </w:r>
      <w:r>
        <w:rPr>
          <w:rFonts w:ascii="仿宋" w:hAnsi="仿宋" w:eastAsia="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仿宋" w:hAnsi="仿宋" w:eastAsia="仿宋" w:cs="Times New Roman"/>
          <w:color w:val="auto"/>
          <w:sz w:val="32"/>
          <w:szCs w:val="32"/>
        </w:rPr>
        <w:t>项国家自然科学基金区域创新发展联合基金（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陕西</w:t>
      </w:r>
      <w:r>
        <w:rPr>
          <w:rFonts w:ascii="仿宋" w:hAnsi="仿宋" w:eastAsia="仿宋" w:cs="Times New Roman"/>
          <w:color w:val="auto"/>
          <w:sz w:val="32"/>
          <w:szCs w:val="32"/>
        </w:rPr>
        <w:t>）指南建议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。</w:t>
      </w:r>
      <w:r>
        <w:rPr>
          <w:rFonts w:ascii="仿宋" w:hAnsi="仿宋" w:eastAsia="仿宋" w:cs="Times New Roman"/>
          <w:color w:val="auto"/>
          <w:sz w:val="32"/>
          <w:szCs w:val="32"/>
        </w:rPr>
        <w:t>经组织专家论证并公示无异议，现予推荐。</w:t>
      </w: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color w:val="auto"/>
          <w:sz w:val="32"/>
          <w:szCs w:val="32"/>
        </w:rPr>
      </w:pPr>
    </w:p>
    <w:p>
      <w:pPr>
        <w:spacing w:line="600" w:lineRule="exact"/>
        <w:ind w:right="640"/>
        <w:jc w:val="center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 xml:space="preserve">              单位名称：</w:t>
      </w:r>
    </w:p>
    <w:p>
      <w:pPr>
        <w:spacing w:line="600" w:lineRule="exact"/>
        <w:ind w:right="640"/>
        <w:jc w:val="center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                               （单位公章）</w:t>
      </w:r>
    </w:p>
    <w:p>
      <w:pPr>
        <w:spacing w:line="600" w:lineRule="exact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 xml:space="preserve">                                  年    月    日</w:t>
      </w:r>
    </w:p>
    <w:p>
      <w:pPr>
        <w:rPr>
          <w:rFonts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rPr>
          <w:rFonts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rPr>
          <w:rFonts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rPr>
          <w:rFonts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</w:rPr>
      </w:pPr>
    </w:p>
    <w:p>
      <w:pPr>
        <w:rPr>
          <w:rFonts w:ascii="仿宋" w:hAnsi="仿宋" w:eastAsia="仿宋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72EEE3-63CD-40A3-8C60-A57EBB0BD1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7F6DA9-EFB0-4B84-9A36-9724E63B8A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5B71AE-D1D4-456D-9F07-8FAD7AB2872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01B3E1-BB9F-4A32-9F6C-3D6A18A770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Yjg2MGRlZjhjY2ViZTkzMjY4M2M2NjdmNWQ0NzkifQ=="/>
  </w:docVars>
  <w:rsids>
    <w:rsidRoot w:val="089C05AB"/>
    <w:rsid w:val="089C05AB"/>
    <w:rsid w:val="09AF1F2A"/>
    <w:rsid w:val="0FC01A07"/>
    <w:rsid w:val="104A14B3"/>
    <w:rsid w:val="10581E8B"/>
    <w:rsid w:val="138A0A31"/>
    <w:rsid w:val="147A5970"/>
    <w:rsid w:val="19C7493A"/>
    <w:rsid w:val="1A586D78"/>
    <w:rsid w:val="1EFC7243"/>
    <w:rsid w:val="1F1D139B"/>
    <w:rsid w:val="25A93EEF"/>
    <w:rsid w:val="26421F4B"/>
    <w:rsid w:val="29227D4A"/>
    <w:rsid w:val="2BB04339"/>
    <w:rsid w:val="2E3B5F7C"/>
    <w:rsid w:val="34264DE8"/>
    <w:rsid w:val="37C55162"/>
    <w:rsid w:val="39537C01"/>
    <w:rsid w:val="3A8A611F"/>
    <w:rsid w:val="48DE1874"/>
    <w:rsid w:val="4B640FB8"/>
    <w:rsid w:val="50E26F49"/>
    <w:rsid w:val="53116FC9"/>
    <w:rsid w:val="54B4607F"/>
    <w:rsid w:val="5AE70F9D"/>
    <w:rsid w:val="5BC93337"/>
    <w:rsid w:val="5F481177"/>
    <w:rsid w:val="619D1E6A"/>
    <w:rsid w:val="61EC0B1D"/>
    <w:rsid w:val="63AD3424"/>
    <w:rsid w:val="65054F08"/>
    <w:rsid w:val="6B8B683F"/>
    <w:rsid w:val="6F7C1541"/>
    <w:rsid w:val="70276B49"/>
    <w:rsid w:val="74106BED"/>
    <w:rsid w:val="74B408E0"/>
    <w:rsid w:val="758C3874"/>
    <w:rsid w:val="76EA2B58"/>
    <w:rsid w:val="77501722"/>
    <w:rsid w:val="7AC87F8D"/>
    <w:rsid w:val="7AD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2024-01-15T00:46:00Z</dcterms:created>
  <dc:creator>5月10日</dc:creator>
  <cp:lastModifiedBy>Jgaigaivip</cp:lastModifiedBy>
  <cp:lastPrinted>2024-01-23T09:51:00Z</cp:lastPrinted>
  <dcterms:modified xsi:type="dcterms:W3CDTF">2024-01-24T02:17:15Z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F1136ABAC083413A8064CE22E47700DB_13</vt:lpwstr>
  </property>
</Properties>
</file>