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C1EA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contextualSpacing/>
        <w:jc w:val="both"/>
        <w:rPr>
          <w:rFonts w:hint="eastAsia" w:ascii="黑体" w:hAnsi="宋体" w:eastAsia="黑体" w:cs="Times New Roman"/>
          <w:kern w:val="2"/>
          <w:sz w:val="32"/>
          <w:szCs w:val="32"/>
          <w:highlight w:val="none"/>
        </w:rPr>
      </w:pPr>
      <w:r>
        <w:rPr>
          <w:rFonts w:hint="eastAsia" w:ascii="黑体" w:hAnsi="宋体" w:eastAsia="黑体" w:cs="黑体"/>
          <w:kern w:val="2"/>
          <w:sz w:val="32"/>
          <w:szCs w:val="32"/>
          <w:highlight w:val="none"/>
          <w:lang w:val="en-US" w:eastAsia="zh-CN" w:bidi="ar"/>
        </w:rPr>
        <w:t>附件</w:t>
      </w:r>
      <w:r>
        <w:rPr>
          <w:rFonts w:hint="eastAsia" w:ascii="黑体" w:hAnsi="宋体" w:eastAsia="黑体" w:cs="Times New Roman"/>
          <w:kern w:val="2"/>
          <w:sz w:val="32"/>
          <w:szCs w:val="32"/>
          <w:highlight w:val="none"/>
          <w:lang w:val="en-US" w:eastAsia="zh-CN" w:bidi="ar"/>
        </w:rPr>
        <w:t>1</w:t>
      </w:r>
    </w:p>
    <w:p w14:paraId="464E9D6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项目编号</w:t>
      </w:r>
      <w:r>
        <w:rPr>
          <w:rFonts w:hint="eastAsia" w:ascii="Calibri" w:hAnsi="Calibri" w:eastAsia="仿宋_GB2312" w:cs="Times New Roman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             </w:t>
      </w:r>
    </w:p>
    <w:p w14:paraId="1C23BAA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Calibri" w:eastAsia="黑体" w:cs="Times New Roman"/>
          <w:kern w:val="2"/>
          <w:sz w:val="32"/>
          <w:szCs w:val="32"/>
          <w:highlight w:val="none"/>
        </w:rPr>
      </w:pPr>
      <w:r>
        <w:rPr>
          <w:rFonts w:hint="eastAsia" w:ascii="黑体" w:hAnsi="Calibri" w:eastAsia="黑体" w:cs="Times New Roman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60C1EFB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30"/>
        <w:jc w:val="both"/>
        <w:rPr>
          <w:rFonts w:hint="default" w:ascii="Calibri" w:hAnsi="Calibri" w:eastAsia="宋体" w:cs="Times New Roman"/>
          <w:kern w:val="2"/>
          <w:sz w:val="21"/>
          <w:szCs w:val="21"/>
          <w:highlight w:val="none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highlight w:val="none"/>
          <w:lang w:val="en-US" w:eastAsia="zh-CN" w:bidi="ar"/>
        </w:rPr>
        <w:t xml:space="preserve">                                           </w:t>
      </w:r>
    </w:p>
    <w:p w14:paraId="230BBA6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  <w:highlight w:val="none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highlight w:val="none"/>
          <w:lang w:val="en-US" w:eastAsia="zh-CN" w:bidi="ar"/>
        </w:rPr>
        <w:t xml:space="preserve"> </w:t>
      </w:r>
    </w:p>
    <w:p w14:paraId="63128E6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  <w:highlight w:val="none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highlight w:val="none"/>
          <w:lang w:val="en-US" w:eastAsia="zh-CN" w:bidi="ar"/>
        </w:rPr>
        <w:t xml:space="preserve"> </w:t>
      </w:r>
    </w:p>
    <w:p w14:paraId="7EF4866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outlineLvl w:val="1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</w:rPr>
      </w:pPr>
      <w:bookmarkStart w:id="0" w:name="OLE_LINK6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"/>
        </w:rPr>
        <w:t>陕西省知识产权法律法规调研项目</w:t>
      </w:r>
    </w:p>
    <w:p w14:paraId="078BEC0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"/>
        </w:rPr>
        <w:t xml:space="preserve"> </w:t>
      </w:r>
    </w:p>
    <w:p w14:paraId="1DD8C8E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outlineLvl w:val="1"/>
        <w:rPr>
          <w:rFonts w:hint="eastAsia" w:ascii="方正小标宋简体" w:hAnsi="方正小标宋简体" w:eastAsia="方正小标宋简体" w:cs="方正小标宋简体"/>
          <w:kern w:val="2"/>
          <w:sz w:val="72"/>
          <w:szCs w:val="7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72"/>
          <w:szCs w:val="72"/>
          <w:highlight w:val="none"/>
          <w:lang w:val="en-US" w:eastAsia="zh-CN" w:bidi="ar"/>
        </w:rPr>
        <w:t>申     请    书</w:t>
      </w:r>
    </w:p>
    <w:bookmarkEnd w:id="0"/>
    <w:p w14:paraId="252E466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  <w:highlight w:val="none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highlight w:val="none"/>
          <w:lang w:val="en-US" w:eastAsia="zh-CN" w:bidi="ar"/>
        </w:rPr>
        <w:t xml:space="preserve"> </w:t>
      </w:r>
    </w:p>
    <w:p w14:paraId="6238F25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  <w:highlight w:val="none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highlight w:val="none"/>
          <w:lang w:val="en-US" w:eastAsia="zh-CN" w:bidi="ar"/>
        </w:rPr>
        <w:t xml:space="preserve"> </w:t>
      </w:r>
    </w:p>
    <w:p w14:paraId="1A7D618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  <w:highlight w:val="none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highlight w:val="none"/>
          <w:lang w:val="en-US" w:eastAsia="zh-CN" w:bidi="ar"/>
        </w:rPr>
        <w:t xml:space="preserve"> </w:t>
      </w:r>
    </w:p>
    <w:p w14:paraId="4918C03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  <w:highlight w:val="none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highlight w:val="none"/>
          <w:lang w:val="en-US" w:eastAsia="zh-CN" w:bidi="ar"/>
        </w:rPr>
        <w:t xml:space="preserve"> </w:t>
      </w:r>
    </w:p>
    <w:p w14:paraId="3A356AD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  <w:highlight w:val="none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highlight w:val="none"/>
          <w:lang w:val="en-US" w:eastAsia="zh-CN" w:bidi="ar"/>
        </w:rPr>
        <w:t xml:space="preserve"> </w:t>
      </w:r>
    </w:p>
    <w:p w14:paraId="73DCE21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"/>
        </w:rPr>
        <w:t xml:space="preserve">项 目 名 称 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               </w:t>
      </w:r>
    </w:p>
    <w:p w14:paraId="32786D2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kern w:val="2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"/>
        </w:rPr>
        <w:t xml:space="preserve">    申 请 单 位 </w:t>
      </w:r>
      <w:bookmarkStart w:id="1" w:name="OLE_LINK8"/>
      <w:r>
        <w:rPr>
          <w:rFonts w:hint="eastAsia" w:ascii="仿宋" w:hAnsi="仿宋" w:eastAsia="仿宋" w:cs="仿宋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               </w:t>
      </w:r>
    </w:p>
    <w:bookmarkEnd w:id="1"/>
    <w:p w14:paraId="682532C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仿宋" w:hAnsi="仿宋" w:eastAsia="仿宋" w:cs="仿宋"/>
          <w:kern w:val="2"/>
          <w:sz w:val="32"/>
          <w:szCs w:val="32"/>
          <w:highlight w:val="none"/>
          <w:u w:val="single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"/>
        </w:rPr>
        <w:t xml:space="preserve">    项目 负责人 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                </w:t>
      </w:r>
    </w:p>
    <w:p w14:paraId="2B3D0DF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outlineLvl w:val="0"/>
        <w:rPr>
          <w:rFonts w:hint="default" w:ascii="仿宋" w:hAnsi="仿宋" w:eastAsia="仿宋" w:cs="仿宋"/>
          <w:kern w:val="2"/>
          <w:sz w:val="32"/>
          <w:szCs w:val="32"/>
          <w:highlight w:val="none"/>
          <w:u w:val="single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"/>
        </w:rPr>
        <w:t xml:space="preserve">    申 请 日 期 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               </w:t>
      </w:r>
    </w:p>
    <w:p w14:paraId="1EAB90E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kern w:val="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306C969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"/>
        </w:rPr>
      </w:pPr>
    </w:p>
    <w:p w14:paraId="28A6491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kern w:val="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0B28958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outlineLvl w:val="0"/>
        <w:rPr>
          <w:rFonts w:hint="eastAsia" w:ascii="仿宋" w:hAnsi="仿宋" w:eastAsia="仿宋" w:cs="仿宋"/>
          <w:kern w:val="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"/>
        </w:rPr>
        <w:t>陕西省知识产权局</w:t>
      </w:r>
    </w:p>
    <w:p w14:paraId="5021BB5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outlineLvl w:val="0"/>
        <w:rPr>
          <w:rFonts w:hint="eastAsia" w:ascii="仿宋" w:hAnsi="仿宋" w:eastAsia="仿宋" w:cs="仿宋"/>
          <w:kern w:val="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"/>
        </w:rPr>
        <w:t>二〇二四</w:t>
      </w:r>
      <w:bookmarkStart w:id="2" w:name="_GoBack"/>
      <w:bookmarkEnd w:id="2"/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"/>
        </w:rPr>
        <w:t>年制</w:t>
      </w:r>
    </w:p>
    <w:p w14:paraId="3C7057C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Calibri" w:hAnsi="Calibri" w:eastAsia="仿宋_GB2312" w:cs="Times New Roman"/>
          <w:kern w:val="2"/>
          <w:sz w:val="32"/>
          <w:szCs w:val="32"/>
          <w:highlight w:val="none"/>
        </w:rPr>
      </w:pPr>
      <w:r>
        <w:rPr>
          <w:rFonts w:hint="default" w:ascii="Calibri" w:hAnsi="Calibri" w:eastAsia="仿宋_GB2312" w:cs="Times New Roman"/>
          <w:kern w:val="2"/>
          <w:sz w:val="32"/>
          <w:szCs w:val="32"/>
          <w:highlight w:val="none"/>
          <w:lang w:val="en-US" w:eastAsia="zh-CN" w:bidi="ar"/>
        </w:rPr>
        <w:br w:type="page"/>
      </w:r>
    </w:p>
    <w:p w14:paraId="2BD1188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Calibri" w:hAnsi="Calibri" w:eastAsia="仿宋_GB2312" w:cs="Times New Roman"/>
          <w:kern w:val="2"/>
          <w:sz w:val="32"/>
          <w:szCs w:val="32"/>
          <w:highlight w:val="none"/>
        </w:rPr>
      </w:pPr>
      <w:r>
        <w:rPr>
          <w:rFonts w:hint="default" w:ascii="Calibri" w:hAnsi="Calibri" w:eastAsia="仿宋_GB2312" w:cs="Times New Roman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2B57CBE8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outlineLvl w:val="1"/>
        <w:rPr>
          <w:rFonts w:hint="eastAsia" w:ascii="方正小标宋简体" w:hAnsi="Calibri" w:eastAsia="方正小标宋简体" w:cs="Times New Roman"/>
          <w:kern w:val="2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"/>
        </w:rPr>
        <w:t>填</w:t>
      </w:r>
      <w:r>
        <w:rPr>
          <w:rFonts w:hint="eastAsia" w:ascii="方正小标宋简体" w:hAnsi="Calibri" w:eastAsia="方正小标宋简体" w:cs="Times New Roman"/>
          <w:kern w:val="2"/>
          <w:sz w:val="44"/>
          <w:szCs w:val="44"/>
          <w:highlight w:val="none"/>
          <w:lang w:val="en-US" w:eastAsia="zh-CN" w:bidi="ar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"/>
        </w:rPr>
        <w:t>报</w:t>
      </w:r>
      <w:r>
        <w:rPr>
          <w:rFonts w:hint="eastAsia" w:ascii="方正小标宋简体" w:hAnsi="Calibri" w:eastAsia="方正小标宋简体" w:cs="Times New Roman"/>
          <w:kern w:val="2"/>
          <w:sz w:val="44"/>
          <w:szCs w:val="44"/>
          <w:highlight w:val="none"/>
          <w:lang w:val="en-US" w:eastAsia="zh-CN" w:bidi="ar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"/>
        </w:rPr>
        <w:t>说</w:t>
      </w:r>
      <w:r>
        <w:rPr>
          <w:rFonts w:hint="eastAsia" w:ascii="方正小标宋简体" w:hAnsi="Calibri" w:eastAsia="方正小标宋简体" w:cs="Times New Roman"/>
          <w:kern w:val="2"/>
          <w:sz w:val="44"/>
          <w:szCs w:val="44"/>
          <w:highlight w:val="none"/>
          <w:lang w:val="en-US" w:eastAsia="zh-CN" w:bidi="ar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"/>
        </w:rPr>
        <w:t>明</w:t>
      </w:r>
    </w:p>
    <w:p w14:paraId="4465ABA6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79A9D690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75"/>
        <w:jc w:val="both"/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一、申请书内各项内容，应实事求是，认真填写，表述明确，字迹工整易辨，可以打印填表。外来语要同时用原文和中文表达，第一次出现的缩略词，须注明全称。</w:t>
      </w:r>
    </w:p>
    <w:p w14:paraId="6B7952CC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75"/>
        <w:jc w:val="both"/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二、封面中项目编号申请人不填；项目归口管理部门是指项目申请单位所隶属的部门，或所在市知识产权局。</w:t>
      </w:r>
    </w:p>
    <w:p w14:paraId="36269954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75"/>
        <w:jc w:val="both"/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三、申请书为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"/>
        </w:rPr>
        <w:t>A4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纸，于左侧装订成册。一式四份，加盖公章。</w:t>
      </w:r>
    </w:p>
    <w:p w14:paraId="425DB883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75"/>
        <w:jc w:val="both"/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01C1C39B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75"/>
        <w:jc w:val="both"/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5A47EA00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75"/>
        <w:jc w:val="both"/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4C1B291B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75"/>
        <w:jc w:val="both"/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527CDABB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75"/>
        <w:jc w:val="both"/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03E06167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75"/>
        <w:jc w:val="both"/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45D4669B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75"/>
        <w:jc w:val="both"/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7D0E48C1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75"/>
        <w:jc w:val="both"/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5151BCA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"/>
        </w:rPr>
        <w:br w:type="page"/>
      </w:r>
    </w:p>
    <w:p w14:paraId="0FA210AE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75"/>
        <w:jc w:val="both"/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tbl>
      <w:tblPr>
        <w:tblStyle w:val="11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718"/>
        <w:gridCol w:w="1428"/>
        <w:gridCol w:w="990"/>
        <w:gridCol w:w="286"/>
        <w:gridCol w:w="1135"/>
        <w:gridCol w:w="850"/>
        <w:gridCol w:w="7"/>
        <w:gridCol w:w="1978"/>
      </w:tblGrid>
      <w:tr w14:paraId="6D3F3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1C78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项目名称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1E29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</w:tr>
      <w:tr w14:paraId="44798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2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77B5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研究起止日期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A3FA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0F3A5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B94D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Calibri" w:eastAsia="黑体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黑体" w:hAnsi="Calibri" w:eastAsia="黑体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项目</w:t>
            </w:r>
          </w:p>
          <w:p w14:paraId="5D5515E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Calibri" w:eastAsia="黑体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黑体" w:hAnsi="Calibri" w:eastAsia="黑体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申请</w:t>
            </w:r>
          </w:p>
          <w:p w14:paraId="383708D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黑体" w:hAnsi="Calibri" w:eastAsia="黑体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单位</w:t>
            </w:r>
          </w:p>
        </w:tc>
        <w:tc>
          <w:tcPr>
            <w:tcW w:w="1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06EF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名   称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1716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2DC1D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41D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7C97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项目负责人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E0E9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76AE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电话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CADC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AAEF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手机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DB91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</w:tr>
      <w:tr w14:paraId="18A53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803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B027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项目联系人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5E01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C349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电话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3964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8AA1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手机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5EAF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</w:tr>
      <w:tr w14:paraId="3CE03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6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7EF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CD1D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通讯地址</w:t>
            </w:r>
          </w:p>
        </w:tc>
        <w:tc>
          <w:tcPr>
            <w:tcW w:w="38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B8D5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3DBA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邮政编码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FA2E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62211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0BB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DAA4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传   真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6BDC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24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2C28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电子邮箱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B4FB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</w:tr>
      <w:tr w14:paraId="2ACA5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1" w:hRule="atLeast"/>
        </w:trPr>
        <w:tc>
          <w:tcPr>
            <w:tcW w:w="90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74AC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申请单位意见：</w:t>
            </w:r>
          </w:p>
          <w:p w14:paraId="0FF1D71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4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  <w:p w14:paraId="60EC8B0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4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  <w:p w14:paraId="3C4D5FE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560" w:firstLineChars="20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申请单位负责人（签章）：                      （单位公章）</w:t>
            </w:r>
          </w:p>
          <w:p w14:paraId="4746B39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40" w:beforeAutospacing="0" w:after="0" w:afterAutospacing="0"/>
              <w:ind w:left="0" w:right="0" w:firstLine="6720" w:firstLineChars="240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年    月    日</w:t>
            </w:r>
          </w:p>
        </w:tc>
      </w:tr>
      <w:tr w14:paraId="4D8EC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CB46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Calibri" w:eastAsia="黑体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黑体" w:hAnsi="Calibri" w:eastAsia="黑体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归口管理部门</w:t>
            </w:r>
          </w:p>
        </w:tc>
        <w:tc>
          <w:tcPr>
            <w:tcW w:w="1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08D5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名   称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AA84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</w:tr>
      <w:tr w14:paraId="5977A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565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1798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单位负责人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7EF2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24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6B72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项目联系人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3E1F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</w:tr>
      <w:tr w14:paraId="03A4E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054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9011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通讯地址</w:t>
            </w:r>
          </w:p>
        </w:tc>
        <w:tc>
          <w:tcPr>
            <w:tcW w:w="27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C26A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AD78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邮政编码</w:t>
            </w:r>
          </w:p>
        </w:tc>
        <w:tc>
          <w:tcPr>
            <w:tcW w:w="1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2BE9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</w:tr>
      <w:tr w14:paraId="14B2C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008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232B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传     真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1D1E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24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09B6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电    话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3EA6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</w:tr>
      <w:tr w14:paraId="7E827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EE5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CDDA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电子邮件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C4D4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</w:tr>
      <w:tr w14:paraId="2E52A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1" w:hRule="atLeast"/>
        </w:trPr>
        <w:tc>
          <w:tcPr>
            <w:tcW w:w="90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28D6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归口管理部门意见：</w:t>
            </w:r>
          </w:p>
          <w:p w14:paraId="3C421DC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  <w:p w14:paraId="751F874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  <w:p w14:paraId="4E81347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  <w:p w14:paraId="5EBDE7B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560" w:firstLineChars="20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归口管理部门负责人（签章）：                 （单位公章）</w:t>
            </w:r>
          </w:p>
          <w:p w14:paraId="144B5C3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4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                                     年    月    日</w:t>
            </w:r>
          </w:p>
        </w:tc>
      </w:tr>
    </w:tbl>
    <w:p w14:paraId="4DEDB49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黑体" w:cs="Times New Roman"/>
          <w:kern w:val="2"/>
          <w:sz w:val="21"/>
          <w:szCs w:val="21"/>
          <w:highlight w:val="none"/>
        </w:rPr>
      </w:pPr>
      <w:r>
        <w:rPr>
          <w:rFonts w:hint="default" w:ascii="Calibri" w:hAnsi="Calibri" w:eastAsia="黑体" w:cs="Times New Roman"/>
          <w:kern w:val="2"/>
          <w:sz w:val="21"/>
          <w:szCs w:val="21"/>
          <w:highlight w:val="none"/>
          <w:lang w:val="en-US" w:eastAsia="zh-CN" w:bidi="ar"/>
        </w:rPr>
        <w:t xml:space="preserve"> </w:t>
      </w:r>
    </w:p>
    <w:p w14:paraId="6E20B5D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outlineLvl w:val="0"/>
        <w:rPr>
          <w:rFonts w:hint="eastAsia" w:ascii="黑体" w:hAnsi="Calibri" w:eastAsia="黑体" w:cs="Times New Roman"/>
          <w:kern w:val="2"/>
          <w:sz w:val="32"/>
          <w:szCs w:val="32"/>
          <w:highlight w:val="none"/>
        </w:rPr>
      </w:pPr>
      <w:r>
        <w:rPr>
          <w:rFonts w:hint="default" w:ascii="Calibri" w:hAnsi="Calibri" w:eastAsia="黑体" w:cs="Times New Roman"/>
          <w:kern w:val="2"/>
          <w:sz w:val="21"/>
          <w:szCs w:val="21"/>
          <w:highlight w:val="none"/>
          <w:lang w:val="en-US" w:eastAsia="zh-CN" w:bidi="ar"/>
        </w:rPr>
        <w:br w:type="page"/>
      </w:r>
      <w:r>
        <w:rPr>
          <w:rFonts w:hint="eastAsia" w:ascii="黑体" w:hAnsi="宋体" w:eastAsia="黑体" w:cs="黑体"/>
          <w:kern w:val="2"/>
          <w:sz w:val="32"/>
          <w:szCs w:val="32"/>
          <w:highlight w:val="none"/>
          <w:lang w:val="en-US" w:eastAsia="zh-CN" w:bidi="ar"/>
        </w:rPr>
        <w:t>一、立项背景和依据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47937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1" w:hRule="atLeast"/>
        </w:trPr>
        <w:tc>
          <w:tcPr>
            <w:tcW w:w="8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0311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  <w:lang w:val="en-US" w:eastAsia="zh-CN" w:bidi="ar"/>
              </w:rPr>
              <w:t>(包括项目的研究目的和现实意义、国内外研究现状分析与评价,应附主要参考文献及出处)</w:t>
            </w:r>
          </w:p>
          <w:p w14:paraId="1295516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</w:tr>
    </w:tbl>
    <w:p w14:paraId="44ABDE5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 w:bidi="ar"/>
        </w:rPr>
        <w:t xml:space="preserve"> </w:t>
      </w:r>
    </w:p>
    <w:p w14:paraId="672F7E2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 w:bidi="ar"/>
        </w:rPr>
        <w:br w:type="page"/>
      </w:r>
    </w:p>
    <w:p w14:paraId="466293B6">
      <w:pPr>
        <w:pStyle w:val="5"/>
        <w:widowControl/>
        <w:spacing w:before="0" w:beforeAutospacing="1" w:after="0" w:afterAutospacing="1"/>
        <w:ind w:left="99" w:leftChars="47" w:right="0"/>
        <w:jc w:val="left"/>
        <w:outlineLvl w:val="0"/>
        <w:rPr>
          <w:rFonts w:hint="eastAsia" w:ascii="黑体" w:hAnsi="Calibri" w:eastAsia="黑体" w:cs="Times New Roman"/>
          <w:kern w:val="2"/>
          <w:sz w:val="32"/>
          <w:szCs w:val="32"/>
          <w:highlight w:val="none"/>
        </w:rPr>
      </w:pPr>
      <w:r>
        <w:rPr>
          <w:rFonts w:hint="eastAsia" w:ascii="黑体" w:hAnsi="宋体" w:eastAsia="黑体" w:cs="黑体"/>
          <w:kern w:val="2"/>
          <w:sz w:val="32"/>
          <w:szCs w:val="32"/>
          <w:highlight w:val="none"/>
        </w:rPr>
        <w:t>二、研究方案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191FF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1" w:hRule="atLeast"/>
        </w:trPr>
        <w:tc>
          <w:tcPr>
            <w:tcW w:w="8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3EB6C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  <w:lang w:val="en-US" w:eastAsia="zh-CN" w:bidi="ar"/>
              </w:rPr>
              <w:t>1.研究内容。（包括概述、拟解决的关键问题、子课题的设置及本项目的创新之处等四部分）</w:t>
            </w:r>
          </w:p>
          <w:p w14:paraId="7428DC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40" w:firstLineChars="230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</w:tr>
    </w:tbl>
    <w:p w14:paraId="47CC169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 w:bidi="ar"/>
        </w:rPr>
        <w:t xml:space="preserve"> 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60AAA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2" w:hRule="atLeast"/>
        </w:trPr>
        <w:tc>
          <w:tcPr>
            <w:tcW w:w="8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E4D5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  <w:lang w:val="en-US" w:eastAsia="zh-CN" w:bidi="ar"/>
              </w:rPr>
              <w:t>2. 研究计划。（包括研究阶段目标、计划进度安排及所采用的方法等三方面的主要内容）</w:t>
            </w:r>
          </w:p>
          <w:p w14:paraId="5AC74159"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560" w:firstLineChars="200"/>
              <w:jc w:val="both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4346C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2" w:hRule="atLeast"/>
        </w:trPr>
        <w:tc>
          <w:tcPr>
            <w:tcW w:w="8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52AA00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both"/>
              <w:rPr>
                <w:rFonts w:hint="eastAsia" w:ascii="仿宋_GB2312" w:hAnsi="Times New Roman" w:eastAsia="仿宋_GB2312" w:cs="Times New Roman"/>
                <w:b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  <w:lang w:val="en-US" w:eastAsia="zh-CN" w:bidi="ar"/>
              </w:rPr>
              <w:t>3.调研计划。</w:t>
            </w:r>
            <w:r>
              <w:rPr>
                <w:rFonts w:hint="eastAsia" w:ascii="仿宋_GB2312" w:hAnsi="Times New Roman" w:eastAsia="仿宋_GB2312" w:cs="Times New Roman"/>
                <w:b/>
                <w:kern w:val="2"/>
                <w:sz w:val="28"/>
                <w:szCs w:val="28"/>
                <w:highlight w:val="none"/>
                <w:lang w:val="en-US" w:eastAsia="zh-CN" w:bidi="ar"/>
              </w:rPr>
              <w:t>（包括组织的省内外实地调研，专题研讨、论证和座谈会等方面的主要内容）</w:t>
            </w:r>
          </w:p>
          <w:p w14:paraId="664DE814"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560" w:firstLineChars="200"/>
              <w:jc w:val="both"/>
              <w:textAlignment w:val="auto"/>
              <w:rPr>
                <w:rFonts w:hint="default" w:ascii="仿宋_GB2312" w:hAnsi="Times New Roman" w:eastAsia="仿宋_GB2312" w:cs="Times New Roman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</w:p>
        </w:tc>
      </w:tr>
      <w:tr w14:paraId="20338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2" w:hRule="atLeast"/>
        </w:trPr>
        <w:tc>
          <w:tcPr>
            <w:tcW w:w="8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6FA0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  <w:lang w:val="en-US" w:eastAsia="zh-CN" w:bidi="ar"/>
              </w:rPr>
              <w:t>4.预期研究成果及形式。</w:t>
            </w:r>
          </w:p>
          <w:p w14:paraId="561A5563"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</w:tr>
    </w:tbl>
    <w:p w14:paraId="7A597E1A">
      <w:pPr>
        <w:pStyle w:val="5"/>
        <w:widowControl/>
        <w:spacing w:before="0" w:beforeAutospacing="1" w:after="0" w:afterAutospacing="1"/>
        <w:ind w:left="5250" w:leftChars="2500" w:right="0"/>
        <w:rPr>
          <w:rFonts w:hint="eastAsia" w:ascii="黑体" w:hAnsi="Calibri" w:eastAsia="黑体" w:cs="Times New Roman"/>
          <w:kern w:val="2"/>
          <w:sz w:val="21"/>
          <w:szCs w:val="21"/>
          <w:highlight w:val="none"/>
        </w:rPr>
      </w:pPr>
      <w:r>
        <w:rPr>
          <w:rFonts w:hint="eastAsia" w:ascii="黑体" w:hAnsi="Calibri" w:eastAsia="黑体" w:cs="Times New Roman"/>
          <w:kern w:val="2"/>
          <w:sz w:val="21"/>
          <w:szCs w:val="21"/>
          <w:highlight w:val="none"/>
        </w:rPr>
        <w:t xml:space="preserve"> </w:t>
      </w:r>
    </w:p>
    <w:p w14:paraId="005C891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Calibri" w:eastAsia="黑体" w:cs="Times New Roman"/>
          <w:kern w:val="2"/>
          <w:sz w:val="32"/>
          <w:szCs w:val="32"/>
          <w:highlight w:val="none"/>
        </w:rPr>
      </w:pPr>
      <w:r>
        <w:rPr>
          <w:rFonts w:hint="eastAsia" w:ascii="黑体" w:hAnsi="Calibri" w:eastAsia="黑体" w:cs="Times New Roman"/>
          <w:kern w:val="2"/>
          <w:sz w:val="32"/>
          <w:szCs w:val="32"/>
          <w:highlight w:val="none"/>
          <w:lang w:val="en-US" w:eastAsia="zh-CN" w:bidi="ar"/>
        </w:rPr>
        <w:br w:type="page"/>
      </w:r>
    </w:p>
    <w:p w14:paraId="4652DE80">
      <w:pPr>
        <w:pStyle w:val="5"/>
        <w:widowControl/>
        <w:spacing w:before="0" w:beforeAutospacing="1" w:after="0" w:afterAutospacing="1"/>
        <w:ind w:left="99" w:leftChars="47" w:right="0"/>
        <w:outlineLvl w:val="0"/>
        <w:rPr>
          <w:rFonts w:hint="eastAsia" w:ascii="黑体" w:hAnsi="Calibri" w:eastAsia="黑体" w:cs="Times New Roman"/>
          <w:kern w:val="2"/>
          <w:sz w:val="32"/>
          <w:szCs w:val="32"/>
          <w:highlight w:val="none"/>
        </w:rPr>
      </w:pPr>
      <w:r>
        <w:rPr>
          <w:rFonts w:hint="eastAsia" w:ascii="黑体" w:hAnsi="宋体" w:eastAsia="黑体" w:cs="黑体"/>
          <w:kern w:val="2"/>
          <w:sz w:val="32"/>
          <w:szCs w:val="32"/>
          <w:highlight w:val="none"/>
        </w:rPr>
        <w:t>三、研究基础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3"/>
      </w:tblGrid>
      <w:tr w14:paraId="03AF6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5" w:hRule="atLeast"/>
        </w:trPr>
        <w:tc>
          <w:tcPr>
            <w:tcW w:w="9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C600BB">
            <w:pPr>
              <w:pStyle w:val="10"/>
              <w:keepNext w:val="0"/>
              <w:keepLines w:val="0"/>
              <w:widowControl w:val="0"/>
              <w:suppressLineNumbers w:val="0"/>
              <w:spacing w:before="240" w:beforeAutospacing="0" w:after="0" w:afterAutospacing="0" w:line="500" w:lineRule="exact"/>
              <w:ind w:left="0" w:right="0" w:firstLine="562" w:firstLineChars="200"/>
              <w:jc w:val="both"/>
              <w:rPr>
                <w:rFonts w:hint="eastAsia" w:ascii="仿宋_GB2312" w:hAnsi="Times New Roman" w:eastAsia="仿宋_GB2312" w:cs="Times New Roman"/>
                <w:b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2"/>
                <w:sz w:val="28"/>
                <w:szCs w:val="28"/>
                <w:highlight w:val="none"/>
                <w:lang w:val="en-US" w:eastAsia="zh-CN" w:bidi="ar"/>
              </w:rPr>
              <w:t>与本项目有关的研究工作积累和已取得的研究工作成就（包括近期发表的与本项目有关的主要论著、获得学术奖励的情况、正在进行的有关研究项目等）</w:t>
            </w:r>
          </w:p>
          <w:p w14:paraId="410300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40" w:firstLineChars="230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（</w:t>
            </w: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可另加页）</w:t>
            </w:r>
          </w:p>
        </w:tc>
      </w:tr>
    </w:tbl>
    <w:p w14:paraId="35E074E8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left"/>
        <w:rPr>
          <w:rFonts w:hint="eastAsia" w:ascii="仿宋_GB2312" w:hAnsi="Calibri" w:eastAsia="仿宋_GB2312" w:cs="Times New Roman"/>
          <w:b/>
          <w:kern w:val="2"/>
          <w:sz w:val="28"/>
          <w:szCs w:val="28"/>
          <w:highlight w:val="none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 w:bidi="ar"/>
        </w:rPr>
        <w:t xml:space="preserve">* </w:t>
      </w:r>
      <w:r>
        <w:rPr>
          <w:rFonts w:hint="eastAsia" w:ascii="仿宋_GB2312" w:hAnsi="Calibri" w:eastAsia="仿宋_GB2312" w:cs="仿宋_GB2312"/>
          <w:b/>
          <w:kern w:val="2"/>
          <w:sz w:val="28"/>
          <w:szCs w:val="28"/>
          <w:highlight w:val="none"/>
          <w:lang w:val="en-US" w:eastAsia="zh-CN" w:bidi="ar"/>
        </w:rPr>
        <w:t>论文要写明作者、题目、刊名、年份、卷（期）、页码</w:t>
      </w:r>
    </w:p>
    <w:p w14:paraId="56DE8329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left"/>
        <w:rPr>
          <w:rFonts w:hint="eastAsia" w:ascii="仿宋_GB2312" w:hAnsi="Calibri" w:eastAsia="仿宋_GB2312" w:cs="Times New Roman"/>
          <w:b/>
          <w:kern w:val="2"/>
          <w:sz w:val="28"/>
          <w:szCs w:val="28"/>
          <w:highlight w:val="none"/>
        </w:rPr>
      </w:pPr>
      <w:r>
        <w:rPr>
          <w:rFonts w:hint="eastAsia" w:ascii="仿宋_GB2312" w:hAnsi="Calibri" w:eastAsia="仿宋_GB2312" w:cs="Times New Roman"/>
          <w:b/>
          <w:kern w:val="2"/>
          <w:sz w:val="28"/>
          <w:szCs w:val="28"/>
          <w:highlight w:val="none"/>
          <w:lang w:val="en-US" w:eastAsia="zh-CN" w:bidi="ar"/>
        </w:rPr>
        <w:t xml:space="preserve">* </w:t>
      </w:r>
      <w:r>
        <w:rPr>
          <w:rFonts w:hint="eastAsia" w:ascii="仿宋_GB2312" w:hAnsi="Calibri" w:eastAsia="仿宋_GB2312" w:cs="仿宋_GB2312"/>
          <w:b/>
          <w:kern w:val="2"/>
          <w:sz w:val="28"/>
          <w:szCs w:val="28"/>
          <w:highlight w:val="none"/>
          <w:lang w:val="en-US" w:eastAsia="zh-CN" w:bidi="ar"/>
        </w:rPr>
        <w:t>专著要写明作者、书名、出版社、年份</w:t>
      </w:r>
    </w:p>
    <w:p w14:paraId="1E036222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281" w:right="0" w:hanging="281" w:hangingChars="100"/>
        <w:jc w:val="both"/>
        <w:rPr>
          <w:highlight w:val="none"/>
        </w:rPr>
      </w:pPr>
      <w:r>
        <w:rPr>
          <w:rFonts w:hint="eastAsia" w:ascii="仿宋_GB2312" w:hAnsi="Calibri" w:eastAsia="仿宋_GB2312" w:cs="Times New Roman"/>
          <w:b/>
          <w:kern w:val="2"/>
          <w:sz w:val="28"/>
          <w:szCs w:val="28"/>
          <w:highlight w:val="none"/>
          <w:lang w:val="en-US" w:eastAsia="zh-CN" w:bidi="ar"/>
        </w:rPr>
        <w:t xml:space="preserve">* </w:t>
      </w:r>
      <w:r>
        <w:rPr>
          <w:rFonts w:hint="eastAsia" w:ascii="仿宋_GB2312" w:hAnsi="Calibri" w:eastAsia="仿宋_GB2312" w:cs="仿宋_GB2312"/>
          <w:b/>
          <w:kern w:val="2"/>
          <w:sz w:val="28"/>
          <w:szCs w:val="28"/>
          <w:highlight w:val="none"/>
          <w:lang w:val="en-US" w:eastAsia="zh-CN" w:bidi="ar"/>
        </w:rPr>
        <w:t>研究项目要写明名称、编号、任务来源、起止年月、负责或参加的情况以及与本项目的关系</w:t>
      </w:r>
    </w:p>
    <w:p w14:paraId="26F51984">
      <w:pPr>
        <w:rPr>
          <w:rFonts w:hint="eastAsia" w:ascii="黑体" w:hAnsi="Calibri" w:eastAsia="黑体" w:cs="Times New Roman"/>
          <w:kern w:val="2"/>
          <w:sz w:val="32"/>
          <w:szCs w:val="32"/>
          <w:highlight w:val="none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701" w:right="1474" w:bottom="1474" w:left="1588" w:header="851" w:footer="1168" w:gutter="0"/>
          <w:pgNumType w:fmt="decimal"/>
          <w:cols w:space="425" w:num="1"/>
          <w:titlePg/>
          <w:docGrid w:type="lines" w:linePitch="312" w:charSpace="0"/>
        </w:sectPr>
      </w:pPr>
    </w:p>
    <w:p w14:paraId="2FE6FF7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outlineLvl w:val="0"/>
        <w:rPr>
          <w:rFonts w:hint="eastAsia" w:ascii="黑体" w:hAnsi="Calibri" w:eastAsia="黑体" w:cs="Times New Roman"/>
          <w:kern w:val="2"/>
          <w:sz w:val="32"/>
          <w:szCs w:val="32"/>
          <w:highlight w:val="none"/>
        </w:rPr>
      </w:pPr>
      <w:r>
        <w:rPr>
          <w:rFonts w:hint="eastAsia" w:ascii="黑体" w:hAnsi="宋体" w:eastAsia="黑体" w:cs="黑体"/>
          <w:kern w:val="2"/>
          <w:sz w:val="32"/>
          <w:szCs w:val="32"/>
          <w:highlight w:val="none"/>
          <w:lang w:val="en-US" w:eastAsia="zh-CN" w:bidi="ar"/>
        </w:rPr>
        <w:t>四、项目负责人</w:t>
      </w:r>
      <w:r>
        <w:rPr>
          <w:rFonts w:hint="eastAsia" w:ascii="黑体" w:hAnsi="Calibri" w:eastAsia="黑体" w:cs="Times New Roman"/>
          <w:kern w:val="2"/>
          <w:sz w:val="32"/>
          <w:szCs w:val="32"/>
          <w:highlight w:val="none"/>
          <w:lang w:val="en-US" w:eastAsia="zh-CN" w:bidi="ar"/>
        </w:rPr>
        <w:tab/>
      </w:r>
      <w:r>
        <w:rPr>
          <w:rFonts w:hint="eastAsia" w:ascii="黑体" w:hAnsi="Calibri" w:eastAsia="黑体" w:cs="Times New Roman"/>
          <w:kern w:val="2"/>
          <w:sz w:val="32"/>
          <w:szCs w:val="32"/>
          <w:highlight w:val="none"/>
          <w:lang w:val="en-US" w:eastAsia="zh-CN" w:bidi="ar"/>
        </w:rPr>
        <w:tab/>
      </w:r>
      <w:r>
        <w:rPr>
          <w:rFonts w:hint="eastAsia" w:ascii="黑体" w:hAnsi="Calibri" w:eastAsia="黑体" w:cs="Times New Roman"/>
          <w:kern w:val="2"/>
          <w:sz w:val="32"/>
          <w:szCs w:val="32"/>
          <w:highlight w:val="none"/>
          <w:lang w:val="en-US" w:eastAsia="zh-CN" w:bidi="ar"/>
        </w:rPr>
        <w:tab/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840"/>
        <w:gridCol w:w="1470"/>
        <w:gridCol w:w="1470"/>
        <w:gridCol w:w="1470"/>
        <w:gridCol w:w="1785"/>
        <w:gridCol w:w="2835"/>
        <w:gridCol w:w="3045"/>
      </w:tblGrid>
      <w:tr w14:paraId="29CF2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A13F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7EA4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  <w:lang w:val="en-US" w:eastAsia="zh-CN" w:bidi="ar"/>
              </w:rPr>
              <w:t>性别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5E67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  <w:lang w:val="en-US" w:eastAsia="zh-CN" w:bidi="ar"/>
              </w:rPr>
              <w:t>出生年月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C81E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  <w:lang w:val="en-US" w:eastAsia="zh-CN" w:bidi="ar"/>
              </w:rPr>
              <w:t>职务职称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442C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  <w:lang w:val="en-US" w:eastAsia="zh-CN" w:bidi="ar"/>
              </w:rPr>
              <w:t>所学专业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B7B2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  <w:lang w:val="en-US" w:eastAsia="zh-CN" w:bidi="ar"/>
              </w:rPr>
              <w:t>现从事专业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C8DB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  <w:lang w:val="en-US" w:eastAsia="zh-CN" w:bidi="ar"/>
              </w:rPr>
              <w:t>所在单位</w:t>
            </w:r>
          </w:p>
        </w:tc>
        <w:tc>
          <w:tcPr>
            <w:tcW w:w="3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12DF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  <w:lang w:val="en-US" w:eastAsia="zh-CN" w:bidi="ar"/>
              </w:rPr>
              <w:t>在本项目中承担的任务</w:t>
            </w:r>
          </w:p>
        </w:tc>
      </w:tr>
      <w:tr w14:paraId="02726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B1D7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05C4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99A3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72A9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0D01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864E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D9F3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F4F9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5AD67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5" w:hRule="atLeast"/>
        </w:trPr>
        <w:tc>
          <w:tcPr>
            <w:tcW w:w="141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A71C2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b/>
                <w:kern w:val="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  <w:lang w:val="en-US" w:eastAsia="zh-CN" w:bidi="ar"/>
              </w:rPr>
              <w:t>项目负责人从事研究方面的情况</w:t>
            </w:r>
          </w:p>
          <w:p w14:paraId="7762C9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textAlignment w:val="auto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</w:tr>
    </w:tbl>
    <w:p w14:paraId="6742897A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left"/>
        <w:rPr>
          <w:rFonts w:hint="eastAsia" w:ascii="黑体" w:hAnsi="Calibri" w:eastAsia="黑体" w:cs="Times New Roman"/>
          <w:kern w:val="2"/>
          <w:sz w:val="32"/>
          <w:szCs w:val="32"/>
          <w:highlight w:val="none"/>
        </w:rPr>
      </w:pPr>
      <w:r>
        <w:rPr>
          <w:rFonts w:hint="eastAsia" w:ascii="黑体" w:hAnsi="Calibri" w:eastAsia="黑体" w:cs="Times New Roman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39C131E2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left"/>
        <w:outlineLvl w:val="0"/>
        <w:rPr>
          <w:rFonts w:hint="eastAsia" w:ascii="黑体" w:hAnsi="Calibri" w:eastAsia="黑体" w:cs="Times New Roman"/>
          <w:kern w:val="2"/>
          <w:sz w:val="32"/>
          <w:szCs w:val="32"/>
          <w:highlight w:val="none"/>
        </w:rPr>
      </w:pPr>
      <w:r>
        <w:rPr>
          <w:rFonts w:hint="eastAsia" w:ascii="黑体" w:hAnsi="宋体" w:eastAsia="黑体" w:cs="黑体"/>
          <w:kern w:val="2"/>
          <w:sz w:val="32"/>
          <w:szCs w:val="32"/>
          <w:highlight w:val="none"/>
          <w:lang w:val="en-US" w:eastAsia="zh-CN" w:bidi="ar"/>
        </w:rPr>
        <w:t>五、主要研究人员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840"/>
        <w:gridCol w:w="1470"/>
        <w:gridCol w:w="1470"/>
        <w:gridCol w:w="1470"/>
        <w:gridCol w:w="1785"/>
        <w:gridCol w:w="2835"/>
        <w:gridCol w:w="3045"/>
      </w:tblGrid>
      <w:tr w14:paraId="65AFE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AE8E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FA6B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  <w:lang w:val="en-US" w:eastAsia="zh-CN" w:bidi="ar"/>
              </w:rPr>
              <w:t>性别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6C0C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  <w:lang w:val="en-US" w:eastAsia="zh-CN" w:bidi="ar"/>
              </w:rPr>
              <w:t>出生年月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ABBC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  <w:lang w:val="en-US" w:eastAsia="zh-CN" w:bidi="ar"/>
              </w:rPr>
              <w:t>职务职称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54A2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  <w:lang w:val="en-US" w:eastAsia="zh-CN" w:bidi="ar"/>
              </w:rPr>
              <w:t>所学专业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CFC5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  <w:lang w:val="en-US" w:eastAsia="zh-CN" w:bidi="ar"/>
              </w:rPr>
              <w:t>现从事专业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1BBE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  <w:lang w:val="en-US" w:eastAsia="zh-CN" w:bidi="ar"/>
              </w:rPr>
              <w:t>所在单位</w:t>
            </w:r>
          </w:p>
        </w:tc>
        <w:tc>
          <w:tcPr>
            <w:tcW w:w="3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03F4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  <w:lang w:val="en-US" w:eastAsia="zh-CN" w:bidi="ar"/>
              </w:rPr>
              <w:t>在本项目中承担的任务</w:t>
            </w:r>
          </w:p>
        </w:tc>
      </w:tr>
      <w:tr w14:paraId="12F4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0EF52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0E5D9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B95FE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02835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9BB36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BC971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52DB0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E7CA5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6DCAF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C878E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1CE80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87BB6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A510E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CA5A0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54FCD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75A43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3C594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</w:tr>
      <w:tr w14:paraId="7FC5C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A7461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4C2FF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0434E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3BE31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FB178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FBCFC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F9E09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F3DCB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52F27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FB5A8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EF245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D30B8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C5AFE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DFF11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1D5BC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501B3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4BF30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0D848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1B0CD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F0EF1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B00A5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1E045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7AF6C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87A9D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E632B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53A6E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5292F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300F4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3B1B4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84B5A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339AD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FD8F9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560B8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774A9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4885E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20B2B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43E63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1EDF3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8A461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51A9A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46DD8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BD928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B2C38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0361B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085BA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23CE8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5AC06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65400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C1CDB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0CD03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2A993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50749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E2786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</w:tr>
      <w:tr w14:paraId="6210C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6E5EC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44773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36512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BA53D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0A54F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00021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E726F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9FB7D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</w:tr>
      <w:tr w14:paraId="42479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1C553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407E9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ADE96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EE491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E7674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2D219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BF7F2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2B748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</w:tr>
      <w:tr w14:paraId="3FF1D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9E8FE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11E3D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E045B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26477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59A8E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6C6A9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705B7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915B3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</w:tr>
      <w:tr w14:paraId="74D24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2" w:hRule="atLeast"/>
        </w:trPr>
        <w:tc>
          <w:tcPr>
            <w:tcW w:w="141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50D34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  <w:lang w:val="en-US" w:eastAsia="zh-CN" w:bidi="ar"/>
              </w:rPr>
              <w:t>主要研究人员所取得的研究成果情况：</w:t>
            </w:r>
          </w:p>
          <w:p w14:paraId="4873AF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62" w:firstLineChars="200"/>
              <w:jc w:val="both"/>
              <w:textAlignment w:val="auto"/>
              <w:rPr>
                <w:rFonts w:hint="default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</w:p>
        </w:tc>
      </w:tr>
    </w:tbl>
    <w:p w14:paraId="632EE975">
      <w:pPr>
        <w:rPr>
          <w:rFonts w:hint="eastAsia" w:ascii="Calibri" w:hAnsi="Calibri" w:eastAsia="黑体" w:cs="Times New Roman"/>
          <w:kern w:val="2"/>
          <w:sz w:val="32"/>
          <w:szCs w:val="32"/>
          <w:highlight w:val="none"/>
        </w:rPr>
        <w:sectPr>
          <w:pgSz w:w="16838" w:h="11906" w:orient="landscape"/>
          <w:pgMar w:top="1531" w:right="1418" w:bottom="1531" w:left="1418" w:header="1304" w:footer="1259" w:gutter="0"/>
          <w:pgNumType w:fmt="decimal"/>
          <w:cols w:space="425" w:num="1"/>
          <w:docGrid w:type="lines" w:linePitch="312" w:charSpace="0"/>
        </w:sectPr>
      </w:pPr>
    </w:p>
    <w:p w14:paraId="5CC00358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both"/>
        <w:outlineLvl w:val="0"/>
        <w:rPr>
          <w:rFonts w:hint="default" w:ascii="Calibri" w:hAnsi="Calibri" w:eastAsia="黑体" w:cs="Times New Roman"/>
          <w:kern w:val="2"/>
          <w:sz w:val="32"/>
          <w:szCs w:val="32"/>
          <w:highlight w:val="none"/>
        </w:rPr>
      </w:pPr>
      <w:r>
        <w:rPr>
          <w:rFonts w:hint="eastAsia" w:ascii="黑体" w:hAnsi="宋体" w:eastAsia="黑体" w:cs="黑体"/>
          <w:kern w:val="2"/>
          <w:sz w:val="32"/>
          <w:szCs w:val="32"/>
          <w:highlight w:val="none"/>
          <w:lang w:val="en-US" w:eastAsia="zh-CN" w:bidi="ar"/>
        </w:rPr>
        <w:t>六、</w:t>
      </w:r>
      <w:r>
        <w:rPr>
          <w:rFonts w:hint="default" w:ascii="Calibri" w:hAnsi="Calibri" w:eastAsia="黑体" w:cs="Times New Roman"/>
          <w:kern w:val="2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eastAsia" w:ascii="黑体" w:hAnsi="宋体" w:eastAsia="黑体" w:cs="黑体"/>
          <w:kern w:val="2"/>
          <w:sz w:val="32"/>
          <w:szCs w:val="32"/>
          <w:highlight w:val="none"/>
          <w:lang w:val="en-US" w:eastAsia="zh-CN" w:bidi="ar"/>
        </w:rPr>
        <w:t>经费预算</w:t>
      </w:r>
    </w:p>
    <w:p w14:paraId="106D396A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both"/>
        <w:outlineLvl w:val="1"/>
        <w:rPr>
          <w:rFonts w:hint="default" w:ascii="Calibri" w:hAnsi="Calibri" w:eastAsia="仿宋_GB2312" w:cs="Times New Roman"/>
          <w:kern w:val="2"/>
          <w:sz w:val="28"/>
          <w:szCs w:val="28"/>
          <w:highlight w:val="none"/>
        </w:rPr>
      </w:pPr>
      <w:r>
        <w:rPr>
          <w:rFonts w:hint="eastAsia" w:ascii="Calibri" w:hAnsi="Calibri" w:eastAsia="仿宋_GB2312" w:cs="Times New Roman"/>
          <w:kern w:val="2"/>
          <w:sz w:val="28"/>
          <w:szCs w:val="28"/>
          <w:highlight w:val="none"/>
          <w:lang w:val="en-US" w:eastAsia="zh-CN" w:bidi="ar"/>
        </w:rPr>
        <w:t>1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highlight w:val="none"/>
          <w:lang w:val="en-US" w:eastAsia="zh-CN" w:bidi="ar"/>
        </w:rPr>
        <w:t>．经费预算表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3225"/>
        <w:gridCol w:w="1440"/>
        <w:gridCol w:w="3420"/>
      </w:tblGrid>
      <w:tr w14:paraId="5C74F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84D04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Times New Roman" w:eastAsia="黑体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黑体" w:hAnsi="Times New Roman" w:eastAsia="黑体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75E51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Times New Roman" w:eastAsia="黑体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黑体" w:hAnsi="Times New Roman" w:eastAsia="黑体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经费开支科目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AAC30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Times New Roman" w:eastAsia="黑体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黑体" w:hAnsi="Times New Roman" w:eastAsia="黑体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预算金额（万元）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8009F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Times New Roman" w:eastAsia="黑体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黑体" w:hAnsi="Times New Roman" w:eastAsia="黑体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说 明</w:t>
            </w:r>
          </w:p>
        </w:tc>
      </w:tr>
      <w:tr w14:paraId="65EE6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8E6DD1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75F86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58E480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3F2E6E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1C657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14D232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2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C4571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B4E3A4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DD2F55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08D9A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5D01C3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3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76D81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10BF7B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DF1ABD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55B27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8BF403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4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86B72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AAB080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D47DF5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5EE9F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216900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5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D54AE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F7AA54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E9A404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232B3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517213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6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DE2FD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6A548C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7605D4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3874B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FEBBBB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7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C273F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55BDD4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62DAB5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3A99F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EB879C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8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1634D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E7C41B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44A18F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55441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F51495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9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80EB6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591BF0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A6A4DF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3FD86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8BDED4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3690F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2F66B0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06CA6D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7DF81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9698AC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81E33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A56D63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FA0F45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5EA08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C5702E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4C37F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9B37ED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1C24AD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</w:tr>
    </w:tbl>
    <w:p w14:paraId="0404448A">
      <w:pPr>
        <w:pStyle w:val="10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0"/>
        <w:jc w:val="both"/>
        <w:rPr>
          <w:rFonts w:hint="eastAsia" w:ascii="仿宋_GB2312" w:hAnsi="Times New Roman" w:eastAsia="仿宋_GB2312" w:cs="Times New Roman"/>
          <w:kern w:val="2"/>
          <w:sz w:val="28"/>
          <w:szCs w:val="28"/>
          <w:highlight w:val="none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highlight w:val="none"/>
          <w:lang w:val="en-US" w:eastAsia="zh-CN" w:bidi="ar"/>
        </w:rPr>
        <w:t xml:space="preserve"> </w:t>
      </w:r>
    </w:p>
    <w:p w14:paraId="69E79BA0">
      <w:pPr>
        <w:pStyle w:val="10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0"/>
        <w:jc w:val="both"/>
        <w:outlineLvl w:val="1"/>
        <w:rPr>
          <w:rFonts w:hint="eastAsia" w:ascii="仿宋_GB2312" w:hAnsi="Times New Roman" w:eastAsia="仿宋_GB2312" w:cs="Times New Roman"/>
          <w:b/>
          <w:kern w:val="2"/>
          <w:sz w:val="28"/>
          <w:szCs w:val="28"/>
          <w:highlight w:val="none"/>
        </w:rPr>
      </w:pPr>
      <w:r>
        <w:rPr>
          <w:rFonts w:hint="eastAsia" w:ascii="仿宋_GB2312" w:hAnsi="Times New Roman" w:eastAsia="仿宋_GB2312" w:cs="Times New Roman"/>
          <w:b/>
          <w:kern w:val="2"/>
          <w:sz w:val="28"/>
          <w:szCs w:val="28"/>
          <w:highlight w:val="none"/>
          <w:lang w:val="en-US" w:eastAsia="zh-CN" w:bidi="ar"/>
        </w:rPr>
        <w:t>2</w:t>
      </w:r>
      <w:r>
        <w:rPr>
          <w:rFonts w:hint="eastAsia" w:ascii="仿宋_GB2312" w:hAnsi="Times New Roman" w:eastAsia="仿宋_GB2312" w:cs="仿宋_GB2312"/>
          <w:b/>
          <w:kern w:val="2"/>
          <w:sz w:val="28"/>
          <w:szCs w:val="28"/>
          <w:highlight w:val="none"/>
          <w:lang w:val="en-US" w:eastAsia="zh-CN" w:bidi="ar"/>
        </w:rPr>
        <w:t>．自筹资金或归口管理部门配套资金情况说明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50BA1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8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B8C82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自筹资金情况说明（须由资金提供单位加盖公章）</w:t>
            </w:r>
          </w:p>
        </w:tc>
      </w:tr>
      <w:tr w14:paraId="788D1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8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D5650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配套资金情况说明</w:t>
            </w:r>
          </w:p>
          <w:p w14:paraId="7AFE457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4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  <w:p w14:paraId="5B72F9E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                                归口管理部门公章</w:t>
            </w:r>
          </w:p>
          <w:p w14:paraId="218DDA0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                                         年   月   日</w:t>
            </w:r>
          </w:p>
        </w:tc>
      </w:tr>
    </w:tbl>
    <w:p w14:paraId="30B15C8F">
      <w:pPr>
        <w:rPr>
          <w:rFonts w:hint="eastAsia" w:ascii="Times New Roman" w:hAnsi="Times New Roman" w:eastAsia="黑体" w:cs="Times New Roman"/>
          <w:kern w:val="2"/>
          <w:sz w:val="32"/>
          <w:szCs w:val="32"/>
          <w:highlight w:val="none"/>
        </w:rPr>
        <w:sectPr>
          <w:pgSz w:w="11907" w:h="16840"/>
          <w:pgMar w:top="2098" w:right="1474" w:bottom="1985" w:left="1588" w:header="851" w:footer="992" w:gutter="0"/>
          <w:pgNumType w:fmt="decimal"/>
          <w:cols w:space="425" w:num="1"/>
          <w:docGrid w:type="lines" w:linePitch="312" w:charSpace="0"/>
        </w:sectPr>
      </w:pPr>
    </w:p>
    <w:p w14:paraId="657D9EE5">
      <w:pPr>
        <w:pStyle w:val="10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both"/>
        <w:outlineLvl w:val="0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</w:rPr>
      </w:pPr>
      <w:r>
        <w:rPr>
          <w:rFonts w:hint="eastAsia" w:ascii="黑体" w:hAnsi="宋体" w:eastAsia="黑体" w:cs="黑体"/>
          <w:kern w:val="2"/>
          <w:sz w:val="32"/>
          <w:szCs w:val="32"/>
          <w:highlight w:val="none"/>
          <w:lang w:val="en-US" w:eastAsia="zh-CN" w:bidi="ar"/>
        </w:rPr>
        <w:t>七、申请项目合作单位审查意见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2F4C6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1" w:hRule="atLeast"/>
        </w:trPr>
        <w:tc>
          <w:tcPr>
            <w:tcW w:w="8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87275A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  <w:p w14:paraId="246FF1AC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  <w:p w14:paraId="75A22C4C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  <w:p w14:paraId="5CDB6F6D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  <w:p w14:paraId="65E1CD3B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  <w:p w14:paraId="658677F4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  <w:p w14:paraId="2D9B9A10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  <w:p w14:paraId="19431178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    单位负责人（签章）：           合作单位1（单位公章）</w:t>
            </w:r>
          </w:p>
          <w:p w14:paraId="61699801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                                       年    月    日 </w:t>
            </w:r>
          </w:p>
        </w:tc>
      </w:tr>
    </w:tbl>
    <w:p w14:paraId="244633A9">
      <w:pPr>
        <w:pStyle w:val="10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both"/>
        <w:rPr>
          <w:rFonts w:hint="eastAsia" w:ascii="仿宋_GB2312" w:hAnsi="Times New Roman" w:eastAsia="仿宋_GB2312" w:cs="Times New Roman"/>
          <w:kern w:val="2"/>
          <w:sz w:val="28"/>
          <w:szCs w:val="28"/>
          <w:highlight w:val="none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highlight w:val="none"/>
          <w:lang w:val="en-US" w:eastAsia="zh-CN" w:bidi="ar"/>
        </w:rPr>
        <w:t xml:space="preserve"> 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74FBC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2" w:hRule="atLeast"/>
        </w:trPr>
        <w:tc>
          <w:tcPr>
            <w:tcW w:w="8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679873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  <w:p w14:paraId="1848BF83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  <w:p w14:paraId="11A4FAEE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  <w:p w14:paraId="76168FBA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  <w:p w14:paraId="7E9D7A96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  <w:p w14:paraId="33CE1C1D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  <w:p w14:paraId="4CE8E756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  <w:p w14:paraId="558C5ECE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    单位负责人（签章）：           合作单位2（单位公章）</w:t>
            </w:r>
          </w:p>
          <w:p w14:paraId="26387121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                                       年    月    日 </w:t>
            </w:r>
          </w:p>
        </w:tc>
      </w:tr>
    </w:tbl>
    <w:p w14:paraId="7F3DA5BD">
      <w:pPr>
        <w:pStyle w:val="10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both"/>
        <w:rPr>
          <w:rFonts w:hint="eastAsia" w:ascii="仿宋_GB2312" w:hAnsi="Times New Roman" w:eastAsia="仿宋_GB2312" w:cs="Times New Roman"/>
          <w:kern w:val="2"/>
          <w:sz w:val="28"/>
          <w:szCs w:val="28"/>
          <w:highlight w:val="none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highlight w:val="none"/>
          <w:lang w:val="en-US" w:eastAsia="zh-CN" w:bidi="ar"/>
        </w:rPr>
        <w:t xml:space="preserve"> 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22A48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</w:trPr>
        <w:tc>
          <w:tcPr>
            <w:tcW w:w="8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F9AF19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  <w:p w14:paraId="6D89E49F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  <w:p w14:paraId="0BB39BB2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  <w:p w14:paraId="7CF47D99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  <w:p w14:paraId="38778F02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  <w:p w14:paraId="52AD3EC8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  <w:p w14:paraId="3AF1ACBE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    单位负责人（签章）：           合作单位3（单位公章）</w:t>
            </w:r>
          </w:p>
          <w:p w14:paraId="0626375D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                                       年    月    日         </w:t>
            </w:r>
          </w:p>
        </w:tc>
      </w:tr>
    </w:tbl>
    <w:p w14:paraId="5C37E1AD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280" w:right="0" w:hanging="280" w:hangingChars="100"/>
        <w:jc w:val="both"/>
        <w:outlineLvl w:val="0"/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 w:bidi="ar"/>
        </w:rPr>
        <w:t xml:space="preserve">                                                  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highlight w:val="none"/>
          <w:lang w:val="en-US" w:eastAsia="zh-CN" w:bidi="ar"/>
        </w:rPr>
        <w:t>（可另加页）</w:t>
      </w:r>
    </w:p>
    <w:p w14:paraId="2C07F9F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contextualSpacing/>
        <w:jc w:val="both"/>
        <w:rPr>
          <w:rFonts w:hint="eastAsia" w:ascii="黑体" w:hAnsi="宋体" w:eastAsia="黑体" w:cs="Times New Roman"/>
          <w:kern w:val="2"/>
          <w:sz w:val="32"/>
          <w:szCs w:val="32"/>
          <w:highlight w:val="none"/>
        </w:rPr>
      </w:pPr>
    </w:p>
    <w:p w14:paraId="4B414209">
      <w:pPr>
        <w:pStyle w:val="2"/>
        <w:rPr>
          <w:highlight w:val="none"/>
        </w:rPr>
      </w:pPr>
    </w:p>
    <w:p w14:paraId="5A872623">
      <w:pPr>
        <w:pStyle w:val="2"/>
        <w:rPr>
          <w:highlight w:val="none"/>
        </w:rPr>
      </w:pPr>
    </w:p>
    <w:sectPr>
      <w:headerReference r:id="rId6" w:type="default"/>
      <w:footerReference r:id="rId7" w:type="default"/>
      <w:pgSz w:w="11906" w:h="16838"/>
      <w:pgMar w:top="1701" w:right="1474" w:bottom="1418" w:left="1588" w:header="851" w:footer="73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678B7C-1BFE-454D-8647-7D206590112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B023EDB-5E1A-4C3D-88B4-94016B38CCE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A93747E1-3001-4A57-9152-E53F36BA3B7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4BB70EA-D302-42AA-B2D6-8995517FCF21}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54B3E8F0-E76D-4B86-82CB-6E3EA3F7921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EA444">
    <w:pPr>
      <w:pStyle w:val="8"/>
      <w:ind w:firstLine="4860" w:firstLineChars="270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8E2BC0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8E2BC0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F7625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2B094F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2B094F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EE7E31">
    <w:pPr>
      <w:pStyle w:val="8"/>
      <w:ind w:firstLine="7560" w:firstLineChars="2700"/>
      <w:rPr>
        <w:rStyle w:val="14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3037B2">
                          <w:pPr>
                            <w:pStyle w:val="8"/>
                            <w:ind w:firstLine="7560" w:firstLineChars="2700"/>
                          </w:pPr>
                          <w:r>
                            <w:rPr>
                              <w:rStyle w:val="14"/>
                              <w:rFonts w:hint="eastAsia"/>
                              <w:sz w:val="28"/>
                            </w:rPr>
                            <w:t>—</w:t>
                          </w:r>
                          <w:r>
                            <w:rPr>
                              <w:rStyle w:val="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Style w:val="14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4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sz w:val="28"/>
                            </w:rPr>
                            <w:t>15</w:t>
                          </w:r>
                          <w:r>
                            <w:rPr>
                              <w:rStyle w:val="14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Style w:val="14"/>
                              <w:rFonts w:hint="eastAsia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3037B2">
                    <w:pPr>
                      <w:pStyle w:val="8"/>
                      <w:ind w:firstLine="7560" w:firstLineChars="2700"/>
                    </w:pPr>
                    <w:r>
                      <w:rPr>
                        <w:rStyle w:val="14"/>
                        <w:rFonts w:hint="eastAsia"/>
                        <w:sz w:val="28"/>
                      </w:rPr>
                      <w:t>—</w:t>
                    </w:r>
                    <w:r>
                      <w:rPr>
                        <w:rStyle w:val="14"/>
                        <w:sz w:val="28"/>
                      </w:rPr>
                      <w:t xml:space="preserve"> </w:t>
                    </w:r>
                    <w:r>
                      <w:rPr>
                        <w:rStyle w:val="14"/>
                        <w:sz w:val="28"/>
                      </w:rPr>
                      <w:fldChar w:fldCharType="begin"/>
                    </w:r>
                    <w:r>
                      <w:rPr>
                        <w:rStyle w:val="14"/>
                        <w:sz w:val="28"/>
                      </w:rPr>
                      <w:instrText xml:space="preserve">PAGE  </w:instrText>
                    </w:r>
                    <w:r>
                      <w:rPr>
                        <w:rStyle w:val="14"/>
                        <w:sz w:val="28"/>
                      </w:rPr>
                      <w:fldChar w:fldCharType="separate"/>
                    </w:r>
                    <w:r>
                      <w:rPr>
                        <w:rStyle w:val="14"/>
                        <w:sz w:val="28"/>
                      </w:rPr>
                      <w:t>15</w:t>
                    </w:r>
                    <w:r>
                      <w:rPr>
                        <w:rStyle w:val="14"/>
                        <w:sz w:val="28"/>
                      </w:rPr>
                      <w:fldChar w:fldCharType="end"/>
                    </w:r>
                    <w:r>
                      <w:rPr>
                        <w:rStyle w:val="14"/>
                        <w:sz w:val="28"/>
                      </w:rPr>
                      <w:t xml:space="preserve"> </w:t>
                    </w:r>
                    <w:r>
                      <w:rPr>
                        <w:rStyle w:val="14"/>
                        <w:rFonts w:hint="eastAsia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06952363">
    <w:pPr>
      <w:pStyle w:val="8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1D65C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3F0157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6700"/>
    <w:rsid w:val="000336CC"/>
    <w:rsid w:val="0004609A"/>
    <w:rsid w:val="00057EE6"/>
    <w:rsid w:val="0009059D"/>
    <w:rsid w:val="000D409F"/>
    <w:rsid w:val="000E429E"/>
    <w:rsid w:val="000F3CFB"/>
    <w:rsid w:val="00104148"/>
    <w:rsid w:val="00124404"/>
    <w:rsid w:val="00135349"/>
    <w:rsid w:val="00151C02"/>
    <w:rsid w:val="0017229B"/>
    <w:rsid w:val="00184036"/>
    <w:rsid w:val="001A16E7"/>
    <w:rsid w:val="001C0809"/>
    <w:rsid w:val="001C4E77"/>
    <w:rsid w:val="001D624F"/>
    <w:rsid w:val="001E1656"/>
    <w:rsid w:val="001E2E25"/>
    <w:rsid w:val="001F3A66"/>
    <w:rsid w:val="001F46B8"/>
    <w:rsid w:val="001F6531"/>
    <w:rsid w:val="00200E4F"/>
    <w:rsid w:val="0021125E"/>
    <w:rsid w:val="00215D97"/>
    <w:rsid w:val="00243E20"/>
    <w:rsid w:val="002659EA"/>
    <w:rsid w:val="00273EC2"/>
    <w:rsid w:val="00283FA4"/>
    <w:rsid w:val="002859FD"/>
    <w:rsid w:val="00291175"/>
    <w:rsid w:val="0029146D"/>
    <w:rsid w:val="00295427"/>
    <w:rsid w:val="002B5464"/>
    <w:rsid w:val="002F277E"/>
    <w:rsid w:val="002F27FA"/>
    <w:rsid w:val="00312811"/>
    <w:rsid w:val="003237AA"/>
    <w:rsid w:val="00333FA5"/>
    <w:rsid w:val="00335D2E"/>
    <w:rsid w:val="00343732"/>
    <w:rsid w:val="003672E6"/>
    <w:rsid w:val="00374FAF"/>
    <w:rsid w:val="00386398"/>
    <w:rsid w:val="003A73DC"/>
    <w:rsid w:val="003C11D3"/>
    <w:rsid w:val="003D3647"/>
    <w:rsid w:val="003D4E5D"/>
    <w:rsid w:val="003D5209"/>
    <w:rsid w:val="003E4B09"/>
    <w:rsid w:val="003F6975"/>
    <w:rsid w:val="00405D59"/>
    <w:rsid w:val="004106D3"/>
    <w:rsid w:val="00412CB1"/>
    <w:rsid w:val="00423D18"/>
    <w:rsid w:val="004309B8"/>
    <w:rsid w:val="004569A7"/>
    <w:rsid w:val="00456EA5"/>
    <w:rsid w:val="00462ACD"/>
    <w:rsid w:val="00491631"/>
    <w:rsid w:val="004A344D"/>
    <w:rsid w:val="004B09DA"/>
    <w:rsid w:val="004B7D29"/>
    <w:rsid w:val="004C0B03"/>
    <w:rsid w:val="004C7C4B"/>
    <w:rsid w:val="0050491E"/>
    <w:rsid w:val="00522985"/>
    <w:rsid w:val="00524856"/>
    <w:rsid w:val="00542502"/>
    <w:rsid w:val="005512AF"/>
    <w:rsid w:val="0055552A"/>
    <w:rsid w:val="005673FD"/>
    <w:rsid w:val="00585E85"/>
    <w:rsid w:val="00587267"/>
    <w:rsid w:val="00592742"/>
    <w:rsid w:val="00595169"/>
    <w:rsid w:val="0059726B"/>
    <w:rsid w:val="005A33DD"/>
    <w:rsid w:val="005B4EF0"/>
    <w:rsid w:val="005B58B6"/>
    <w:rsid w:val="005D020B"/>
    <w:rsid w:val="005D1355"/>
    <w:rsid w:val="005E21B5"/>
    <w:rsid w:val="0060570D"/>
    <w:rsid w:val="0062228C"/>
    <w:rsid w:val="00622B9C"/>
    <w:rsid w:val="00651036"/>
    <w:rsid w:val="00653736"/>
    <w:rsid w:val="00661848"/>
    <w:rsid w:val="00665304"/>
    <w:rsid w:val="00671DD6"/>
    <w:rsid w:val="006A776B"/>
    <w:rsid w:val="006B0BE2"/>
    <w:rsid w:val="006D6763"/>
    <w:rsid w:val="006D7FB9"/>
    <w:rsid w:val="006F3674"/>
    <w:rsid w:val="006F5A5C"/>
    <w:rsid w:val="0070331E"/>
    <w:rsid w:val="0071265F"/>
    <w:rsid w:val="0071790D"/>
    <w:rsid w:val="0073567B"/>
    <w:rsid w:val="007468A7"/>
    <w:rsid w:val="00746CD8"/>
    <w:rsid w:val="00771B04"/>
    <w:rsid w:val="00781B46"/>
    <w:rsid w:val="0078643A"/>
    <w:rsid w:val="007A1469"/>
    <w:rsid w:val="007A5AB7"/>
    <w:rsid w:val="007B09E7"/>
    <w:rsid w:val="007B4150"/>
    <w:rsid w:val="007E00FF"/>
    <w:rsid w:val="007E04AF"/>
    <w:rsid w:val="007E6544"/>
    <w:rsid w:val="00822B3E"/>
    <w:rsid w:val="008267D4"/>
    <w:rsid w:val="00852FC2"/>
    <w:rsid w:val="00862C79"/>
    <w:rsid w:val="00864DE1"/>
    <w:rsid w:val="00883AC7"/>
    <w:rsid w:val="00885579"/>
    <w:rsid w:val="00890E3E"/>
    <w:rsid w:val="0089724A"/>
    <w:rsid w:val="008B2A37"/>
    <w:rsid w:val="008C0C6F"/>
    <w:rsid w:val="008D3C5B"/>
    <w:rsid w:val="00910C19"/>
    <w:rsid w:val="009238A6"/>
    <w:rsid w:val="00950206"/>
    <w:rsid w:val="00954E68"/>
    <w:rsid w:val="0097397A"/>
    <w:rsid w:val="009A0B86"/>
    <w:rsid w:val="009A0C79"/>
    <w:rsid w:val="009C1A38"/>
    <w:rsid w:val="009C535F"/>
    <w:rsid w:val="009E2EFA"/>
    <w:rsid w:val="00A158C9"/>
    <w:rsid w:val="00A249C5"/>
    <w:rsid w:val="00A51066"/>
    <w:rsid w:val="00A961C0"/>
    <w:rsid w:val="00A962B5"/>
    <w:rsid w:val="00AB176E"/>
    <w:rsid w:val="00AD70BE"/>
    <w:rsid w:val="00AE603E"/>
    <w:rsid w:val="00AF510D"/>
    <w:rsid w:val="00B02E3D"/>
    <w:rsid w:val="00B03033"/>
    <w:rsid w:val="00B25754"/>
    <w:rsid w:val="00B352D5"/>
    <w:rsid w:val="00B71724"/>
    <w:rsid w:val="00B94311"/>
    <w:rsid w:val="00B964B0"/>
    <w:rsid w:val="00BB77FA"/>
    <w:rsid w:val="00BC5BF8"/>
    <w:rsid w:val="00BD0026"/>
    <w:rsid w:val="00BF4ADF"/>
    <w:rsid w:val="00C00614"/>
    <w:rsid w:val="00C1036B"/>
    <w:rsid w:val="00C20AAC"/>
    <w:rsid w:val="00C440CC"/>
    <w:rsid w:val="00C44664"/>
    <w:rsid w:val="00C5200F"/>
    <w:rsid w:val="00C538F2"/>
    <w:rsid w:val="00C53DBE"/>
    <w:rsid w:val="00CA2AB1"/>
    <w:rsid w:val="00CF1F94"/>
    <w:rsid w:val="00CF4D87"/>
    <w:rsid w:val="00D06348"/>
    <w:rsid w:val="00D06EEB"/>
    <w:rsid w:val="00D21C33"/>
    <w:rsid w:val="00D229E7"/>
    <w:rsid w:val="00D23167"/>
    <w:rsid w:val="00D23EC7"/>
    <w:rsid w:val="00D30600"/>
    <w:rsid w:val="00D40094"/>
    <w:rsid w:val="00D4286C"/>
    <w:rsid w:val="00D555FE"/>
    <w:rsid w:val="00D6365A"/>
    <w:rsid w:val="00D701BB"/>
    <w:rsid w:val="00D77F4A"/>
    <w:rsid w:val="00D908F2"/>
    <w:rsid w:val="00D911DA"/>
    <w:rsid w:val="00D95992"/>
    <w:rsid w:val="00DA2354"/>
    <w:rsid w:val="00DB400D"/>
    <w:rsid w:val="00DE29E3"/>
    <w:rsid w:val="00E07674"/>
    <w:rsid w:val="00E20343"/>
    <w:rsid w:val="00E35305"/>
    <w:rsid w:val="00E40324"/>
    <w:rsid w:val="00E614B1"/>
    <w:rsid w:val="00E62BA7"/>
    <w:rsid w:val="00E62FBB"/>
    <w:rsid w:val="00E7161B"/>
    <w:rsid w:val="00E71DB2"/>
    <w:rsid w:val="00E72776"/>
    <w:rsid w:val="00E81015"/>
    <w:rsid w:val="00EA59B5"/>
    <w:rsid w:val="00EA64F0"/>
    <w:rsid w:val="00EB51C9"/>
    <w:rsid w:val="00EC6DC0"/>
    <w:rsid w:val="00EE57DC"/>
    <w:rsid w:val="00F25E43"/>
    <w:rsid w:val="00F3033E"/>
    <w:rsid w:val="00F3152A"/>
    <w:rsid w:val="00F5322D"/>
    <w:rsid w:val="00F57545"/>
    <w:rsid w:val="00F624C3"/>
    <w:rsid w:val="00F828DB"/>
    <w:rsid w:val="00F95F09"/>
    <w:rsid w:val="00FA12D5"/>
    <w:rsid w:val="00FC0393"/>
    <w:rsid w:val="00FC11A3"/>
    <w:rsid w:val="00FC68F4"/>
    <w:rsid w:val="00FD6A19"/>
    <w:rsid w:val="00FE2847"/>
    <w:rsid w:val="00FE3025"/>
    <w:rsid w:val="00FF7FD0"/>
    <w:rsid w:val="01A12EEC"/>
    <w:rsid w:val="03AD33E4"/>
    <w:rsid w:val="03B95739"/>
    <w:rsid w:val="03F14D44"/>
    <w:rsid w:val="04A216F1"/>
    <w:rsid w:val="04CA2526"/>
    <w:rsid w:val="06D500F3"/>
    <w:rsid w:val="08903F8F"/>
    <w:rsid w:val="09F50DE8"/>
    <w:rsid w:val="0A39062E"/>
    <w:rsid w:val="0A5A632C"/>
    <w:rsid w:val="0AC27E01"/>
    <w:rsid w:val="0C0632BA"/>
    <w:rsid w:val="14DD0C5F"/>
    <w:rsid w:val="16295F9F"/>
    <w:rsid w:val="181008EA"/>
    <w:rsid w:val="18DB1154"/>
    <w:rsid w:val="1AE9644A"/>
    <w:rsid w:val="1AE97D4E"/>
    <w:rsid w:val="1BC96043"/>
    <w:rsid w:val="1C80297D"/>
    <w:rsid w:val="1E8B61D4"/>
    <w:rsid w:val="1E934A00"/>
    <w:rsid w:val="2184758F"/>
    <w:rsid w:val="25AD2E13"/>
    <w:rsid w:val="2612123F"/>
    <w:rsid w:val="28C23B60"/>
    <w:rsid w:val="2DF1781C"/>
    <w:rsid w:val="32FB708E"/>
    <w:rsid w:val="334470FF"/>
    <w:rsid w:val="35A47334"/>
    <w:rsid w:val="35C8468B"/>
    <w:rsid w:val="37FE2587"/>
    <w:rsid w:val="40BE3A81"/>
    <w:rsid w:val="4143015A"/>
    <w:rsid w:val="431A1B0A"/>
    <w:rsid w:val="43C02F72"/>
    <w:rsid w:val="45414794"/>
    <w:rsid w:val="46FB5D09"/>
    <w:rsid w:val="46FF5AF2"/>
    <w:rsid w:val="47B1322A"/>
    <w:rsid w:val="48AA457F"/>
    <w:rsid w:val="48C47A8E"/>
    <w:rsid w:val="49497C62"/>
    <w:rsid w:val="49FF5AB2"/>
    <w:rsid w:val="4A9179BB"/>
    <w:rsid w:val="4B1E1AD8"/>
    <w:rsid w:val="4C77404F"/>
    <w:rsid w:val="4EE47BF6"/>
    <w:rsid w:val="52D64829"/>
    <w:rsid w:val="53803422"/>
    <w:rsid w:val="53A9408F"/>
    <w:rsid w:val="550A446D"/>
    <w:rsid w:val="55725998"/>
    <w:rsid w:val="56191AF2"/>
    <w:rsid w:val="572D0B22"/>
    <w:rsid w:val="5A0C203E"/>
    <w:rsid w:val="5A5E2FEC"/>
    <w:rsid w:val="5C702CF1"/>
    <w:rsid w:val="5CC71A11"/>
    <w:rsid w:val="5F554A7B"/>
    <w:rsid w:val="5F6866C9"/>
    <w:rsid w:val="60BB369D"/>
    <w:rsid w:val="62081EC8"/>
    <w:rsid w:val="648111B8"/>
    <w:rsid w:val="65544091"/>
    <w:rsid w:val="6775023A"/>
    <w:rsid w:val="67F91726"/>
    <w:rsid w:val="6A0F101E"/>
    <w:rsid w:val="6C4C2FE1"/>
    <w:rsid w:val="6D6E5526"/>
    <w:rsid w:val="73317A11"/>
    <w:rsid w:val="755E06E3"/>
    <w:rsid w:val="78215459"/>
    <w:rsid w:val="79251F4B"/>
    <w:rsid w:val="7C6B7647"/>
    <w:rsid w:val="7D672639"/>
    <w:rsid w:val="7EDF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0"/>
    <w:rPr>
      <w:rFonts w:ascii="Times New Roman" w:hAnsi="Times New Roman" w:eastAsia="黑体" w:cs="Times New Roman"/>
      <w:sz w:val="30"/>
      <w:szCs w:val="20"/>
    </w:rPr>
  </w:style>
  <w:style w:type="paragraph" w:styleId="3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4">
    <w:name w:val="Body Text Indent"/>
    <w:basedOn w:val="1"/>
    <w:link w:val="23"/>
    <w:qFormat/>
    <w:uiPriority w:val="0"/>
    <w:pPr>
      <w:ind w:firstLine="630"/>
    </w:pPr>
    <w:rPr>
      <w:rFonts w:ascii="仿宋_GB2312" w:hAnsi="Times New Roman" w:eastAsia="仿宋_GB2312" w:cs="Times New Roman"/>
      <w:sz w:val="32"/>
      <w:szCs w:val="20"/>
    </w:rPr>
  </w:style>
  <w:style w:type="paragraph" w:styleId="5">
    <w:name w:val="Date"/>
    <w:basedOn w:val="1"/>
    <w:next w:val="1"/>
    <w:link w:val="22"/>
    <w:unhideWhenUsed/>
    <w:qFormat/>
    <w:uiPriority w:val="0"/>
    <w:pPr>
      <w:keepNext w:val="0"/>
      <w:keepLines w:val="0"/>
      <w:widowControl w:val="0"/>
      <w:suppressLineNumbers w:val="0"/>
      <w:ind w:left="100" w:leftChars="25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6">
    <w:name w:val="Body Text Indent 2"/>
    <w:basedOn w:val="1"/>
    <w:link w:val="25"/>
    <w:qFormat/>
    <w:uiPriority w:val="0"/>
    <w:pPr>
      <w:spacing w:line="360" w:lineRule="auto"/>
      <w:ind w:firstLine="566" w:firstLineChars="202"/>
    </w:pPr>
    <w:rPr>
      <w:rFonts w:ascii="宋体" w:hAnsi="Times New Roman" w:eastAsia="宋体" w:cs="Times New Roman"/>
      <w:sz w:val="28"/>
      <w:szCs w:val="24"/>
    </w:rPr>
  </w:style>
  <w:style w:type="paragraph" w:styleId="7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FollowedHyperlink"/>
    <w:basedOn w:val="13"/>
    <w:semiHidden/>
    <w:unhideWhenUsed/>
    <w:qFormat/>
    <w:uiPriority w:val="99"/>
    <w:rPr>
      <w:rFonts w:hint="default" w:ascii="方正黑体简体" w:hAnsi="方正黑体简体" w:eastAsia="方正黑体简体" w:cs="方正黑体简体"/>
      <w:color w:val="800080"/>
      <w:u w:val="none"/>
    </w:rPr>
  </w:style>
  <w:style w:type="character" w:styleId="16">
    <w:name w:val="Hyperlink"/>
    <w:basedOn w:val="13"/>
    <w:unhideWhenUsed/>
    <w:qFormat/>
    <w:uiPriority w:val="99"/>
    <w:rPr>
      <w:color w:val="525252"/>
      <w:u w:val="none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页眉 Char"/>
    <w:basedOn w:val="13"/>
    <w:link w:val="9"/>
    <w:qFormat/>
    <w:uiPriority w:val="99"/>
    <w:rPr>
      <w:sz w:val="18"/>
      <w:szCs w:val="18"/>
    </w:rPr>
  </w:style>
  <w:style w:type="character" w:customStyle="1" w:styleId="19">
    <w:name w:val="页脚 Char"/>
    <w:basedOn w:val="13"/>
    <w:link w:val="8"/>
    <w:qFormat/>
    <w:uiPriority w:val="99"/>
    <w:rPr>
      <w:sz w:val="18"/>
      <w:szCs w:val="18"/>
    </w:rPr>
  </w:style>
  <w:style w:type="paragraph" w:customStyle="1" w:styleId="20">
    <w:name w:val="Char Char Char Char Char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character" w:customStyle="1" w:styleId="21">
    <w:name w:val="批注框文本 Char"/>
    <w:basedOn w:val="13"/>
    <w:link w:val="7"/>
    <w:semiHidden/>
    <w:qFormat/>
    <w:uiPriority w:val="99"/>
    <w:rPr>
      <w:sz w:val="18"/>
      <w:szCs w:val="18"/>
    </w:rPr>
  </w:style>
  <w:style w:type="character" w:customStyle="1" w:styleId="22">
    <w:name w:val="日期 Char"/>
    <w:basedOn w:val="13"/>
    <w:link w:val="5"/>
    <w:semiHidden/>
    <w:qFormat/>
    <w:uiPriority w:val="99"/>
  </w:style>
  <w:style w:type="character" w:customStyle="1" w:styleId="23">
    <w:name w:val="正文文本缩进 Char"/>
    <w:basedOn w:val="13"/>
    <w:link w:val="4"/>
    <w:qFormat/>
    <w:uiPriority w:val="0"/>
    <w:rPr>
      <w:rFonts w:ascii="仿宋_GB2312" w:hAnsi="Times New Roman" w:eastAsia="仿宋_GB2312" w:cs="Times New Roman"/>
      <w:sz w:val="32"/>
      <w:szCs w:val="20"/>
    </w:rPr>
  </w:style>
  <w:style w:type="character" w:customStyle="1" w:styleId="24">
    <w:name w:val="正文文本 Char"/>
    <w:basedOn w:val="13"/>
    <w:link w:val="2"/>
    <w:qFormat/>
    <w:uiPriority w:val="0"/>
    <w:rPr>
      <w:rFonts w:ascii="Times New Roman" w:hAnsi="Times New Roman" w:eastAsia="黑体" w:cs="Times New Roman"/>
      <w:sz w:val="30"/>
      <w:szCs w:val="20"/>
    </w:rPr>
  </w:style>
  <w:style w:type="character" w:customStyle="1" w:styleId="25">
    <w:name w:val="正文文本缩进 2 Char"/>
    <w:basedOn w:val="13"/>
    <w:link w:val="6"/>
    <w:qFormat/>
    <w:uiPriority w:val="0"/>
    <w:rPr>
      <w:rFonts w:ascii="宋体" w:hAnsi="Times New Roman" w:eastAsia="宋体" w:cs="Times New Roman"/>
      <w:sz w:val="28"/>
      <w:szCs w:val="24"/>
    </w:rPr>
  </w:style>
  <w:style w:type="character" w:customStyle="1" w:styleId="26">
    <w:name w:val="10"/>
    <w:basedOn w:val="13"/>
    <w:qFormat/>
    <w:uiPriority w:val="0"/>
    <w:rPr>
      <w:rFonts w:hint="default" w:ascii="Times New Roman" w:hAnsi="Times New Roman" w:cs="Times New Roman"/>
    </w:rPr>
  </w:style>
  <w:style w:type="character" w:customStyle="1" w:styleId="27">
    <w:name w:val="15"/>
    <w:basedOn w:val="13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1014</Words>
  <Characters>1022</Characters>
  <Lines>1</Lines>
  <Paragraphs>1</Paragraphs>
  <TotalTime>52</TotalTime>
  <ScaleCrop>false</ScaleCrop>
  <LinksUpToDate>false</LinksUpToDate>
  <CharactersWithSpaces>1729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2018-04-09T02:34:00Z</dcterms:created>
  <dc:creator>Admin</dc:creator>
  <cp:lastModifiedBy>卓天网络</cp:lastModifiedBy>
  <cp:lastPrinted>2025-02-17T02:03:00Z</cp:lastPrinted>
  <dcterms:modified xsi:type="dcterms:W3CDTF">2025-08-26T12:37:14Z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434F4F2E7A9241D08DAE49B69835EADC_12</vt:lpwstr>
  </property>
  <property fmtid="{D5CDD505-2E9C-101B-9397-08002B2CF9AE}" pid="4" name="KSOTemplateDocerSaveRecord">
    <vt:lpwstr>eyJoZGlkIjoiODk2M2U4ZjJmMDIzOWVkMzI4NDZlZmFjNTQ2Zjg1NmIiLCJ1c2VySWQiOiIyMzYzNDE3MTEifQ==</vt:lpwstr>
  </property>
</Properties>
</file>