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8F" w:rsidRDefault="00EF5A8F" w:rsidP="00EF5A8F">
      <w:pPr>
        <w:spacing w:line="580" w:lineRule="exact"/>
        <w:rPr>
          <w:rFonts w:ascii="黑体" w:eastAsia="黑体" w:hAnsi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/>
          <w:b/>
          <w:color w:val="000000"/>
          <w:kern w:val="0"/>
          <w:sz w:val="32"/>
          <w:szCs w:val="32"/>
        </w:rPr>
        <w:t>附件3</w:t>
      </w:r>
    </w:p>
    <w:p w:rsidR="00EF5A8F" w:rsidRDefault="00EF5A8F" w:rsidP="00EF5A8F">
      <w:pPr>
        <w:pStyle w:val="a3"/>
        <w:ind w:firstLineChars="0" w:firstLine="0"/>
        <w:jc w:val="center"/>
        <w:rPr>
          <w:rFonts w:ascii="方正小标宋简体" w:eastAsia="方正小标宋简体" w:hAnsi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/>
          <w:color w:val="000000"/>
          <w:kern w:val="0"/>
          <w:sz w:val="44"/>
          <w:szCs w:val="44"/>
        </w:rPr>
        <w:t>XX项目以工代赈XX年</w:t>
      </w:r>
      <w:r>
        <w:rPr>
          <w:rStyle w:val="font101"/>
          <w:rFonts w:hint="default"/>
          <w:sz w:val="44"/>
          <w:szCs w:val="44"/>
        </w:rPr>
        <w:t>XX</w:t>
      </w:r>
      <w:r>
        <w:rPr>
          <w:rFonts w:ascii="方正小标宋简体" w:eastAsia="方正小标宋简体" w:hAnsi="方正小标宋简体"/>
          <w:color w:val="000000"/>
          <w:kern w:val="0"/>
          <w:sz w:val="44"/>
          <w:szCs w:val="44"/>
        </w:rPr>
        <w:t>月当地群众务工台账</w:t>
      </w:r>
    </w:p>
    <w:p w:rsidR="00EF5A8F" w:rsidRDefault="00EF5A8F" w:rsidP="00EF5A8F">
      <w:pPr>
        <w:pStyle w:val="a3"/>
        <w:ind w:firstLine="482"/>
        <w:rPr>
          <w:rFonts w:ascii="楷体_GB2312" w:eastAsia="楷体_GB2312" w:hAnsi="Times New Roman"/>
          <w:b/>
          <w:color w:val="000000"/>
          <w:kern w:val="0"/>
          <w:sz w:val="40"/>
          <w:szCs w:val="40"/>
        </w:rPr>
      </w:pPr>
      <w:r>
        <w:rPr>
          <w:rFonts w:ascii="楷体_GB2312" w:eastAsia="楷体_GB2312" w:hAnsi="Times New Roman" w:hint="eastAsia"/>
          <w:b/>
          <w:color w:val="000000"/>
          <w:kern w:val="0"/>
          <w:sz w:val="24"/>
        </w:rPr>
        <w:t>施工单位填表人：          项目监理单位审核人：          项目法人单位审核人：         填表日期：     年   月   日</w:t>
      </w:r>
    </w:p>
    <w:tbl>
      <w:tblPr>
        <w:tblW w:w="14554" w:type="dxa"/>
        <w:tblInd w:w="91" w:type="dxa"/>
        <w:tblLayout w:type="fixed"/>
        <w:tblLook w:val="04A0"/>
      </w:tblPr>
      <w:tblGrid>
        <w:gridCol w:w="658"/>
        <w:gridCol w:w="1035"/>
        <w:gridCol w:w="2226"/>
        <w:gridCol w:w="2220"/>
        <w:gridCol w:w="2415"/>
        <w:gridCol w:w="1665"/>
        <w:gridCol w:w="1440"/>
        <w:gridCol w:w="1665"/>
        <w:gridCol w:w="1230"/>
      </w:tblGrid>
      <w:tr w:rsidR="00EF5A8F" w:rsidTr="007C7DC8">
        <w:trPr>
          <w:trHeight w:val="66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8F" w:rsidRDefault="00EF5A8F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8F" w:rsidRDefault="00EF5A8F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8F" w:rsidRDefault="00EF5A8F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所在县（市、区）、乡镇、村组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8F" w:rsidRDefault="00EF5A8F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8F" w:rsidRDefault="00EF5A8F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务工内容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8F" w:rsidRDefault="00EF5A8F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工资标准</w:t>
            </w:r>
          </w:p>
          <w:p w:rsidR="00EF5A8F" w:rsidRDefault="00EF5A8F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（元/天）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8F" w:rsidRDefault="00EF5A8F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务工天数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8F" w:rsidRDefault="00EF5A8F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8F" w:rsidRDefault="00EF5A8F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F5A8F" w:rsidTr="007C7DC8">
        <w:trPr>
          <w:trHeight w:hRule="exact" w:val="5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5A8F" w:rsidTr="007C7DC8">
        <w:trPr>
          <w:trHeight w:hRule="exact" w:val="5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5A8F" w:rsidTr="007C7DC8">
        <w:trPr>
          <w:trHeight w:hRule="exact" w:val="5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5A8F" w:rsidTr="007C7DC8">
        <w:trPr>
          <w:trHeight w:hRule="exact" w:val="5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5A8F" w:rsidTr="007C7DC8">
        <w:trPr>
          <w:trHeight w:hRule="exact" w:val="5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5A8F" w:rsidTr="007C7DC8">
        <w:trPr>
          <w:trHeight w:hRule="exact" w:val="5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5A8F" w:rsidTr="007C7DC8">
        <w:trPr>
          <w:trHeight w:hRule="exact" w:val="5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5A8F" w:rsidTr="007C7DC8">
        <w:trPr>
          <w:trHeight w:hRule="exact" w:val="5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5A8F" w:rsidTr="007C7DC8">
        <w:trPr>
          <w:trHeight w:hRule="exact" w:val="5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5A8F" w:rsidTr="007C7DC8">
        <w:trPr>
          <w:trHeight w:hRule="exact" w:val="5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F5A8F" w:rsidRDefault="00EF5A8F" w:rsidP="007C7DC8">
            <w:pP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5A8F" w:rsidTr="007C7DC8">
        <w:trPr>
          <w:trHeight w:val="475"/>
        </w:trPr>
        <w:tc>
          <w:tcPr>
            <w:tcW w:w="1455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5A8F" w:rsidRDefault="00EF5A8F" w:rsidP="007C7DC8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2"/>
                <w:szCs w:val="22"/>
              </w:rPr>
              <w:t>注：根据劳务报酬支付周期，定期核定群众务工天数和应发劳务报酬金额，本表所示为按月核定。</w:t>
            </w:r>
          </w:p>
        </w:tc>
      </w:tr>
    </w:tbl>
    <w:p w:rsidR="00BE5288" w:rsidRDefault="00BE5288" w:rsidP="00EF5A8F"/>
    <w:sectPr w:rsidR="00BE5288" w:rsidSect="00EF5A8F">
      <w:footerReference w:type="even" r:id="rId4"/>
      <w:footerReference w:type="default" r:id="rId5"/>
      <w:pgSz w:w="16840" w:h="11850" w:orient="landscape"/>
      <w:pgMar w:top="1417" w:right="1134" w:bottom="1417" w:left="1134" w:header="720" w:footer="1134" w:gutter="0"/>
      <w:cols w:space="720"/>
      <w:docGrid w:type="lines" w:linePitch="3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9FD" w:rsidRDefault="008B4FF3">
    <w:pPr>
      <w:pStyle w:val="a4"/>
      <w:tabs>
        <w:tab w:val="clear" w:pos="4153"/>
        <w:tab w:val="center" w:pos="7286"/>
      </w:tabs>
      <w:ind w:firstLineChars="100" w:firstLine="1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0;margin-top:1.5pt;width:2in;height:2in;z-index:251658240;mso-wrap-style:none;mso-position-horizontal:left;mso-position-horizontal-relative:margin" filled="f" stroked="f">
          <v:textbox style="mso-fit-shape-to-text:t" inset="0,0,0,0">
            <w:txbxContent>
              <w:p w:rsidR="006A19FD" w:rsidRPr="005B7D26" w:rsidRDefault="008B4FF3">
                <w:pPr>
                  <w:pStyle w:val="a4"/>
                  <w:ind w:firstLineChars="100" w:firstLine="280"/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t>—</w:t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t xml:space="preserve"> </w:t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fldChar w:fldCharType="begin"/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fldChar w:fldCharType="separate"/>
                </w:r>
                <w:r w:rsidRPr="002D75D0">
                  <w:rPr>
                    <w:rFonts w:asciiTheme="minorEastAsia" w:eastAsiaTheme="minorEastAsia" w:hAnsiTheme="minorEastAsia"/>
                    <w:noProof/>
                    <w:sz w:val="28"/>
                    <w:szCs w:val="28"/>
                  </w:rPr>
                  <w:t>16</w:t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fldChar w:fldCharType="end"/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t xml:space="preserve"> </w:t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9FD" w:rsidRDefault="008B4FF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3.05pt;margin-top:1.5pt;width:377.65pt;height:2in;flip:x;z-index:251658240;mso-position-horizontal-relative:margin" filled="f" stroked="f">
          <v:textbox style="mso-fit-shape-to-text:t" inset="0,0,0,0">
            <w:txbxContent>
              <w:p w:rsidR="006A19FD" w:rsidRDefault="008B4FF3">
                <w:pPr>
                  <w:pStyle w:val="a4"/>
                  <w:ind w:firstLineChars="2250" w:firstLine="630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F5A8F" w:rsidRPr="00EF5A8F">
                  <w:rPr>
                    <w:rFonts w:ascii="宋体" w:hAnsi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F5A8F"/>
    <w:rsid w:val="008B4FF3"/>
    <w:rsid w:val="00BE5288"/>
    <w:rsid w:val="00EF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F5A8F"/>
    <w:pPr>
      <w:suppressAutoHyphens/>
      <w:ind w:firstLineChars="200" w:firstLine="420"/>
    </w:pPr>
    <w:rPr>
      <w:rFonts w:ascii="Calibri" w:hAnsi="Calibri"/>
    </w:rPr>
  </w:style>
  <w:style w:type="paragraph" w:styleId="a4">
    <w:name w:val="footer"/>
    <w:basedOn w:val="a"/>
    <w:link w:val="Char"/>
    <w:unhideWhenUsed/>
    <w:qFormat/>
    <w:rsid w:val="00EF5A8F"/>
    <w:pPr>
      <w:tabs>
        <w:tab w:val="center" w:pos="4153"/>
        <w:tab w:val="right" w:pos="8306"/>
      </w:tabs>
      <w:suppressAutoHyphens/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4"/>
    <w:rsid w:val="00EF5A8F"/>
    <w:rPr>
      <w:rFonts w:ascii="Calibri" w:eastAsia="宋体" w:hAnsi="Calibri" w:cs="Times New Roman"/>
      <w:sz w:val="18"/>
      <w:szCs w:val="18"/>
    </w:rPr>
  </w:style>
  <w:style w:type="character" w:customStyle="1" w:styleId="font101">
    <w:name w:val="font101"/>
    <w:basedOn w:val="a0"/>
    <w:rsid w:val="00EF5A8F"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91">
    <w:name w:val="font91"/>
    <w:basedOn w:val="a0"/>
    <w:rsid w:val="00EF5A8F"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41">
    <w:name w:val="font41"/>
    <w:basedOn w:val="a0"/>
    <w:rsid w:val="00EF5A8F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2023-07-04T01:41:00Z</dcterms:created>
  <dcterms:modified xsi:type="dcterms:W3CDTF">2023-07-04T01:46:00Z</dcterms:modified>
</cp:coreProperties>
</file>