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20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7：</w:t>
      </w:r>
    </w:p>
    <w:p>
      <w:pPr>
        <w:spacing w:line="480" w:lineRule="exact"/>
        <w:jc w:val="both"/>
        <w:rPr>
          <w:rFonts w:hint="eastAsia" w:eastAsia="方正小标宋简体"/>
          <w:sz w:val="44"/>
          <w:lang w:val="en-US" w:eastAsia="zh-CN"/>
        </w:rPr>
      </w:pPr>
      <w:r>
        <w:rPr>
          <w:rFonts w:hint="eastAsia" w:eastAsia="方正小标宋简体"/>
          <w:sz w:val="44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</w:rPr>
      </w:pPr>
      <w:r>
        <w:rPr>
          <w:rFonts w:hint="eastAsia" w:eastAsia="方正小标宋简体"/>
          <w:b/>
          <w:bCs/>
          <w:sz w:val="4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lang w:val="en-US" w:eastAsia="zh-CN"/>
        </w:rPr>
        <w:t>报送</w:t>
      </w:r>
      <w:r>
        <w:rPr>
          <w:rFonts w:hint="eastAsia" w:asciiTheme="majorEastAsia" w:hAnsiTheme="majorEastAsia" w:eastAsiaTheme="majorEastAsia" w:cstheme="majorEastAsia"/>
          <w:b/>
          <w:bCs/>
          <w:sz w:val="44"/>
        </w:rPr>
        <w:t>材料目录</w:t>
      </w:r>
    </w:p>
    <w:p>
      <w:pPr>
        <w:spacing w:line="480" w:lineRule="exact"/>
        <w:jc w:val="both"/>
        <w:rPr>
          <w:rFonts w:hint="eastAsia" w:asciiTheme="majorEastAsia" w:hAnsiTheme="majorEastAsia" w:eastAsiaTheme="majorEastAsia" w:cstheme="majorEastAsia"/>
          <w:b/>
          <w:bCs/>
          <w:sz w:val="44"/>
          <w:lang w:val="en-US" w:eastAsia="zh-CN"/>
        </w:rPr>
      </w:pPr>
    </w:p>
    <w:p>
      <w:pPr>
        <w:spacing w:line="480" w:lineRule="exact"/>
        <w:jc w:val="both"/>
        <w:rPr>
          <w:b/>
          <w:bCs/>
          <w:sz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县区（市级部门）：           报送单位 ：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联系人电话：</w:t>
      </w:r>
    </w:p>
    <w:tbl>
      <w:tblPr>
        <w:tblStyle w:val="3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179"/>
        <w:gridCol w:w="934"/>
        <w:gridCol w:w="1095"/>
        <w:gridCol w:w="158"/>
        <w:gridCol w:w="1102"/>
        <w:gridCol w:w="1020"/>
        <w:gridCol w:w="27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名</w:t>
            </w:r>
          </w:p>
        </w:tc>
        <w:tc>
          <w:tcPr>
            <w:tcW w:w="211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1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现从事专业</w:t>
            </w:r>
          </w:p>
        </w:tc>
        <w:tc>
          <w:tcPr>
            <w:tcW w:w="218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申报专业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18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现专业技术职务</w:t>
            </w:r>
          </w:p>
        </w:tc>
        <w:tc>
          <w:tcPr>
            <w:tcW w:w="218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申报资格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  号</w:t>
            </w:r>
          </w:p>
        </w:tc>
        <w:tc>
          <w:tcPr>
            <w:tcW w:w="548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         目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份    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48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《初级专业技术职务任职资格认定表》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48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《学历证件》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学历认证材料、学籍档案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（复印件）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一式1份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548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《任职资格证书》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和身份证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（复印件）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一式1份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548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继续教育证书（复印件）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一式1份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548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论文或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技术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工作总结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（复印件）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一式1份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548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其它能证明申报人学术、技术水平的材料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复印件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一式1份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548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548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48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注：此表一式两份，一份贴于档案袋正面；另一份作为内装材料目录，一并装订。</w:t>
      </w:r>
    </w:p>
    <w:sectPr>
      <w:footerReference r:id="rId3" w:type="default"/>
      <w:pgSz w:w="11906" w:h="16838"/>
      <w:pgMar w:top="1134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oaYJL0wAAAAUBAAAPAAAAAAAAAAEAIAAAACIAAABkcnMvZG93bnJldi54bWxQSwECFAAUAAAA&#10;CACHTuJAhWkTwroBAABfAwAADgAAAAAAAAABACAAAAAiAQAAZHJzL2Uyb0RvYy54bWxQSwUGAAAA&#10;AAYABgBZAQAATgUAAAAA&#10;">
              <v:fill on="f" focussize="0,0"/>
              <v:stroke on="f" weight="1.25pt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A72A7"/>
    <w:rsid w:val="00A03813"/>
    <w:rsid w:val="033B5134"/>
    <w:rsid w:val="053816F7"/>
    <w:rsid w:val="121A2903"/>
    <w:rsid w:val="14325AC2"/>
    <w:rsid w:val="155336DF"/>
    <w:rsid w:val="16D57248"/>
    <w:rsid w:val="192505B5"/>
    <w:rsid w:val="1D5260DE"/>
    <w:rsid w:val="1D76214A"/>
    <w:rsid w:val="1E551FC9"/>
    <w:rsid w:val="201A488A"/>
    <w:rsid w:val="22B25809"/>
    <w:rsid w:val="269536C9"/>
    <w:rsid w:val="29221E38"/>
    <w:rsid w:val="2BCD761E"/>
    <w:rsid w:val="2C4E12FD"/>
    <w:rsid w:val="31EB661D"/>
    <w:rsid w:val="367A72A7"/>
    <w:rsid w:val="37F60BF3"/>
    <w:rsid w:val="38BE376F"/>
    <w:rsid w:val="3D1D116D"/>
    <w:rsid w:val="42880A74"/>
    <w:rsid w:val="42AC3C49"/>
    <w:rsid w:val="44F27B2F"/>
    <w:rsid w:val="484E2860"/>
    <w:rsid w:val="4E126FF5"/>
    <w:rsid w:val="4E50472C"/>
    <w:rsid w:val="54CF5435"/>
    <w:rsid w:val="55CC65FB"/>
    <w:rsid w:val="55E75092"/>
    <w:rsid w:val="56564456"/>
    <w:rsid w:val="5BE1054A"/>
    <w:rsid w:val="5C07496E"/>
    <w:rsid w:val="5C59283C"/>
    <w:rsid w:val="5CDB6F8D"/>
    <w:rsid w:val="61EC34FB"/>
    <w:rsid w:val="634C0B9E"/>
    <w:rsid w:val="63DE0225"/>
    <w:rsid w:val="65542F24"/>
    <w:rsid w:val="67C41A24"/>
    <w:rsid w:val="69EA244A"/>
    <w:rsid w:val="6A810623"/>
    <w:rsid w:val="6CD514C6"/>
    <w:rsid w:val="6D890EC5"/>
    <w:rsid w:val="6DAC463A"/>
    <w:rsid w:val="6FB72969"/>
    <w:rsid w:val="767966C5"/>
    <w:rsid w:val="77243391"/>
    <w:rsid w:val="77FD73A6"/>
    <w:rsid w:val="79633E58"/>
    <w:rsid w:val="7A076B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2016-04-22T01:06:00Z</dcterms:created>
  <dc:creator>User</dc:creator>
  <cp:lastModifiedBy>Administrator</cp:lastModifiedBy>
  <cp:lastPrinted>2017-07-03T02:24:00Z</cp:lastPrinted>
  <dcterms:modified xsi:type="dcterms:W3CDTF">2022-07-14T09:14:29Z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42D0C5F245424292B4A80A18C5CF6EB4</vt:lpwstr>
  </property>
</Properties>
</file>