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《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初级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专业技术职务任职资格申报人员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花名册》填表说明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《花名册》请在电脑填写并打印。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工作单位要写全称或规范简称。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</w:rPr>
        <w:t>.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32"/>
        </w:rPr>
        <w:t>姓名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32"/>
        </w:rPr>
        <w:t>必须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与身份证等相关证件</w:t>
      </w:r>
      <w:r>
        <w:rPr>
          <w:rFonts w:hint="eastAsia" w:ascii="仿宋" w:hAnsi="仿宋" w:eastAsia="仿宋" w:cs="仿宋"/>
          <w:b/>
          <w:bCs/>
          <w:sz w:val="32"/>
        </w:rPr>
        <w:t>一致，如不一致或有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曾用名，须由本人所在单位和户籍管理机关出具证明</w:t>
      </w:r>
      <w:r>
        <w:rPr>
          <w:rFonts w:hint="eastAsia" w:ascii="仿宋" w:hAnsi="仿宋" w:eastAsia="仿宋" w:cs="仿宋"/>
          <w:b/>
          <w:bCs/>
          <w:sz w:val="32"/>
        </w:rPr>
        <w:t>。填写身份证号码须使用文本格式。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32"/>
        </w:rPr>
        <w:t>参加工作时间、毕业时间、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现任职批准时间、手机号码</w:t>
      </w:r>
      <w:r>
        <w:rPr>
          <w:rFonts w:hint="eastAsia" w:ascii="仿宋" w:hAnsi="仿宋" w:eastAsia="仿宋" w:cs="仿宋"/>
          <w:b/>
          <w:bCs/>
          <w:sz w:val="32"/>
        </w:rPr>
        <w:t>等栏填写时须使用文本格式，如填写为：2001.01。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</w:rPr>
        <w:t>.学历栏填写申报时使用的本专业或相近专业最高学历；培养方式以学历类型填写，如：全日制、自考、函授、业余、网络（远程）等。毕业学校及专业</w:t>
      </w:r>
      <w:r>
        <w:rPr>
          <w:rFonts w:hint="eastAsia" w:ascii="仿宋" w:hAnsi="仿宋" w:eastAsia="仿宋" w:cs="仿宋"/>
          <w:b/>
          <w:bCs/>
          <w:sz w:val="32"/>
          <w:lang w:eastAsia="zh-CN"/>
        </w:rPr>
        <w:t>信息</w:t>
      </w:r>
      <w:r>
        <w:rPr>
          <w:rFonts w:hint="eastAsia" w:ascii="仿宋" w:hAnsi="仿宋" w:eastAsia="仿宋" w:cs="仿宋"/>
          <w:b/>
          <w:bCs/>
          <w:sz w:val="32"/>
        </w:rPr>
        <w:t>要与毕业证书一致。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</w:rPr>
        <w:t>.现专业技术职务（现有资格名称、批准单位、批准时间）以任职资格证书为准。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7.继续教育栏须填写每年继续教育情况，如填写为：2018年 80学时。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8.每年年度考核须填写本人参加工作以来年度考核情况，最多填写近4年，如填写为：2018年 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 w:val="32"/>
          <w:lang w:val="en-US" w:eastAsia="zh-CN"/>
        </w:rPr>
        <w:t>9.申报资格认定、转换系列、资格确认的，须按照每人情况在对应栏下方填写：认定、转换或确认。</w:t>
      </w:r>
    </w:p>
    <w:bookmarkEnd w:id="0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oaYJL0wAAAAUBAAAPAAAAAAAAAAEAIAAAACIAAABkcnMvZG93bnJldi54bWxQSwECFAAUAAAA&#10;CACHTuJAhWkTwroBAABfAwAADgAAAAAAAAABACAAAAAiAQAAZHJzL2Uyb0RvYy54bWxQSwUGAAAA&#10;AAYABgBZAQAATgUAAAAA&#10;">
              <v:fill on="f" focussize="0,0"/>
              <v:stroke on="f" weight="1.2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MjViYmUwMjcwYmQ0YzdiOTU4ZDA2MTQwYjBiZDMifQ=="/>
  </w:docVars>
  <w:rsids>
    <w:rsidRoot w:val="0E631C0B"/>
    <w:rsid w:val="000A3FF8"/>
    <w:rsid w:val="007829FC"/>
    <w:rsid w:val="0208603C"/>
    <w:rsid w:val="04477B9D"/>
    <w:rsid w:val="088B6647"/>
    <w:rsid w:val="0B7B5DB0"/>
    <w:rsid w:val="0DC0782C"/>
    <w:rsid w:val="0E631C0B"/>
    <w:rsid w:val="111C6272"/>
    <w:rsid w:val="128E607B"/>
    <w:rsid w:val="12DD55A7"/>
    <w:rsid w:val="193920A1"/>
    <w:rsid w:val="19845729"/>
    <w:rsid w:val="1ADF2E80"/>
    <w:rsid w:val="1C2A1BF4"/>
    <w:rsid w:val="1C4C7AF7"/>
    <w:rsid w:val="1CEF4E81"/>
    <w:rsid w:val="200C6AFB"/>
    <w:rsid w:val="21DC555B"/>
    <w:rsid w:val="22FD3CF7"/>
    <w:rsid w:val="23933A5C"/>
    <w:rsid w:val="242919C9"/>
    <w:rsid w:val="25063CFA"/>
    <w:rsid w:val="262C590E"/>
    <w:rsid w:val="26400FFE"/>
    <w:rsid w:val="28982F22"/>
    <w:rsid w:val="29C35539"/>
    <w:rsid w:val="2BB31343"/>
    <w:rsid w:val="2BE43762"/>
    <w:rsid w:val="2C504D9D"/>
    <w:rsid w:val="2D553B1F"/>
    <w:rsid w:val="2DA41AC2"/>
    <w:rsid w:val="310B5AEF"/>
    <w:rsid w:val="31730423"/>
    <w:rsid w:val="32383597"/>
    <w:rsid w:val="331D7C93"/>
    <w:rsid w:val="33C41385"/>
    <w:rsid w:val="34AA7C58"/>
    <w:rsid w:val="34E766A7"/>
    <w:rsid w:val="36B76BEC"/>
    <w:rsid w:val="37C16C4A"/>
    <w:rsid w:val="38A1481C"/>
    <w:rsid w:val="393B085F"/>
    <w:rsid w:val="3CE65B49"/>
    <w:rsid w:val="3D1B504E"/>
    <w:rsid w:val="3DA54886"/>
    <w:rsid w:val="3E937F8C"/>
    <w:rsid w:val="3FEF58C3"/>
    <w:rsid w:val="3FF64CAA"/>
    <w:rsid w:val="41432DC5"/>
    <w:rsid w:val="41BD4F87"/>
    <w:rsid w:val="41DD63F6"/>
    <w:rsid w:val="438C0A54"/>
    <w:rsid w:val="43913CAD"/>
    <w:rsid w:val="46FC1133"/>
    <w:rsid w:val="474358CD"/>
    <w:rsid w:val="485B331D"/>
    <w:rsid w:val="48EE55CA"/>
    <w:rsid w:val="49A65642"/>
    <w:rsid w:val="4C2A4186"/>
    <w:rsid w:val="4EBC6379"/>
    <w:rsid w:val="4F173BB6"/>
    <w:rsid w:val="4FC83FAB"/>
    <w:rsid w:val="50E3066A"/>
    <w:rsid w:val="5190553E"/>
    <w:rsid w:val="51F400F1"/>
    <w:rsid w:val="51FA127E"/>
    <w:rsid w:val="524227EA"/>
    <w:rsid w:val="524A1859"/>
    <w:rsid w:val="52FB068B"/>
    <w:rsid w:val="56FC6C8B"/>
    <w:rsid w:val="591B08BF"/>
    <w:rsid w:val="5A504517"/>
    <w:rsid w:val="5C331FAD"/>
    <w:rsid w:val="64B12DC8"/>
    <w:rsid w:val="64F00770"/>
    <w:rsid w:val="66155E9B"/>
    <w:rsid w:val="689E474F"/>
    <w:rsid w:val="6A1256A0"/>
    <w:rsid w:val="6F4F5B18"/>
    <w:rsid w:val="6FAD5A9E"/>
    <w:rsid w:val="6FE85D7A"/>
    <w:rsid w:val="70E3448C"/>
    <w:rsid w:val="71AD3D7E"/>
    <w:rsid w:val="721F23E8"/>
    <w:rsid w:val="73A14009"/>
    <w:rsid w:val="73BB19B9"/>
    <w:rsid w:val="76106743"/>
    <w:rsid w:val="76735590"/>
    <w:rsid w:val="769539DA"/>
    <w:rsid w:val="798E65B3"/>
    <w:rsid w:val="7A1241B0"/>
    <w:rsid w:val="7A235E83"/>
    <w:rsid w:val="7A4174F0"/>
    <w:rsid w:val="7A660B86"/>
    <w:rsid w:val="7B61391D"/>
    <w:rsid w:val="7BBD3031"/>
    <w:rsid w:val="7BE13704"/>
    <w:rsid w:val="7C282555"/>
    <w:rsid w:val="7D1D3EEF"/>
    <w:rsid w:val="7E2A2122"/>
    <w:rsid w:val="7E471EBA"/>
    <w:rsid w:val="7E7A58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2016-04-22T01:03:00Z</dcterms:created>
  <dc:creator>User</dc:creator>
  <cp:lastModifiedBy>Administrator</cp:lastModifiedBy>
  <cp:lastPrinted>2020-10-16T07:28:00Z</cp:lastPrinted>
  <dcterms:modified xsi:type="dcterms:W3CDTF">2022-07-14T09:14:12Z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35B4FC225C574D7BB82E7078148A1028</vt:lpwstr>
  </property>
</Properties>
</file>