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第四届陕北民歌大赛报名表（组合）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组合名：                           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联系人姓名：              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联系电话：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E—MAIL: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邮寄地址：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省（自治区）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区/县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镇（街道）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邮政编码：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_________________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团队负责人姓名：         电话：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传真：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E—MAIL: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参赛曲目：1.                      时长：  分   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2.                      时长：  分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艺术简历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是否参加过其他大赛活动             是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否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组合（领队）签章：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04921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2022-08-04T08:24:02Z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5A53F08E89BA4A37B3010358ACE8A6FC</vt:lpwstr>
  </property>
</Properties>
</file>