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B18D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59A2E4D7">
      <w:pPr>
        <w:spacing w:line="900" w:lineRule="exact"/>
        <w:jc w:val="center"/>
        <w:rPr>
          <w:rFonts w:hint="eastAsia" w:ascii="方正小标宋简体" w:eastAsia="方正小标宋简体"/>
          <w:color w:val="000000"/>
          <w:sz w:val="44"/>
        </w:rPr>
      </w:pPr>
    </w:p>
    <w:p w14:paraId="65F7ABE0">
      <w:pPr>
        <w:spacing w:line="900" w:lineRule="exact"/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陕西省博士后创新基地设立申请表</w:t>
      </w:r>
    </w:p>
    <w:p w14:paraId="70CA03FB">
      <w:pPr>
        <w:jc w:val="center"/>
        <w:rPr>
          <w:rFonts w:hint="eastAsia" w:ascii="仿宋" w:hAnsi="仿宋" w:eastAsia="仿宋"/>
          <w:color w:val="000000"/>
          <w:sz w:val="52"/>
        </w:rPr>
      </w:pPr>
    </w:p>
    <w:p w14:paraId="7CA6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" w:hAnsi="仿宋" w:eastAsia="仿宋"/>
          <w:color w:val="000000"/>
          <w:sz w:val="52"/>
        </w:rPr>
      </w:pPr>
    </w:p>
    <w:p w14:paraId="4E31B6D3">
      <w:pPr>
        <w:jc w:val="center"/>
        <w:rPr>
          <w:rFonts w:hint="eastAsia" w:ascii="仿宋" w:hAnsi="仿宋" w:eastAsia="仿宋"/>
          <w:color w:val="000000"/>
          <w:sz w:val="52"/>
        </w:rPr>
      </w:pPr>
    </w:p>
    <w:tbl>
      <w:tblPr>
        <w:tblStyle w:val="14"/>
        <w:tblpPr w:vertAnchor="text" w:horzAnchor="page" w:tblpXSpec="center" w:tblpY="-47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4680"/>
      </w:tblGrid>
      <w:tr w14:paraId="6F8F2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7FD1ED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申报单位全称：</w:t>
            </w:r>
          </w:p>
        </w:tc>
        <w:tc>
          <w:tcPr>
            <w:tcW w:w="46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E4B04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           </w:t>
            </w:r>
          </w:p>
        </w:tc>
      </w:tr>
      <w:tr w14:paraId="4450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372D1C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单位所属行业：</w:t>
            </w:r>
          </w:p>
        </w:tc>
        <w:tc>
          <w:tcPr>
            <w:tcW w:w="46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6EDC86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</w:t>
            </w:r>
          </w:p>
        </w:tc>
      </w:tr>
      <w:tr w14:paraId="3792F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285B50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单位博士后工作</w:t>
            </w:r>
          </w:p>
          <w:p w14:paraId="19F38BAB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主管部门：</w:t>
            </w:r>
          </w:p>
        </w:tc>
        <w:tc>
          <w:tcPr>
            <w:tcW w:w="46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ABA6E6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</w:p>
          <w:p w14:paraId="63437CF0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</w:t>
            </w:r>
          </w:p>
        </w:tc>
      </w:tr>
      <w:tr w14:paraId="07FD8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2DB5D2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联系电话：</w:t>
            </w:r>
          </w:p>
        </w:tc>
        <w:tc>
          <w:tcPr>
            <w:tcW w:w="46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3574F4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</w:t>
            </w:r>
          </w:p>
        </w:tc>
      </w:tr>
      <w:tr w14:paraId="36B7C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7F964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单位地址：</w:t>
            </w:r>
          </w:p>
        </w:tc>
        <w:tc>
          <w:tcPr>
            <w:tcW w:w="46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936932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</w:t>
            </w:r>
          </w:p>
        </w:tc>
      </w:tr>
      <w:tr w14:paraId="29400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ECDCE0"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邮政编码：</w:t>
            </w:r>
          </w:p>
        </w:tc>
        <w:tc>
          <w:tcPr>
            <w:tcW w:w="46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4C226A"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</w:t>
            </w:r>
          </w:p>
        </w:tc>
      </w:tr>
    </w:tbl>
    <w:p w14:paraId="7B37C4E3">
      <w:pPr>
        <w:jc w:val="center"/>
        <w:rPr>
          <w:rFonts w:hint="eastAsia" w:ascii="仿宋" w:hAnsi="仿宋" w:eastAsia="仿宋"/>
          <w:color w:val="000000"/>
          <w:u w:val="single"/>
        </w:rPr>
      </w:pPr>
    </w:p>
    <w:p w14:paraId="263CFA06">
      <w:pPr>
        <w:jc w:val="center"/>
        <w:rPr>
          <w:rFonts w:hint="eastAsia" w:ascii="仿宋" w:hAnsi="仿宋" w:eastAsia="仿宋"/>
          <w:color w:val="000000"/>
          <w:u w:val="single"/>
        </w:rPr>
      </w:pPr>
    </w:p>
    <w:p w14:paraId="21BF9338">
      <w:pPr>
        <w:rPr>
          <w:rFonts w:hint="eastAsia" w:ascii="仿宋" w:hAnsi="仿宋" w:eastAsia="仿宋"/>
          <w:color w:val="000000"/>
          <w:u w:val="single"/>
        </w:rPr>
      </w:pPr>
    </w:p>
    <w:p w14:paraId="15BA9191">
      <w:pPr>
        <w:jc w:val="center"/>
        <w:rPr>
          <w:rFonts w:ascii="仿宋" w:hAnsi="仿宋" w:eastAsia="仿宋"/>
          <w:color w:val="000000"/>
          <w:sz w:val="28"/>
        </w:rPr>
      </w:pPr>
    </w:p>
    <w:p w14:paraId="6C7EDA7B">
      <w:pPr>
        <w:rPr>
          <w:rFonts w:ascii="仿宋" w:hAnsi="仿宋" w:eastAsia="仿宋"/>
          <w:color w:val="000000"/>
          <w:sz w:val="28"/>
        </w:rPr>
      </w:pPr>
    </w:p>
    <w:p w14:paraId="1A1DCFB0">
      <w:pPr>
        <w:rPr>
          <w:rFonts w:ascii="仿宋" w:hAnsi="仿宋" w:eastAsia="仿宋"/>
          <w:color w:val="000000"/>
          <w:sz w:val="28"/>
        </w:rPr>
      </w:pPr>
    </w:p>
    <w:p w14:paraId="2A4387FF">
      <w:pPr>
        <w:rPr>
          <w:rFonts w:ascii="仿宋" w:hAnsi="仿宋" w:eastAsia="仿宋"/>
          <w:color w:val="000000"/>
          <w:sz w:val="28"/>
        </w:rPr>
      </w:pPr>
    </w:p>
    <w:p w14:paraId="540719B8"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 w14:paraId="5B4B496A"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 w14:paraId="1F935458"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 w14:paraId="33EFCFB9"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 w14:paraId="64F17F80"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 w14:paraId="7F929A2A">
      <w:pPr>
        <w:tabs>
          <w:tab w:val="left" w:pos="680"/>
        </w:tabs>
        <w:jc w:val="center"/>
        <w:rPr>
          <w:rFonts w:hint="eastAsia" w:ascii="黑体" w:hAnsi="仿宋" w:eastAsia="黑体"/>
          <w:color w:val="000000"/>
          <w:sz w:val="28"/>
          <w:szCs w:val="36"/>
        </w:rPr>
      </w:pPr>
      <w:r>
        <w:rPr>
          <w:rFonts w:hint="eastAsia" w:ascii="黑体" w:hAnsi="仿宋" w:eastAsia="黑体"/>
          <w:color w:val="000000"/>
          <w:sz w:val="28"/>
          <w:szCs w:val="36"/>
        </w:rPr>
        <w:t>陕西省人力资源和社会保障厅专业技术人员管理处  制</w:t>
      </w:r>
    </w:p>
    <w:p w14:paraId="1F4B2EEF">
      <w:pPr>
        <w:rPr>
          <w:rFonts w:hint="eastAsia" w:ascii="仿宋" w:hAnsi="仿宋" w:eastAsia="仿宋"/>
          <w:color w:val="000000"/>
          <w:sz w:val="28"/>
        </w:rPr>
      </w:pPr>
    </w:p>
    <w:p w14:paraId="3F018890">
      <w:pPr>
        <w:jc w:val="center"/>
        <w:rPr>
          <w:rFonts w:hint="eastAsia" w:ascii="方正小标宋简体" w:hAnsi="黑体" w:eastAsia="方正小标宋简体"/>
          <w:color w:val="000000"/>
          <w:sz w:val="44"/>
        </w:rPr>
      </w:pPr>
      <w:r>
        <w:rPr>
          <w:rFonts w:hint="eastAsia" w:ascii="方正小标宋简体" w:hAnsi="黑体" w:eastAsia="方正小标宋简体"/>
          <w:color w:val="000000"/>
          <w:sz w:val="44"/>
        </w:rPr>
        <w:t>申 报 须 知</w:t>
      </w:r>
    </w:p>
    <w:p w14:paraId="2FD70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</w:t>
      </w:r>
      <w:r>
        <w:rPr>
          <w:rFonts w:hint="eastAsia" w:ascii="仿宋_GB2312" w:hAnsi="仿宋" w:eastAsia="仿宋_GB2312"/>
          <w:color w:val="000000"/>
          <w:spacing w:val="-4"/>
          <w:sz w:val="32"/>
          <w:szCs w:val="32"/>
        </w:rPr>
        <w:t xml:space="preserve">符合下列条件的各类企业、从事科学研究和技术开发的事业单位以及高新技术开发区、经济技术开发区、大学科技园和留学人员创业园区申请设立陕西省博士后创新基地，应具备下列基本条件： </w:t>
      </w:r>
    </w:p>
    <w:p w14:paraId="0F75D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（一）具备独立法人资格，经营或运行状况良好，企业规模处于国内或省内同行业前列。</w:t>
      </w:r>
    </w:p>
    <w:p w14:paraId="17DF9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（二）建有市级以上研发、技术中心，重点实验室或同等水平的科技研究开发机构。</w:t>
      </w:r>
    </w:p>
    <w:p w14:paraId="209C2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（三）拥有高水平的研究队伍，具有创新理论和创新技术的博士后科研项目。</w:t>
      </w:r>
    </w:p>
    <w:p w14:paraId="2486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（四）单位领导重视，能为博士后研究人员提供较好的科研条件和必要的生活条件。</w:t>
      </w:r>
    </w:p>
    <w:p w14:paraId="5E9E2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建有省级以上研发和技术中心，承担国家重大项目的单位可优先设立陕西博士后创新基地。</w:t>
      </w:r>
    </w:p>
    <w:p w14:paraId="1E96F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二、申报材料须经所在市（区）人力资源和社会保障局或省级主管部门审核并签署意见（加盖公章）后，报送省博管办。</w:t>
      </w:r>
    </w:p>
    <w:p w14:paraId="2613B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三、申请单位需须实事求是、认真详实地填写报批表，不可虚报或留空，如没有内容可填，请填上“无”。表中如有需要详尽说明的重要批件可附少量纸页，本表一律用A4纸填写。</w:t>
      </w:r>
    </w:p>
    <w:p w14:paraId="659FD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四、所有制填写“国有”或“非国有”。</w:t>
      </w:r>
    </w:p>
    <w:p w14:paraId="5197FB41">
      <w:pPr>
        <w:pStyle w:val="38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86E536C">
      <w:pPr>
        <w:pStyle w:val="38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03F7C30">
      <w:pPr>
        <w:spacing w:line="540" w:lineRule="exact"/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一、申报单位基本情况</w:t>
      </w:r>
    </w:p>
    <w:p w14:paraId="033AD751">
      <w:pPr>
        <w:spacing w:line="540" w:lineRule="exact"/>
        <w:ind w:firstLine="675"/>
        <w:rPr>
          <w:rFonts w:hint="eastAsia" w:ascii="黑体" w:hAnsi="仿宋" w:eastAsia="黑体"/>
          <w:color w:val="000000"/>
          <w:sz w:val="30"/>
        </w:r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14"/>
        <w:gridCol w:w="815"/>
        <w:gridCol w:w="724"/>
        <w:gridCol w:w="1455"/>
        <w:gridCol w:w="1455"/>
        <w:gridCol w:w="1090"/>
        <w:gridCol w:w="1086"/>
      </w:tblGrid>
      <w:tr w14:paraId="6C29C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2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AA9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单位全称</w:t>
            </w:r>
          </w:p>
        </w:tc>
        <w:tc>
          <w:tcPr>
            <w:tcW w:w="6625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E3A1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F68D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22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3C79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单位类型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D41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88B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所有制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29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FEC2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总人数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39E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BAFA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222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EA8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科研人员</w:t>
            </w:r>
          </w:p>
          <w:p w14:paraId="63C0CBDB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（不含兼职）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3FF6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高级职称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228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中级职称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B70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初级职称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F34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其他技术人员</w:t>
            </w:r>
          </w:p>
        </w:tc>
      </w:tr>
      <w:tr w14:paraId="0B51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222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CDD6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3342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0B5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DC5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E2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521C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A5FC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是否高新技术企业</w:t>
            </w:r>
          </w:p>
        </w:tc>
        <w:tc>
          <w:tcPr>
            <w:tcW w:w="2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7DDC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国家级或省级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161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批准部门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9AF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批准时间 </w:t>
            </w:r>
          </w:p>
        </w:tc>
      </w:tr>
      <w:tr w14:paraId="43CB2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F8A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D04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0269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9725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E7E4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28E1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是否上市</w:t>
            </w:r>
          </w:p>
        </w:tc>
        <w:tc>
          <w:tcPr>
            <w:tcW w:w="36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4BD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上市公司名称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5DB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上市时间</w:t>
            </w:r>
          </w:p>
        </w:tc>
      </w:tr>
      <w:tr w14:paraId="2F88A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E7C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F16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239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620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6B8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 w14:paraId="0728E9C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 w14:paraId="00864A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</w:t>
            </w:r>
          </w:p>
          <w:p w14:paraId="60420C4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</w:t>
            </w:r>
          </w:p>
          <w:p w14:paraId="78BE86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  <w:p w14:paraId="5321AB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务</w:t>
            </w:r>
          </w:p>
          <w:p w14:paraId="60A4F78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介</w:t>
            </w:r>
          </w:p>
          <w:p w14:paraId="0DE030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绍</w:t>
            </w: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770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A57C59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（企业要注明主要产品、产量、技术水平及市场分析等）</w:t>
            </w:r>
          </w:p>
          <w:p w14:paraId="4E0D21C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796F752">
            <w:pPr>
              <w:spacing w:line="4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34731C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DA6B9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EC6BD7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F6A8A0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A740C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C1B6FE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8E553C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D26063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2D7C57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7C3C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8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BD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 w14:paraId="1801090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 w14:paraId="660203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</w:t>
            </w:r>
          </w:p>
          <w:p w14:paraId="696D350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</w:t>
            </w:r>
          </w:p>
          <w:p w14:paraId="4B3272C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  <w:p w14:paraId="6E2AD52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  <w:p w14:paraId="7890F27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介</w:t>
            </w:r>
          </w:p>
          <w:p w14:paraId="0C279EB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绍</w:t>
            </w: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B60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118370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F9DEB4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（近两年产值、销售收入、利润、纳税额及纳税额列居本地区名次等情况，对行业和地区经济建设和社会发展的贡献）</w:t>
            </w:r>
          </w:p>
          <w:p w14:paraId="187F4A8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345AF8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CB7DB6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A771E7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EA79EE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ED36EC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C15BCB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65B454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55B240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01ED0C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CA6569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CF81FD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E3667E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E90B6A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D6ECAC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978E92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666B12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A575C0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6C4DF7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9C1A4F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912C76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FA3326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A32DBF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D049AB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AD56AD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ACAC9F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78E448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652BC2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226E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4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EF2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DDDDA4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52D059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363AF1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E83EE5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 w14:paraId="05653BD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 w14:paraId="26A4FEF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下</w:t>
            </w:r>
          </w:p>
          <w:p w14:paraId="6A8B25E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</w:t>
            </w:r>
          </w:p>
          <w:p w14:paraId="58B6E0D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</w:t>
            </w:r>
          </w:p>
          <w:p w14:paraId="178ED02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构</w:t>
            </w:r>
          </w:p>
          <w:p w14:paraId="4CFAE13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</w:t>
            </w:r>
          </w:p>
          <w:p w14:paraId="407A7E4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况</w:t>
            </w:r>
          </w:p>
          <w:p w14:paraId="400929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34C87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143D78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61E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2CA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C78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FD1488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AA542D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9B1423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AC2BD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 w14:paraId="7D46F6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 w14:paraId="0B90EA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</w:t>
            </w:r>
          </w:p>
          <w:p w14:paraId="0348F02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期</w:t>
            </w:r>
          </w:p>
          <w:p w14:paraId="116FE79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</w:t>
            </w:r>
          </w:p>
          <w:p w14:paraId="41D671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展</w:t>
            </w:r>
          </w:p>
          <w:p w14:paraId="37AF57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规</w:t>
            </w:r>
          </w:p>
          <w:p w14:paraId="617CA06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划</w:t>
            </w:r>
          </w:p>
          <w:p w14:paraId="3F47AF4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D451BF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68784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ECCAA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BEF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381C31AF">
      <w:pPr>
        <w:rPr>
          <w:rFonts w:hint="eastAsia" w:ascii="黑体" w:hAnsi="仿宋" w:eastAsia="黑体"/>
          <w:color w:val="000000"/>
          <w:sz w:val="30"/>
        </w:rPr>
      </w:pPr>
    </w:p>
    <w:p w14:paraId="677D778C">
      <w:pPr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二、申报单位研究开发能力情况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56"/>
        <w:gridCol w:w="1164"/>
        <w:gridCol w:w="275"/>
        <w:gridCol w:w="1447"/>
        <w:gridCol w:w="340"/>
        <w:gridCol w:w="2046"/>
        <w:gridCol w:w="1943"/>
      </w:tblGrid>
      <w:tr w14:paraId="699C0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279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CC9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是否设有专门的</w:t>
            </w:r>
          </w:p>
          <w:p w14:paraId="27EE607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科技研究机构</w:t>
            </w:r>
          </w:p>
        </w:tc>
        <w:tc>
          <w:tcPr>
            <w:tcW w:w="2062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9B0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国家级或省级</w:t>
            </w:r>
          </w:p>
          <w:p w14:paraId="470873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（市级）</w:t>
            </w:r>
          </w:p>
        </w:tc>
        <w:tc>
          <w:tcPr>
            <w:tcW w:w="204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4B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认定部门</w:t>
            </w:r>
          </w:p>
        </w:tc>
        <w:tc>
          <w:tcPr>
            <w:tcW w:w="194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C3E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认 定 时 间</w:t>
            </w:r>
          </w:p>
        </w:tc>
      </w:tr>
      <w:tr w14:paraId="3F05C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79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861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AE9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4C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11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45B8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2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F9E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</w:t>
            </w:r>
          </w:p>
          <w:p w14:paraId="40AE6AD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</w:t>
            </w:r>
          </w:p>
          <w:p w14:paraId="6944474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</w:t>
            </w:r>
          </w:p>
          <w:p w14:paraId="2F7536D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构</w:t>
            </w:r>
          </w:p>
          <w:p w14:paraId="67059DB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及</w:t>
            </w:r>
          </w:p>
          <w:p w14:paraId="248374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</w:t>
            </w:r>
          </w:p>
          <w:p w14:paraId="7053655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</w:t>
            </w:r>
          </w:p>
          <w:p w14:paraId="6714A6F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</w:t>
            </w:r>
          </w:p>
          <w:p w14:paraId="3D1EE94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力</w:t>
            </w:r>
          </w:p>
          <w:p w14:paraId="65FA44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</w:t>
            </w:r>
          </w:p>
          <w:p w14:paraId="23E1D42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况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828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（单位现有技术开发机构情况，科研队伍构成和素质等）</w:t>
            </w:r>
          </w:p>
          <w:p w14:paraId="3A291BE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250C9A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2548F8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457A57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518AB8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0F3DD6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5FED7A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DDB458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49B109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60D795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E9D28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4F18FD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BFE8AE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E3422A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D455E2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CA3FBE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220F27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FB5A12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DDB14A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3DBB6F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D2E5A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C42C0E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13DD7E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EB6BBC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4EBD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8845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ECC7">
            <w:pPr>
              <w:spacing w:line="400" w:lineRule="exact"/>
              <w:ind w:firstLine="24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单位主要高级研究人员情况（不含兼职）</w:t>
            </w:r>
          </w:p>
        </w:tc>
      </w:tr>
      <w:tr w14:paraId="51D07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99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165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  称</w:t>
            </w: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2F6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  务</w:t>
            </w: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E9C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专长、研究成果应用及获奖情况</w:t>
            </w:r>
          </w:p>
        </w:tc>
      </w:tr>
      <w:tr w14:paraId="7A7F7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A83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DB8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208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19D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DB65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99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6B0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013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8C3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8BEE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3F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2C0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B55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1DC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0E05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86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D68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0A9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4A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065B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01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47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EE7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55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54A2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C54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56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4C2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EA1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F1A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01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11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896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F70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1EBA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603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300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41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C0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CED3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DDD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FBE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56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E04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099E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F20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379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8EB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9F9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D6C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59F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A91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95A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BDB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DB70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5B6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5E9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64A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F91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C398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501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095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910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9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8BAF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384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D43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69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772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87EA28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505F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1A4F">
            <w:pPr>
              <w:spacing w:line="400" w:lineRule="exact"/>
              <w:ind w:right="109" w:rightChars="0"/>
              <w:jc w:val="distribut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是否参与省部级重点科技项目</w:t>
            </w: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A5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   目   名   称</w:t>
            </w:r>
          </w:p>
        </w:tc>
      </w:tr>
      <w:tr w14:paraId="748B2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0EC3">
            <w:pPr>
              <w:spacing w:line="400" w:lineRule="exact"/>
              <w:ind w:right="109" w:rightChars="0"/>
              <w:jc w:val="distribut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35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F3B6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EE0F">
            <w:pPr>
              <w:spacing w:line="400" w:lineRule="exact"/>
              <w:ind w:right="109" w:rightChars="0"/>
              <w:jc w:val="distribut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其他重大科技项目</w:t>
            </w: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F7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   目   名   称</w:t>
            </w:r>
          </w:p>
        </w:tc>
      </w:tr>
      <w:tr w14:paraId="0BA28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498"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E65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D593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5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E03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近年来（特别是近三年来）取得的主要科技成果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AB2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E3F3E72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E934782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4EC9EF6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BE3B008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2A4A637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03A2A42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E5A928F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6B9A6E8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4C6F2E4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2E927B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59D25DF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A49B739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DB0DB6D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67D4817"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9D69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845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3F5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注： 上述各项目有批准文件的须将复印件附后。</w:t>
            </w:r>
          </w:p>
        </w:tc>
      </w:tr>
      <w:tr w14:paraId="7E6C6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13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近三年</w:t>
            </w:r>
          </w:p>
          <w:p w14:paraId="131B3DD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科技研发投入情况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A4E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8D0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DC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近三年</w:t>
            </w:r>
          </w:p>
          <w:p w14:paraId="77CD35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与高校或科研机构共同研发情况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104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2A80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5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7A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近期主要研究工作方向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91E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018C900F">
      <w:pPr>
        <w:tabs>
          <w:tab w:val="left" w:pos="945"/>
        </w:tabs>
        <w:rPr>
          <w:rFonts w:hint="eastAsia" w:ascii="黑体" w:hAnsi="仿宋" w:eastAsia="黑体"/>
          <w:color w:val="000000"/>
          <w:sz w:val="30"/>
        </w:rPr>
      </w:pPr>
    </w:p>
    <w:p w14:paraId="4B473A5E">
      <w:pPr>
        <w:tabs>
          <w:tab w:val="left" w:pos="945"/>
        </w:tabs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三、拟提出的博士后研究项目情况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230"/>
        <w:gridCol w:w="1230"/>
        <w:gridCol w:w="4252"/>
      </w:tblGrid>
      <w:tr w14:paraId="494DA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3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865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 目 名 称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939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起止</w:t>
            </w:r>
          </w:p>
          <w:p w14:paraId="22FBB5A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F25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经  费</w:t>
            </w:r>
          </w:p>
        </w:tc>
        <w:tc>
          <w:tcPr>
            <w:tcW w:w="42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FEA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预期目标、研究水平</w:t>
            </w:r>
          </w:p>
          <w:p w14:paraId="638B98F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 市 场 前 景</w:t>
            </w:r>
          </w:p>
        </w:tc>
      </w:tr>
      <w:tr w14:paraId="0568E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CBC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1EC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6A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F0F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918D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162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7B0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65C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3F4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CB58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EF2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A46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879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D5F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81D5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2820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DF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681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49B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48C3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884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6967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拥有主要仪器设备情况、专业实验室及其他科研后勤条件</w:t>
            </w:r>
          </w:p>
          <w:p w14:paraId="3EC11D04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302176C0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F337C91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5AA40B2D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0DF5A944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C44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84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5F9C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可提供博士后研究人员的住房、博士后日常经费及其他后勤保障情况</w:t>
            </w:r>
          </w:p>
          <w:p w14:paraId="13F23D55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19AD2CA9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E524DC5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466A6DCF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07CE5A48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1A4EB999">
      <w:pPr>
        <w:tabs>
          <w:tab w:val="left" w:pos="945"/>
        </w:tabs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四、审批意见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1"/>
      </w:tblGrid>
      <w:tr w14:paraId="686D0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871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DB6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申请单位意见：</w:t>
            </w:r>
          </w:p>
          <w:p w14:paraId="57D06EC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A6516E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A20785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F2EDB9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C9ED11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7476370">
            <w:pPr>
              <w:spacing w:line="400" w:lineRule="exact"/>
              <w:ind w:firstLine="178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单位负责人签字                  （公 章）</w:t>
            </w:r>
          </w:p>
          <w:p w14:paraId="6F550E4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年    月    日</w:t>
            </w:r>
          </w:p>
          <w:p w14:paraId="495505D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8366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8711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3E0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推荐院校意见：</w:t>
            </w:r>
          </w:p>
          <w:p w14:paraId="2680578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D78C9C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ADB463D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4D81351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F2CEFB">
            <w:pPr>
              <w:spacing w:line="400" w:lineRule="exact"/>
              <w:ind w:firstLine="334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（公 章）</w:t>
            </w:r>
          </w:p>
          <w:p w14:paraId="1EE7633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年    月    日</w:t>
            </w:r>
          </w:p>
          <w:p w14:paraId="3FEE0C3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2A69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7" w:hRule="atLeast"/>
          <w:jc w:val="center"/>
        </w:trPr>
        <w:tc>
          <w:tcPr>
            <w:tcW w:w="871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DEFC">
            <w:pPr>
              <w:spacing w:after="120"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C108E94">
            <w:pPr>
              <w:spacing w:after="120"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各市（区）人力资源和社会保障局，省级有关部门人事（干部）处，有关企业集团、总公司意见：</w:t>
            </w:r>
          </w:p>
          <w:p w14:paraId="0868956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459D25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42CE95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AA3B73B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49F7026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98637C2">
            <w:pPr>
              <w:spacing w:line="400" w:lineRule="exact"/>
              <w:ind w:firstLine="214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签字                         （公 章）</w:t>
            </w:r>
          </w:p>
          <w:p w14:paraId="43263C8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年    月    日</w:t>
            </w:r>
          </w:p>
          <w:p w14:paraId="1FE8C71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07722122">
      <w:pPr>
        <w:pStyle w:val="38"/>
        <w:rPr>
          <w:color w:val="000000"/>
        </w:rPr>
      </w:pPr>
    </w:p>
    <w:p w14:paraId="3618CC11">
      <w:pPr>
        <w:pStyle w:val="38"/>
        <w:rPr>
          <w:color w:val="000000"/>
        </w:rPr>
      </w:pPr>
    </w:p>
    <w:p w14:paraId="5E6ADF55">
      <w:pPr>
        <w:pStyle w:val="38"/>
        <w:rPr>
          <w:color w:val="000000"/>
        </w:rPr>
      </w:pPr>
    </w:p>
    <w:p w14:paraId="32437479">
      <w:pPr>
        <w:spacing w:line="600" w:lineRule="exact"/>
        <w:ind w:firstLine="272" w:firstLineChars="10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抄送：省委组织部、省财政厅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7" w:h="16840"/>
      <w:pgMar w:top="1757" w:right="1361" w:bottom="1587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default"/>
    <w:sig w:usb0="FFFFFFFF" w:usb1="E9FFFFFF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B6894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C7D41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J4/i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AC7D41"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7238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022AA">
                          <w:pPr>
                            <w:pStyle w:val="9"/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ww/a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022AA">
                    <w:pPr>
                      <w:pStyle w:val="9"/>
                      <w:rPr>
                        <w:rStyle w:val="1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7814">
    <w:pPr>
      <w:pStyle w:val="10"/>
      <w:pBdr>
        <w:bottom w:val="none" w:color="auto" w:sz="0" w:space="0"/>
      </w:pBdr>
      <w:tabs>
        <w:tab w:val="left" w:pos="11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17"/>
    <w:rsid w:val="0000108E"/>
    <w:rsid w:val="00002986"/>
    <w:rsid w:val="0000426E"/>
    <w:rsid w:val="00004439"/>
    <w:rsid w:val="000127E1"/>
    <w:rsid w:val="00013A8B"/>
    <w:rsid w:val="0001437A"/>
    <w:rsid w:val="000156A5"/>
    <w:rsid w:val="00021497"/>
    <w:rsid w:val="00022D6C"/>
    <w:rsid w:val="00023C2E"/>
    <w:rsid w:val="0002658A"/>
    <w:rsid w:val="00031F0B"/>
    <w:rsid w:val="000430C7"/>
    <w:rsid w:val="00050549"/>
    <w:rsid w:val="0005233D"/>
    <w:rsid w:val="0005384F"/>
    <w:rsid w:val="00056167"/>
    <w:rsid w:val="00056F26"/>
    <w:rsid w:val="00060905"/>
    <w:rsid w:val="0006096A"/>
    <w:rsid w:val="00061416"/>
    <w:rsid w:val="0007179B"/>
    <w:rsid w:val="00071958"/>
    <w:rsid w:val="00073CEA"/>
    <w:rsid w:val="00077372"/>
    <w:rsid w:val="00086DD3"/>
    <w:rsid w:val="000875B8"/>
    <w:rsid w:val="0009004D"/>
    <w:rsid w:val="0009128D"/>
    <w:rsid w:val="0009453C"/>
    <w:rsid w:val="000A13AD"/>
    <w:rsid w:val="000A5D5E"/>
    <w:rsid w:val="000A6722"/>
    <w:rsid w:val="000A7C52"/>
    <w:rsid w:val="000B60A5"/>
    <w:rsid w:val="000B7774"/>
    <w:rsid w:val="000C0B44"/>
    <w:rsid w:val="000C238D"/>
    <w:rsid w:val="000C5385"/>
    <w:rsid w:val="000C5BC0"/>
    <w:rsid w:val="000C6153"/>
    <w:rsid w:val="000C6361"/>
    <w:rsid w:val="000C662C"/>
    <w:rsid w:val="000C6975"/>
    <w:rsid w:val="000D1639"/>
    <w:rsid w:val="000D2548"/>
    <w:rsid w:val="000D5D6F"/>
    <w:rsid w:val="000D5E5A"/>
    <w:rsid w:val="000D6B11"/>
    <w:rsid w:val="000E0157"/>
    <w:rsid w:val="000E39B4"/>
    <w:rsid w:val="000E68E1"/>
    <w:rsid w:val="000E77A5"/>
    <w:rsid w:val="000F2018"/>
    <w:rsid w:val="000F258C"/>
    <w:rsid w:val="000F2FBD"/>
    <w:rsid w:val="000F5316"/>
    <w:rsid w:val="000F7B0A"/>
    <w:rsid w:val="00100515"/>
    <w:rsid w:val="001020FF"/>
    <w:rsid w:val="00104D05"/>
    <w:rsid w:val="00105B90"/>
    <w:rsid w:val="00106243"/>
    <w:rsid w:val="00106AFD"/>
    <w:rsid w:val="00122171"/>
    <w:rsid w:val="001257FF"/>
    <w:rsid w:val="001263F6"/>
    <w:rsid w:val="00132871"/>
    <w:rsid w:val="00132F16"/>
    <w:rsid w:val="001356F5"/>
    <w:rsid w:val="00151C25"/>
    <w:rsid w:val="00156300"/>
    <w:rsid w:val="00163A1B"/>
    <w:rsid w:val="001644FB"/>
    <w:rsid w:val="00164BF1"/>
    <w:rsid w:val="001671D7"/>
    <w:rsid w:val="001761F6"/>
    <w:rsid w:val="0017626E"/>
    <w:rsid w:val="00180984"/>
    <w:rsid w:val="0018347B"/>
    <w:rsid w:val="00183FA3"/>
    <w:rsid w:val="001879E9"/>
    <w:rsid w:val="00193FA1"/>
    <w:rsid w:val="0019456B"/>
    <w:rsid w:val="00194C7B"/>
    <w:rsid w:val="001A07B1"/>
    <w:rsid w:val="001A0D53"/>
    <w:rsid w:val="001A198D"/>
    <w:rsid w:val="001A520F"/>
    <w:rsid w:val="001A6AE7"/>
    <w:rsid w:val="001C22B3"/>
    <w:rsid w:val="001C24E6"/>
    <w:rsid w:val="001C3B5D"/>
    <w:rsid w:val="001C56BE"/>
    <w:rsid w:val="001C76B3"/>
    <w:rsid w:val="001D2C57"/>
    <w:rsid w:val="001D773D"/>
    <w:rsid w:val="001E17B4"/>
    <w:rsid w:val="001E34E5"/>
    <w:rsid w:val="001F04DC"/>
    <w:rsid w:val="00200636"/>
    <w:rsid w:val="00201625"/>
    <w:rsid w:val="00210099"/>
    <w:rsid w:val="00211C58"/>
    <w:rsid w:val="00211EC4"/>
    <w:rsid w:val="00214824"/>
    <w:rsid w:val="002156E5"/>
    <w:rsid w:val="002158AD"/>
    <w:rsid w:val="002164F2"/>
    <w:rsid w:val="00220AEC"/>
    <w:rsid w:val="00221423"/>
    <w:rsid w:val="00226B2D"/>
    <w:rsid w:val="00227608"/>
    <w:rsid w:val="00232288"/>
    <w:rsid w:val="00245A76"/>
    <w:rsid w:val="002503AF"/>
    <w:rsid w:val="00253401"/>
    <w:rsid w:val="00254FA9"/>
    <w:rsid w:val="00261B68"/>
    <w:rsid w:val="0026260D"/>
    <w:rsid w:val="002657FD"/>
    <w:rsid w:val="00270932"/>
    <w:rsid w:val="00272CD9"/>
    <w:rsid w:val="0027505C"/>
    <w:rsid w:val="00277DBD"/>
    <w:rsid w:val="002844C6"/>
    <w:rsid w:val="00285B0B"/>
    <w:rsid w:val="00285D65"/>
    <w:rsid w:val="00287E1B"/>
    <w:rsid w:val="00295488"/>
    <w:rsid w:val="002A268A"/>
    <w:rsid w:val="002A5BA8"/>
    <w:rsid w:val="002A5BF9"/>
    <w:rsid w:val="002A7DE4"/>
    <w:rsid w:val="002B17CD"/>
    <w:rsid w:val="002B27FA"/>
    <w:rsid w:val="002B5D74"/>
    <w:rsid w:val="002B5F5E"/>
    <w:rsid w:val="002B6B42"/>
    <w:rsid w:val="002C4182"/>
    <w:rsid w:val="002C67D0"/>
    <w:rsid w:val="002D3CA5"/>
    <w:rsid w:val="002E26AD"/>
    <w:rsid w:val="002E346A"/>
    <w:rsid w:val="002E530D"/>
    <w:rsid w:val="002E574E"/>
    <w:rsid w:val="002E5974"/>
    <w:rsid w:val="002E7045"/>
    <w:rsid w:val="002E7802"/>
    <w:rsid w:val="002F0473"/>
    <w:rsid w:val="002F730D"/>
    <w:rsid w:val="002F7408"/>
    <w:rsid w:val="0030193B"/>
    <w:rsid w:val="00303AE2"/>
    <w:rsid w:val="00303F08"/>
    <w:rsid w:val="00307A5D"/>
    <w:rsid w:val="00311130"/>
    <w:rsid w:val="003124B7"/>
    <w:rsid w:val="00312682"/>
    <w:rsid w:val="00313452"/>
    <w:rsid w:val="00313746"/>
    <w:rsid w:val="003160C5"/>
    <w:rsid w:val="003160F8"/>
    <w:rsid w:val="00316F4D"/>
    <w:rsid w:val="00322B63"/>
    <w:rsid w:val="00326FD7"/>
    <w:rsid w:val="00330B2A"/>
    <w:rsid w:val="00330CA0"/>
    <w:rsid w:val="00331103"/>
    <w:rsid w:val="0033243F"/>
    <w:rsid w:val="00333F59"/>
    <w:rsid w:val="00335319"/>
    <w:rsid w:val="00351922"/>
    <w:rsid w:val="0035195C"/>
    <w:rsid w:val="003529EE"/>
    <w:rsid w:val="00357B8A"/>
    <w:rsid w:val="00364105"/>
    <w:rsid w:val="00366803"/>
    <w:rsid w:val="0037383D"/>
    <w:rsid w:val="00374739"/>
    <w:rsid w:val="003764AD"/>
    <w:rsid w:val="00382081"/>
    <w:rsid w:val="00386B16"/>
    <w:rsid w:val="00390445"/>
    <w:rsid w:val="00395C9C"/>
    <w:rsid w:val="003A067E"/>
    <w:rsid w:val="003A0847"/>
    <w:rsid w:val="003A0C77"/>
    <w:rsid w:val="003A2341"/>
    <w:rsid w:val="003A5372"/>
    <w:rsid w:val="003A5543"/>
    <w:rsid w:val="003A58FD"/>
    <w:rsid w:val="003B1611"/>
    <w:rsid w:val="003B3DB9"/>
    <w:rsid w:val="003B704B"/>
    <w:rsid w:val="003B72CA"/>
    <w:rsid w:val="003C11E9"/>
    <w:rsid w:val="003C3798"/>
    <w:rsid w:val="003C498A"/>
    <w:rsid w:val="003C6AAF"/>
    <w:rsid w:val="003C7199"/>
    <w:rsid w:val="003C7A0C"/>
    <w:rsid w:val="003D02EB"/>
    <w:rsid w:val="003D42EA"/>
    <w:rsid w:val="003D5313"/>
    <w:rsid w:val="003D63B5"/>
    <w:rsid w:val="003D73E7"/>
    <w:rsid w:val="003E02F9"/>
    <w:rsid w:val="003E36D6"/>
    <w:rsid w:val="003E43B4"/>
    <w:rsid w:val="003E63BF"/>
    <w:rsid w:val="003E669E"/>
    <w:rsid w:val="003F1864"/>
    <w:rsid w:val="003F547A"/>
    <w:rsid w:val="003F63CD"/>
    <w:rsid w:val="003F641E"/>
    <w:rsid w:val="004022F0"/>
    <w:rsid w:val="00402F73"/>
    <w:rsid w:val="00411222"/>
    <w:rsid w:val="004160E5"/>
    <w:rsid w:val="00416414"/>
    <w:rsid w:val="004208BC"/>
    <w:rsid w:val="004218AB"/>
    <w:rsid w:val="0042385B"/>
    <w:rsid w:val="00424DBC"/>
    <w:rsid w:val="004258C4"/>
    <w:rsid w:val="00426FD2"/>
    <w:rsid w:val="004272ED"/>
    <w:rsid w:val="00430AEC"/>
    <w:rsid w:val="00435075"/>
    <w:rsid w:val="00437F7A"/>
    <w:rsid w:val="00440197"/>
    <w:rsid w:val="00446B8F"/>
    <w:rsid w:val="00451147"/>
    <w:rsid w:val="00452216"/>
    <w:rsid w:val="004549A5"/>
    <w:rsid w:val="00456E27"/>
    <w:rsid w:val="0045740C"/>
    <w:rsid w:val="00460380"/>
    <w:rsid w:val="004603CE"/>
    <w:rsid w:val="00461AF5"/>
    <w:rsid w:val="00464FF6"/>
    <w:rsid w:val="00471606"/>
    <w:rsid w:val="00473B31"/>
    <w:rsid w:val="00473C39"/>
    <w:rsid w:val="0047459E"/>
    <w:rsid w:val="00474FA6"/>
    <w:rsid w:val="00475A62"/>
    <w:rsid w:val="00475EE2"/>
    <w:rsid w:val="004768FA"/>
    <w:rsid w:val="004820A9"/>
    <w:rsid w:val="00484322"/>
    <w:rsid w:val="004848A3"/>
    <w:rsid w:val="00487DD1"/>
    <w:rsid w:val="004916D1"/>
    <w:rsid w:val="004973F1"/>
    <w:rsid w:val="004A1164"/>
    <w:rsid w:val="004A1F3C"/>
    <w:rsid w:val="004A3093"/>
    <w:rsid w:val="004A742A"/>
    <w:rsid w:val="004B4A87"/>
    <w:rsid w:val="004B5587"/>
    <w:rsid w:val="004B7F75"/>
    <w:rsid w:val="004C020E"/>
    <w:rsid w:val="004C7636"/>
    <w:rsid w:val="004D0F6C"/>
    <w:rsid w:val="004D2276"/>
    <w:rsid w:val="004D4F23"/>
    <w:rsid w:val="004D6097"/>
    <w:rsid w:val="004D6B9F"/>
    <w:rsid w:val="004D6D1C"/>
    <w:rsid w:val="004E09E7"/>
    <w:rsid w:val="004E29E7"/>
    <w:rsid w:val="004F0774"/>
    <w:rsid w:val="004F3C45"/>
    <w:rsid w:val="004F7DB5"/>
    <w:rsid w:val="0050224F"/>
    <w:rsid w:val="00502342"/>
    <w:rsid w:val="0051015F"/>
    <w:rsid w:val="00515554"/>
    <w:rsid w:val="00515DAC"/>
    <w:rsid w:val="00517817"/>
    <w:rsid w:val="00517A84"/>
    <w:rsid w:val="00517CA8"/>
    <w:rsid w:val="00522B7F"/>
    <w:rsid w:val="005235A2"/>
    <w:rsid w:val="00527453"/>
    <w:rsid w:val="00533F43"/>
    <w:rsid w:val="00535641"/>
    <w:rsid w:val="00536281"/>
    <w:rsid w:val="00537DA4"/>
    <w:rsid w:val="00541EBD"/>
    <w:rsid w:val="00542F14"/>
    <w:rsid w:val="005449C0"/>
    <w:rsid w:val="00547A9D"/>
    <w:rsid w:val="0055095E"/>
    <w:rsid w:val="0055141C"/>
    <w:rsid w:val="00552D34"/>
    <w:rsid w:val="00553B2C"/>
    <w:rsid w:val="00553D24"/>
    <w:rsid w:val="00554BCA"/>
    <w:rsid w:val="00560F1D"/>
    <w:rsid w:val="00562224"/>
    <w:rsid w:val="00570B68"/>
    <w:rsid w:val="005755D9"/>
    <w:rsid w:val="0057565F"/>
    <w:rsid w:val="00576571"/>
    <w:rsid w:val="005777CC"/>
    <w:rsid w:val="00580C66"/>
    <w:rsid w:val="00581A39"/>
    <w:rsid w:val="005823E6"/>
    <w:rsid w:val="00582BF1"/>
    <w:rsid w:val="0058400D"/>
    <w:rsid w:val="005845F0"/>
    <w:rsid w:val="005854BD"/>
    <w:rsid w:val="0058727E"/>
    <w:rsid w:val="00587AB2"/>
    <w:rsid w:val="00590EA6"/>
    <w:rsid w:val="005916CC"/>
    <w:rsid w:val="00592166"/>
    <w:rsid w:val="00592787"/>
    <w:rsid w:val="00593FA3"/>
    <w:rsid w:val="00597515"/>
    <w:rsid w:val="0059773C"/>
    <w:rsid w:val="005A1116"/>
    <w:rsid w:val="005A2144"/>
    <w:rsid w:val="005A3441"/>
    <w:rsid w:val="005A46A2"/>
    <w:rsid w:val="005B1109"/>
    <w:rsid w:val="005B1433"/>
    <w:rsid w:val="005B1CB7"/>
    <w:rsid w:val="005B4179"/>
    <w:rsid w:val="005B700E"/>
    <w:rsid w:val="005C0C51"/>
    <w:rsid w:val="005C39CC"/>
    <w:rsid w:val="005D291C"/>
    <w:rsid w:val="005D4608"/>
    <w:rsid w:val="005E0152"/>
    <w:rsid w:val="005E356F"/>
    <w:rsid w:val="005E74D9"/>
    <w:rsid w:val="005F463F"/>
    <w:rsid w:val="005F7010"/>
    <w:rsid w:val="006017D5"/>
    <w:rsid w:val="00602ED6"/>
    <w:rsid w:val="00607FEB"/>
    <w:rsid w:val="00613C8B"/>
    <w:rsid w:val="0061433F"/>
    <w:rsid w:val="006162EC"/>
    <w:rsid w:val="006176C2"/>
    <w:rsid w:val="0062236F"/>
    <w:rsid w:val="0062249F"/>
    <w:rsid w:val="006238CF"/>
    <w:rsid w:val="0062406C"/>
    <w:rsid w:val="006314D6"/>
    <w:rsid w:val="0063204C"/>
    <w:rsid w:val="00632224"/>
    <w:rsid w:val="0063369A"/>
    <w:rsid w:val="00634893"/>
    <w:rsid w:val="00635C63"/>
    <w:rsid w:val="00637F9D"/>
    <w:rsid w:val="00640CC0"/>
    <w:rsid w:val="00641BE2"/>
    <w:rsid w:val="00643EEC"/>
    <w:rsid w:val="00644342"/>
    <w:rsid w:val="00644859"/>
    <w:rsid w:val="00645473"/>
    <w:rsid w:val="00645C3B"/>
    <w:rsid w:val="006521C5"/>
    <w:rsid w:val="006545BB"/>
    <w:rsid w:val="00661057"/>
    <w:rsid w:val="00661E94"/>
    <w:rsid w:val="00662ABE"/>
    <w:rsid w:val="006638DB"/>
    <w:rsid w:val="0067038A"/>
    <w:rsid w:val="006703F9"/>
    <w:rsid w:val="00670B06"/>
    <w:rsid w:val="006733F1"/>
    <w:rsid w:val="0067473C"/>
    <w:rsid w:val="00676BAC"/>
    <w:rsid w:val="00677864"/>
    <w:rsid w:val="00681D3A"/>
    <w:rsid w:val="006876AE"/>
    <w:rsid w:val="00692152"/>
    <w:rsid w:val="006943C9"/>
    <w:rsid w:val="006A11DF"/>
    <w:rsid w:val="006A2E68"/>
    <w:rsid w:val="006A4371"/>
    <w:rsid w:val="006A6F32"/>
    <w:rsid w:val="006A7BA3"/>
    <w:rsid w:val="006B4CB0"/>
    <w:rsid w:val="006B5AAF"/>
    <w:rsid w:val="006C49F1"/>
    <w:rsid w:val="006D0D19"/>
    <w:rsid w:val="006D4BC7"/>
    <w:rsid w:val="006E2C54"/>
    <w:rsid w:val="006E6F0E"/>
    <w:rsid w:val="006E7926"/>
    <w:rsid w:val="006E7F72"/>
    <w:rsid w:val="006F1172"/>
    <w:rsid w:val="006F19DB"/>
    <w:rsid w:val="006F5F05"/>
    <w:rsid w:val="00700234"/>
    <w:rsid w:val="00700D8D"/>
    <w:rsid w:val="00701B66"/>
    <w:rsid w:val="00702E21"/>
    <w:rsid w:val="00704652"/>
    <w:rsid w:val="00704FEB"/>
    <w:rsid w:val="00705209"/>
    <w:rsid w:val="00707D8A"/>
    <w:rsid w:val="00710559"/>
    <w:rsid w:val="00715EC4"/>
    <w:rsid w:val="00721416"/>
    <w:rsid w:val="00721D80"/>
    <w:rsid w:val="00722536"/>
    <w:rsid w:val="0072301D"/>
    <w:rsid w:val="00724681"/>
    <w:rsid w:val="00725A26"/>
    <w:rsid w:val="007273A9"/>
    <w:rsid w:val="0073123C"/>
    <w:rsid w:val="00740656"/>
    <w:rsid w:val="0074070D"/>
    <w:rsid w:val="00744A60"/>
    <w:rsid w:val="007506FB"/>
    <w:rsid w:val="007533EE"/>
    <w:rsid w:val="00765FDA"/>
    <w:rsid w:val="00766DE8"/>
    <w:rsid w:val="00767171"/>
    <w:rsid w:val="007678C6"/>
    <w:rsid w:val="00771D94"/>
    <w:rsid w:val="00772103"/>
    <w:rsid w:val="00772770"/>
    <w:rsid w:val="00775731"/>
    <w:rsid w:val="00784E85"/>
    <w:rsid w:val="00784EBA"/>
    <w:rsid w:val="00787750"/>
    <w:rsid w:val="00791B9F"/>
    <w:rsid w:val="00792FAC"/>
    <w:rsid w:val="007956CC"/>
    <w:rsid w:val="00796922"/>
    <w:rsid w:val="007A1B0D"/>
    <w:rsid w:val="007A2199"/>
    <w:rsid w:val="007A7865"/>
    <w:rsid w:val="007B277F"/>
    <w:rsid w:val="007B7874"/>
    <w:rsid w:val="007D03B3"/>
    <w:rsid w:val="007D0E7F"/>
    <w:rsid w:val="007D1E95"/>
    <w:rsid w:val="007E08C7"/>
    <w:rsid w:val="007E23ED"/>
    <w:rsid w:val="007E26F7"/>
    <w:rsid w:val="007E4974"/>
    <w:rsid w:val="007E73D6"/>
    <w:rsid w:val="007F1B2E"/>
    <w:rsid w:val="007F2C3A"/>
    <w:rsid w:val="007F56A9"/>
    <w:rsid w:val="00800E03"/>
    <w:rsid w:val="00802B10"/>
    <w:rsid w:val="00804A20"/>
    <w:rsid w:val="0081175E"/>
    <w:rsid w:val="0081638E"/>
    <w:rsid w:val="00820A04"/>
    <w:rsid w:val="00822019"/>
    <w:rsid w:val="00824C4F"/>
    <w:rsid w:val="00824ECB"/>
    <w:rsid w:val="00833A45"/>
    <w:rsid w:val="0083545B"/>
    <w:rsid w:val="00837F24"/>
    <w:rsid w:val="008405E9"/>
    <w:rsid w:val="008467DB"/>
    <w:rsid w:val="0085357D"/>
    <w:rsid w:val="0085602F"/>
    <w:rsid w:val="0085741B"/>
    <w:rsid w:val="00857441"/>
    <w:rsid w:val="00865187"/>
    <w:rsid w:val="00867EE2"/>
    <w:rsid w:val="00873F76"/>
    <w:rsid w:val="00875BBF"/>
    <w:rsid w:val="008772D9"/>
    <w:rsid w:val="008777F6"/>
    <w:rsid w:val="00877E6F"/>
    <w:rsid w:val="008848B5"/>
    <w:rsid w:val="00894B30"/>
    <w:rsid w:val="00894BAC"/>
    <w:rsid w:val="008A248B"/>
    <w:rsid w:val="008A6AFD"/>
    <w:rsid w:val="008A79C4"/>
    <w:rsid w:val="008B266F"/>
    <w:rsid w:val="008B2E67"/>
    <w:rsid w:val="008B3042"/>
    <w:rsid w:val="008B4FEF"/>
    <w:rsid w:val="008C10AC"/>
    <w:rsid w:val="008C1189"/>
    <w:rsid w:val="008C2E21"/>
    <w:rsid w:val="008C489B"/>
    <w:rsid w:val="008D20B5"/>
    <w:rsid w:val="008D6825"/>
    <w:rsid w:val="008E15D5"/>
    <w:rsid w:val="008E64ED"/>
    <w:rsid w:val="008F23CC"/>
    <w:rsid w:val="008F48E3"/>
    <w:rsid w:val="008F5963"/>
    <w:rsid w:val="00900C87"/>
    <w:rsid w:val="009021CC"/>
    <w:rsid w:val="00903222"/>
    <w:rsid w:val="00906E49"/>
    <w:rsid w:val="00912361"/>
    <w:rsid w:val="00912C09"/>
    <w:rsid w:val="0091577B"/>
    <w:rsid w:val="00915D9F"/>
    <w:rsid w:val="009215BF"/>
    <w:rsid w:val="0093318A"/>
    <w:rsid w:val="009348AB"/>
    <w:rsid w:val="00936C0C"/>
    <w:rsid w:val="00946D71"/>
    <w:rsid w:val="009515EA"/>
    <w:rsid w:val="00952D5E"/>
    <w:rsid w:val="00955E2D"/>
    <w:rsid w:val="00961DFA"/>
    <w:rsid w:val="00965C0C"/>
    <w:rsid w:val="009660E4"/>
    <w:rsid w:val="009719BF"/>
    <w:rsid w:val="009861ED"/>
    <w:rsid w:val="0098719C"/>
    <w:rsid w:val="00987DA1"/>
    <w:rsid w:val="00992FE6"/>
    <w:rsid w:val="0099563B"/>
    <w:rsid w:val="00995D21"/>
    <w:rsid w:val="00997C7B"/>
    <w:rsid w:val="009A07C8"/>
    <w:rsid w:val="009A265C"/>
    <w:rsid w:val="009A3926"/>
    <w:rsid w:val="009A4646"/>
    <w:rsid w:val="009B01EE"/>
    <w:rsid w:val="009B0940"/>
    <w:rsid w:val="009B1DE3"/>
    <w:rsid w:val="009B46F4"/>
    <w:rsid w:val="009B6E17"/>
    <w:rsid w:val="009C3B21"/>
    <w:rsid w:val="009C563A"/>
    <w:rsid w:val="009C5716"/>
    <w:rsid w:val="009C5AA3"/>
    <w:rsid w:val="009C7818"/>
    <w:rsid w:val="009D0B22"/>
    <w:rsid w:val="009D186E"/>
    <w:rsid w:val="009D4095"/>
    <w:rsid w:val="009D5F3E"/>
    <w:rsid w:val="009D61AF"/>
    <w:rsid w:val="009D66B9"/>
    <w:rsid w:val="009E1742"/>
    <w:rsid w:val="009E36D4"/>
    <w:rsid w:val="009E4FD6"/>
    <w:rsid w:val="009E75AB"/>
    <w:rsid w:val="00A00CE4"/>
    <w:rsid w:val="00A018EC"/>
    <w:rsid w:val="00A03F3A"/>
    <w:rsid w:val="00A05707"/>
    <w:rsid w:val="00A13C92"/>
    <w:rsid w:val="00A14298"/>
    <w:rsid w:val="00A162B0"/>
    <w:rsid w:val="00A16559"/>
    <w:rsid w:val="00A169A2"/>
    <w:rsid w:val="00A16C58"/>
    <w:rsid w:val="00A16E2A"/>
    <w:rsid w:val="00A17EB5"/>
    <w:rsid w:val="00A21D09"/>
    <w:rsid w:val="00A22983"/>
    <w:rsid w:val="00A23AE9"/>
    <w:rsid w:val="00A27080"/>
    <w:rsid w:val="00A27B21"/>
    <w:rsid w:val="00A32FCB"/>
    <w:rsid w:val="00A40156"/>
    <w:rsid w:val="00A42356"/>
    <w:rsid w:val="00A43017"/>
    <w:rsid w:val="00A444DA"/>
    <w:rsid w:val="00A4479D"/>
    <w:rsid w:val="00A47DCC"/>
    <w:rsid w:val="00A5158C"/>
    <w:rsid w:val="00A54250"/>
    <w:rsid w:val="00A5659D"/>
    <w:rsid w:val="00A5698F"/>
    <w:rsid w:val="00A61B8B"/>
    <w:rsid w:val="00A6594E"/>
    <w:rsid w:val="00A676CF"/>
    <w:rsid w:val="00A70CD5"/>
    <w:rsid w:val="00A71F0F"/>
    <w:rsid w:val="00A72AAE"/>
    <w:rsid w:val="00A73BAA"/>
    <w:rsid w:val="00A774A2"/>
    <w:rsid w:val="00A80B95"/>
    <w:rsid w:val="00A81140"/>
    <w:rsid w:val="00A83006"/>
    <w:rsid w:val="00A8750A"/>
    <w:rsid w:val="00A908A9"/>
    <w:rsid w:val="00A939D5"/>
    <w:rsid w:val="00A94273"/>
    <w:rsid w:val="00A96461"/>
    <w:rsid w:val="00A97273"/>
    <w:rsid w:val="00AA0640"/>
    <w:rsid w:val="00AA082B"/>
    <w:rsid w:val="00AA54F5"/>
    <w:rsid w:val="00AA5703"/>
    <w:rsid w:val="00AC2B29"/>
    <w:rsid w:val="00AC61F8"/>
    <w:rsid w:val="00AC6F35"/>
    <w:rsid w:val="00AC79B7"/>
    <w:rsid w:val="00AD062A"/>
    <w:rsid w:val="00AD0B3A"/>
    <w:rsid w:val="00AE195E"/>
    <w:rsid w:val="00AE370F"/>
    <w:rsid w:val="00AE72C7"/>
    <w:rsid w:val="00AE76B0"/>
    <w:rsid w:val="00AE78DE"/>
    <w:rsid w:val="00AF06D9"/>
    <w:rsid w:val="00AF4306"/>
    <w:rsid w:val="00B00486"/>
    <w:rsid w:val="00B112A6"/>
    <w:rsid w:val="00B12BB8"/>
    <w:rsid w:val="00B13037"/>
    <w:rsid w:val="00B13EE8"/>
    <w:rsid w:val="00B140F8"/>
    <w:rsid w:val="00B15452"/>
    <w:rsid w:val="00B157BE"/>
    <w:rsid w:val="00B20AC3"/>
    <w:rsid w:val="00B211CE"/>
    <w:rsid w:val="00B22DC0"/>
    <w:rsid w:val="00B2363A"/>
    <w:rsid w:val="00B2395E"/>
    <w:rsid w:val="00B2683F"/>
    <w:rsid w:val="00B3165A"/>
    <w:rsid w:val="00B32BA4"/>
    <w:rsid w:val="00B34EE7"/>
    <w:rsid w:val="00B369A6"/>
    <w:rsid w:val="00B4032B"/>
    <w:rsid w:val="00B42D35"/>
    <w:rsid w:val="00B43B02"/>
    <w:rsid w:val="00B461D1"/>
    <w:rsid w:val="00B54ED6"/>
    <w:rsid w:val="00B607D7"/>
    <w:rsid w:val="00B60B2E"/>
    <w:rsid w:val="00B61552"/>
    <w:rsid w:val="00B630F6"/>
    <w:rsid w:val="00B65080"/>
    <w:rsid w:val="00B67CDD"/>
    <w:rsid w:val="00B70714"/>
    <w:rsid w:val="00B74581"/>
    <w:rsid w:val="00B74B5F"/>
    <w:rsid w:val="00B75D63"/>
    <w:rsid w:val="00B77498"/>
    <w:rsid w:val="00B7772D"/>
    <w:rsid w:val="00B84733"/>
    <w:rsid w:val="00B852C2"/>
    <w:rsid w:val="00B85320"/>
    <w:rsid w:val="00B85FE8"/>
    <w:rsid w:val="00B877A3"/>
    <w:rsid w:val="00B90B9C"/>
    <w:rsid w:val="00B91420"/>
    <w:rsid w:val="00B951FD"/>
    <w:rsid w:val="00B9613F"/>
    <w:rsid w:val="00B97C0C"/>
    <w:rsid w:val="00BA0129"/>
    <w:rsid w:val="00BA5757"/>
    <w:rsid w:val="00BA76A9"/>
    <w:rsid w:val="00BB5F71"/>
    <w:rsid w:val="00BB64D9"/>
    <w:rsid w:val="00BB7F8F"/>
    <w:rsid w:val="00BC18FC"/>
    <w:rsid w:val="00BC46E6"/>
    <w:rsid w:val="00BC5FD6"/>
    <w:rsid w:val="00BD10C4"/>
    <w:rsid w:val="00BE097B"/>
    <w:rsid w:val="00BE18BF"/>
    <w:rsid w:val="00BE58A7"/>
    <w:rsid w:val="00BE693A"/>
    <w:rsid w:val="00BE7035"/>
    <w:rsid w:val="00BF118E"/>
    <w:rsid w:val="00BF1D44"/>
    <w:rsid w:val="00BF2ACD"/>
    <w:rsid w:val="00BF472E"/>
    <w:rsid w:val="00BF4BE9"/>
    <w:rsid w:val="00BF7C0B"/>
    <w:rsid w:val="00C020C0"/>
    <w:rsid w:val="00C10970"/>
    <w:rsid w:val="00C14CFF"/>
    <w:rsid w:val="00C1698C"/>
    <w:rsid w:val="00C27F71"/>
    <w:rsid w:val="00C30059"/>
    <w:rsid w:val="00C305CB"/>
    <w:rsid w:val="00C309CC"/>
    <w:rsid w:val="00C311DB"/>
    <w:rsid w:val="00C3137A"/>
    <w:rsid w:val="00C326C1"/>
    <w:rsid w:val="00C4392A"/>
    <w:rsid w:val="00C4437D"/>
    <w:rsid w:val="00C44A3F"/>
    <w:rsid w:val="00C458E1"/>
    <w:rsid w:val="00C5072B"/>
    <w:rsid w:val="00C5154B"/>
    <w:rsid w:val="00C53745"/>
    <w:rsid w:val="00C54139"/>
    <w:rsid w:val="00C5566F"/>
    <w:rsid w:val="00C56C43"/>
    <w:rsid w:val="00C604A1"/>
    <w:rsid w:val="00C61B46"/>
    <w:rsid w:val="00C6635D"/>
    <w:rsid w:val="00C677B9"/>
    <w:rsid w:val="00C70112"/>
    <w:rsid w:val="00C7340C"/>
    <w:rsid w:val="00C73631"/>
    <w:rsid w:val="00C808FF"/>
    <w:rsid w:val="00C822A4"/>
    <w:rsid w:val="00C830AF"/>
    <w:rsid w:val="00C85715"/>
    <w:rsid w:val="00C918E2"/>
    <w:rsid w:val="00C927B6"/>
    <w:rsid w:val="00C956D5"/>
    <w:rsid w:val="00C97F1A"/>
    <w:rsid w:val="00CA25BE"/>
    <w:rsid w:val="00CA4397"/>
    <w:rsid w:val="00CA5EAF"/>
    <w:rsid w:val="00CB5521"/>
    <w:rsid w:val="00CC2469"/>
    <w:rsid w:val="00CC6C78"/>
    <w:rsid w:val="00CD0F98"/>
    <w:rsid w:val="00CD397C"/>
    <w:rsid w:val="00CD4570"/>
    <w:rsid w:val="00CD6EE1"/>
    <w:rsid w:val="00CE04B6"/>
    <w:rsid w:val="00CE0D25"/>
    <w:rsid w:val="00CE241A"/>
    <w:rsid w:val="00CE5B3D"/>
    <w:rsid w:val="00CE6069"/>
    <w:rsid w:val="00CE6EF9"/>
    <w:rsid w:val="00CE71C8"/>
    <w:rsid w:val="00CF0F68"/>
    <w:rsid w:val="00CF12E0"/>
    <w:rsid w:val="00CF27E6"/>
    <w:rsid w:val="00D00783"/>
    <w:rsid w:val="00D02904"/>
    <w:rsid w:val="00D05865"/>
    <w:rsid w:val="00D10B85"/>
    <w:rsid w:val="00D12E72"/>
    <w:rsid w:val="00D154D6"/>
    <w:rsid w:val="00D16009"/>
    <w:rsid w:val="00D2637F"/>
    <w:rsid w:val="00D302EB"/>
    <w:rsid w:val="00D3644B"/>
    <w:rsid w:val="00D45844"/>
    <w:rsid w:val="00D5312C"/>
    <w:rsid w:val="00D56716"/>
    <w:rsid w:val="00D60667"/>
    <w:rsid w:val="00D727F0"/>
    <w:rsid w:val="00D770F2"/>
    <w:rsid w:val="00D77E4F"/>
    <w:rsid w:val="00D800F2"/>
    <w:rsid w:val="00D8430D"/>
    <w:rsid w:val="00D85BD4"/>
    <w:rsid w:val="00D8606C"/>
    <w:rsid w:val="00D97EF2"/>
    <w:rsid w:val="00DA06D6"/>
    <w:rsid w:val="00DA25F1"/>
    <w:rsid w:val="00DA36BD"/>
    <w:rsid w:val="00DA5219"/>
    <w:rsid w:val="00DA56C8"/>
    <w:rsid w:val="00DA6DE5"/>
    <w:rsid w:val="00DA70A3"/>
    <w:rsid w:val="00DA7210"/>
    <w:rsid w:val="00DB1F92"/>
    <w:rsid w:val="00DB260F"/>
    <w:rsid w:val="00DB3F8E"/>
    <w:rsid w:val="00DB5EC3"/>
    <w:rsid w:val="00DB6BD2"/>
    <w:rsid w:val="00DC0FBA"/>
    <w:rsid w:val="00DC26B9"/>
    <w:rsid w:val="00DC30D4"/>
    <w:rsid w:val="00DC4B60"/>
    <w:rsid w:val="00DD27EF"/>
    <w:rsid w:val="00DD2D17"/>
    <w:rsid w:val="00DD45FC"/>
    <w:rsid w:val="00DD5061"/>
    <w:rsid w:val="00DD705A"/>
    <w:rsid w:val="00DE1DF7"/>
    <w:rsid w:val="00DE3CCC"/>
    <w:rsid w:val="00DE6FF2"/>
    <w:rsid w:val="00DE73C6"/>
    <w:rsid w:val="00DF0BA3"/>
    <w:rsid w:val="00DF5664"/>
    <w:rsid w:val="00DF7263"/>
    <w:rsid w:val="00E012E1"/>
    <w:rsid w:val="00E01A07"/>
    <w:rsid w:val="00E01EF7"/>
    <w:rsid w:val="00E02D40"/>
    <w:rsid w:val="00E03776"/>
    <w:rsid w:val="00E0420B"/>
    <w:rsid w:val="00E07145"/>
    <w:rsid w:val="00E13CBF"/>
    <w:rsid w:val="00E14EA3"/>
    <w:rsid w:val="00E153BF"/>
    <w:rsid w:val="00E17C9D"/>
    <w:rsid w:val="00E209B6"/>
    <w:rsid w:val="00E269EC"/>
    <w:rsid w:val="00E26BC7"/>
    <w:rsid w:val="00E27155"/>
    <w:rsid w:val="00E278FA"/>
    <w:rsid w:val="00E331F6"/>
    <w:rsid w:val="00E333F2"/>
    <w:rsid w:val="00E3361D"/>
    <w:rsid w:val="00E33B84"/>
    <w:rsid w:val="00E36739"/>
    <w:rsid w:val="00E41B2E"/>
    <w:rsid w:val="00E420FF"/>
    <w:rsid w:val="00E45D03"/>
    <w:rsid w:val="00E45E6D"/>
    <w:rsid w:val="00E51FEA"/>
    <w:rsid w:val="00E521FC"/>
    <w:rsid w:val="00E545DF"/>
    <w:rsid w:val="00E554BD"/>
    <w:rsid w:val="00E568E9"/>
    <w:rsid w:val="00E621AE"/>
    <w:rsid w:val="00E630FB"/>
    <w:rsid w:val="00E6323D"/>
    <w:rsid w:val="00E6564C"/>
    <w:rsid w:val="00E67548"/>
    <w:rsid w:val="00E71DA7"/>
    <w:rsid w:val="00E73B1B"/>
    <w:rsid w:val="00E74F1D"/>
    <w:rsid w:val="00E76308"/>
    <w:rsid w:val="00E817F7"/>
    <w:rsid w:val="00E82A76"/>
    <w:rsid w:val="00E84A2B"/>
    <w:rsid w:val="00E84E2E"/>
    <w:rsid w:val="00E9047E"/>
    <w:rsid w:val="00E905F4"/>
    <w:rsid w:val="00E91505"/>
    <w:rsid w:val="00E94EF4"/>
    <w:rsid w:val="00EA1FBD"/>
    <w:rsid w:val="00EA5089"/>
    <w:rsid w:val="00EB1ABB"/>
    <w:rsid w:val="00EB2D0B"/>
    <w:rsid w:val="00EB451A"/>
    <w:rsid w:val="00EC0CF7"/>
    <w:rsid w:val="00EC36E9"/>
    <w:rsid w:val="00EC59B9"/>
    <w:rsid w:val="00EC65CF"/>
    <w:rsid w:val="00ED0F86"/>
    <w:rsid w:val="00ED1128"/>
    <w:rsid w:val="00ED13ED"/>
    <w:rsid w:val="00ED22F5"/>
    <w:rsid w:val="00ED52F0"/>
    <w:rsid w:val="00ED6DDC"/>
    <w:rsid w:val="00EE553C"/>
    <w:rsid w:val="00EE5D12"/>
    <w:rsid w:val="00EE6236"/>
    <w:rsid w:val="00EE751E"/>
    <w:rsid w:val="00EF02DC"/>
    <w:rsid w:val="00EF0E6F"/>
    <w:rsid w:val="00EF45E2"/>
    <w:rsid w:val="00EF5C16"/>
    <w:rsid w:val="00EF78B3"/>
    <w:rsid w:val="00F000F6"/>
    <w:rsid w:val="00F02CA9"/>
    <w:rsid w:val="00F06CD5"/>
    <w:rsid w:val="00F109AA"/>
    <w:rsid w:val="00F1200B"/>
    <w:rsid w:val="00F14812"/>
    <w:rsid w:val="00F15422"/>
    <w:rsid w:val="00F15B1C"/>
    <w:rsid w:val="00F17B17"/>
    <w:rsid w:val="00F21F05"/>
    <w:rsid w:val="00F2336F"/>
    <w:rsid w:val="00F2380A"/>
    <w:rsid w:val="00F24926"/>
    <w:rsid w:val="00F35247"/>
    <w:rsid w:val="00F35412"/>
    <w:rsid w:val="00F356BB"/>
    <w:rsid w:val="00F51F94"/>
    <w:rsid w:val="00F5268C"/>
    <w:rsid w:val="00F56851"/>
    <w:rsid w:val="00F56A01"/>
    <w:rsid w:val="00F610BB"/>
    <w:rsid w:val="00F6583B"/>
    <w:rsid w:val="00F66789"/>
    <w:rsid w:val="00F71CA8"/>
    <w:rsid w:val="00F76005"/>
    <w:rsid w:val="00F80CA0"/>
    <w:rsid w:val="00F83D9F"/>
    <w:rsid w:val="00F84EAD"/>
    <w:rsid w:val="00F92AC9"/>
    <w:rsid w:val="00F92FB0"/>
    <w:rsid w:val="00F9473F"/>
    <w:rsid w:val="00F961F6"/>
    <w:rsid w:val="00FA4152"/>
    <w:rsid w:val="00FA77AF"/>
    <w:rsid w:val="00FA787F"/>
    <w:rsid w:val="00FB00B7"/>
    <w:rsid w:val="00FB08DF"/>
    <w:rsid w:val="00FB0D61"/>
    <w:rsid w:val="00FB54AC"/>
    <w:rsid w:val="00FC50B4"/>
    <w:rsid w:val="00FC527C"/>
    <w:rsid w:val="00FC568E"/>
    <w:rsid w:val="00FC5A1D"/>
    <w:rsid w:val="00FC78F3"/>
    <w:rsid w:val="00FD1DD0"/>
    <w:rsid w:val="00FD72BE"/>
    <w:rsid w:val="00FE0106"/>
    <w:rsid w:val="00FE04FA"/>
    <w:rsid w:val="00FE06B2"/>
    <w:rsid w:val="00FE408F"/>
    <w:rsid w:val="00FE743F"/>
    <w:rsid w:val="00FF1BBB"/>
    <w:rsid w:val="00FF3959"/>
    <w:rsid w:val="00FF75E6"/>
    <w:rsid w:val="00FF7CC6"/>
    <w:rsid w:val="00FF7EE9"/>
    <w:rsid w:val="010F00B6"/>
    <w:rsid w:val="01395805"/>
    <w:rsid w:val="017F5FA0"/>
    <w:rsid w:val="01E14338"/>
    <w:rsid w:val="01FE5F41"/>
    <w:rsid w:val="021D17F4"/>
    <w:rsid w:val="025F6CCA"/>
    <w:rsid w:val="02AA2566"/>
    <w:rsid w:val="02C227F2"/>
    <w:rsid w:val="02C964ED"/>
    <w:rsid w:val="02D834B1"/>
    <w:rsid w:val="03A23C14"/>
    <w:rsid w:val="03E404C2"/>
    <w:rsid w:val="058C18B9"/>
    <w:rsid w:val="05E55169"/>
    <w:rsid w:val="06561082"/>
    <w:rsid w:val="06694615"/>
    <w:rsid w:val="06AC6C39"/>
    <w:rsid w:val="070E5C18"/>
    <w:rsid w:val="073423C7"/>
    <w:rsid w:val="076E1A25"/>
    <w:rsid w:val="077F0FA7"/>
    <w:rsid w:val="07A516A8"/>
    <w:rsid w:val="08304D61"/>
    <w:rsid w:val="08682F2D"/>
    <w:rsid w:val="08A1369D"/>
    <w:rsid w:val="08D84284"/>
    <w:rsid w:val="09231A4D"/>
    <w:rsid w:val="09910EE2"/>
    <w:rsid w:val="0997628A"/>
    <w:rsid w:val="09D21BBD"/>
    <w:rsid w:val="0A15127F"/>
    <w:rsid w:val="0A3D1F89"/>
    <w:rsid w:val="0A4E4D41"/>
    <w:rsid w:val="0A721228"/>
    <w:rsid w:val="0A886733"/>
    <w:rsid w:val="0A8B0B06"/>
    <w:rsid w:val="0AC626A7"/>
    <w:rsid w:val="0ACA7FCF"/>
    <w:rsid w:val="0AD76E48"/>
    <w:rsid w:val="0B5026E1"/>
    <w:rsid w:val="0BCA02AE"/>
    <w:rsid w:val="0BD90AC8"/>
    <w:rsid w:val="0C0D43E7"/>
    <w:rsid w:val="0C340723"/>
    <w:rsid w:val="0C693305"/>
    <w:rsid w:val="0C772DFD"/>
    <w:rsid w:val="0CDF2ABA"/>
    <w:rsid w:val="0CE210A7"/>
    <w:rsid w:val="0D176B1C"/>
    <w:rsid w:val="0D2919E4"/>
    <w:rsid w:val="0D2F50B7"/>
    <w:rsid w:val="0D631151"/>
    <w:rsid w:val="0D6926B7"/>
    <w:rsid w:val="0DC84134"/>
    <w:rsid w:val="0DF42E46"/>
    <w:rsid w:val="0E7B021C"/>
    <w:rsid w:val="0E873FAB"/>
    <w:rsid w:val="0F277ACC"/>
    <w:rsid w:val="0F2F526D"/>
    <w:rsid w:val="0F3D57AB"/>
    <w:rsid w:val="0F885B90"/>
    <w:rsid w:val="0FBB05A3"/>
    <w:rsid w:val="0FE54B4B"/>
    <w:rsid w:val="101C7DEE"/>
    <w:rsid w:val="10266085"/>
    <w:rsid w:val="10583D15"/>
    <w:rsid w:val="117B7214"/>
    <w:rsid w:val="118F6855"/>
    <w:rsid w:val="119F06E5"/>
    <w:rsid w:val="124E0669"/>
    <w:rsid w:val="12C4388D"/>
    <w:rsid w:val="1354488A"/>
    <w:rsid w:val="13836350"/>
    <w:rsid w:val="13AD0484"/>
    <w:rsid w:val="13CB55A9"/>
    <w:rsid w:val="13DF019A"/>
    <w:rsid w:val="14180E81"/>
    <w:rsid w:val="148D6129"/>
    <w:rsid w:val="14B86E89"/>
    <w:rsid w:val="1536734E"/>
    <w:rsid w:val="15457DFC"/>
    <w:rsid w:val="15F33064"/>
    <w:rsid w:val="168441B2"/>
    <w:rsid w:val="16D31083"/>
    <w:rsid w:val="16F05233"/>
    <w:rsid w:val="172D7892"/>
    <w:rsid w:val="173543F2"/>
    <w:rsid w:val="17454061"/>
    <w:rsid w:val="17D80AC8"/>
    <w:rsid w:val="180A7361"/>
    <w:rsid w:val="185A016B"/>
    <w:rsid w:val="18FD2FE8"/>
    <w:rsid w:val="196A68D5"/>
    <w:rsid w:val="199344FF"/>
    <w:rsid w:val="19B334E3"/>
    <w:rsid w:val="1AAF7DBD"/>
    <w:rsid w:val="1B0B790D"/>
    <w:rsid w:val="1B1F7AB2"/>
    <w:rsid w:val="1B2676B1"/>
    <w:rsid w:val="1B4C6997"/>
    <w:rsid w:val="1CA54187"/>
    <w:rsid w:val="1CBF22D1"/>
    <w:rsid w:val="1D240CED"/>
    <w:rsid w:val="1D3414F6"/>
    <w:rsid w:val="1D604FA1"/>
    <w:rsid w:val="1DA92BC5"/>
    <w:rsid w:val="1E64260B"/>
    <w:rsid w:val="1EFA5A08"/>
    <w:rsid w:val="1F495B9E"/>
    <w:rsid w:val="201A787B"/>
    <w:rsid w:val="203F1FE1"/>
    <w:rsid w:val="204C7D7A"/>
    <w:rsid w:val="20873B6D"/>
    <w:rsid w:val="20AB7D94"/>
    <w:rsid w:val="20D84712"/>
    <w:rsid w:val="20F06F53"/>
    <w:rsid w:val="21934ABB"/>
    <w:rsid w:val="21BF5130"/>
    <w:rsid w:val="22513634"/>
    <w:rsid w:val="226E2849"/>
    <w:rsid w:val="229B4B85"/>
    <w:rsid w:val="231846E4"/>
    <w:rsid w:val="23215AEB"/>
    <w:rsid w:val="23C7537D"/>
    <w:rsid w:val="23D61A5F"/>
    <w:rsid w:val="2408583F"/>
    <w:rsid w:val="244A54C4"/>
    <w:rsid w:val="24753297"/>
    <w:rsid w:val="24843F90"/>
    <w:rsid w:val="24852478"/>
    <w:rsid w:val="249E7B45"/>
    <w:rsid w:val="24F71741"/>
    <w:rsid w:val="25593C0E"/>
    <w:rsid w:val="256405F2"/>
    <w:rsid w:val="25BC4936"/>
    <w:rsid w:val="26077B60"/>
    <w:rsid w:val="26E60362"/>
    <w:rsid w:val="271D7311"/>
    <w:rsid w:val="287B26D5"/>
    <w:rsid w:val="28916DD2"/>
    <w:rsid w:val="28E05F28"/>
    <w:rsid w:val="28FA41B4"/>
    <w:rsid w:val="291B5E5C"/>
    <w:rsid w:val="29934A2C"/>
    <w:rsid w:val="29A970D0"/>
    <w:rsid w:val="29F32465"/>
    <w:rsid w:val="2A930B76"/>
    <w:rsid w:val="2AB16505"/>
    <w:rsid w:val="2B925006"/>
    <w:rsid w:val="2B9F5C79"/>
    <w:rsid w:val="2BC60D54"/>
    <w:rsid w:val="2BD84535"/>
    <w:rsid w:val="2BF1142E"/>
    <w:rsid w:val="2C026286"/>
    <w:rsid w:val="2C1F2C78"/>
    <w:rsid w:val="2C2220CF"/>
    <w:rsid w:val="2C3239CD"/>
    <w:rsid w:val="2C616224"/>
    <w:rsid w:val="2CD623F0"/>
    <w:rsid w:val="2D2E7492"/>
    <w:rsid w:val="2D6A1D4D"/>
    <w:rsid w:val="2DA46E5A"/>
    <w:rsid w:val="2DC81C8C"/>
    <w:rsid w:val="2DDD0DD0"/>
    <w:rsid w:val="2DFD07B1"/>
    <w:rsid w:val="2E2738E4"/>
    <w:rsid w:val="2EB2037D"/>
    <w:rsid w:val="2F307159"/>
    <w:rsid w:val="2F8F1C84"/>
    <w:rsid w:val="2FC37139"/>
    <w:rsid w:val="2FE154EB"/>
    <w:rsid w:val="30056460"/>
    <w:rsid w:val="301157A7"/>
    <w:rsid w:val="30511922"/>
    <w:rsid w:val="307E397F"/>
    <w:rsid w:val="30C94CFD"/>
    <w:rsid w:val="30EB3198"/>
    <w:rsid w:val="30EB45F2"/>
    <w:rsid w:val="317079FD"/>
    <w:rsid w:val="31A85CFD"/>
    <w:rsid w:val="31B97E79"/>
    <w:rsid w:val="331712F6"/>
    <w:rsid w:val="333D1847"/>
    <w:rsid w:val="333F35CE"/>
    <w:rsid w:val="334E59B9"/>
    <w:rsid w:val="3361515C"/>
    <w:rsid w:val="33A876E5"/>
    <w:rsid w:val="33FC4526"/>
    <w:rsid w:val="34132D55"/>
    <w:rsid w:val="341E16FD"/>
    <w:rsid w:val="345C5093"/>
    <w:rsid w:val="34BA4789"/>
    <w:rsid w:val="357D3176"/>
    <w:rsid w:val="35EF2B6D"/>
    <w:rsid w:val="3636287F"/>
    <w:rsid w:val="36564C2D"/>
    <w:rsid w:val="36891DF1"/>
    <w:rsid w:val="36CF2FA1"/>
    <w:rsid w:val="372F1F12"/>
    <w:rsid w:val="373D4BB8"/>
    <w:rsid w:val="3741648A"/>
    <w:rsid w:val="37860B11"/>
    <w:rsid w:val="378D5AB3"/>
    <w:rsid w:val="38112F70"/>
    <w:rsid w:val="38192221"/>
    <w:rsid w:val="38EA6250"/>
    <w:rsid w:val="39143A70"/>
    <w:rsid w:val="392C1D92"/>
    <w:rsid w:val="3967070A"/>
    <w:rsid w:val="39901DAA"/>
    <w:rsid w:val="39C15E9C"/>
    <w:rsid w:val="3A04137D"/>
    <w:rsid w:val="3A3950C0"/>
    <w:rsid w:val="3A740C25"/>
    <w:rsid w:val="3A8D4438"/>
    <w:rsid w:val="3AE83FB7"/>
    <w:rsid w:val="3B083DE2"/>
    <w:rsid w:val="3B0852C1"/>
    <w:rsid w:val="3B9E4A51"/>
    <w:rsid w:val="3BEB3BE2"/>
    <w:rsid w:val="3C214498"/>
    <w:rsid w:val="3CAD09CD"/>
    <w:rsid w:val="3CD10202"/>
    <w:rsid w:val="3DCC5A94"/>
    <w:rsid w:val="3DF95ABC"/>
    <w:rsid w:val="3E076B40"/>
    <w:rsid w:val="3E164531"/>
    <w:rsid w:val="3E291E23"/>
    <w:rsid w:val="3E397667"/>
    <w:rsid w:val="3E8F0A3E"/>
    <w:rsid w:val="3F3F3F4F"/>
    <w:rsid w:val="3F653667"/>
    <w:rsid w:val="3F977493"/>
    <w:rsid w:val="3F9C261F"/>
    <w:rsid w:val="3F9C4F28"/>
    <w:rsid w:val="403D5070"/>
    <w:rsid w:val="404852C0"/>
    <w:rsid w:val="40501088"/>
    <w:rsid w:val="405B4149"/>
    <w:rsid w:val="407B5A78"/>
    <w:rsid w:val="42917E04"/>
    <w:rsid w:val="42B050DD"/>
    <w:rsid w:val="42CA54F0"/>
    <w:rsid w:val="42DC4FE5"/>
    <w:rsid w:val="42E601ED"/>
    <w:rsid w:val="430814FF"/>
    <w:rsid w:val="43256DBB"/>
    <w:rsid w:val="436E5391"/>
    <w:rsid w:val="43A40A80"/>
    <w:rsid w:val="442B5E5A"/>
    <w:rsid w:val="446A75F8"/>
    <w:rsid w:val="44A607DE"/>
    <w:rsid w:val="44CF7C01"/>
    <w:rsid w:val="44E044ED"/>
    <w:rsid w:val="4570092B"/>
    <w:rsid w:val="457757D4"/>
    <w:rsid w:val="45B868FD"/>
    <w:rsid w:val="45B911ED"/>
    <w:rsid w:val="45EF0D55"/>
    <w:rsid w:val="467A5673"/>
    <w:rsid w:val="46B30991"/>
    <w:rsid w:val="46C412EC"/>
    <w:rsid w:val="46EC3C60"/>
    <w:rsid w:val="47003C32"/>
    <w:rsid w:val="473A1C50"/>
    <w:rsid w:val="476520DC"/>
    <w:rsid w:val="48293F72"/>
    <w:rsid w:val="489303DA"/>
    <w:rsid w:val="48A15369"/>
    <w:rsid w:val="48DC0586"/>
    <w:rsid w:val="48F84633"/>
    <w:rsid w:val="491A2E52"/>
    <w:rsid w:val="49221215"/>
    <w:rsid w:val="495B5F96"/>
    <w:rsid w:val="495F2CF1"/>
    <w:rsid w:val="49B120D6"/>
    <w:rsid w:val="4A45789A"/>
    <w:rsid w:val="4A8E1443"/>
    <w:rsid w:val="4AFF6320"/>
    <w:rsid w:val="4B11669F"/>
    <w:rsid w:val="4B1D3B85"/>
    <w:rsid w:val="4BAA154B"/>
    <w:rsid w:val="4C0016BD"/>
    <w:rsid w:val="4C474E20"/>
    <w:rsid w:val="4C4E2886"/>
    <w:rsid w:val="4C9202F1"/>
    <w:rsid w:val="4D3A7C0B"/>
    <w:rsid w:val="4D442FA7"/>
    <w:rsid w:val="4D5B753E"/>
    <w:rsid w:val="4DE2525C"/>
    <w:rsid w:val="4E0920BB"/>
    <w:rsid w:val="4EB9028A"/>
    <w:rsid w:val="4EBD242D"/>
    <w:rsid w:val="4F191337"/>
    <w:rsid w:val="4F6F3C91"/>
    <w:rsid w:val="4F79515D"/>
    <w:rsid w:val="4FED7DEB"/>
    <w:rsid w:val="50500930"/>
    <w:rsid w:val="50E018B8"/>
    <w:rsid w:val="512F19DC"/>
    <w:rsid w:val="51594DC9"/>
    <w:rsid w:val="51701195"/>
    <w:rsid w:val="51A97EC6"/>
    <w:rsid w:val="524C48AE"/>
    <w:rsid w:val="526F3B48"/>
    <w:rsid w:val="53BF796E"/>
    <w:rsid w:val="53C61901"/>
    <w:rsid w:val="54C357BC"/>
    <w:rsid w:val="54E437ED"/>
    <w:rsid w:val="55137C87"/>
    <w:rsid w:val="5599399C"/>
    <w:rsid w:val="55AD0488"/>
    <w:rsid w:val="55BB382E"/>
    <w:rsid w:val="55E15230"/>
    <w:rsid w:val="562D38EC"/>
    <w:rsid w:val="566524B6"/>
    <w:rsid w:val="56F42D5D"/>
    <w:rsid w:val="586D4DB0"/>
    <w:rsid w:val="58A86C43"/>
    <w:rsid w:val="59846741"/>
    <w:rsid w:val="59AA0C5C"/>
    <w:rsid w:val="59B107DA"/>
    <w:rsid w:val="59CE7B77"/>
    <w:rsid w:val="5A0C2EBF"/>
    <w:rsid w:val="5A342D94"/>
    <w:rsid w:val="5A747408"/>
    <w:rsid w:val="5A7B2EB2"/>
    <w:rsid w:val="5A806185"/>
    <w:rsid w:val="5A964305"/>
    <w:rsid w:val="5A9E240A"/>
    <w:rsid w:val="5AB34A58"/>
    <w:rsid w:val="5B0B5683"/>
    <w:rsid w:val="5B295290"/>
    <w:rsid w:val="5B365500"/>
    <w:rsid w:val="5B845DB5"/>
    <w:rsid w:val="5BE27D23"/>
    <w:rsid w:val="5C121A54"/>
    <w:rsid w:val="5C4048B8"/>
    <w:rsid w:val="5C860B9C"/>
    <w:rsid w:val="5D856739"/>
    <w:rsid w:val="5E15296A"/>
    <w:rsid w:val="5F5770A4"/>
    <w:rsid w:val="5FA34C0C"/>
    <w:rsid w:val="5FAB5EFA"/>
    <w:rsid w:val="5FB45623"/>
    <w:rsid w:val="5FBB7DE8"/>
    <w:rsid w:val="5FDD3FA2"/>
    <w:rsid w:val="60012ED2"/>
    <w:rsid w:val="602C77E2"/>
    <w:rsid w:val="603D0CD6"/>
    <w:rsid w:val="60C84A10"/>
    <w:rsid w:val="60CE01E8"/>
    <w:rsid w:val="60FC59E1"/>
    <w:rsid w:val="61391B4A"/>
    <w:rsid w:val="61906EE4"/>
    <w:rsid w:val="621E2928"/>
    <w:rsid w:val="624E6D41"/>
    <w:rsid w:val="626F3789"/>
    <w:rsid w:val="62700F62"/>
    <w:rsid w:val="63875F4F"/>
    <w:rsid w:val="63C466BA"/>
    <w:rsid w:val="63D82090"/>
    <w:rsid w:val="64041D53"/>
    <w:rsid w:val="64066BB3"/>
    <w:rsid w:val="640A6985"/>
    <w:rsid w:val="646B0B89"/>
    <w:rsid w:val="64D61220"/>
    <w:rsid w:val="65491FD1"/>
    <w:rsid w:val="65523BF8"/>
    <w:rsid w:val="65725508"/>
    <w:rsid w:val="65CC60AA"/>
    <w:rsid w:val="664C6E0D"/>
    <w:rsid w:val="667108E5"/>
    <w:rsid w:val="66B00D13"/>
    <w:rsid w:val="66CC254E"/>
    <w:rsid w:val="671F3489"/>
    <w:rsid w:val="677C230C"/>
    <w:rsid w:val="67F2442A"/>
    <w:rsid w:val="685E6E2D"/>
    <w:rsid w:val="686F62F0"/>
    <w:rsid w:val="688854AB"/>
    <w:rsid w:val="68A916E8"/>
    <w:rsid w:val="68AC46C8"/>
    <w:rsid w:val="68AD39C7"/>
    <w:rsid w:val="694B7523"/>
    <w:rsid w:val="695B4FCC"/>
    <w:rsid w:val="696E30A4"/>
    <w:rsid w:val="69E05E1C"/>
    <w:rsid w:val="6A0C2A1B"/>
    <w:rsid w:val="6A1E2AD9"/>
    <w:rsid w:val="6A3A0986"/>
    <w:rsid w:val="6A67341D"/>
    <w:rsid w:val="6ADE2704"/>
    <w:rsid w:val="6AEC662C"/>
    <w:rsid w:val="6B723A47"/>
    <w:rsid w:val="6C507158"/>
    <w:rsid w:val="6C592509"/>
    <w:rsid w:val="6D4D5DCB"/>
    <w:rsid w:val="6D9E556D"/>
    <w:rsid w:val="6DFD19BE"/>
    <w:rsid w:val="6E2F6EAC"/>
    <w:rsid w:val="6F135920"/>
    <w:rsid w:val="6F5962BF"/>
    <w:rsid w:val="6F7D0BA4"/>
    <w:rsid w:val="6FB156DE"/>
    <w:rsid w:val="6FC50130"/>
    <w:rsid w:val="70E756D6"/>
    <w:rsid w:val="70F31A9E"/>
    <w:rsid w:val="71277A11"/>
    <w:rsid w:val="718A4E56"/>
    <w:rsid w:val="719D633D"/>
    <w:rsid w:val="723279A4"/>
    <w:rsid w:val="72497AD6"/>
    <w:rsid w:val="725537AF"/>
    <w:rsid w:val="729562E2"/>
    <w:rsid w:val="72A042B8"/>
    <w:rsid w:val="72EF0E43"/>
    <w:rsid w:val="731D15FE"/>
    <w:rsid w:val="737527CF"/>
    <w:rsid w:val="741D56AC"/>
    <w:rsid w:val="741F469D"/>
    <w:rsid w:val="74583FC0"/>
    <w:rsid w:val="745B1365"/>
    <w:rsid w:val="74A02C3B"/>
    <w:rsid w:val="750E3EDD"/>
    <w:rsid w:val="75D36838"/>
    <w:rsid w:val="75DB2DC1"/>
    <w:rsid w:val="760521AE"/>
    <w:rsid w:val="76207830"/>
    <w:rsid w:val="766A58B4"/>
    <w:rsid w:val="76C71573"/>
    <w:rsid w:val="76D1226E"/>
    <w:rsid w:val="76E81940"/>
    <w:rsid w:val="76EC7790"/>
    <w:rsid w:val="771A1949"/>
    <w:rsid w:val="772D1360"/>
    <w:rsid w:val="77434960"/>
    <w:rsid w:val="775C64B0"/>
    <w:rsid w:val="77FA4A2F"/>
    <w:rsid w:val="78220E25"/>
    <w:rsid w:val="78776282"/>
    <w:rsid w:val="78F6789A"/>
    <w:rsid w:val="79557EFE"/>
    <w:rsid w:val="7B146826"/>
    <w:rsid w:val="7B6069A0"/>
    <w:rsid w:val="7B637592"/>
    <w:rsid w:val="7B676D47"/>
    <w:rsid w:val="7B834019"/>
    <w:rsid w:val="7BBF0FDB"/>
    <w:rsid w:val="7C204E3C"/>
    <w:rsid w:val="7C28442B"/>
    <w:rsid w:val="7C2C152E"/>
    <w:rsid w:val="7C9E50AE"/>
    <w:rsid w:val="7CCA4972"/>
    <w:rsid w:val="7D242F26"/>
    <w:rsid w:val="7E0572DA"/>
    <w:rsid w:val="7E99551B"/>
    <w:rsid w:val="7EF63BE8"/>
    <w:rsid w:val="7F327369"/>
    <w:rsid w:val="7F4F47E4"/>
    <w:rsid w:val="7F644E9E"/>
    <w:rsid w:val="7FA953CA"/>
    <w:rsid w:val="AF7E711A"/>
    <w:rsid w:val="BEFFF914"/>
    <w:rsid w:val="F2CCC5B1"/>
    <w:rsid w:val="FFDBF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nhideWhenUsed="0" w:uiPriority="99" w:semiHidden="0" w:name="Normal (Web)"/>
    <w:lsdException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方正小标宋简体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uiPriority w:val="99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Calibri" w:hAnsi="Calibri" w:cs="Times New Roman"/>
      <w:sz w:val="16"/>
      <w:szCs w:val="16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Arial Unicode MS" w:hAnsi="Arial Unicode MS" w:eastAsia="Arial Unicode MS" w:cs="Arial Unicode MS"/>
      <w:sz w:val="24"/>
      <w:szCs w:val="24"/>
      <w:lang w:val="zh-CN" w:eastAsia="zh-CN" w:bidi="zh-CN"/>
    </w:rPr>
  </w:style>
  <w:style w:type="paragraph" w:styleId="5">
    <w:name w:val="Body Text Indent"/>
    <w:basedOn w:val="1"/>
    <w:qFormat/>
    <w:uiPriority w:val="0"/>
    <w:pPr>
      <w:ind w:firstLine="540"/>
    </w:pPr>
    <w:rPr>
      <w:sz w:val="30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33"/>
    <w:unhideWhenUsed/>
    <w:uiPriority w:val="99"/>
    <w:rPr>
      <w:sz w:val="18"/>
      <w:szCs w:val="18"/>
    </w:rPr>
  </w:style>
  <w:style w:type="paragraph" w:styleId="9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10">
    <w:name w:val="header"/>
    <w:basedOn w:val="1"/>
    <w:link w:val="2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11">
    <w:name w:val="footnote text"/>
    <w:basedOn w:val="1"/>
    <w:next w:val="12"/>
    <w:uiPriority w:val="99"/>
    <w:pPr>
      <w:snapToGrid w:val="0"/>
      <w:jc w:val="left"/>
    </w:pPr>
    <w:rPr>
      <w:rFonts w:eastAsia="宋体"/>
      <w:sz w:val="18"/>
    </w:rPr>
  </w:style>
  <w:style w:type="paragraph" w:styleId="12">
    <w:name w:val="Body Text First Indent 2"/>
    <w:basedOn w:val="5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paragraph" w:styleId="1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6">
    <w:name w:val="Strong"/>
    <w:qFormat/>
    <w:locked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FollowedHyperlink"/>
    <w:basedOn w:val="15"/>
    <w:unhideWhenUsed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Emphasis"/>
    <w:basedOn w:val="15"/>
    <w:qFormat/>
    <w:locked/>
    <w:uiPriority w:val="0"/>
  </w:style>
  <w:style w:type="character" w:styleId="20">
    <w:name w:val="HTML Definition"/>
    <w:basedOn w:val="15"/>
    <w:unhideWhenUsed/>
    <w:uiPriority w:val="99"/>
  </w:style>
  <w:style w:type="character" w:styleId="21">
    <w:name w:val="HTML Acronym"/>
    <w:basedOn w:val="15"/>
    <w:unhideWhenUsed/>
    <w:uiPriority w:val="99"/>
  </w:style>
  <w:style w:type="character" w:styleId="22">
    <w:name w:val="HTML Variable"/>
    <w:basedOn w:val="15"/>
    <w:unhideWhenUsed/>
    <w:uiPriority w:val="99"/>
  </w:style>
  <w:style w:type="character" w:styleId="23">
    <w:name w:val="Hyperlink"/>
    <w:semiHidden/>
    <w:uiPriority w:val="0"/>
    <w:rPr>
      <w:rFonts w:cs="Times New Roman"/>
      <w:color w:val="0000FF"/>
      <w:u w:val="single"/>
    </w:rPr>
  </w:style>
  <w:style w:type="character" w:styleId="24">
    <w:name w:val="HTML Code"/>
    <w:basedOn w:val="15"/>
    <w:unhideWhenUsed/>
    <w:uiPriority w:val="99"/>
    <w:rPr>
      <w:rFonts w:ascii="Courier New" w:hAnsi="Courier New"/>
      <w:sz w:val="20"/>
    </w:rPr>
  </w:style>
  <w:style w:type="character" w:styleId="25">
    <w:name w:val="HTML Cite"/>
    <w:basedOn w:val="15"/>
    <w:unhideWhenUsed/>
    <w:uiPriority w:val="99"/>
  </w:style>
  <w:style w:type="character" w:customStyle="1" w:styleId="26">
    <w:name w:val="first-child2"/>
    <w:basedOn w:val="15"/>
    <w:uiPriority w:val="0"/>
  </w:style>
  <w:style w:type="character" w:customStyle="1" w:styleId="27">
    <w:name w:val="页脚 字符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layui-this4"/>
    <w:basedOn w:val="15"/>
    <w:uiPriority w:val="0"/>
    <w:rPr>
      <w:bdr w:val="single" w:color="EEEEEE" w:sz="6" w:space="0"/>
      <w:shd w:val="clear" w:color="auto" w:fill="FFFFFF"/>
    </w:rPr>
  </w:style>
  <w:style w:type="character" w:customStyle="1" w:styleId="30">
    <w:name w:val="hover20"/>
    <w:basedOn w:val="15"/>
    <w:uiPriority w:val="0"/>
    <w:rPr>
      <w:color w:val="FFFFFF"/>
    </w:rPr>
  </w:style>
  <w:style w:type="character" w:customStyle="1" w:styleId="31">
    <w:name w:val="layui-laypage-curr"/>
    <w:basedOn w:val="15"/>
    <w:uiPriority w:val="0"/>
  </w:style>
  <w:style w:type="character" w:customStyle="1" w:styleId="32">
    <w:name w:val="hover18"/>
    <w:basedOn w:val="15"/>
    <w:uiPriority w:val="0"/>
    <w:rPr>
      <w:color w:val="5FB878"/>
    </w:rPr>
  </w:style>
  <w:style w:type="character" w:customStyle="1" w:styleId="33">
    <w:name w:val="批注框文本 字符"/>
    <w:link w:val="8"/>
    <w:semiHidden/>
    <w:uiPriority w:val="99"/>
    <w:rPr>
      <w:rFonts w:ascii="仿宋_GB2312" w:eastAsia="方正小标宋简体"/>
      <w:kern w:val="2"/>
      <w:sz w:val="18"/>
      <w:szCs w:val="18"/>
    </w:rPr>
  </w:style>
  <w:style w:type="character" w:customStyle="1" w:styleId="34">
    <w:name w:val="layui-laydate-preview"/>
    <w:basedOn w:val="15"/>
    <w:uiPriority w:val="0"/>
  </w:style>
  <w:style w:type="character" w:customStyle="1" w:styleId="35">
    <w:name w:val="hover19"/>
    <w:basedOn w:val="15"/>
    <w:uiPriority w:val="0"/>
    <w:rPr>
      <w:color w:val="5FB878"/>
    </w:rPr>
  </w:style>
  <w:style w:type="paragraph" w:customStyle="1" w:styleId="36">
    <w:name w:val="无间隔1"/>
    <w:qFormat/>
    <w:uiPriority w:val="1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7">
    <w:name w:val="列出段落1"/>
    <w:basedOn w:val="1"/>
    <w:uiPriority w:val="99"/>
    <w:pPr>
      <w:ind w:firstLine="420" w:firstLineChars="200"/>
    </w:pPr>
    <w:rPr>
      <w:rFonts w:ascii="Times New Roman" w:eastAsia="宋体"/>
    </w:rPr>
  </w:style>
  <w:style w:type="paragraph" w:customStyle="1" w:styleId="38">
    <w:name w:val="FootnoteText"/>
    <w:basedOn w:val="1"/>
    <w:qFormat/>
    <w:uiPriority w:val="0"/>
    <w:pPr>
      <w:snapToGrid w:val="0"/>
      <w:spacing w:beforeLines="0" w:afterLines="0"/>
      <w:jc w:val="left"/>
      <w:textAlignment w:val="baseline"/>
    </w:pPr>
    <w:rPr>
      <w:rFonts w:hint="default" w:ascii="Times New Roman" w:hAnsi="Times New Roman" w:eastAsia="宋体" w:cs="Times New Roman"/>
      <w:sz w:val="18"/>
      <w:szCs w:val="24"/>
    </w:rPr>
  </w:style>
  <w:style w:type="paragraph" w:customStyle="1" w:styleId="39">
    <w:name w:val="UserStyle_0"/>
    <w:next w:val="1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kern w:val="0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597</Words>
  <Characters>598</Characters>
  <Lines>36</Lines>
  <Paragraphs>10</Paragraphs>
  <TotalTime>18.6666666666667</TotalTime>
  <ScaleCrop>false</ScaleCrop>
  <LinksUpToDate>false</LinksUpToDate>
  <CharactersWithSpaces>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2021-08-06T15:41:00Z</dcterms:created>
  <dc:creator>袁婧</dc:creator>
  <cp:lastModifiedBy>卓天网络</cp:lastModifiedBy>
  <cp:lastPrinted>2025-07-24T02:15:13Z</cp:lastPrinted>
  <dcterms:modified xsi:type="dcterms:W3CDTF">2025-08-19T14:00:39Z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76F77FC5449B45A7BA7B6D638D830B33_13</vt:lpwstr>
  </property>
</Properties>
</file>