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740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</w:pPr>
      <w:r>
        <w:rPr>
          <w:rStyle w:val="5"/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2021年度陕西省中小学正高级教师职称评审通过人员名单</w:t>
      </w:r>
    </w:p>
    <w:p w14:paraId="0B2E8C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</w:pPr>
    </w:p>
    <w:p w14:paraId="47606E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序号/推荐单位/姓名/性别/学段/学科/本次申报资格</w:t>
      </w:r>
    </w:p>
    <w:p w14:paraId="20F447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</w:pPr>
    </w:p>
    <w:p w14:paraId="6230C1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 空军军医大学幼儿园 魏晓荣 女 幼儿园 五大领域 正高级教师 委托评审</w:t>
      </w:r>
    </w:p>
    <w:p w14:paraId="406585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 西北大学附属中学 曹建联 女 初中 数学 正高级教师</w:t>
      </w:r>
    </w:p>
    <w:p w14:paraId="634772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3 西安西缆幼儿园 王侠 女 幼儿园 五大领域 正高级教师 委托评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审</w:t>
      </w:r>
    </w:p>
    <w:p w14:paraId="5FF979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4 西北农林科技大学幼儿园 王绯 女 幼儿园 五大领域 正高级教师 委托评审</w:t>
      </w:r>
    </w:p>
    <w:p w14:paraId="11301D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5 宝鸡市金台高级中学 赵宝平 男 高中 物理 正高级教师</w:t>
      </w:r>
    </w:p>
    <w:p w14:paraId="286C61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6 西安交通大学附属小学 李小春 女 小学 语文 正高级教师 委托评审</w:t>
      </w:r>
    </w:p>
    <w:p w14:paraId="0E5CEE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7 西安交通大学附属中学 张巧兰 女 高中 思想政治 正高级教师 委托评审</w:t>
      </w:r>
    </w:p>
    <w:p w14:paraId="64C674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8 西北大学附属中学 王凤侠 女 高中 物理 正高级教师</w:t>
      </w:r>
    </w:p>
    <w:p w14:paraId="42C9B4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9 陕西省韩城市西庄中学 董莺歌 女 高中 语文 正高级教师</w:t>
      </w:r>
    </w:p>
    <w:p w14:paraId="355466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10 西北大学附属中学 郭涛 男 高中 数学 正高级教师</w:t>
      </w:r>
    </w:p>
    <w:p w14:paraId="2DE935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11 西安交通大学附属中学 李英 女 高中 地理 正高级教师 委托评审</w:t>
      </w:r>
    </w:p>
    <w:p w14:paraId="57FE4F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12 宝鸡文理学院 安瑛 女 小学 语文 正高级教师</w:t>
      </w:r>
    </w:p>
    <w:p w14:paraId="655C1D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13 陕西省碑林教师进修学校 和巧云 女 高中 思想政治 正高级教师</w:t>
      </w:r>
    </w:p>
    <w:p w14:paraId="461D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14 西安市育才中学 李凯 男 高中 生物 正高级教师</w:t>
      </w:r>
    </w:p>
    <w:p w14:paraId="0782BF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15 西安市田家炳中学 王若云 女 高中 英语 正高级教师</w:t>
      </w:r>
    </w:p>
    <w:p w14:paraId="497CA3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16 西安市车辆中学 马平 女 高中 化学 正高级教师</w:t>
      </w:r>
    </w:p>
    <w:p w14:paraId="5704E1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17 西安市庆华中学 仝鹏 男 高中 化学 正高级教师</w:t>
      </w:r>
    </w:p>
    <w:p w14:paraId="3EA994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18 西安市第二十六中学 张旭 女 高中 英语 正高级教师</w:t>
      </w:r>
    </w:p>
    <w:p w14:paraId="2E7EDE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19 陕西省莲湖教师进修学校 张艳丽 女 初中 历史 正高级教师</w:t>
      </w:r>
    </w:p>
    <w:p w14:paraId="07DB5A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 西安市航天城第一中学 徐雄 男 初中 语文 正高级教师</w:t>
      </w:r>
    </w:p>
    <w:p w14:paraId="166681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21 西安市第五十五中学 张晓明 女 初中 美术 正高级教师</w:t>
      </w:r>
    </w:p>
    <w:p w14:paraId="669CF7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22 西安市黄河中学 刘小芳 女 高中 物理 正高级教师</w:t>
      </w:r>
    </w:p>
    <w:p w14:paraId="6B6A10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23 西安市教育科学研究院 张建武 男 高中 化学 正高级教师</w:t>
      </w:r>
    </w:p>
    <w:p w14:paraId="4C4FED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24 西安市八保育院 王昆 女 幼儿园 领域 正高级教师</w:t>
      </w:r>
    </w:p>
    <w:p w14:paraId="767C70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25 西安市第八十九中学 李靖 女 高中 物理 正高级教师</w:t>
      </w:r>
    </w:p>
    <w:p w14:paraId="4E9A74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26 西安市第一中学 蔡晓凡 女 高中 化学 正高级教师</w:t>
      </w:r>
    </w:p>
    <w:p w14:paraId="10A6DD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27 西安市车辆中学 杨洁 女 高中 语文 正高级教师</w:t>
      </w:r>
    </w:p>
    <w:p w14:paraId="6175F7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28 西安市昆仑中学 浮新民 男 高中 数学 正高级教师</w:t>
      </w:r>
    </w:p>
    <w:p w14:paraId="0D9F31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29 西安市第二保育院 郭茜 女 幼儿园 五大领域 正高级教师</w:t>
      </w:r>
    </w:p>
    <w:p w14:paraId="5DC476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30 西安市雁塔区吉祥路小学 田萍 女 小学 数学 正高级教师</w:t>
      </w:r>
    </w:p>
    <w:p w14:paraId="71E3F2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31 安康市高新中学 刘卫 男 高中 英语 正高级教师</w:t>
      </w:r>
    </w:p>
    <w:p w14:paraId="10094F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32 汉中市北关小学 王辉 男 小学 语文 正高级教师</w:t>
      </w:r>
    </w:p>
    <w:p w14:paraId="5F7053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33 旬阳市城关第二初级中学 赵志新 男 初中 道德与法治 正高级教师</w:t>
      </w:r>
    </w:p>
    <w:p w14:paraId="4ED5C7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34 商洛市商州区商丹高新学校 寇晓英 女 小学 语文 正高级教师 考核认定</w:t>
      </w:r>
    </w:p>
    <w:p w14:paraId="5B1D2F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35 宁陕中学 王国礼 男 高中 化学 正高级教师</w:t>
      </w:r>
    </w:p>
    <w:p w14:paraId="04CCA1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36 西安市第二聋哑学校 李力 女 幼儿园 特殊教育(聋幼) 正高级教师</w:t>
      </w:r>
    </w:p>
    <w:p w14:paraId="7C6426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37 旬阳市第三幼儿园 闫丽馨 女 幼儿园 五大领域 正高级教师</w:t>
      </w:r>
    </w:p>
    <w:p w14:paraId="0AF1A4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38 渭南市临渭区渭南小学 郗莉 女 小学 语文 正高级教师 考核认定</w:t>
      </w:r>
    </w:p>
    <w:p w14:paraId="4DEF0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39 渭南市瑞泉中学 马立峰 女 高中 语文 正高级教师</w:t>
      </w:r>
    </w:p>
    <w:p w14:paraId="3730F3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40 陕西省商洛市镇安中学 张宾 男 高中 语文 正高级教师</w:t>
      </w:r>
    </w:p>
    <w:p w14:paraId="302B56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41 紫阳中学 李斌 男 高中 化学 正高级教师</w:t>
      </w:r>
    </w:p>
    <w:p w14:paraId="459772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42 岚皋中学 张曾儒 男 高中 物理 正高级教师</w:t>
      </w:r>
    </w:p>
    <w:p w14:paraId="0C8324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43 汉中市中山街小学 陈冀华 男 小学 语文 正高级教师</w:t>
      </w:r>
    </w:p>
    <w:p w14:paraId="024B61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44 石泉县师训教研中心 陈永健 男 初中 化学 正高级教师</w:t>
      </w:r>
    </w:p>
    <w:p w14:paraId="7A0AC6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45 大荔县实验初级中学 王晓丽 女 初中 语文 正高级教师</w:t>
      </w:r>
    </w:p>
    <w:p w14:paraId="6AFAA3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46 彬州市中学 孙健 男 高中 生物 正高级教师</w:t>
      </w:r>
    </w:p>
    <w:p w14:paraId="0A87BD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47 武功县实验小学 王水侠 女 小学 语文 正高级教师</w:t>
      </w:r>
    </w:p>
    <w:p w14:paraId="0E7B6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48 陕西省榆林中学 丁许浩 男 高中 物理 正高级教师</w:t>
      </w:r>
    </w:p>
    <w:p w14:paraId="604162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49 陕西省延安中学 李学德 男 高中 英语 正高级教师</w:t>
      </w:r>
    </w:p>
    <w:p w14:paraId="4B73D3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50 榆林市第十中学 孙彩霞 女 初中 英语 正高级教师</w:t>
      </w:r>
    </w:p>
    <w:p w14:paraId="3B3646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51 绥德县第一中学 苏和平 男 高中 语文 正高级教师</w:t>
      </w:r>
    </w:p>
    <w:p w14:paraId="0833A1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52 延安实验中学 穆亚涛 女 初中 语文 正高级教师</w:t>
      </w:r>
    </w:p>
    <w:p w14:paraId="2C20A2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53 陕西省神木市第二幼儿园 李海霞 女 幼儿园 五大领域 正高级教师</w:t>
      </w:r>
    </w:p>
    <w:p w14:paraId="3D3830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54 绥德县教学研究室 任润武 男 高中 化学 正高级教师</w:t>
      </w:r>
    </w:p>
    <w:p w14:paraId="270704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55 陕西神木中学 任抗战 男 高中 物理 正高级教师</w:t>
      </w:r>
    </w:p>
    <w:p w14:paraId="13BB96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56 咸阳市教育教学研究室 韩瑞 男 小学 数学 正高级教师</w:t>
      </w:r>
    </w:p>
    <w:p w14:paraId="72A85F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57 榆林市第十中学 艾小慧 女 高中 语文 正高级教师</w:t>
      </w:r>
    </w:p>
    <w:p w14:paraId="1DDA84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58 神木市第十一小学 李爱飞 男 小学 语文 正高级教师</w:t>
      </w:r>
    </w:p>
    <w:p w14:paraId="110ABA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6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2025-08-19T02:54:26Z</dcterms:created>
  <dc:creator>Administrator</dc:creator>
  <cp:lastModifiedBy>Riot echo</cp:lastModifiedBy>
  <dcterms:modified xsi:type="dcterms:W3CDTF">2025-08-19T02:55:32Z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eyJoZGlkIjoiYjk3N2EyZjNiMDU1MmFhYTRlYjFkYzk2NjJiN2MzYzMiLCJ1c2VySWQiOiIxMTM1MTQxOTYxIn0=</vt:lpwstr>
  </property>
  <property fmtid="{D5CDD505-2E9C-101B-9397-08002B2CF9AE}" pid="4" name="ICV">
    <vt:lpwstr>EBC15651B6B04D79813FFBA2871C80A8_12</vt:lpwstr>
  </property>
</Properties>
</file>