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仿宋_GB2312" w:hAnsi="仿宋_GB2312" w:eastAsia="仿宋_GB2312" w:cs="仿宋_GB2312"/>
          <w:i w:val="0"/>
          <w:caps w:val="0"/>
          <w:color w:val="282828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p>
      <w:pPr>
        <w:spacing w:line="594" w:lineRule="exact"/>
        <w:rPr>
          <w:rFonts w:hint="eastAsia" w:ascii="黑体" w:hAnsi="Calibri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黑体" w:hAnsi="Calibri" w:eastAsia="黑体" w:cs="Times New Roman"/>
          <w:color w:val="000000"/>
          <w:sz w:val="32"/>
          <w:szCs w:val="32"/>
          <w:lang w:val="en-US" w:eastAsia="zh-CN"/>
        </w:rPr>
        <w:t>附件1</w:t>
      </w:r>
    </w:p>
    <w:p>
      <w:pPr>
        <w:spacing w:before="219" w:beforeLines="50" w:line="590" w:lineRule="exact"/>
        <w:jc w:val="center"/>
        <w:rPr>
          <w:rFonts w:hint="default" w:ascii="方正小标宋简体" w:hAnsi="宋体fal" w:eastAsia="方正小标宋简体" w:cs="宋体fal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宋体fal" w:eastAsia="方正小标宋简体" w:cs="宋体fal"/>
          <w:bCs/>
          <w:color w:val="000000"/>
          <w:sz w:val="44"/>
          <w:szCs w:val="44"/>
          <w:lang w:val="en-US" w:eastAsia="zh-CN"/>
        </w:rPr>
        <w:t>陕西省</w:t>
      </w:r>
      <w:r>
        <w:rPr>
          <w:rFonts w:hint="default" w:ascii="方正小标宋简体" w:hAnsi="宋体fal" w:eastAsia="方正小标宋简体" w:cs="宋体fal"/>
          <w:bCs/>
          <w:color w:val="000000"/>
          <w:sz w:val="44"/>
          <w:szCs w:val="44"/>
          <w:lang w:val="en-US" w:eastAsia="zh-CN"/>
        </w:rPr>
        <w:t>金牌劳动关系协调员</w:t>
      </w:r>
      <w:r>
        <w:rPr>
          <w:rFonts w:hint="eastAsia" w:ascii="方正小标宋简体" w:hAnsi="宋体fal" w:eastAsia="方正小标宋简体" w:cs="宋体fal"/>
          <w:bCs/>
          <w:color w:val="000000"/>
          <w:sz w:val="44"/>
          <w:szCs w:val="44"/>
          <w:lang w:val="en-US" w:eastAsia="zh-CN"/>
        </w:rPr>
        <w:t>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tbl>
      <w:tblPr>
        <w:tblStyle w:val="5"/>
        <w:tblW w:w="90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1428"/>
        <w:gridCol w:w="1416"/>
        <w:gridCol w:w="1380"/>
        <w:gridCol w:w="1656"/>
        <w:gridCol w:w="174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学历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参加工作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时间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职称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劳动关系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协调员级别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工作单位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及职务</w:t>
            </w:r>
          </w:p>
        </w:tc>
        <w:tc>
          <w:tcPr>
            <w:tcW w:w="7622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8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个人简介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及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主要事迹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（300字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左右）</w:t>
            </w:r>
          </w:p>
        </w:tc>
        <w:tc>
          <w:tcPr>
            <w:tcW w:w="7622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8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个人简介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及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主要事迹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（300字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左右）</w:t>
            </w:r>
          </w:p>
        </w:tc>
        <w:tc>
          <w:tcPr>
            <w:tcW w:w="762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0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本人所在单位意见</w:t>
            </w:r>
          </w:p>
        </w:tc>
        <w:tc>
          <w:tcPr>
            <w:tcW w:w="7622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单位推荐意见：</w:t>
            </w:r>
          </w:p>
          <w:p>
            <w:pPr>
              <w:spacing w:line="52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同意推荐该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同志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金牌劳动关系协调员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。</w:t>
            </w:r>
          </w:p>
          <w:p>
            <w:pPr>
              <w:spacing w:before="262" w:beforeLines="60" w:line="5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       单位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（盖章）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9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县级协调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劳动关系三方办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622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县（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市、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区）协调劳动关系三方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办公室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推荐意见：</w:t>
            </w:r>
          </w:p>
          <w:p>
            <w:pPr>
              <w:spacing w:line="52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同意推荐该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同志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金牌劳动关系协调员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。</w:t>
            </w:r>
          </w:p>
          <w:p>
            <w:pPr>
              <w:spacing w:before="262" w:beforeLines="60" w:line="5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县（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市、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区）协调劳动关系三方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办公室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（盖章）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9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市级协调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劳动关系三方办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622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（区）协调劳动关系三方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办公室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推荐意见：</w:t>
            </w:r>
          </w:p>
          <w:p>
            <w:pPr>
              <w:spacing w:line="52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经研究，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同意推荐该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同志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金牌劳动关系协调员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。</w:t>
            </w:r>
          </w:p>
          <w:p>
            <w:pPr>
              <w:spacing w:before="262" w:beforeLines="60" w:line="5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（区）协调劳动关系三方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办公室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（盖章）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年   月   日</w:t>
            </w:r>
          </w:p>
        </w:tc>
      </w:tr>
    </w:tbl>
    <w:p>
      <w:pPr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填表说明：本表一式2份，填写好后用A4纸张双面打印。</w:t>
      </w:r>
    </w:p>
    <w:p>
      <w:pPr>
        <w:spacing w:line="594" w:lineRule="exact"/>
        <w:rPr>
          <w:rFonts w:hint="eastAsia" w:ascii="黑体" w:hAnsi="Calibri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黑体" w:hAnsi="Calibri" w:eastAsia="黑体" w:cs="Times New Roman"/>
          <w:color w:val="000000"/>
          <w:sz w:val="32"/>
          <w:szCs w:val="32"/>
          <w:lang w:val="en-US" w:eastAsia="zh-CN"/>
        </w:rPr>
        <w:t>附件2</w:t>
      </w:r>
    </w:p>
    <w:p>
      <w:pPr>
        <w:spacing w:before="219" w:beforeLines="50" w:line="590" w:lineRule="exact"/>
        <w:jc w:val="center"/>
        <w:rPr>
          <w:rFonts w:hint="eastAsia" w:ascii="方正小标宋简体" w:hAnsi="宋体fal" w:eastAsia="方正小标宋简体" w:cs="宋体fal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宋体fal" w:eastAsia="方正小标宋简体" w:cs="宋体fal"/>
          <w:bCs/>
          <w:color w:val="000000"/>
          <w:sz w:val="44"/>
          <w:szCs w:val="44"/>
          <w:lang w:val="en-US" w:eastAsia="zh-CN"/>
        </w:rPr>
        <w:t>陕西省金牌协调劳动关系社会组织推荐表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50" w:line="300" w:lineRule="exact"/>
        <w:jc w:val="center"/>
        <w:textAlignment w:val="auto"/>
        <w:rPr>
          <w:rFonts w:hint="eastAsia" w:ascii="方正小标宋简体" w:hAnsi="宋体fal" w:eastAsia="方正小标宋简体" w:cs="宋体fal"/>
          <w:bCs/>
          <w:color w:val="000000"/>
          <w:sz w:val="44"/>
          <w:szCs w:val="44"/>
          <w:lang w:val="en-US" w:eastAsia="zh-CN"/>
        </w:rPr>
      </w:pPr>
    </w:p>
    <w:tbl>
      <w:tblPr>
        <w:tblStyle w:val="5"/>
        <w:tblW w:w="88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0"/>
        <w:gridCol w:w="2889"/>
        <w:gridCol w:w="1614"/>
        <w:gridCol w:w="2358"/>
        <w:gridCol w:w="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" w:type="dxa"/>
          <w:trHeight w:val="737" w:hRule="exact"/>
          <w:jc w:val="center"/>
        </w:trPr>
        <w:tc>
          <w:tcPr>
            <w:tcW w:w="192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社会组织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" w:type="dxa"/>
          <w:trHeight w:val="737" w:hRule="exact"/>
          <w:jc w:val="center"/>
        </w:trPr>
        <w:tc>
          <w:tcPr>
            <w:tcW w:w="192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" w:type="dxa"/>
          <w:trHeight w:val="737" w:hRule="exact"/>
          <w:jc w:val="center"/>
        </w:trPr>
        <w:tc>
          <w:tcPr>
            <w:tcW w:w="192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法定代表人</w:t>
            </w:r>
          </w:p>
        </w:tc>
        <w:tc>
          <w:tcPr>
            <w:tcW w:w="28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职工数</w:t>
            </w:r>
          </w:p>
        </w:tc>
        <w:tc>
          <w:tcPr>
            <w:tcW w:w="235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" w:type="dxa"/>
          <w:trHeight w:val="737" w:hRule="exact"/>
          <w:jc w:val="center"/>
        </w:trPr>
        <w:tc>
          <w:tcPr>
            <w:tcW w:w="192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8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联系电话</w:t>
            </w:r>
          </w:p>
        </w:tc>
        <w:tc>
          <w:tcPr>
            <w:tcW w:w="235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" w:type="dxa"/>
          <w:trHeight w:val="1693" w:hRule="exact"/>
          <w:jc w:val="center"/>
        </w:trPr>
        <w:tc>
          <w:tcPr>
            <w:tcW w:w="192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职能介绍</w:t>
            </w: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" w:type="dxa"/>
          <w:trHeight w:val="6260" w:hRule="atLeast"/>
          <w:jc w:val="center"/>
        </w:trPr>
        <w:tc>
          <w:tcPr>
            <w:tcW w:w="192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主要事迹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00字左右）</w:t>
            </w: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" w:type="dxa"/>
          <w:trHeight w:val="5398" w:hRule="atLeast"/>
          <w:jc w:val="center"/>
        </w:trPr>
        <w:tc>
          <w:tcPr>
            <w:tcW w:w="192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主要事迹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00字左右）</w:t>
            </w: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9" w:hRule="atLeast"/>
          <w:jc w:val="center"/>
        </w:trPr>
        <w:tc>
          <w:tcPr>
            <w:tcW w:w="192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社会组织</w:t>
            </w:r>
          </w:p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申报意见</w:t>
            </w:r>
          </w:p>
        </w:tc>
        <w:tc>
          <w:tcPr>
            <w:tcW w:w="6925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社会组织申报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意见：</w:t>
            </w:r>
          </w:p>
          <w:p>
            <w:pPr>
              <w:spacing w:line="520" w:lineRule="exact"/>
              <w:ind w:firstLine="56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同意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申报我组织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金牌协调劳动关系社会组织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。</w:t>
            </w:r>
          </w:p>
          <w:p>
            <w:pPr>
              <w:spacing w:before="262" w:beforeLines="60" w:line="5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社会组织（盖章）</w:t>
            </w: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1" w:hRule="atLeast"/>
          <w:jc w:val="center"/>
        </w:trPr>
        <w:tc>
          <w:tcPr>
            <w:tcW w:w="192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市级协调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劳动关系三方办公室意见</w:t>
            </w:r>
          </w:p>
        </w:tc>
        <w:tc>
          <w:tcPr>
            <w:tcW w:w="6925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市（区）协调劳动关系三方推荐申报意见：</w:t>
            </w:r>
          </w:p>
          <w:p>
            <w:pPr>
              <w:spacing w:line="520" w:lineRule="exact"/>
              <w:ind w:firstLine="56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研究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，同意推荐该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社会组织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金牌协调劳动关系社会组织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。</w:t>
            </w:r>
          </w:p>
          <w:p>
            <w:pPr>
              <w:spacing w:before="262" w:beforeLines="60" w:line="520" w:lineRule="exact"/>
              <w:ind w:firstLine="56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市（区）协调劳动关系三方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办公室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（盖章）</w:t>
            </w: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年   月   日</w:t>
            </w:r>
          </w:p>
        </w:tc>
      </w:tr>
    </w:tbl>
    <w:p>
      <w:pPr>
        <w:rPr>
          <w:rFonts w:hint="default" w:ascii="黑体" w:hAnsi="Calibri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sz w:val="24"/>
        </w:rPr>
        <w:t>填表说明：本表一式2份，填写好后用A4纸张双面打印。</w:t>
      </w:r>
    </w:p>
    <w:sectPr>
      <w:footerReference r:id="rId3" w:type="default"/>
      <w:pgSz w:w="11906" w:h="16838"/>
      <w:pgMar w:top="2154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宋体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-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 xml:space="preserve">-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53B27"/>
    <w:rsid w:val="00003CA1"/>
    <w:rsid w:val="005C5432"/>
    <w:rsid w:val="01953B27"/>
    <w:rsid w:val="04AD4E42"/>
    <w:rsid w:val="05FB2470"/>
    <w:rsid w:val="08431DD4"/>
    <w:rsid w:val="090E2CA2"/>
    <w:rsid w:val="094D433F"/>
    <w:rsid w:val="0A722D52"/>
    <w:rsid w:val="0BDF1EC6"/>
    <w:rsid w:val="0D6B38DF"/>
    <w:rsid w:val="0D951A89"/>
    <w:rsid w:val="117E200D"/>
    <w:rsid w:val="12B86102"/>
    <w:rsid w:val="12F01797"/>
    <w:rsid w:val="14735748"/>
    <w:rsid w:val="15805034"/>
    <w:rsid w:val="15E7071A"/>
    <w:rsid w:val="1642145D"/>
    <w:rsid w:val="16EB0E77"/>
    <w:rsid w:val="17DB328D"/>
    <w:rsid w:val="184E2154"/>
    <w:rsid w:val="19483F90"/>
    <w:rsid w:val="195F3CC4"/>
    <w:rsid w:val="1BC30D41"/>
    <w:rsid w:val="1BE136D9"/>
    <w:rsid w:val="1C914BD1"/>
    <w:rsid w:val="1CC4362F"/>
    <w:rsid w:val="1DFD0A6D"/>
    <w:rsid w:val="1E2C769E"/>
    <w:rsid w:val="1F5553FE"/>
    <w:rsid w:val="20107412"/>
    <w:rsid w:val="204A2E7C"/>
    <w:rsid w:val="20616130"/>
    <w:rsid w:val="20DE4CF0"/>
    <w:rsid w:val="25297AE7"/>
    <w:rsid w:val="266E2ADC"/>
    <w:rsid w:val="26DC1321"/>
    <w:rsid w:val="27916B63"/>
    <w:rsid w:val="290514DF"/>
    <w:rsid w:val="2AAF40F0"/>
    <w:rsid w:val="2ACE1394"/>
    <w:rsid w:val="2C646C80"/>
    <w:rsid w:val="2CF65D5F"/>
    <w:rsid w:val="2D096820"/>
    <w:rsid w:val="31200B0D"/>
    <w:rsid w:val="345B5631"/>
    <w:rsid w:val="34BF4F14"/>
    <w:rsid w:val="36991362"/>
    <w:rsid w:val="37AB60E5"/>
    <w:rsid w:val="3A0C4BDB"/>
    <w:rsid w:val="3B2149D7"/>
    <w:rsid w:val="3B714BF9"/>
    <w:rsid w:val="3BD76580"/>
    <w:rsid w:val="3D07798A"/>
    <w:rsid w:val="40146DD3"/>
    <w:rsid w:val="408B00F4"/>
    <w:rsid w:val="40B107A7"/>
    <w:rsid w:val="453511B5"/>
    <w:rsid w:val="49C76A7B"/>
    <w:rsid w:val="4ADF7C97"/>
    <w:rsid w:val="4B8B7C44"/>
    <w:rsid w:val="4BB60124"/>
    <w:rsid w:val="4BF33F05"/>
    <w:rsid w:val="4D04665D"/>
    <w:rsid w:val="4D5D6B84"/>
    <w:rsid w:val="4DB90313"/>
    <w:rsid w:val="4DB928EE"/>
    <w:rsid w:val="53477D61"/>
    <w:rsid w:val="544A6CA6"/>
    <w:rsid w:val="550E02DD"/>
    <w:rsid w:val="56B17CE4"/>
    <w:rsid w:val="56C02359"/>
    <w:rsid w:val="56C12153"/>
    <w:rsid w:val="56CD33F0"/>
    <w:rsid w:val="573749CA"/>
    <w:rsid w:val="57E67708"/>
    <w:rsid w:val="57F74016"/>
    <w:rsid w:val="57FB6B0F"/>
    <w:rsid w:val="58A4429A"/>
    <w:rsid w:val="594A3308"/>
    <w:rsid w:val="59D1168F"/>
    <w:rsid w:val="5CF96CAC"/>
    <w:rsid w:val="5D53796C"/>
    <w:rsid w:val="5D5935C1"/>
    <w:rsid w:val="5E254E1A"/>
    <w:rsid w:val="601E0882"/>
    <w:rsid w:val="60592369"/>
    <w:rsid w:val="61393F53"/>
    <w:rsid w:val="61996BF9"/>
    <w:rsid w:val="620A348C"/>
    <w:rsid w:val="63B84F53"/>
    <w:rsid w:val="64936CC4"/>
    <w:rsid w:val="65933761"/>
    <w:rsid w:val="659B050D"/>
    <w:rsid w:val="65FF78B7"/>
    <w:rsid w:val="66A57326"/>
    <w:rsid w:val="6710728A"/>
    <w:rsid w:val="6A5F3E70"/>
    <w:rsid w:val="6C757DF0"/>
    <w:rsid w:val="6EFA26B3"/>
    <w:rsid w:val="7216736D"/>
    <w:rsid w:val="73E52B23"/>
    <w:rsid w:val="75EF5382"/>
    <w:rsid w:val="76517BBE"/>
    <w:rsid w:val="79DA5999"/>
    <w:rsid w:val="7B60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2021-11-24T00:49:00Z</dcterms:created>
  <dc:creator>Lenovo</dc:creator>
  <cp:lastModifiedBy>lenovo</cp:lastModifiedBy>
  <cp:lastPrinted>2021-11-25T03:13:00Z</cp:lastPrinted>
  <dcterms:modified xsi:type="dcterms:W3CDTF">2022-08-18T01:56:59Z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