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C584D" w14:textId="4696A76A" w:rsidR="0046394A" w:rsidRPr="007620DB" w:rsidRDefault="00000000" w:rsidP="007620DB">
      <w:pPr>
        <w:pStyle w:val="2"/>
        <w:widowControl/>
        <w:shd w:val="clear" w:color="auto" w:fill="FFFFFF"/>
        <w:spacing w:beforeAutospacing="0" w:afterAutospacing="0" w:line="560" w:lineRule="exact"/>
        <w:rPr>
          <w:rFonts w:ascii="黑体" w:eastAsia="黑体" w:hAnsi="黑体" w:cs="黑体"/>
          <w:b w:val="0"/>
          <w:bCs/>
          <w:color w:val="000000" w:themeColor="text1"/>
          <w:sz w:val="32"/>
          <w:szCs w:val="32"/>
          <w:shd w:val="clear" w:color="auto" w:fill="FFFFFF"/>
        </w:rPr>
      </w:pPr>
      <w:r>
        <w:rPr>
          <w:rFonts w:ascii="黑体" w:eastAsia="黑体" w:hAnsi="黑体" w:cs="黑体"/>
          <w:b w:val="0"/>
          <w:bCs/>
          <w:color w:val="000000" w:themeColor="text1"/>
          <w:sz w:val="32"/>
          <w:szCs w:val="32"/>
          <w:shd w:val="clear" w:color="auto" w:fill="FFFFFF"/>
        </w:rPr>
        <w:t>附件</w:t>
      </w:r>
    </w:p>
    <w:p w14:paraId="7A6A6077" w14:textId="779C7708" w:rsidR="0046394A" w:rsidRPr="007620DB" w:rsidRDefault="00000000" w:rsidP="007620DB">
      <w:pPr>
        <w:ind w:leftChars="-95" w:left="-199" w:rightChars="-44" w:right="-92"/>
        <w:jc w:val="center"/>
        <w:rPr>
          <w:rFonts w:ascii="方正小标宋简体" w:eastAsia="方正小标宋简体" w:hint="eastAsia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2024年文化和旅游装备技术提升优秀案例申报表</w:t>
      </w:r>
    </w:p>
    <w:p w14:paraId="5E03C0BF" w14:textId="77777777" w:rsidR="0046394A" w:rsidRDefault="00000000">
      <w:pPr>
        <w:rPr>
          <w:rFonts w:ascii="仿宋_GB2312" w:eastAsia="仿宋_GB2312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推荐单位：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</w:t>
      </w:r>
      <w:r>
        <w:rPr>
          <w:rFonts w:ascii="仿宋" w:eastAsia="仿宋" w:hAnsi="仿宋" w:cs="仿宋" w:hint="eastAsia"/>
          <w:sz w:val="32"/>
          <w:szCs w:val="32"/>
          <w:u w:val="single"/>
          <w:lang w:val="en"/>
        </w:rPr>
        <w:t xml:space="preserve">            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</w:t>
      </w:r>
    </w:p>
    <w:p w14:paraId="5106419E" w14:textId="77777777" w:rsidR="0046394A" w:rsidRDefault="00000000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申报单位：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</w:t>
      </w:r>
      <w:r>
        <w:rPr>
          <w:rFonts w:ascii="仿宋" w:eastAsia="仿宋" w:hAnsi="仿宋" w:cs="仿宋" w:hint="eastAsia"/>
          <w:sz w:val="32"/>
          <w:szCs w:val="32"/>
          <w:u w:val="single"/>
          <w:lang w:val="en"/>
        </w:rPr>
        <w:t xml:space="preserve">            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</w:t>
      </w:r>
    </w:p>
    <w:tbl>
      <w:tblPr>
        <w:tblStyle w:val="aa"/>
        <w:tblW w:w="9420" w:type="dxa"/>
        <w:tblInd w:w="-168" w:type="dxa"/>
        <w:tblLayout w:type="fixed"/>
        <w:tblLook w:val="04A0" w:firstRow="1" w:lastRow="0" w:firstColumn="1" w:lastColumn="0" w:noHBand="0" w:noVBand="1"/>
      </w:tblPr>
      <w:tblGrid>
        <w:gridCol w:w="1505"/>
        <w:gridCol w:w="206"/>
        <w:gridCol w:w="2151"/>
        <w:gridCol w:w="567"/>
        <w:gridCol w:w="1376"/>
        <w:gridCol w:w="291"/>
        <w:gridCol w:w="3324"/>
      </w:tblGrid>
      <w:tr w:rsidR="0046394A" w14:paraId="1C32C085" w14:textId="77777777">
        <w:tc>
          <w:tcPr>
            <w:tcW w:w="1711" w:type="dxa"/>
            <w:gridSpan w:val="2"/>
            <w:vAlign w:val="center"/>
          </w:tcPr>
          <w:p w14:paraId="78102941" w14:textId="77777777" w:rsidR="0046394A" w:rsidRDefault="00000000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案例名称</w:t>
            </w:r>
          </w:p>
        </w:tc>
        <w:tc>
          <w:tcPr>
            <w:tcW w:w="7709" w:type="dxa"/>
            <w:gridSpan w:val="5"/>
            <w:vAlign w:val="center"/>
          </w:tcPr>
          <w:p w14:paraId="1F0BA12B" w14:textId="77777777" w:rsidR="0046394A" w:rsidRDefault="0046394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6394A" w14:paraId="7F727E3C" w14:textId="77777777">
        <w:tc>
          <w:tcPr>
            <w:tcW w:w="1711" w:type="dxa"/>
            <w:gridSpan w:val="2"/>
            <w:vAlign w:val="center"/>
          </w:tcPr>
          <w:p w14:paraId="6210763F" w14:textId="77777777" w:rsidR="0046394A" w:rsidRDefault="00000000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案例类别</w:t>
            </w:r>
          </w:p>
        </w:tc>
        <w:tc>
          <w:tcPr>
            <w:tcW w:w="2151" w:type="dxa"/>
            <w:vAlign w:val="center"/>
          </w:tcPr>
          <w:p w14:paraId="2C95371D" w14:textId="77777777" w:rsidR="0046394A" w:rsidRDefault="00000000">
            <w:pPr>
              <w:jc w:val="center"/>
              <w:rPr>
                <w:rFonts w:ascii="仿宋_GB2312" w:eastAsia="仿宋_GB2312"/>
                <w:sz w:val="28"/>
                <w:szCs w:val="28"/>
                <w:lang w:val="en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□装备技术</w:t>
            </w:r>
          </w:p>
        </w:tc>
        <w:tc>
          <w:tcPr>
            <w:tcW w:w="2234" w:type="dxa"/>
            <w:gridSpan w:val="3"/>
            <w:vAlign w:val="center"/>
          </w:tcPr>
          <w:p w14:paraId="73702069" w14:textId="77777777" w:rsidR="0046394A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□成果应用</w:t>
            </w:r>
          </w:p>
        </w:tc>
        <w:tc>
          <w:tcPr>
            <w:tcW w:w="3324" w:type="dxa"/>
            <w:vAlign w:val="center"/>
          </w:tcPr>
          <w:p w14:paraId="2F9843EC" w14:textId="77777777" w:rsidR="0046394A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□机制创新</w:t>
            </w:r>
          </w:p>
        </w:tc>
      </w:tr>
      <w:tr w:rsidR="0046394A" w14:paraId="50BFD920" w14:textId="77777777">
        <w:tc>
          <w:tcPr>
            <w:tcW w:w="9420" w:type="dxa"/>
            <w:gridSpan w:val="7"/>
          </w:tcPr>
          <w:p w14:paraId="6661CB44" w14:textId="77777777" w:rsidR="0046394A" w:rsidRDefault="00000000">
            <w:pPr>
              <w:rPr>
                <w:rFonts w:ascii="黑体" w:eastAsia="仿宋_GB2312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案例简介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(1000字以内)   </w:t>
            </w:r>
          </w:p>
        </w:tc>
      </w:tr>
      <w:tr w:rsidR="0046394A" w14:paraId="3D76DA70" w14:textId="77777777">
        <w:trPr>
          <w:trHeight w:val="90"/>
        </w:trPr>
        <w:tc>
          <w:tcPr>
            <w:tcW w:w="9420" w:type="dxa"/>
            <w:gridSpan w:val="7"/>
          </w:tcPr>
          <w:p w14:paraId="6AF99044" w14:textId="77777777" w:rsidR="0046394A" w:rsidRDefault="0046394A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03207346" w14:textId="77777777" w:rsidR="0046394A" w:rsidRDefault="0046394A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0EF2ED92" w14:textId="77777777" w:rsidR="0046394A" w:rsidRDefault="0046394A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1890A2CE" w14:textId="77777777" w:rsidR="0046394A" w:rsidRDefault="0046394A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7FC27C1E" w14:textId="77777777" w:rsidR="0046394A" w:rsidRDefault="0046394A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63208F72" w14:textId="77777777" w:rsidR="0046394A" w:rsidRDefault="0046394A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732BEEB0" w14:textId="77777777" w:rsidR="0046394A" w:rsidRDefault="0046394A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7770D3D0" w14:textId="77777777" w:rsidR="0046394A" w:rsidRDefault="0046394A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3E7AD8C2" w14:textId="77777777" w:rsidR="0046394A" w:rsidRDefault="0046394A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09DA709C" w14:textId="77777777" w:rsidR="0046394A" w:rsidRDefault="0046394A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1C1EB3E4" w14:textId="77777777" w:rsidR="0046394A" w:rsidRDefault="0046394A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60E7F38A" w14:textId="77777777" w:rsidR="0046394A" w:rsidRDefault="0046394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6394A" w14:paraId="7FC72CA5" w14:textId="77777777">
        <w:tc>
          <w:tcPr>
            <w:tcW w:w="9420" w:type="dxa"/>
            <w:gridSpan w:val="7"/>
          </w:tcPr>
          <w:p w14:paraId="13A6C458" w14:textId="77777777" w:rsidR="0046394A" w:rsidRDefault="00000000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技术水平分析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（需有相关技术指标）</w:t>
            </w:r>
          </w:p>
        </w:tc>
      </w:tr>
      <w:tr w:rsidR="0046394A" w14:paraId="053B1C6F" w14:textId="77777777">
        <w:trPr>
          <w:trHeight w:val="2935"/>
        </w:trPr>
        <w:tc>
          <w:tcPr>
            <w:tcW w:w="9420" w:type="dxa"/>
            <w:gridSpan w:val="7"/>
          </w:tcPr>
          <w:p w14:paraId="1708BD7D" w14:textId="77777777" w:rsidR="0046394A" w:rsidRDefault="0046394A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455A2E84" w14:textId="77777777" w:rsidR="0046394A" w:rsidRDefault="0046394A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2FB74A15" w14:textId="77777777" w:rsidR="0046394A" w:rsidRDefault="0046394A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25A1D016" w14:textId="77777777" w:rsidR="0046394A" w:rsidRDefault="0046394A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4BB8A845" w14:textId="77777777" w:rsidR="0046394A" w:rsidRDefault="0046394A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061C3576" w14:textId="77777777" w:rsidR="0046394A" w:rsidRDefault="0046394A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033BB3E8" w14:textId="77777777" w:rsidR="0046394A" w:rsidRDefault="0046394A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24717C10" w14:textId="77777777" w:rsidR="0046394A" w:rsidRDefault="0046394A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30B12ECF" w14:textId="77777777" w:rsidR="0046394A" w:rsidRDefault="0046394A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185D8023" w14:textId="77777777" w:rsidR="0046394A" w:rsidRDefault="0046394A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56097663" w14:textId="77777777" w:rsidR="0046394A" w:rsidRDefault="0046394A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440F8C3B" w14:textId="77777777" w:rsidR="0046394A" w:rsidRDefault="0046394A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23838C3A" w14:textId="77777777" w:rsidR="0046394A" w:rsidRDefault="0046394A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08A749EA" w14:textId="77777777" w:rsidR="0046394A" w:rsidRDefault="0046394A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14CB5C5E" w14:textId="77777777" w:rsidR="0046394A" w:rsidRDefault="0046394A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58A34B21" w14:textId="77777777" w:rsidR="0046394A" w:rsidRDefault="0046394A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0B8607AF" w14:textId="77777777" w:rsidR="0046394A" w:rsidRDefault="0046394A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2FE17E1F" w14:textId="77777777" w:rsidR="0046394A" w:rsidRDefault="0046394A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78B031EA" w14:textId="77777777" w:rsidR="0046394A" w:rsidRDefault="0046394A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1A77E93A" w14:textId="77777777" w:rsidR="0046394A" w:rsidRDefault="0046394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6394A" w14:paraId="6FFFA43D" w14:textId="77777777">
        <w:tc>
          <w:tcPr>
            <w:tcW w:w="9420" w:type="dxa"/>
            <w:gridSpan w:val="7"/>
          </w:tcPr>
          <w:p w14:paraId="47BE70F1" w14:textId="77777777" w:rsidR="0046394A" w:rsidRDefault="00000000">
            <w:pPr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创新点介绍</w:t>
            </w:r>
          </w:p>
        </w:tc>
      </w:tr>
      <w:tr w:rsidR="0046394A" w14:paraId="3728AE18" w14:textId="77777777">
        <w:trPr>
          <w:trHeight w:val="90"/>
        </w:trPr>
        <w:tc>
          <w:tcPr>
            <w:tcW w:w="9420" w:type="dxa"/>
            <w:gridSpan w:val="7"/>
          </w:tcPr>
          <w:p w14:paraId="3D4CBE6F" w14:textId="77777777" w:rsidR="0046394A" w:rsidRDefault="0046394A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44326EFB" w14:textId="77777777" w:rsidR="0046394A" w:rsidRDefault="0046394A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5DD87809" w14:textId="77777777" w:rsidR="0046394A" w:rsidRDefault="0046394A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5481DDD7" w14:textId="77777777" w:rsidR="0046394A" w:rsidRDefault="0046394A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15286284" w14:textId="77777777" w:rsidR="0046394A" w:rsidRDefault="0046394A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49581A86" w14:textId="77777777" w:rsidR="0046394A" w:rsidRDefault="0046394A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53FE65D6" w14:textId="77777777" w:rsidR="0046394A" w:rsidRDefault="0046394A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6195B6CE" w14:textId="77777777" w:rsidR="0046394A" w:rsidRDefault="0046394A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4792E489" w14:textId="77777777" w:rsidR="0046394A" w:rsidRDefault="0046394A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69564498" w14:textId="77777777" w:rsidR="0046394A" w:rsidRDefault="0046394A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2D92597B" w14:textId="77777777" w:rsidR="0046394A" w:rsidRDefault="0046394A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627F8A7D" w14:textId="77777777" w:rsidR="0046394A" w:rsidRDefault="0046394A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51F0D033" w14:textId="77777777" w:rsidR="0046394A" w:rsidRDefault="0046394A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1E7018DC" w14:textId="77777777" w:rsidR="0046394A" w:rsidRDefault="0046394A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4D766BB7" w14:textId="77777777" w:rsidR="0046394A" w:rsidRDefault="0046394A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530F235F" w14:textId="77777777" w:rsidR="0046394A" w:rsidRDefault="0046394A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06CCCFD4" w14:textId="77777777" w:rsidR="0046394A" w:rsidRDefault="0046394A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7A4DA319" w14:textId="77777777" w:rsidR="0046394A" w:rsidRDefault="0046394A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0F76E0EF" w14:textId="77777777" w:rsidR="0046394A" w:rsidRDefault="0046394A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5E9FE533" w14:textId="77777777" w:rsidR="0046394A" w:rsidRDefault="0046394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6394A" w14:paraId="08B39B8A" w14:textId="77777777">
        <w:tc>
          <w:tcPr>
            <w:tcW w:w="9420" w:type="dxa"/>
            <w:gridSpan w:val="7"/>
          </w:tcPr>
          <w:p w14:paraId="2EAB9D05" w14:textId="77777777" w:rsidR="0046394A" w:rsidRDefault="00000000">
            <w:pPr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国内外同类技术或应用比较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（体制机制类可不填）</w:t>
            </w:r>
          </w:p>
        </w:tc>
      </w:tr>
      <w:tr w:rsidR="0046394A" w14:paraId="0D8BAE42" w14:textId="77777777">
        <w:tc>
          <w:tcPr>
            <w:tcW w:w="9420" w:type="dxa"/>
            <w:gridSpan w:val="7"/>
          </w:tcPr>
          <w:p w14:paraId="6D62C4FD" w14:textId="77777777" w:rsidR="0046394A" w:rsidRDefault="0046394A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012BFF2C" w14:textId="77777777" w:rsidR="0046394A" w:rsidRDefault="0046394A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0FE8E5C6" w14:textId="77777777" w:rsidR="0046394A" w:rsidRDefault="0046394A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74C3858A" w14:textId="77777777" w:rsidR="0046394A" w:rsidRDefault="0046394A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0BE6F5B6" w14:textId="77777777" w:rsidR="0046394A" w:rsidRDefault="0046394A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366CF8A5" w14:textId="77777777" w:rsidR="0046394A" w:rsidRDefault="0046394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6394A" w14:paraId="5F9CBB4C" w14:textId="77777777">
        <w:tc>
          <w:tcPr>
            <w:tcW w:w="9420" w:type="dxa"/>
            <w:gridSpan w:val="7"/>
          </w:tcPr>
          <w:p w14:paraId="42A8C50F" w14:textId="77777777" w:rsidR="0046394A" w:rsidRDefault="00000000">
            <w:pPr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是否获得专利、发表成果、获得奖励奖项等</w:t>
            </w:r>
          </w:p>
        </w:tc>
      </w:tr>
      <w:tr w:rsidR="0046394A" w14:paraId="296D4747" w14:textId="77777777">
        <w:trPr>
          <w:trHeight w:val="3402"/>
        </w:trPr>
        <w:tc>
          <w:tcPr>
            <w:tcW w:w="9420" w:type="dxa"/>
            <w:gridSpan w:val="7"/>
          </w:tcPr>
          <w:p w14:paraId="1ACA2D33" w14:textId="77777777" w:rsidR="0046394A" w:rsidRDefault="0046394A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5934C828" w14:textId="77777777" w:rsidR="0046394A" w:rsidRDefault="0046394A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58EF7D12" w14:textId="77777777" w:rsidR="0046394A" w:rsidRDefault="0046394A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769E13DF" w14:textId="77777777" w:rsidR="0046394A" w:rsidRDefault="0046394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6394A" w14:paraId="184030E5" w14:textId="77777777">
        <w:tc>
          <w:tcPr>
            <w:tcW w:w="9420" w:type="dxa"/>
            <w:gridSpan w:val="7"/>
          </w:tcPr>
          <w:p w14:paraId="60542C9B" w14:textId="77777777" w:rsidR="0046394A" w:rsidRDefault="00000000">
            <w:pPr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社会效益和经济效益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（需说明对行业或当地文化和旅游发展的作用）</w:t>
            </w:r>
          </w:p>
        </w:tc>
      </w:tr>
      <w:tr w:rsidR="0046394A" w14:paraId="1A8BC7CA" w14:textId="77777777">
        <w:tc>
          <w:tcPr>
            <w:tcW w:w="9420" w:type="dxa"/>
            <w:gridSpan w:val="7"/>
          </w:tcPr>
          <w:p w14:paraId="71A07AF5" w14:textId="77777777" w:rsidR="0046394A" w:rsidRDefault="0046394A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349A0AEE" w14:textId="77777777" w:rsidR="0046394A" w:rsidRDefault="0046394A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14A2251B" w14:textId="77777777" w:rsidR="0046394A" w:rsidRDefault="0046394A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2B762BB7" w14:textId="77777777" w:rsidR="0046394A" w:rsidRDefault="0046394A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6F77DA14" w14:textId="77777777" w:rsidR="0046394A" w:rsidRDefault="0046394A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63F61FDC" w14:textId="77777777" w:rsidR="0046394A" w:rsidRDefault="0046394A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743118A8" w14:textId="77777777" w:rsidR="0046394A" w:rsidRDefault="0046394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6394A" w14:paraId="5F9A05B1" w14:textId="77777777">
        <w:trPr>
          <w:trHeight w:val="23"/>
        </w:trPr>
        <w:tc>
          <w:tcPr>
            <w:tcW w:w="9420" w:type="dxa"/>
            <w:gridSpan w:val="7"/>
          </w:tcPr>
          <w:p w14:paraId="7F7C5371" w14:textId="77777777" w:rsidR="0046394A" w:rsidRDefault="00000000">
            <w:pPr>
              <w:spacing w:line="4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申报单位信息</w:t>
            </w:r>
          </w:p>
        </w:tc>
      </w:tr>
      <w:tr w:rsidR="0046394A" w14:paraId="7CD109D6" w14:textId="77777777">
        <w:trPr>
          <w:trHeight w:val="23"/>
        </w:trPr>
        <w:tc>
          <w:tcPr>
            <w:tcW w:w="1505" w:type="dxa"/>
            <w:vAlign w:val="center"/>
          </w:tcPr>
          <w:p w14:paraId="32D94A04" w14:textId="77777777" w:rsidR="0046394A" w:rsidRDefault="00000000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lastRenderedPageBreak/>
              <w:t>单位名称</w:t>
            </w:r>
          </w:p>
        </w:tc>
        <w:tc>
          <w:tcPr>
            <w:tcW w:w="7915" w:type="dxa"/>
            <w:gridSpan w:val="6"/>
            <w:vAlign w:val="center"/>
          </w:tcPr>
          <w:p w14:paraId="54F958D0" w14:textId="77777777" w:rsidR="0046394A" w:rsidRDefault="0046394A">
            <w:pPr>
              <w:spacing w:line="4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46394A" w14:paraId="5F9BA858" w14:textId="77777777">
        <w:trPr>
          <w:trHeight w:val="23"/>
        </w:trPr>
        <w:tc>
          <w:tcPr>
            <w:tcW w:w="1505" w:type="dxa"/>
            <w:vAlign w:val="center"/>
          </w:tcPr>
          <w:p w14:paraId="7A73549E" w14:textId="77777777" w:rsidR="0046394A" w:rsidRDefault="00000000">
            <w:pPr>
              <w:spacing w:line="4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地    址</w:t>
            </w:r>
          </w:p>
        </w:tc>
        <w:tc>
          <w:tcPr>
            <w:tcW w:w="7915" w:type="dxa"/>
            <w:gridSpan w:val="6"/>
            <w:vAlign w:val="center"/>
          </w:tcPr>
          <w:p w14:paraId="35823799" w14:textId="77777777" w:rsidR="0046394A" w:rsidRDefault="0046394A">
            <w:pPr>
              <w:spacing w:line="4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46394A" w14:paraId="5801B970" w14:textId="77777777">
        <w:trPr>
          <w:trHeight w:val="23"/>
        </w:trPr>
        <w:tc>
          <w:tcPr>
            <w:tcW w:w="1505" w:type="dxa"/>
            <w:vAlign w:val="center"/>
          </w:tcPr>
          <w:p w14:paraId="719627E9" w14:textId="77777777" w:rsidR="0046394A" w:rsidRDefault="00000000">
            <w:pPr>
              <w:spacing w:line="4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负 责 人</w:t>
            </w:r>
          </w:p>
        </w:tc>
        <w:tc>
          <w:tcPr>
            <w:tcW w:w="2924" w:type="dxa"/>
            <w:gridSpan w:val="3"/>
            <w:vAlign w:val="center"/>
          </w:tcPr>
          <w:p w14:paraId="2885FDB9" w14:textId="77777777" w:rsidR="0046394A" w:rsidRDefault="0046394A">
            <w:pPr>
              <w:spacing w:line="4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76" w:type="dxa"/>
            <w:vAlign w:val="center"/>
          </w:tcPr>
          <w:p w14:paraId="37636139" w14:textId="77777777" w:rsidR="0046394A" w:rsidRDefault="00000000">
            <w:pPr>
              <w:spacing w:line="4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 xml:space="preserve">职  </w:t>
            </w:r>
            <w:proofErr w:type="gramStart"/>
            <w:r>
              <w:rPr>
                <w:rFonts w:ascii="黑体" w:eastAsia="黑体" w:hAnsi="黑体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3615" w:type="dxa"/>
            <w:gridSpan w:val="2"/>
            <w:vAlign w:val="center"/>
          </w:tcPr>
          <w:p w14:paraId="7A959854" w14:textId="77777777" w:rsidR="0046394A" w:rsidRDefault="0046394A">
            <w:pPr>
              <w:spacing w:line="4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46394A" w14:paraId="1916134A" w14:textId="77777777">
        <w:trPr>
          <w:trHeight w:val="23"/>
        </w:trPr>
        <w:tc>
          <w:tcPr>
            <w:tcW w:w="1505" w:type="dxa"/>
            <w:vAlign w:val="center"/>
          </w:tcPr>
          <w:p w14:paraId="5533DF51" w14:textId="77777777" w:rsidR="0046394A" w:rsidRDefault="00000000">
            <w:pPr>
              <w:spacing w:line="4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联 系 人</w:t>
            </w:r>
          </w:p>
        </w:tc>
        <w:tc>
          <w:tcPr>
            <w:tcW w:w="2924" w:type="dxa"/>
            <w:gridSpan w:val="3"/>
            <w:vAlign w:val="center"/>
          </w:tcPr>
          <w:p w14:paraId="420B1A44" w14:textId="77777777" w:rsidR="0046394A" w:rsidRDefault="0046394A">
            <w:pPr>
              <w:spacing w:line="4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76" w:type="dxa"/>
            <w:vAlign w:val="center"/>
          </w:tcPr>
          <w:p w14:paraId="3EFB7580" w14:textId="77777777" w:rsidR="0046394A" w:rsidRDefault="00000000">
            <w:pPr>
              <w:spacing w:line="4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 xml:space="preserve">职  </w:t>
            </w:r>
            <w:proofErr w:type="gramStart"/>
            <w:r>
              <w:rPr>
                <w:rFonts w:ascii="黑体" w:eastAsia="黑体" w:hAnsi="黑体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3615" w:type="dxa"/>
            <w:gridSpan w:val="2"/>
            <w:vAlign w:val="center"/>
          </w:tcPr>
          <w:p w14:paraId="4FD77E53" w14:textId="77777777" w:rsidR="0046394A" w:rsidRDefault="0046394A">
            <w:pPr>
              <w:spacing w:line="4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46394A" w14:paraId="070534EE" w14:textId="77777777">
        <w:trPr>
          <w:trHeight w:val="23"/>
        </w:trPr>
        <w:tc>
          <w:tcPr>
            <w:tcW w:w="1505" w:type="dxa"/>
            <w:vAlign w:val="center"/>
          </w:tcPr>
          <w:p w14:paraId="7EEECF40" w14:textId="77777777" w:rsidR="0046394A" w:rsidRDefault="00000000">
            <w:pPr>
              <w:spacing w:line="4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联系电话</w:t>
            </w:r>
          </w:p>
        </w:tc>
        <w:tc>
          <w:tcPr>
            <w:tcW w:w="2924" w:type="dxa"/>
            <w:gridSpan w:val="3"/>
            <w:vAlign w:val="center"/>
          </w:tcPr>
          <w:p w14:paraId="2A91D47F" w14:textId="77777777" w:rsidR="0046394A" w:rsidRDefault="0046394A">
            <w:pPr>
              <w:spacing w:line="4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76" w:type="dxa"/>
            <w:vAlign w:val="center"/>
          </w:tcPr>
          <w:p w14:paraId="3791C48F" w14:textId="77777777" w:rsidR="0046394A" w:rsidRDefault="00000000">
            <w:pPr>
              <w:spacing w:line="4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手  机</w:t>
            </w:r>
          </w:p>
        </w:tc>
        <w:tc>
          <w:tcPr>
            <w:tcW w:w="3615" w:type="dxa"/>
            <w:gridSpan w:val="2"/>
            <w:vAlign w:val="center"/>
          </w:tcPr>
          <w:p w14:paraId="6E2E732B" w14:textId="77777777" w:rsidR="0046394A" w:rsidRDefault="0046394A">
            <w:pPr>
              <w:spacing w:line="4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46394A" w14:paraId="11E7E036" w14:textId="77777777">
        <w:trPr>
          <w:trHeight w:val="722"/>
        </w:trPr>
        <w:tc>
          <w:tcPr>
            <w:tcW w:w="9420" w:type="dxa"/>
            <w:gridSpan w:val="7"/>
            <w:vAlign w:val="center"/>
          </w:tcPr>
          <w:p w14:paraId="6DCC4F1F" w14:textId="77777777" w:rsidR="0046394A" w:rsidRDefault="00000000">
            <w:pPr>
              <w:spacing w:line="400" w:lineRule="exac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申报单位做如下承诺：</w:t>
            </w:r>
          </w:p>
          <w:p w14:paraId="52044F19" w14:textId="77777777" w:rsidR="0046394A" w:rsidRDefault="00000000">
            <w:pPr>
              <w:spacing w:line="48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1.本申报书提供的文字图片视频材料真实有效，不存在知识产权争议，不存在不端行为。</w:t>
            </w:r>
          </w:p>
          <w:p w14:paraId="0A5B4F39" w14:textId="77777777" w:rsidR="0046394A" w:rsidRDefault="00000000">
            <w:pPr>
              <w:spacing w:line="48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2.同意文化和旅游部 工业和信息化部对外宣传中使用本案例基本信息。</w:t>
            </w:r>
          </w:p>
          <w:p w14:paraId="6BFAE8B7" w14:textId="77777777" w:rsidR="0046394A" w:rsidRDefault="00000000">
            <w:pPr>
              <w:wordWrap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 xml:space="preserve">                                        （盖章） </w:t>
            </w:r>
          </w:p>
          <w:p w14:paraId="13BE985D" w14:textId="77777777" w:rsidR="0046394A" w:rsidRDefault="00000000">
            <w:pPr>
              <w:spacing w:line="5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 年   月   日</w:t>
            </w:r>
          </w:p>
        </w:tc>
      </w:tr>
      <w:tr w:rsidR="0046394A" w14:paraId="65E47843" w14:textId="77777777">
        <w:trPr>
          <w:trHeight w:val="23"/>
        </w:trPr>
        <w:tc>
          <w:tcPr>
            <w:tcW w:w="9420" w:type="dxa"/>
            <w:gridSpan w:val="7"/>
            <w:vAlign w:val="center"/>
          </w:tcPr>
          <w:p w14:paraId="0791227B" w14:textId="77777777" w:rsidR="0046394A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推荐单位信息</w:t>
            </w:r>
          </w:p>
        </w:tc>
      </w:tr>
      <w:tr w:rsidR="0046394A" w14:paraId="6AEE65DB" w14:textId="77777777">
        <w:trPr>
          <w:trHeight w:val="23"/>
        </w:trPr>
        <w:tc>
          <w:tcPr>
            <w:tcW w:w="1505" w:type="dxa"/>
            <w:vAlign w:val="center"/>
          </w:tcPr>
          <w:p w14:paraId="08E6894C" w14:textId="77777777" w:rsidR="0046394A" w:rsidRDefault="0000000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单位名称</w:t>
            </w:r>
          </w:p>
        </w:tc>
        <w:tc>
          <w:tcPr>
            <w:tcW w:w="7915" w:type="dxa"/>
            <w:gridSpan w:val="6"/>
            <w:vAlign w:val="center"/>
          </w:tcPr>
          <w:p w14:paraId="0F2DCBC1" w14:textId="77777777" w:rsidR="0046394A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陕西省文化和旅游厅</w:t>
            </w:r>
          </w:p>
        </w:tc>
      </w:tr>
      <w:tr w:rsidR="0046394A" w14:paraId="7D2E14FF" w14:textId="77777777">
        <w:trPr>
          <w:trHeight w:val="631"/>
        </w:trPr>
        <w:tc>
          <w:tcPr>
            <w:tcW w:w="1505" w:type="dxa"/>
            <w:vAlign w:val="center"/>
          </w:tcPr>
          <w:p w14:paraId="56C66BFB" w14:textId="77777777" w:rsidR="0046394A" w:rsidRDefault="0000000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联 系 人</w:t>
            </w:r>
          </w:p>
        </w:tc>
        <w:tc>
          <w:tcPr>
            <w:tcW w:w="2924" w:type="dxa"/>
            <w:gridSpan w:val="3"/>
            <w:vAlign w:val="center"/>
          </w:tcPr>
          <w:p w14:paraId="15296BE8" w14:textId="77777777" w:rsidR="0046394A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才永栋</w:t>
            </w:r>
            <w:proofErr w:type="gramEnd"/>
          </w:p>
        </w:tc>
        <w:tc>
          <w:tcPr>
            <w:tcW w:w="1376" w:type="dxa"/>
            <w:vAlign w:val="center"/>
          </w:tcPr>
          <w:p w14:paraId="711D5016" w14:textId="77777777" w:rsidR="0046394A" w:rsidRDefault="0000000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 xml:space="preserve">职  </w:t>
            </w:r>
            <w:proofErr w:type="gramStart"/>
            <w:r>
              <w:rPr>
                <w:rFonts w:ascii="黑体" w:eastAsia="黑体" w:hAnsi="黑体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3615" w:type="dxa"/>
            <w:gridSpan w:val="2"/>
            <w:vAlign w:val="center"/>
          </w:tcPr>
          <w:p w14:paraId="0C964DA9" w14:textId="77777777" w:rsidR="0046394A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二级调研员</w:t>
            </w:r>
          </w:p>
        </w:tc>
      </w:tr>
      <w:tr w:rsidR="0046394A" w14:paraId="4057B7F6" w14:textId="77777777">
        <w:trPr>
          <w:trHeight w:val="23"/>
        </w:trPr>
        <w:tc>
          <w:tcPr>
            <w:tcW w:w="1505" w:type="dxa"/>
            <w:vAlign w:val="center"/>
          </w:tcPr>
          <w:p w14:paraId="6BE87B36" w14:textId="77777777" w:rsidR="0046394A" w:rsidRDefault="0000000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联系电话</w:t>
            </w:r>
          </w:p>
        </w:tc>
        <w:tc>
          <w:tcPr>
            <w:tcW w:w="2924" w:type="dxa"/>
            <w:gridSpan w:val="3"/>
            <w:vAlign w:val="center"/>
          </w:tcPr>
          <w:p w14:paraId="50CBBB21" w14:textId="77777777" w:rsidR="0046394A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029-85261721</w:t>
            </w:r>
          </w:p>
        </w:tc>
        <w:tc>
          <w:tcPr>
            <w:tcW w:w="1376" w:type="dxa"/>
            <w:vAlign w:val="center"/>
          </w:tcPr>
          <w:p w14:paraId="32D6CC36" w14:textId="77777777" w:rsidR="0046394A" w:rsidRDefault="0000000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手  机</w:t>
            </w:r>
          </w:p>
        </w:tc>
        <w:tc>
          <w:tcPr>
            <w:tcW w:w="3615" w:type="dxa"/>
            <w:gridSpan w:val="2"/>
            <w:vAlign w:val="center"/>
          </w:tcPr>
          <w:p w14:paraId="75650AAE" w14:textId="77777777" w:rsidR="0046394A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15353651323</w:t>
            </w:r>
          </w:p>
        </w:tc>
      </w:tr>
      <w:tr w:rsidR="0046394A" w14:paraId="2D142F41" w14:textId="77777777">
        <w:trPr>
          <w:trHeight w:val="23"/>
        </w:trPr>
        <w:tc>
          <w:tcPr>
            <w:tcW w:w="9420" w:type="dxa"/>
            <w:gridSpan w:val="7"/>
          </w:tcPr>
          <w:p w14:paraId="003930DD" w14:textId="77777777" w:rsidR="0046394A" w:rsidRDefault="0000000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推荐单位审核意见</w:t>
            </w:r>
          </w:p>
        </w:tc>
      </w:tr>
      <w:tr w:rsidR="0046394A" w14:paraId="2A10775B" w14:textId="77777777">
        <w:trPr>
          <w:trHeight w:val="3351"/>
        </w:trPr>
        <w:tc>
          <w:tcPr>
            <w:tcW w:w="9420" w:type="dxa"/>
            <w:gridSpan w:val="7"/>
          </w:tcPr>
          <w:p w14:paraId="7A65A774" w14:textId="77777777" w:rsidR="0046394A" w:rsidRDefault="0046394A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28D60960" w14:textId="77777777" w:rsidR="0046394A" w:rsidRDefault="0046394A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363261A5" w14:textId="77777777" w:rsidR="0046394A" w:rsidRDefault="00000000">
            <w:pPr>
              <w:wordWrap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 xml:space="preserve">                                         （盖章） </w:t>
            </w:r>
          </w:p>
          <w:p w14:paraId="45D8D281" w14:textId="77777777" w:rsidR="0046394A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年   月   日</w:t>
            </w:r>
          </w:p>
        </w:tc>
      </w:tr>
    </w:tbl>
    <w:p w14:paraId="54BFA564" w14:textId="77777777" w:rsidR="0046394A" w:rsidRDefault="0046394A">
      <w:pPr>
        <w:rPr>
          <w:rFonts w:ascii="仿宋_GB2312" w:eastAsia="仿宋_GB2312"/>
          <w:sz w:val="28"/>
          <w:szCs w:val="28"/>
        </w:rPr>
      </w:pPr>
    </w:p>
    <w:sectPr w:rsidR="0046394A">
      <w:footerReference w:type="default" r:id="rId7"/>
      <w:pgSz w:w="11906" w:h="16838"/>
      <w:pgMar w:top="2098" w:right="1474" w:bottom="1247" w:left="1587" w:header="851" w:footer="850" w:gutter="0"/>
      <w:pgNumType w:fmt="numberInDash" w:start="2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FAB2D" w14:textId="77777777" w:rsidR="00935F0D" w:rsidRDefault="00935F0D">
      <w:r>
        <w:separator/>
      </w:r>
    </w:p>
  </w:endnote>
  <w:endnote w:type="continuationSeparator" w:id="0">
    <w:p w14:paraId="7C7DD638" w14:textId="77777777" w:rsidR="00935F0D" w:rsidRDefault="00935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29A7" w14:textId="77777777" w:rsidR="0046394A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60311D" wp14:editId="7B491A4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81C945" w14:textId="77777777" w:rsidR="0046394A" w:rsidRDefault="00000000">
                          <w:pPr>
                            <w:pStyle w:val="a4"/>
                            <w:ind w:leftChars="200" w:left="420" w:rightChars="200" w:right="420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60311D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E81C945" w14:textId="77777777" w:rsidR="0046394A" w:rsidRDefault="00000000">
                    <w:pPr>
                      <w:pStyle w:val="a4"/>
                      <w:ind w:leftChars="200" w:left="420" w:rightChars="200" w:right="420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9E55C" w14:textId="77777777" w:rsidR="00935F0D" w:rsidRDefault="00935F0D">
      <w:r>
        <w:separator/>
      </w:r>
    </w:p>
  </w:footnote>
  <w:footnote w:type="continuationSeparator" w:id="0">
    <w:p w14:paraId="5031AA28" w14:textId="77777777" w:rsidR="00935F0D" w:rsidRDefault="00935F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4EA6BB9"/>
    <w:rsid w:val="00031057"/>
    <w:rsid w:val="0029723C"/>
    <w:rsid w:val="0046394A"/>
    <w:rsid w:val="007620DB"/>
    <w:rsid w:val="00935F0D"/>
    <w:rsid w:val="00D50A7D"/>
    <w:rsid w:val="037359BA"/>
    <w:rsid w:val="04062FD6"/>
    <w:rsid w:val="09AC43F8"/>
    <w:rsid w:val="0B3D6394"/>
    <w:rsid w:val="0CEF45DB"/>
    <w:rsid w:val="0E2F4B47"/>
    <w:rsid w:val="112B10EC"/>
    <w:rsid w:val="169B437E"/>
    <w:rsid w:val="17A96DF6"/>
    <w:rsid w:val="19A62214"/>
    <w:rsid w:val="1AC1326A"/>
    <w:rsid w:val="1B920F30"/>
    <w:rsid w:val="1ED12B76"/>
    <w:rsid w:val="1F21236F"/>
    <w:rsid w:val="1F6B6BA1"/>
    <w:rsid w:val="1F8C6F72"/>
    <w:rsid w:val="20C12BA5"/>
    <w:rsid w:val="255E10FA"/>
    <w:rsid w:val="2D587C12"/>
    <w:rsid w:val="2EEF245E"/>
    <w:rsid w:val="3289375B"/>
    <w:rsid w:val="341D7204"/>
    <w:rsid w:val="3A440FD5"/>
    <w:rsid w:val="3DD06B7D"/>
    <w:rsid w:val="43B9336E"/>
    <w:rsid w:val="44855100"/>
    <w:rsid w:val="44EA6BB9"/>
    <w:rsid w:val="47A63C40"/>
    <w:rsid w:val="4B3971E0"/>
    <w:rsid w:val="5088762E"/>
    <w:rsid w:val="51D10496"/>
    <w:rsid w:val="52CA3F8F"/>
    <w:rsid w:val="530E7557"/>
    <w:rsid w:val="55992027"/>
    <w:rsid w:val="55A014B4"/>
    <w:rsid w:val="561A5E9F"/>
    <w:rsid w:val="599A3935"/>
    <w:rsid w:val="5FB875B4"/>
    <w:rsid w:val="6467314E"/>
    <w:rsid w:val="65FD1869"/>
    <w:rsid w:val="6C41119D"/>
    <w:rsid w:val="6EB242F7"/>
    <w:rsid w:val="723E5499"/>
    <w:rsid w:val="739F2440"/>
    <w:rsid w:val="74884A7E"/>
    <w:rsid w:val="758827E2"/>
    <w:rsid w:val="76F8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B0B33C"/>
  <w15:docId w15:val="{05550488-63E6-44FF-9F35-CC98A10E4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link w:val="a5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a7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ascii="Calibri" w:eastAsia="宋体" w:hAnsi="Calibri" w:cs="Times New Roman"/>
      <w:kern w:val="0"/>
      <w:sz w:val="24"/>
    </w:rPr>
  </w:style>
  <w:style w:type="paragraph" w:styleId="a9">
    <w:name w:val="Body Text First Indent"/>
    <w:basedOn w:val="a3"/>
    <w:qFormat/>
    <w:pPr>
      <w:ind w:firstLineChars="100" w:firstLine="420"/>
    </w:pPr>
  </w:style>
  <w:style w:type="table" w:styleId="aa">
    <w:name w:val="Table Grid"/>
    <w:basedOn w:val="a1"/>
    <w:uiPriority w:val="39"/>
    <w:qFormat/>
    <w:rPr>
      <w:rFonts w:ascii="Calibri" w:hAnsi="Calibri" w:cs="Mongolian Bait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unhideWhenUsed/>
    <w:qFormat/>
    <w:rPr>
      <w:rFonts w:ascii="Times New Roman" w:eastAsia="宋体" w:hAnsi="Times New Roman" w:cs="Times New Roman"/>
      <w:color w:val="954F72"/>
      <w:u w:val="single"/>
    </w:rPr>
  </w:style>
  <w:style w:type="character" w:styleId="ac">
    <w:name w:val="Hyperlink"/>
    <w:qFormat/>
    <w:rPr>
      <w:rFonts w:ascii="Times New Roman" w:eastAsia="宋体" w:hAnsi="Times New Roman" w:cs="Times New Roman"/>
      <w:color w:val="0000FF"/>
      <w:u w:val="single"/>
    </w:rPr>
  </w:style>
  <w:style w:type="paragraph" w:customStyle="1" w:styleId="1">
    <w:name w:val="样式1"/>
    <w:basedOn w:val="a"/>
    <w:qFormat/>
    <w:rPr>
      <w:rFonts w:eastAsia="方正小标宋_GBK"/>
      <w:w w:val="90"/>
      <w:sz w:val="28"/>
      <w:szCs w:val="28"/>
    </w:rPr>
  </w:style>
  <w:style w:type="character" w:customStyle="1" w:styleId="a7">
    <w:name w:val="页眉 字符"/>
    <w:link w:val="a6"/>
    <w:qFormat/>
    <w:rPr>
      <w:rFonts w:ascii="Times New Roman" w:eastAsia="宋体" w:hAnsi="Times New Roman" w:cs="Times New Roman"/>
      <w:sz w:val="18"/>
    </w:rPr>
  </w:style>
  <w:style w:type="character" w:customStyle="1" w:styleId="a5">
    <w:name w:val="页脚 字符"/>
    <w:link w:val="a4"/>
    <w:qFormat/>
    <w:rPr>
      <w:rFonts w:ascii="Times New Roman" w:eastAsia="宋体" w:hAnsi="Times New Roman" w:cs="Times New Roman"/>
      <w:sz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Mongolian Baiti"/>
    </w:rPr>
  </w:style>
  <w:style w:type="paragraph" w:customStyle="1" w:styleId="Heading2">
    <w:name w:val="Heading2"/>
    <w:basedOn w:val="a"/>
    <w:next w:val="a"/>
    <w:qFormat/>
    <w:pPr>
      <w:keepNext/>
      <w:keepLines/>
      <w:spacing w:before="260" w:after="260" w:line="416" w:lineRule="auto"/>
    </w:pPr>
    <w:rPr>
      <w:rFonts w:ascii="等线 Light" w:eastAsia="等线 Light" w:hAnsi="等线 Light" w:cs="Times New Roman"/>
      <w:b/>
      <w:bCs/>
      <w:sz w:val="32"/>
      <w:szCs w:val="32"/>
    </w:rPr>
  </w:style>
  <w:style w:type="character" w:customStyle="1" w:styleId="NormalCharacter">
    <w:name w:val="NormalCharacter"/>
    <w:link w:val="UserStyle5"/>
    <w:qFormat/>
    <w:rPr>
      <w:rFonts w:ascii="Times New Roman" w:eastAsia="宋体" w:hAnsi="Times New Roman" w:cs="Times New Roman"/>
    </w:rPr>
  </w:style>
  <w:style w:type="paragraph" w:customStyle="1" w:styleId="UserStyle5">
    <w:name w:val="UserStyle_5"/>
    <w:basedOn w:val="a"/>
    <w:link w:val="NormalCharacter"/>
    <w:qFormat/>
    <w:pPr>
      <w:spacing w:after="160" w:line="240" w:lineRule="exact"/>
      <w:jc w:val="left"/>
    </w:pPr>
  </w:style>
  <w:style w:type="paragraph" w:customStyle="1" w:styleId="BodyText1I">
    <w:name w:val="BodyText1I"/>
    <w:basedOn w:val="BodyText"/>
    <w:qFormat/>
    <w:pPr>
      <w:ind w:firstLine="624"/>
    </w:pPr>
  </w:style>
  <w:style w:type="paragraph" w:customStyle="1" w:styleId="BodyText">
    <w:name w:val="BodyText"/>
    <w:basedOn w:val="a"/>
    <w:qFormat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白雪:套红</dc:creator>
  <cp:lastModifiedBy>lenovo</cp:lastModifiedBy>
  <cp:revision>3</cp:revision>
  <cp:lastPrinted>2023-12-19T08:50:00Z</cp:lastPrinted>
  <dcterms:created xsi:type="dcterms:W3CDTF">2023-11-29T07:26:00Z</dcterms:created>
  <dcterms:modified xsi:type="dcterms:W3CDTF">2023-12-19T14:23:00Z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E893F22D6FE64672815ACD072EAC2FEE</vt:lpwstr>
  </property>
</Properties>
</file>