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CB62C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安塞区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2025年中央财政支持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农民专业合作社、家庭农场培育项目申报表</w:t>
      </w:r>
    </w:p>
    <w:tbl>
      <w:tblPr>
        <w:tblStyle w:val="5"/>
        <w:tblpPr w:leftFromText="180" w:rightFromText="180" w:vertAnchor="text" w:horzAnchor="page" w:tblpX="1742" w:tblpY="241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835"/>
        <w:gridCol w:w="1591"/>
        <w:gridCol w:w="632"/>
        <w:gridCol w:w="2351"/>
      </w:tblGrid>
      <w:tr w14:paraId="4BA33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dxa"/>
            <w:vAlign w:val="center"/>
          </w:tcPr>
          <w:p w14:paraId="34D41954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申报项目</w:t>
            </w:r>
          </w:p>
        </w:tc>
        <w:tc>
          <w:tcPr>
            <w:tcW w:w="7409" w:type="dxa"/>
            <w:gridSpan w:val="4"/>
            <w:vAlign w:val="center"/>
          </w:tcPr>
          <w:p w14:paraId="213813E3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901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dxa"/>
            <w:vAlign w:val="center"/>
          </w:tcPr>
          <w:p w14:paraId="53248E75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申报单位</w:t>
            </w:r>
          </w:p>
        </w:tc>
        <w:tc>
          <w:tcPr>
            <w:tcW w:w="7409" w:type="dxa"/>
            <w:gridSpan w:val="4"/>
            <w:vAlign w:val="center"/>
          </w:tcPr>
          <w:p w14:paraId="679BF9A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6FA9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dxa"/>
            <w:vAlign w:val="center"/>
          </w:tcPr>
          <w:p w14:paraId="44A6E131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经营地址</w:t>
            </w:r>
          </w:p>
        </w:tc>
        <w:tc>
          <w:tcPr>
            <w:tcW w:w="2835" w:type="dxa"/>
            <w:vAlign w:val="center"/>
          </w:tcPr>
          <w:p w14:paraId="0E8D05E1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5233A203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示范级别</w:t>
            </w:r>
          </w:p>
        </w:tc>
        <w:tc>
          <w:tcPr>
            <w:tcW w:w="2983" w:type="dxa"/>
            <w:gridSpan w:val="2"/>
            <w:vAlign w:val="center"/>
          </w:tcPr>
          <w:p w14:paraId="647C4BE5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8"/>
              </w:rPr>
              <w:t>□省级</w:t>
            </w:r>
            <w:r>
              <w:rPr>
                <w:rFonts w:hint="eastAsia" w:ascii="宋体" w:hAnsi="宋体" w:cs="宋体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szCs w:val="28"/>
              </w:rPr>
              <w:t xml:space="preserve"> □市级</w:t>
            </w:r>
            <w:r>
              <w:rPr>
                <w:rFonts w:hint="eastAsia" w:ascii="宋体" w:hAnsi="宋体" w:cs="宋体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8"/>
              </w:rPr>
              <w:t>区级</w:t>
            </w:r>
          </w:p>
        </w:tc>
      </w:tr>
      <w:tr w14:paraId="3AC4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dxa"/>
            <w:vAlign w:val="center"/>
          </w:tcPr>
          <w:p w14:paraId="6A2E5B45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vAlign w:val="center"/>
          </w:tcPr>
          <w:p w14:paraId="599F03EF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14:paraId="353808C9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983" w:type="dxa"/>
            <w:gridSpan w:val="2"/>
            <w:vAlign w:val="center"/>
          </w:tcPr>
          <w:p w14:paraId="3ED8525F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46D5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2" w:hRule="atLeast"/>
        </w:trPr>
        <w:tc>
          <w:tcPr>
            <w:tcW w:w="1628" w:type="dxa"/>
            <w:vAlign w:val="center"/>
          </w:tcPr>
          <w:p w14:paraId="01CEF8B2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项目主要内容及指标</w:t>
            </w:r>
          </w:p>
        </w:tc>
        <w:tc>
          <w:tcPr>
            <w:tcW w:w="7409" w:type="dxa"/>
            <w:gridSpan w:val="4"/>
            <w:vAlign w:val="center"/>
          </w:tcPr>
          <w:p w14:paraId="4E659A1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7698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dxa"/>
            <w:vMerge w:val="restart"/>
            <w:vAlign w:val="center"/>
          </w:tcPr>
          <w:p w14:paraId="4FAD9549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项目投资</w:t>
            </w:r>
            <w:r>
              <w:rPr>
                <w:rFonts w:hint="eastAsia" w:ascii="宋体" w:hAnsi="宋体" w:cs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sz w:val="28"/>
                <w:szCs w:val="28"/>
              </w:rPr>
              <w:t>（万元）</w:t>
            </w:r>
          </w:p>
        </w:tc>
        <w:tc>
          <w:tcPr>
            <w:tcW w:w="7409" w:type="dxa"/>
            <w:gridSpan w:val="4"/>
            <w:vAlign w:val="center"/>
          </w:tcPr>
          <w:p w14:paraId="5A302C10">
            <w:pPr>
              <w:spacing w:line="300" w:lineRule="exact"/>
              <w:jc w:val="both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其中：</w:t>
            </w:r>
          </w:p>
        </w:tc>
      </w:tr>
      <w:tr w14:paraId="1E4D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dxa"/>
            <w:vMerge w:val="continue"/>
            <w:vAlign w:val="center"/>
          </w:tcPr>
          <w:p w14:paraId="32BAE8E7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CB6BE94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总投资</w:t>
            </w:r>
          </w:p>
        </w:tc>
        <w:tc>
          <w:tcPr>
            <w:tcW w:w="2223" w:type="dxa"/>
            <w:gridSpan w:val="2"/>
            <w:vAlign w:val="center"/>
          </w:tcPr>
          <w:p w14:paraId="41D1797D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主体自筹</w:t>
            </w:r>
          </w:p>
        </w:tc>
        <w:tc>
          <w:tcPr>
            <w:tcW w:w="2351" w:type="dxa"/>
            <w:vAlign w:val="center"/>
          </w:tcPr>
          <w:p w14:paraId="547F969A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申请补助</w:t>
            </w:r>
          </w:p>
        </w:tc>
      </w:tr>
      <w:tr w14:paraId="2BFB4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28" w:type="dxa"/>
            <w:vMerge w:val="continue"/>
            <w:vAlign w:val="center"/>
          </w:tcPr>
          <w:p w14:paraId="2D1984D6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7F42CF3C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23" w:type="dxa"/>
            <w:gridSpan w:val="2"/>
            <w:vAlign w:val="center"/>
          </w:tcPr>
          <w:p w14:paraId="16365F20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14:paraId="57315A82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14:paraId="0E35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atLeast"/>
        </w:trPr>
        <w:tc>
          <w:tcPr>
            <w:tcW w:w="1628" w:type="dxa"/>
            <w:tcBorders>
              <w:bottom w:val="single" w:color="auto" w:sz="4" w:space="0"/>
            </w:tcBorders>
            <w:vAlign w:val="center"/>
          </w:tcPr>
          <w:p w14:paraId="54DECF0B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审</w:t>
            </w:r>
          </w:p>
          <w:p w14:paraId="7B39C665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核</w:t>
            </w:r>
          </w:p>
          <w:p w14:paraId="30B74D6B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意</w:t>
            </w:r>
          </w:p>
          <w:p w14:paraId="58078B9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409" w:type="dxa"/>
            <w:gridSpan w:val="4"/>
            <w:tcBorders>
              <w:bottom w:val="single" w:color="auto" w:sz="4" w:space="0"/>
            </w:tcBorders>
            <w:vAlign w:val="center"/>
          </w:tcPr>
          <w:p w14:paraId="32B2B998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7D6601E9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4527B092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7FD48224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30A56C72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6A380F15">
            <w:pPr>
              <w:spacing w:line="3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7BCDB013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年   月  日</w:t>
            </w:r>
          </w:p>
        </w:tc>
      </w:tr>
    </w:tbl>
    <w:p w14:paraId="43B6F5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53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8C8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40CBE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40CBE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GYyOTljMDdjZGRlZmMwNmNmZjEwMmI1MjA5NWUifQ=="/>
  </w:docVars>
  <w:rsids>
    <w:rsidRoot w:val="00000000"/>
    <w:rsid w:val="00125861"/>
    <w:rsid w:val="00F6513F"/>
    <w:rsid w:val="00F705B3"/>
    <w:rsid w:val="01A00C4B"/>
    <w:rsid w:val="02160F0D"/>
    <w:rsid w:val="025D214D"/>
    <w:rsid w:val="02B726F0"/>
    <w:rsid w:val="03750894"/>
    <w:rsid w:val="03891527"/>
    <w:rsid w:val="042C40B0"/>
    <w:rsid w:val="048B7990"/>
    <w:rsid w:val="04D92A5F"/>
    <w:rsid w:val="059960DD"/>
    <w:rsid w:val="05B72A07"/>
    <w:rsid w:val="05ED01D7"/>
    <w:rsid w:val="069D1BFD"/>
    <w:rsid w:val="071F2612"/>
    <w:rsid w:val="07612C2A"/>
    <w:rsid w:val="07B42D6B"/>
    <w:rsid w:val="07E1278D"/>
    <w:rsid w:val="087846CF"/>
    <w:rsid w:val="091066B6"/>
    <w:rsid w:val="092C69EA"/>
    <w:rsid w:val="095742E5"/>
    <w:rsid w:val="09984639"/>
    <w:rsid w:val="09A6701A"/>
    <w:rsid w:val="09E33DCA"/>
    <w:rsid w:val="0A8A2498"/>
    <w:rsid w:val="0B154457"/>
    <w:rsid w:val="0B325009"/>
    <w:rsid w:val="0C6A07D3"/>
    <w:rsid w:val="0CA37841"/>
    <w:rsid w:val="0D2B61B4"/>
    <w:rsid w:val="0D735465"/>
    <w:rsid w:val="0DE40111"/>
    <w:rsid w:val="0E1327A4"/>
    <w:rsid w:val="0E4868F2"/>
    <w:rsid w:val="0ED13F33"/>
    <w:rsid w:val="0EEC54CF"/>
    <w:rsid w:val="0F4F5A5E"/>
    <w:rsid w:val="0FB56209"/>
    <w:rsid w:val="10233173"/>
    <w:rsid w:val="10993435"/>
    <w:rsid w:val="11357581"/>
    <w:rsid w:val="114E2471"/>
    <w:rsid w:val="11965BC6"/>
    <w:rsid w:val="11CC15E8"/>
    <w:rsid w:val="11EB5F12"/>
    <w:rsid w:val="12AD1419"/>
    <w:rsid w:val="13623FB2"/>
    <w:rsid w:val="137837D5"/>
    <w:rsid w:val="13A97E33"/>
    <w:rsid w:val="149A59CD"/>
    <w:rsid w:val="14B35332"/>
    <w:rsid w:val="15431BC1"/>
    <w:rsid w:val="15C44FE5"/>
    <w:rsid w:val="163A2FC4"/>
    <w:rsid w:val="16473933"/>
    <w:rsid w:val="17D11706"/>
    <w:rsid w:val="18626A31"/>
    <w:rsid w:val="18826EA4"/>
    <w:rsid w:val="189664AC"/>
    <w:rsid w:val="19257F5C"/>
    <w:rsid w:val="19525006"/>
    <w:rsid w:val="19D274C3"/>
    <w:rsid w:val="1A053D28"/>
    <w:rsid w:val="1B2D30F7"/>
    <w:rsid w:val="1BF41E67"/>
    <w:rsid w:val="1C40430A"/>
    <w:rsid w:val="1C406E5A"/>
    <w:rsid w:val="1CF2284B"/>
    <w:rsid w:val="1D152095"/>
    <w:rsid w:val="1DB96EC4"/>
    <w:rsid w:val="1DE008F5"/>
    <w:rsid w:val="1DE06B47"/>
    <w:rsid w:val="1EA01E32"/>
    <w:rsid w:val="1F6F5655"/>
    <w:rsid w:val="1FC502B3"/>
    <w:rsid w:val="204213F3"/>
    <w:rsid w:val="20C04A0E"/>
    <w:rsid w:val="20EF0E4F"/>
    <w:rsid w:val="21A8797C"/>
    <w:rsid w:val="21B26104"/>
    <w:rsid w:val="21FD6BC4"/>
    <w:rsid w:val="223923B7"/>
    <w:rsid w:val="22462CF1"/>
    <w:rsid w:val="22603DB2"/>
    <w:rsid w:val="22FB1D2D"/>
    <w:rsid w:val="23503E27"/>
    <w:rsid w:val="238735C1"/>
    <w:rsid w:val="23F944BF"/>
    <w:rsid w:val="24F42ED8"/>
    <w:rsid w:val="25D320DA"/>
    <w:rsid w:val="25FE400E"/>
    <w:rsid w:val="27604855"/>
    <w:rsid w:val="27A02EA3"/>
    <w:rsid w:val="27AC7A9A"/>
    <w:rsid w:val="28173165"/>
    <w:rsid w:val="289B1FE8"/>
    <w:rsid w:val="28AF15F0"/>
    <w:rsid w:val="28D23530"/>
    <w:rsid w:val="29712D49"/>
    <w:rsid w:val="2A151926"/>
    <w:rsid w:val="2A61691A"/>
    <w:rsid w:val="2A8820F8"/>
    <w:rsid w:val="2A8D770F"/>
    <w:rsid w:val="2AB90504"/>
    <w:rsid w:val="2AE412F9"/>
    <w:rsid w:val="2B0B4AD7"/>
    <w:rsid w:val="2B1D4FB5"/>
    <w:rsid w:val="2B4A5600"/>
    <w:rsid w:val="2B4D77E9"/>
    <w:rsid w:val="2C0269F8"/>
    <w:rsid w:val="2C1005F7"/>
    <w:rsid w:val="2C534D62"/>
    <w:rsid w:val="2CB24371"/>
    <w:rsid w:val="2CBE62A5"/>
    <w:rsid w:val="2CEA709A"/>
    <w:rsid w:val="2E224155"/>
    <w:rsid w:val="2E3B56D4"/>
    <w:rsid w:val="2EBA2A9C"/>
    <w:rsid w:val="2F432A92"/>
    <w:rsid w:val="2F9257C7"/>
    <w:rsid w:val="3002294D"/>
    <w:rsid w:val="30274161"/>
    <w:rsid w:val="30D2231F"/>
    <w:rsid w:val="30DC319E"/>
    <w:rsid w:val="31E06CBE"/>
    <w:rsid w:val="322F554F"/>
    <w:rsid w:val="32A001FB"/>
    <w:rsid w:val="32D7321D"/>
    <w:rsid w:val="3301513E"/>
    <w:rsid w:val="33633703"/>
    <w:rsid w:val="33E73CD7"/>
    <w:rsid w:val="341B3FDD"/>
    <w:rsid w:val="34476B80"/>
    <w:rsid w:val="34F55208"/>
    <w:rsid w:val="35DA71E2"/>
    <w:rsid w:val="37D72911"/>
    <w:rsid w:val="3828316D"/>
    <w:rsid w:val="38563836"/>
    <w:rsid w:val="38CA6556"/>
    <w:rsid w:val="3A700B0E"/>
    <w:rsid w:val="3A7C154E"/>
    <w:rsid w:val="3ABD04B5"/>
    <w:rsid w:val="3AD849D6"/>
    <w:rsid w:val="3AE710BD"/>
    <w:rsid w:val="3AFE1F63"/>
    <w:rsid w:val="3B81506E"/>
    <w:rsid w:val="3D4445A5"/>
    <w:rsid w:val="3DBF1E7D"/>
    <w:rsid w:val="3DE9514C"/>
    <w:rsid w:val="3E263CAA"/>
    <w:rsid w:val="3E976956"/>
    <w:rsid w:val="3ED84D6E"/>
    <w:rsid w:val="411F02F9"/>
    <w:rsid w:val="41384420"/>
    <w:rsid w:val="41C31810"/>
    <w:rsid w:val="421A5CAE"/>
    <w:rsid w:val="423D5A66"/>
    <w:rsid w:val="43A13601"/>
    <w:rsid w:val="43C024AB"/>
    <w:rsid w:val="43F108B7"/>
    <w:rsid w:val="44523338"/>
    <w:rsid w:val="44531571"/>
    <w:rsid w:val="445A645C"/>
    <w:rsid w:val="44B57B36"/>
    <w:rsid w:val="44C359EC"/>
    <w:rsid w:val="45142693"/>
    <w:rsid w:val="455E01CE"/>
    <w:rsid w:val="45765517"/>
    <w:rsid w:val="46004DE1"/>
    <w:rsid w:val="46C978C9"/>
    <w:rsid w:val="474D04FA"/>
    <w:rsid w:val="47D26C51"/>
    <w:rsid w:val="47E0136E"/>
    <w:rsid w:val="48CB5B7A"/>
    <w:rsid w:val="48CC18F2"/>
    <w:rsid w:val="493C0826"/>
    <w:rsid w:val="493D610B"/>
    <w:rsid w:val="494D658F"/>
    <w:rsid w:val="495D70FC"/>
    <w:rsid w:val="4AA76173"/>
    <w:rsid w:val="4ADB5E1D"/>
    <w:rsid w:val="4B0B04B0"/>
    <w:rsid w:val="4B2C0426"/>
    <w:rsid w:val="4BCB40E3"/>
    <w:rsid w:val="4BE64A79"/>
    <w:rsid w:val="4D6527C0"/>
    <w:rsid w:val="4D9D560B"/>
    <w:rsid w:val="4E883AF0"/>
    <w:rsid w:val="4EE21ECA"/>
    <w:rsid w:val="4FE65048"/>
    <w:rsid w:val="4FEB32EB"/>
    <w:rsid w:val="50930868"/>
    <w:rsid w:val="50970A38"/>
    <w:rsid w:val="50CD4459"/>
    <w:rsid w:val="51184276"/>
    <w:rsid w:val="51295B34"/>
    <w:rsid w:val="51FC6DA4"/>
    <w:rsid w:val="528944AB"/>
    <w:rsid w:val="528C45CC"/>
    <w:rsid w:val="52BA497E"/>
    <w:rsid w:val="52E361B6"/>
    <w:rsid w:val="531554D6"/>
    <w:rsid w:val="534273BA"/>
    <w:rsid w:val="53591FD4"/>
    <w:rsid w:val="5520724E"/>
    <w:rsid w:val="555D2250"/>
    <w:rsid w:val="56876E58"/>
    <w:rsid w:val="56FE417C"/>
    <w:rsid w:val="571C1C97"/>
    <w:rsid w:val="58E13CD6"/>
    <w:rsid w:val="592A2449"/>
    <w:rsid w:val="592F5CB1"/>
    <w:rsid w:val="59484FC5"/>
    <w:rsid w:val="5A1D1FAE"/>
    <w:rsid w:val="5A3612C1"/>
    <w:rsid w:val="5B6B4F9B"/>
    <w:rsid w:val="5BD112A2"/>
    <w:rsid w:val="5DC80482"/>
    <w:rsid w:val="5E2A2EEB"/>
    <w:rsid w:val="5E40626B"/>
    <w:rsid w:val="5E850121"/>
    <w:rsid w:val="5EAE58CA"/>
    <w:rsid w:val="5F1020E1"/>
    <w:rsid w:val="5F775CBC"/>
    <w:rsid w:val="5FB24F46"/>
    <w:rsid w:val="608508AD"/>
    <w:rsid w:val="61403325"/>
    <w:rsid w:val="616B1851"/>
    <w:rsid w:val="61812E22"/>
    <w:rsid w:val="61832254"/>
    <w:rsid w:val="61D5316E"/>
    <w:rsid w:val="61F23858"/>
    <w:rsid w:val="62C236F2"/>
    <w:rsid w:val="62EC5C2F"/>
    <w:rsid w:val="634560D1"/>
    <w:rsid w:val="638B61DA"/>
    <w:rsid w:val="63DA39E1"/>
    <w:rsid w:val="64654583"/>
    <w:rsid w:val="649364EB"/>
    <w:rsid w:val="65222B6E"/>
    <w:rsid w:val="65670581"/>
    <w:rsid w:val="65A50D02"/>
    <w:rsid w:val="65B35574"/>
    <w:rsid w:val="65EB2F60"/>
    <w:rsid w:val="662A7F2C"/>
    <w:rsid w:val="66B94E0C"/>
    <w:rsid w:val="66E225B5"/>
    <w:rsid w:val="66EC6F90"/>
    <w:rsid w:val="673E453D"/>
    <w:rsid w:val="678A67A9"/>
    <w:rsid w:val="67A21D44"/>
    <w:rsid w:val="67B53825"/>
    <w:rsid w:val="67BD092C"/>
    <w:rsid w:val="683F57E5"/>
    <w:rsid w:val="69401815"/>
    <w:rsid w:val="697F058F"/>
    <w:rsid w:val="6A773014"/>
    <w:rsid w:val="6ACE4BFE"/>
    <w:rsid w:val="6AE306AA"/>
    <w:rsid w:val="6AFA59F3"/>
    <w:rsid w:val="6B2667E8"/>
    <w:rsid w:val="6CC3612A"/>
    <w:rsid w:val="6D003795"/>
    <w:rsid w:val="6E62222D"/>
    <w:rsid w:val="6E761835"/>
    <w:rsid w:val="6E9C129B"/>
    <w:rsid w:val="6F46176F"/>
    <w:rsid w:val="6FAC19B2"/>
    <w:rsid w:val="703D085C"/>
    <w:rsid w:val="70904E30"/>
    <w:rsid w:val="70B14DA6"/>
    <w:rsid w:val="70C22AAB"/>
    <w:rsid w:val="70D862FD"/>
    <w:rsid w:val="71E116BB"/>
    <w:rsid w:val="72281098"/>
    <w:rsid w:val="724F4877"/>
    <w:rsid w:val="72A9042B"/>
    <w:rsid w:val="73064356"/>
    <w:rsid w:val="73247AB1"/>
    <w:rsid w:val="73E831D5"/>
    <w:rsid w:val="746D7236"/>
    <w:rsid w:val="756923C9"/>
    <w:rsid w:val="759F78C3"/>
    <w:rsid w:val="763D720A"/>
    <w:rsid w:val="76515314"/>
    <w:rsid w:val="765A5C7B"/>
    <w:rsid w:val="774B6D79"/>
    <w:rsid w:val="77935205"/>
    <w:rsid w:val="77D25D2E"/>
    <w:rsid w:val="77D41AE1"/>
    <w:rsid w:val="78047EB1"/>
    <w:rsid w:val="7819395D"/>
    <w:rsid w:val="79BD2A0E"/>
    <w:rsid w:val="7A1545F8"/>
    <w:rsid w:val="7A5A025C"/>
    <w:rsid w:val="7ABE6A3D"/>
    <w:rsid w:val="7AD63D87"/>
    <w:rsid w:val="7B2A14B2"/>
    <w:rsid w:val="7C7B4E71"/>
    <w:rsid w:val="7CEF7382"/>
    <w:rsid w:val="7E2E5C88"/>
    <w:rsid w:val="7E837D82"/>
    <w:rsid w:val="7EF85A5D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4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 仿宋_GB2312 三号 首行缩进:  1.13 厘米 行距: 固定值 28 磅"/>
    <w:basedOn w:val="1"/>
    <w:qFormat/>
    <w:uiPriority w:val="0"/>
    <w:pPr>
      <w:spacing w:line="560" w:lineRule="exact"/>
      <w:ind w:firstLine="640"/>
    </w:pPr>
    <w:rPr>
      <w:rFonts w:ascii="仿宋_GB2312" w:hAnsi="Calibri" w:eastAsia="宋体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823</Words>
  <Characters>867</Characters>
  <Paragraphs>80</Paragraphs>
  <TotalTime>8</TotalTime>
  <ScaleCrop>false</ScaleCrop>
  <LinksUpToDate>false</LinksUpToDate>
  <CharactersWithSpaces>902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2020-12-09T07:13:00Z</dcterms:created>
  <dc:creator>虚拟世界</dc:creator>
  <cp:lastModifiedBy>梵高</cp:lastModifiedBy>
  <cp:lastPrinted>2024-12-25T03:37:00Z</cp:lastPrinted>
  <dcterms:modified xsi:type="dcterms:W3CDTF">2025-08-15T07:34:02Z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43109BE927DB4220B32BDC586B36F91B_13</vt:lpwstr>
  </property>
  <property fmtid="{D5CDD505-2E9C-101B-9397-08002B2CF9AE}" pid="4" name="KSOTemplateDocerSaveRecord">
    <vt:lpwstr>eyJoZGlkIjoiNmUxOWJlYTViZjY0MDUyNTRmOWU0YWEwOGU4M2MzYzkiLCJ1c2VySWQiOiIzNTI3MTA3ODIifQ==</vt:lpwstr>
  </property>
</Properties>
</file>