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黑体" w:hAnsi="黑体" w:eastAsia="黑体" w:cs="黑体"/>
          <w:kern w:val="0"/>
        </w:rPr>
      </w:pPr>
      <w:r>
        <w:rPr>
          <w:rFonts w:hint="eastAsia" w:ascii="黑体" w:hAnsi="黑体" w:eastAsia="黑体" w:cs="黑体"/>
          <w:kern w:val="0"/>
        </w:rPr>
        <w:t>附件</w:t>
      </w:r>
      <w:r>
        <w:rPr>
          <w:rFonts w:hint="eastAsia" w:ascii="黑体" w:hAnsi="黑体" w:eastAsia="黑体" w:cs="黑体"/>
          <w:kern w:val="0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工业转型升级项目申报应提交资料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eastAsia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2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1.项目简介（1000字以内）、项目汇总表、项目申报表、项目绩效目标申报表、项目实地核查表。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24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2.项目备案（核准）、土地、规划、环评等审批文件复印件。备案文件需为加盖审批部门公章的复印件。项目涉及新征土地的，须提供自然资源部门出具的项目</w:t>
      </w:r>
      <w:r>
        <w:rPr>
          <w:rFonts w:hint="eastAsia" w:eastAsia="仿宋_GB2312"/>
          <w:lang w:val="en-US" w:eastAsia="zh-CN"/>
        </w:rPr>
        <w:t>用地预审意见、城市规划部门出具的城市选址意见（适用于城市规划区域的项目）；项目不涉及新征土地的，提供原有土地证明复印件；厂房为租赁的，提供租赁合同和租赁场地土地证明文件。环保部门出具的项目环境评价批复意见或项目环境影响登记表；按照建设项目环境影响评价分类管理名录（2021年版），不纳入建设项目环境影响评价管理的需企业提供说明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24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3.项目可行性研究报告（按照编制提纲编写）。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24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4.项目投资完成情况及纳入投资统计的证明（县级统计部门出具并盖章）。信用中国和信用中国（陕西）网站查询下载报告。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24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5.专业机构出具的上年度审计报告复印件和2022年6月财务会计报表复印件（包括资产负债表、现金流量表、损益表）。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24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6.项目自筹资金来源说明（加盖单位公章），及银行出具的企业银行存款证明文件、贷款合同、银行入账单、增资股东会决议、社会融资等其他资金来源证明文件复印件。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24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7.科技成果产业化项目还需提供知识产权归属或授权使用证明文件。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24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8.项目对有研发活动的企业给予优先支持，规上工业企业需提供2021年上报统计部门企业年报的《企业研究开发项目情况》和《企业研究开发活动及相关情况》（统计报表107-1、107-2）。未入规企业提供研发活动的情况说明（该项为评审时加分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24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9.申报单位“多证合一”营业执照（副本）复印件。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24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10.申报材料真实性承诺函（企业盖章）。</w:t>
      </w:r>
    </w:p>
    <w:p>
      <w:pPr>
        <w:pStyle w:val="2"/>
        <w:rPr>
          <w:rFonts w:eastAsia="仿宋_GB2312"/>
          <w:kern w:val="0"/>
        </w:rPr>
      </w:pPr>
    </w:p>
    <w:p>
      <w:pPr>
        <w:pStyle w:val="3"/>
      </w:pPr>
    </w:p>
    <w:p>
      <w:pPr>
        <w:pStyle w:val="3"/>
        <w:rPr>
          <w:rFonts w:eastAsia="仿宋_GB2312"/>
          <w:kern w:val="0"/>
        </w:rPr>
      </w:pPr>
    </w:p>
    <w:p>
      <w:pPr>
        <w:rPr>
          <w:rFonts w:eastAsia="仿宋_GB2312"/>
          <w:kern w:val="0"/>
        </w:rPr>
      </w:pPr>
    </w:p>
    <w:p>
      <w:pPr>
        <w:pStyle w:val="2"/>
        <w:rPr>
          <w:rFonts w:eastAsia="仿宋_GB2312"/>
          <w:kern w:val="0"/>
        </w:rPr>
      </w:pPr>
    </w:p>
    <w:p>
      <w:pPr>
        <w:pStyle w:val="3"/>
        <w:rPr>
          <w:rFonts w:eastAsia="仿宋_GB2312"/>
          <w:kern w:val="0"/>
        </w:rPr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仿宋_GB2312"/>
          <w:kern w:val="0"/>
        </w:rPr>
      </w:pP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黑体" w:hAnsi="黑体" w:eastAsia="黑体" w:cs="黑体"/>
          <w:kern w:val="0"/>
          <w:lang w:val="en-US"/>
        </w:rPr>
      </w:pPr>
      <w:r>
        <w:rPr>
          <w:rFonts w:hint="eastAsia" w:ascii="黑体" w:hAnsi="黑体" w:eastAsia="黑体" w:cs="黑体"/>
          <w:kern w:val="0"/>
        </w:rPr>
        <w:t>附件</w:t>
      </w:r>
      <w:r>
        <w:rPr>
          <w:rFonts w:hint="eastAsia" w:ascii="黑体" w:hAnsi="黑体" w:eastAsia="黑体" w:cs="黑体"/>
          <w:kern w:val="0"/>
          <w:lang w:val="en-US" w:eastAsia="zh-CN"/>
        </w:rPr>
        <w:t>3-1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项目可行性研究报告（编制提纲）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eastAsia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一、项目单位基本情况。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项目单位简介，近三年来的销售收入、利润、税金、固定资产、资产负债率、银行信用等级，项目负责人基本情况及主要股东概况。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二、项目建设必要性。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项目建设背景和必要性分析，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项目单位技术创新能力，</w:t>
      </w:r>
      <w:r>
        <w:rPr>
          <w:rFonts w:eastAsia="仿宋_GB2312"/>
          <w:sz w:val="32"/>
          <w:szCs w:val="32"/>
        </w:rPr>
        <w:t>技术装备水平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项目实施突破的关键技术和对行业的带动影响作用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三、项目建设方案。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产能规模，项目实施目标和主要建设内容，采用的工艺技术路线与技术特点，设备选型及主要技术经济指标，建设地点，项目完成期限、阶段计划及考核目标，项目实施的设备、设施等基础条件情况，建设期组织管理，项目招标方案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四、项目投资概算。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项目总投资，投资使用方案和资金筹措方案；申请资金额度、理由及政策依据（申请资金不计入项目总投资）。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五、建设条件落实情况。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项目投资完成情况，项目建设风险分析及建设条件落实情况，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节能、降耗、环保、安全、原材料供应及外部配套条件等。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24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六、效益分析。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济效益分析：计算投资回收期，预计近五年企业产值、销售收入、利润、税收等。社会效益分析：项目在地区或行业技术应用的先进性、推广和示范价值，带动就业，保障安全促进工业高质量发展等社会效益提升方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24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七、其他需要说明的情况。</w:t>
      </w:r>
    </w:p>
    <w:p>
      <w:pPr>
        <w:rPr>
          <w:rFonts w:hint="eastAsia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5" w:left="1588" w:header="851" w:footer="1588" w:gutter="0"/>
      <w:cols w:space="720" w:num="1"/>
      <w:docGrid w:type="linesAndChars" w:linePitch="531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3820" cy="184150"/>
              <wp:effectExtent l="0" t="0" r="0" b="0"/>
              <wp:wrapSquare wrapText="bothSides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82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Style w:val="8"/>
                            </w:rPr>
                          </w:pP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PAGE  </w:instrText>
                          </w: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7</w:t>
                          </w: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.5pt;width:6.6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wQRlH0AAAAAMBAAAPAAAAAAAAAAEAIAAAACIAAABkcnMvZG93bnJl&#10;di54bWxQSwECFAAUAAAACACHTuJAJsez0MwBAACWAwAADgAAAAAAAAABACAAAAAf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tabs>
                        <w:tab w:val="clear" w:pos="4153"/>
                        <w:tab w:val="clear" w:pos="8306"/>
                      </w:tabs>
                      <w:rPr>
                        <w:rStyle w:val="8"/>
                      </w:rPr>
                    </w:pP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PAGE  </w:instrText>
                    </w: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t>7</w:t>
                    </w: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mOTUxODI3MDI0ZmU3NGIwNDA2Y2Q1YjA2MDZiOWYifQ=="/>
  </w:docVars>
  <w:rsids>
    <w:rsidRoot w:val="00000000"/>
    <w:rsid w:val="005320B2"/>
    <w:rsid w:val="005D6CF8"/>
    <w:rsid w:val="00EC2EFE"/>
    <w:rsid w:val="01970A9E"/>
    <w:rsid w:val="019A3E91"/>
    <w:rsid w:val="01A04E61"/>
    <w:rsid w:val="026826AE"/>
    <w:rsid w:val="029B3B71"/>
    <w:rsid w:val="02D67D42"/>
    <w:rsid w:val="034C18F1"/>
    <w:rsid w:val="03577EAA"/>
    <w:rsid w:val="041D256C"/>
    <w:rsid w:val="04325CE4"/>
    <w:rsid w:val="04FD25EE"/>
    <w:rsid w:val="05597D55"/>
    <w:rsid w:val="05FA283B"/>
    <w:rsid w:val="06571D29"/>
    <w:rsid w:val="06A52EE8"/>
    <w:rsid w:val="06B11149"/>
    <w:rsid w:val="074F107D"/>
    <w:rsid w:val="07826946"/>
    <w:rsid w:val="07882065"/>
    <w:rsid w:val="07AE09CE"/>
    <w:rsid w:val="07C512AD"/>
    <w:rsid w:val="07DF4E35"/>
    <w:rsid w:val="08492652"/>
    <w:rsid w:val="088E6430"/>
    <w:rsid w:val="08A9373F"/>
    <w:rsid w:val="08EA68AF"/>
    <w:rsid w:val="094F05D9"/>
    <w:rsid w:val="095A719D"/>
    <w:rsid w:val="098740D3"/>
    <w:rsid w:val="099A4F0F"/>
    <w:rsid w:val="09D80964"/>
    <w:rsid w:val="0A1D4557"/>
    <w:rsid w:val="0A273930"/>
    <w:rsid w:val="0B3E559B"/>
    <w:rsid w:val="0B6E7934"/>
    <w:rsid w:val="0C230050"/>
    <w:rsid w:val="0C3D1A26"/>
    <w:rsid w:val="0C531A41"/>
    <w:rsid w:val="0CBF7544"/>
    <w:rsid w:val="0CF7499F"/>
    <w:rsid w:val="0CFF4115"/>
    <w:rsid w:val="0DCB46DC"/>
    <w:rsid w:val="0E465246"/>
    <w:rsid w:val="0E7C030C"/>
    <w:rsid w:val="0EEE77BB"/>
    <w:rsid w:val="0F082073"/>
    <w:rsid w:val="0F777EFF"/>
    <w:rsid w:val="0FD2096F"/>
    <w:rsid w:val="105F133E"/>
    <w:rsid w:val="1064108E"/>
    <w:rsid w:val="10BC352B"/>
    <w:rsid w:val="10EB2F6C"/>
    <w:rsid w:val="115C729E"/>
    <w:rsid w:val="123778C4"/>
    <w:rsid w:val="126A4FBC"/>
    <w:rsid w:val="12781A83"/>
    <w:rsid w:val="12FA1F61"/>
    <w:rsid w:val="14AC0F51"/>
    <w:rsid w:val="14C52791"/>
    <w:rsid w:val="14D5138F"/>
    <w:rsid w:val="15A10979"/>
    <w:rsid w:val="15B31E72"/>
    <w:rsid w:val="15E969E0"/>
    <w:rsid w:val="162D19C1"/>
    <w:rsid w:val="1630792D"/>
    <w:rsid w:val="165441E9"/>
    <w:rsid w:val="16E6019E"/>
    <w:rsid w:val="16E92AB2"/>
    <w:rsid w:val="172E503D"/>
    <w:rsid w:val="1844747E"/>
    <w:rsid w:val="186B7435"/>
    <w:rsid w:val="18743072"/>
    <w:rsid w:val="18E011A6"/>
    <w:rsid w:val="18F95A9E"/>
    <w:rsid w:val="190D4DFB"/>
    <w:rsid w:val="197207A9"/>
    <w:rsid w:val="19DE034B"/>
    <w:rsid w:val="1A77091E"/>
    <w:rsid w:val="1BAB2E6B"/>
    <w:rsid w:val="1BBD617D"/>
    <w:rsid w:val="1C0A4376"/>
    <w:rsid w:val="1C57611F"/>
    <w:rsid w:val="1C6F7050"/>
    <w:rsid w:val="1C847B12"/>
    <w:rsid w:val="1C9843C2"/>
    <w:rsid w:val="1CA65B33"/>
    <w:rsid w:val="1CAA169A"/>
    <w:rsid w:val="1D63510A"/>
    <w:rsid w:val="1E0C6B2C"/>
    <w:rsid w:val="1E240F97"/>
    <w:rsid w:val="1F510D34"/>
    <w:rsid w:val="1F9D67B6"/>
    <w:rsid w:val="1FF17381"/>
    <w:rsid w:val="20CF2DC8"/>
    <w:rsid w:val="219B6032"/>
    <w:rsid w:val="21F16375"/>
    <w:rsid w:val="22C85018"/>
    <w:rsid w:val="22D506CD"/>
    <w:rsid w:val="238E568D"/>
    <w:rsid w:val="24662A99"/>
    <w:rsid w:val="24936DCF"/>
    <w:rsid w:val="24D07677"/>
    <w:rsid w:val="24E37235"/>
    <w:rsid w:val="25182265"/>
    <w:rsid w:val="2531354A"/>
    <w:rsid w:val="261E7266"/>
    <w:rsid w:val="26603387"/>
    <w:rsid w:val="26892F3B"/>
    <w:rsid w:val="26A279FD"/>
    <w:rsid w:val="27106137"/>
    <w:rsid w:val="2776F747"/>
    <w:rsid w:val="27E764A9"/>
    <w:rsid w:val="27F51050"/>
    <w:rsid w:val="2880088F"/>
    <w:rsid w:val="290E5D64"/>
    <w:rsid w:val="29452616"/>
    <w:rsid w:val="29CA22D9"/>
    <w:rsid w:val="2A1459AC"/>
    <w:rsid w:val="2A3C037A"/>
    <w:rsid w:val="2A74368F"/>
    <w:rsid w:val="2A8F4A65"/>
    <w:rsid w:val="2BB71447"/>
    <w:rsid w:val="2C0574B2"/>
    <w:rsid w:val="2CFB2D62"/>
    <w:rsid w:val="2D681DAE"/>
    <w:rsid w:val="2E0F5C1C"/>
    <w:rsid w:val="2F6DEABB"/>
    <w:rsid w:val="2FF75E35"/>
    <w:rsid w:val="2FFA36B3"/>
    <w:rsid w:val="302808C2"/>
    <w:rsid w:val="30325113"/>
    <w:rsid w:val="30473BA0"/>
    <w:rsid w:val="305F6DAB"/>
    <w:rsid w:val="306C7C2D"/>
    <w:rsid w:val="30A22D5E"/>
    <w:rsid w:val="30C76AC9"/>
    <w:rsid w:val="31FF51DE"/>
    <w:rsid w:val="32DF1A62"/>
    <w:rsid w:val="33196AFF"/>
    <w:rsid w:val="333E5FDD"/>
    <w:rsid w:val="33482787"/>
    <w:rsid w:val="33776852"/>
    <w:rsid w:val="33BF43BF"/>
    <w:rsid w:val="33C24AB7"/>
    <w:rsid w:val="34CB2E1E"/>
    <w:rsid w:val="35133EA8"/>
    <w:rsid w:val="3533103A"/>
    <w:rsid w:val="358947E5"/>
    <w:rsid w:val="35947909"/>
    <w:rsid w:val="35DF77EA"/>
    <w:rsid w:val="35FD43EE"/>
    <w:rsid w:val="366B17C0"/>
    <w:rsid w:val="36713B32"/>
    <w:rsid w:val="36770A42"/>
    <w:rsid w:val="36B9066A"/>
    <w:rsid w:val="36E61E11"/>
    <w:rsid w:val="37553754"/>
    <w:rsid w:val="37994911"/>
    <w:rsid w:val="37A06FB4"/>
    <w:rsid w:val="37F9618F"/>
    <w:rsid w:val="37FF762A"/>
    <w:rsid w:val="381A6BA4"/>
    <w:rsid w:val="38290E88"/>
    <w:rsid w:val="385F1245"/>
    <w:rsid w:val="385F13C3"/>
    <w:rsid w:val="38A254A3"/>
    <w:rsid w:val="38B32B0B"/>
    <w:rsid w:val="38CF2036"/>
    <w:rsid w:val="38EB7C5C"/>
    <w:rsid w:val="391C16D8"/>
    <w:rsid w:val="396F4364"/>
    <w:rsid w:val="399F24D4"/>
    <w:rsid w:val="39DF7CE1"/>
    <w:rsid w:val="39E4043E"/>
    <w:rsid w:val="3A2159CB"/>
    <w:rsid w:val="3A5C3C45"/>
    <w:rsid w:val="3A6B7449"/>
    <w:rsid w:val="3AF501C3"/>
    <w:rsid w:val="3B08071B"/>
    <w:rsid w:val="3BBDAEA1"/>
    <w:rsid w:val="3CA3289D"/>
    <w:rsid w:val="3CF10B76"/>
    <w:rsid w:val="3D0B2B8A"/>
    <w:rsid w:val="3D17C5E7"/>
    <w:rsid w:val="3D78111F"/>
    <w:rsid w:val="3DAE52C6"/>
    <w:rsid w:val="3DED36DA"/>
    <w:rsid w:val="3E940806"/>
    <w:rsid w:val="3FB610A0"/>
    <w:rsid w:val="3FDE11BE"/>
    <w:rsid w:val="40290C4D"/>
    <w:rsid w:val="40BE48EF"/>
    <w:rsid w:val="41891F81"/>
    <w:rsid w:val="43631B11"/>
    <w:rsid w:val="438830B0"/>
    <w:rsid w:val="438A2AAE"/>
    <w:rsid w:val="43CB7752"/>
    <w:rsid w:val="444F6B6B"/>
    <w:rsid w:val="447749A7"/>
    <w:rsid w:val="4482094C"/>
    <w:rsid w:val="44AB08A3"/>
    <w:rsid w:val="452749B2"/>
    <w:rsid w:val="452F2C10"/>
    <w:rsid w:val="45754F24"/>
    <w:rsid w:val="45B01E83"/>
    <w:rsid w:val="45DD3A5D"/>
    <w:rsid w:val="463208E1"/>
    <w:rsid w:val="465453E2"/>
    <w:rsid w:val="466D45AE"/>
    <w:rsid w:val="46EFCCCD"/>
    <w:rsid w:val="4715676A"/>
    <w:rsid w:val="47A107B4"/>
    <w:rsid w:val="47D80587"/>
    <w:rsid w:val="47E62637"/>
    <w:rsid w:val="48897E88"/>
    <w:rsid w:val="48E706A2"/>
    <w:rsid w:val="493A5EFA"/>
    <w:rsid w:val="497E1A4B"/>
    <w:rsid w:val="4A3B7997"/>
    <w:rsid w:val="4A437C58"/>
    <w:rsid w:val="4A942B5F"/>
    <w:rsid w:val="4B1914E1"/>
    <w:rsid w:val="4B490963"/>
    <w:rsid w:val="4B991227"/>
    <w:rsid w:val="4BAC0121"/>
    <w:rsid w:val="4BD54557"/>
    <w:rsid w:val="4C6D6EC8"/>
    <w:rsid w:val="4D8420BA"/>
    <w:rsid w:val="4DAE7B72"/>
    <w:rsid w:val="4DAF187E"/>
    <w:rsid w:val="4DBF3273"/>
    <w:rsid w:val="4DD96E87"/>
    <w:rsid w:val="4DDA208E"/>
    <w:rsid w:val="4E93465F"/>
    <w:rsid w:val="4E985017"/>
    <w:rsid w:val="4F091057"/>
    <w:rsid w:val="4F522A5A"/>
    <w:rsid w:val="4F825797"/>
    <w:rsid w:val="4FDEE054"/>
    <w:rsid w:val="503868E9"/>
    <w:rsid w:val="503E6EDA"/>
    <w:rsid w:val="5090733B"/>
    <w:rsid w:val="51CF6EF2"/>
    <w:rsid w:val="51D131A6"/>
    <w:rsid w:val="524D4BE5"/>
    <w:rsid w:val="53302AC3"/>
    <w:rsid w:val="538F04DE"/>
    <w:rsid w:val="53C04D0C"/>
    <w:rsid w:val="53C606D2"/>
    <w:rsid w:val="53E34886"/>
    <w:rsid w:val="544F2187"/>
    <w:rsid w:val="54535316"/>
    <w:rsid w:val="546E5129"/>
    <w:rsid w:val="555D2C21"/>
    <w:rsid w:val="563B4636"/>
    <w:rsid w:val="565A632D"/>
    <w:rsid w:val="569B1526"/>
    <w:rsid w:val="56A65D4B"/>
    <w:rsid w:val="56B47226"/>
    <w:rsid w:val="56CD6793"/>
    <w:rsid w:val="574C1A84"/>
    <w:rsid w:val="577FEE2A"/>
    <w:rsid w:val="57D404C5"/>
    <w:rsid w:val="58181C70"/>
    <w:rsid w:val="581B4772"/>
    <w:rsid w:val="5850474B"/>
    <w:rsid w:val="587A0F33"/>
    <w:rsid w:val="58C4007A"/>
    <w:rsid w:val="5A0472A4"/>
    <w:rsid w:val="5AC2118E"/>
    <w:rsid w:val="5AEE37C8"/>
    <w:rsid w:val="5AF80D94"/>
    <w:rsid w:val="5B237CDC"/>
    <w:rsid w:val="5B6E5648"/>
    <w:rsid w:val="5B720695"/>
    <w:rsid w:val="5B846DEF"/>
    <w:rsid w:val="5D13080F"/>
    <w:rsid w:val="5D561D73"/>
    <w:rsid w:val="5D9252D5"/>
    <w:rsid w:val="5DA041FA"/>
    <w:rsid w:val="5DDD094C"/>
    <w:rsid w:val="5E0B7CFA"/>
    <w:rsid w:val="5E3C7B6A"/>
    <w:rsid w:val="5E752789"/>
    <w:rsid w:val="5F6DED5D"/>
    <w:rsid w:val="5F95059F"/>
    <w:rsid w:val="5FAE7711"/>
    <w:rsid w:val="5FFD1694"/>
    <w:rsid w:val="602B3BE5"/>
    <w:rsid w:val="60495719"/>
    <w:rsid w:val="60941E86"/>
    <w:rsid w:val="612F551D"/>
    <w:rsid w:val="613B3739"/>
    <w:rsid w:val="61811D84"/>
    <w:rsid w:val="638D3E0C"/>
    <w:rsid w:val="639E2AE4"/>
    <w:rsid w:val="63A61A74"/>
    <w:rsid w:val="63B23BCB"/>
    <w:rsid w:val="63C96A31"/>
    <w:rsid w:val="63E256F8"/>
    <w:rsid w:val="64053BC9"/>
    <w:rsid w:val="641B111C"/>
    <w:rsid w:val="642B23CC"/>
    <w:rsid w:val="64483E05"/>
    <w:rsid w:val="64511F1D"/>
    <w:rsid w:val="645135F0"/>
    <w:rsid w:val="647717D5"/>
    <w:rsid w:val="649A33B7"/>
    <w:rsid w:val="64BC0AEA"/>
    <w:rsid w:val="64BC2EFE"/>
    <w:rsid w:val="64EE15B9"/>
    <w:rsid w:val="64F86364"/>
    <w:rsid w:val="658B14DE"/>
    <w:rsid w:val="65A100AD"/>
    <w:rsid w:val="65BF0E8F"/>
    <w:rsid w:val="65DE4A77"/>
    <w:rsid w:val="65FB3C49"/>
    <w:rsid w:val="661A4651"/>
    <w:rsid w:val="66EF0D98"/>
    <w:rsid w:val="67727045"/>
    <w:rsid w:val="679938DB"/>
    <w:rsid w:val="67E504AF"/>
    <w:rsid w:val="68154273"/>
    <w:rsid w:val="68A71464"/>
    <w:rsid w:val="692067FF"/>
    <w:rsid w:val="695A3324"/>
    <w:rsid w:val="696B3541"/>
    <w:rsid w:val="69BE15D5"/>
    <w:rsid w:val="69EB1BA7"/>
    <w:rsid w:val="6A36535D"/>
    <w:rsid w:val="6A565412"/>
    <w:rsid w:val="6A657D86"/>
    <w:rsid w:val="6A6A7A7A"/>
    <w:rsid w:val="6A6C7749"/>
    <w:rsid w:val="6A8C49FF"/>
    <w:rsid w:val="6AEE4AD3"/>
    <w:rsid w:val="6AF5638E"/>
    <w:rsid w:val="6B83209A"/>
    <w:rsid w:val="6BCC197D"/>
    <w:rsid w:val="6BDD40CB"/>
    <w:rsid w:val="6BF527A0"/>
    <w:rsid w:val="6C7F4329"/>
    <w:rsid w:val="6CC74BD1"/>
    <w:rsid w:val="6CE65590"/>
    <w:rsid w:val="6D1D3FE9"/>
    <w:rsid w:val="6D605505"/>
    <w:rsid w:val="6D713503"/>
    <w:rsid w:val="6D7A3693"/>
    <w:rsid w:val="6D7A6332"/>
    <w:rsid w:val="6DFA1DC3"/>
    <w:rsid w:val="6DFF12CB"/>
    <w:rsid w:val="6E2D483C"/>
    <w:rsid w:val="6E3C4754"/>
    <w:rsid w:val="6E584953"/>
    <w:rsid w:val="6EB6415A"/>
    <w:rsid w:val="6F47408F"/>
    <w:rsid w:val="6F7DDD90"/>
    <w:rsid w:val="6F8618FB"/>
    <w:rsid w:val="6FC60529"/>
    <w:rsid w:val="703677A8"/>
    <w:rsid w:val="706D48BF"/>
    <w:rsid w:val="70BE406E"/>
    <w:rsid w:val="70DE0D5C"/>
    <w:rsid w:val="71242CE5"/>
    <w:rsid w:val="718D6376"/>
    <w:rsid w:val="71CF0294"/>
    <w:rsid w:val="71FB77B4"/>
    <w:rsid w:val="733A1370"/>
    <w:rsid w:val="73520D53"/>
    <w:rsid w:val="73AE497D"/>
    <w:rsid w:val="748902B9"/>
    <w:rsid w:val="75225D72"/>
    <w:rsid w:val="755F4297"/>
    <w:rsid w:val="75B61C96"/>
    <w:rsid w:val="7604141B"/>
    <w:rsid w:val="76750B94"/>
    <w:rsid w:val="76A10BE5"/>
    <w:rsid w:val="76B7671C"/>
    <w:rsid w:val="77B52EC8"/>
    <w:rsid w:val="77DD0B56"/>
    <w:rsid w:val="7857701C"/>
    <w:rsid w:val="78F21B62"/>
    <w:rsid w:val="79176373"/>
    <w:rsid w:val="79C53E44"/>
    <w:rsid w:val="79DFB101"/>
    <w:rsid w:val="79FBF9F6"/>
    <w:rsid w:val="7A6E78F6"/>
    <w:rsid w:val="7B3C45DF"/>
    <w:rsid w:val="7B72DDA6"/>
    <w:rsid w:val="7B7D77E4"/>
    <w:rsid w:val="7BCF776B"/>
    <w:rsid w:val="7C071AA6"/>
    <w:rsid w:val="7C386C29"/>
    <w:rsid w:val="7CA1366F"/>
    <w:rsid w:val="7CB56E26"/>
    <w:rsid w:val="7CC72B1C"/>
    <w:rsid w:val="7CCE1B47"/>
    <w:rsid w:val="7D1271E3"/>
    <w:rsid w:val="7D78E75A"/>
    <w:rsid w:val="7D803B03"/>
    <w:rsid w:val="7DBF270C"/>
    <w:rsid w:val="7DFA6CCC"/>
    <w:rsid w:val="7E9F1C16"/>
    <w:rsid w:val="7F3A495F"/>
    <w:rsid w:val="7F412698"/>
    <w:rsid w:val="7F44773E"/>
    <w:rsid w:val="7FA312E9"/>
    <w:rsid w:val="7FF95237"/>
    <w:rsid w:val="86EB1C50"/>
    <w:rsid w:val="A7348F24"/>
    <w:rsid w:val="AEF32C35"/>
    <w:rsid w:val="B36F0118"/>
    <w:rsid w:val="BBFEFC72"/>
    <w:rsid w:val="BF77D738"/>
    <w:rsid w:val="BFF516DF"/>
    <w:rsid w:val="C70DC8C9"/>
    <w:rsid w:val="C79394A5"/>
    <w:rsid w:val="CFDB9C75"/>
    <w:rsid w:val="D1F65AF7"/>
    <w:rsid w:val="D7891910"/>
    <w:rsid w:val="DD3C96BD"/>
    <w:rsid w:val="DD77549B"/>
    <w:rsid w:val="DE7D97EA"/>
    <w:rsid w:val="DF757BE0"/>
    <w:rsid w:val="DFBD048E"/>
    <w:rsid w:val="DFBEBB30"/>
    <w:rsid w:val="DFDBBB5D"/>
    <w:rsid w:val="E57A57E2"/>
    <w:rsid w:val="F26DEB47"/>
    <w:rsid w:val="F3FF92D2"/>
    <w:rsid w:val="F6D88D8A"/>
    <w:rsid w:val="F6EBAE8C"/>
    <w:rsid w:val="F7B76519"/>
    <w:rsid w:val="F7FF9B1A"/>
    <w:rsid w:val="F97A93C1"/>
    <w:rsid w:val="FA6DE8B3"/>
    <w:rsid w:val="FAEF9811"/>
    <w:rsid w:val="FB9E213E"/>
    <w:rsid w:val="FBFAB5BA"/>
    <w:rsid w:val="FD7F12B7"/>
    <w:rsid w:val="FDBDBF5C"/>
    <w:rsid w:val="FDFE35A2"/>
    <w:rsid w:val="FEBFEDE1"/>
    <w:rsid w:val="FEFF48E1"/>
    <w:rsid w:val="FFFA6086"/>
    <w:rsid w:val="FFFE342E"/>
    <w:rsid w:val="FF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rFonts w:ascii="Times New Roman" w:hAnsi="Times New Roman" w:eastAsia="楷体_GB2312" w:cs="Times New Roman"/>
      <w:sz w:val="32"/>
      <w:szCs w:val="32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99"/>
    <w:rPr>
      <w:rFonts w:ascii="Tahoma" w:hAnsi="Tahoma" w:eastAsia="宋体" w:cs="Tahom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1177</Words>
  <Characters>1210</Characters>
  <Lines>0</Lines>
  <Paragraphs>0</Paragraphs>
  <TotalTime>1</TotalTime>
  <ScaleCrop>false</ScaleCrop>
  <LinksUpToDate>false</LinksUpToDate>
  <CharactersWithSpaces>1210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2021-09-08T00:47:00Z</dcterms:created>
  <dc:creator>Lenovo</dc:creator>
  <cp:lastModifiedBy>张浩</cp:lastModifiedBy>
  <dcterms:modified xsi:type="dcterms:W3CDTF">2022-08-18T09:36:28Z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2B0EBD4922384B3EA2565EE66EEAFBB1</vt:lpwstr>
  </property>
</Properties>
</file>