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F5128" w14:textId="5CBD0A02" w:rsidR="006D1987" w:rsidRDefault="006D1987" w:rsidP="006D1987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咸阳</w:t>
      </w:r>
      <w:r>
        <w:rPr>
          <w:rFonts w:ascii="宋体" w:hAnsi="宋体" w:hint="eastAsia"/>
          <w:b/>
          <w:sz w:val="36"/>
          <w:szCs w:val="36"/>
        </w:rPr>
        <w:t>市振兴计划在岗人员2021年度</w:t>
      </w:r>
    </w:p>
    <w:p w14:paraId="2339551B" w14:textId="77777777" w:rsidR="006D1987" w:rsidRDefault="006D1987" w:rsidP="006D1987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b/>
          <w:color w:val="333333"/>
          <w:sz w:val="36"/>
        </w:rPr>
        <w:t>省级</w:t>
      </w:r>
      <w:r>
        <w:rPr>
          <w:rFonts w:ascii="宋体" w:hAnsi="宋体" w:hint="eastAsia"/>
          <w:b/>
          <w:sz w:val="36"/>
          <w:szCs w:val="36"/>
        </w:rPr>
        <w:t>奖励金发放名单</w:t>
      </w:r>
    </w:p>
    <w:p w14:paraId="0235EFE1" w14:textId="77777777" w:rsidR="00AE63B1" w:rsidRDefault="00F936B0">
      <w:pPr>
        <w:spacing w:line="500" w:lineRule="exact"/>
        <w:jc w:val="center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（共计</w:t>
      </w:r>
      <w:r>
        <w:rPr>
          <w:rFonts w:ascii="仿宋" w:eastAsia="仿宋" w:hAnsi="仿宋" w:cs="宋体" w:hint="eastAsia"/>
          <w:kern w:val="0"/>
          <w:sz w:val="32"/>
          <w:szCs w:val="32"/>
        </w:rPr>
        <w:t>128</w:t>
      </w:r>
      <w:r>
        <w:rPr>
          <w:rFonts w:ascii="仿宋" w:eastAsia="仿宋" w:hAnsi="仿宋" w:cs="宋体" w:hint="eastAsia"/>
          <w:kern w:val="0"/>
          <w:sz w:val="32"/>
          <w:szCs w:val="32"/>
        </w:rPr>
        <w:t>人）</w:t>
      </w:r>
    </w:p>
    <w:p w14:paraId="6A404C86" w14:textId="77777777" w:rsidR="00AE63B1" w:rsidRDefault="00AE63B1">
      <w:pPr>
        <w:spacing w:line="560" w:lineRule="exact"/>
        <w:jc w:val="center"/>
        <w:rPr>
          <w:rFonts w:ascii="方正小标宋简体" w:eastAsia="方正小标宋简体" w:hAnsi="仿宋_GB2312" w:cs="仿宋_GB2312"/>
          <w:bCs/>
          <w:sz w:val="30"/>
          <w:szCs w:val="30"/>
        </w:rPr>
      </w:pPr>
    </w:p>
    <w:p w14:paraId="3FC49CF4" w14:textId="77777777" w:rsidR="00AE63B1" w:rsidRDefault="00F936B0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2015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年招聘（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74C6192D" w14:textId="77777777" w:rsidR="00AE63B1" w:rsidRDefault="00F936B0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、三原县（共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6EC0B9B2" w14:textId="77777777" w:rsidR="00AE63B1" w:rsidRDefault="00F936B0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①卫生系统（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人）</w:t>
      </w:r>
    </w:p>
    <w:p w14:paraId="72A0E6A9" w14:textId="77777777" w:rsidR="00AE63B1" w:rsidRDefault="00F936B0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孙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瑾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哲</w:t>
      </w:r>
    </w:p>
    <w:p w14:paraId="21BDCB1F" w14:textId="77777777" w:rsidR="00AE63B1" w:rsidRDefault="00F936B0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、淳化县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09262321" w14:textId="77777777" w:rsidR="00AE63B1" w:rsidRDefault="00F936B0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①卫生系统（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人）</w:t>
      </w:r>
    </w:p>
    <w:p w14:paraId="171E6BAD" w14:textId="77777777" w:rsidR="00AE63B1" w:rsidRDefault="00F936B0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王永文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</w:p>
    <w:p w14:paraId="051598A7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年招聘（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124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288DF91D" w14:textId="77777777" w:rsidR="00AE63B1" w:rsidRDefault="00F936B0">
      <w:pPr>
        <w:numPr>
          <w:ilvl w:val="0"/>
          <w:numId w:val="1"/>
        </w:num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兴平市（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699A9B15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人）</w:t>
      </w:r>
    </w:p>
    <w:p w14:paraId="6B3C74C1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柴鹏飞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杨晨晨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池培玲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王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江</w:t>
      </w:r>
    </w:p>
    <w:p w14:paraId="0958012F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p w14:paraId="10321F4D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边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皎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江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尚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磊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张伯平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刘根奇</w:t>
      </w:r>
    </w:p>
    <w:p w14:paraId="6DE77B6D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谢镒泽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王心佳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程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红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康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岩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许凯强</w:t>
      </w:r>
    </w:p>
    <w:p w14:paraId="6476F61D" w14:textId="77777777" w:rsidR="00AE63B1" w:rsidRDefault="00F936B0">
      <w:pPr>
        <w:numPr>
          <w:ilvl w:val="0"/>
          <w:numId w:val="2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泾阳县（共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42CC9791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人）</w:t>
      </w:r>
    </w:p>
    <w:p w14:paraId="3DDF7822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王洪敏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吕琤琤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田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尚文军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媛</w:t>
      </w:r>
    </w:p>
    <w:p w14:paraId="41107DC1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田鹏飞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颖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骆格格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韩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思</w:t>
      </w:r>
    </w:p>
    <w:p w14:paraId="30B520F1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人）</w:t>
      </w:r>
    </w:p>
    <w:p w14:paraId="2FBD907F" w14:textId="77777777" w:rsidR="00AE63B1" w:rsidRDefault="00F936B0">
      <w:pPr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耿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张丹丹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尚起家</w:t>
      </w:r>
    </w:p>
    <w:p w14:paraId="165D34E7" w14:textId="77777777" w:rsidR="00AE63B1" w:rsidRDefault="00F936B0">
      <w:pPr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周伯男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刘晓旭</w:t>
      </w:r>
    </w:p>
    <w:p w14:paraId="10C33074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、三原县（共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2B267DE6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卫生系统（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7EB8BD63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何梦婷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冯书明</w:t>
      </w:r>
    </w:p>
    <w:p w14:paraId="10468132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7BD702F3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吕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齐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昕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徐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曼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石艳婷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马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琰</w:t>
      </w:r>
    </w:p>
    <w:p w14:paraId="02990F6E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冯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王盼盼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纪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妍</w:t>
      </w:r>
    </w:p>
    <w:p w14:paraId="44F198D9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董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青</w:t>
      </w:r>
    </w:p>
    <w:p w14:paraId="038184EB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③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AD4EBD0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刘振华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娜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马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郭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宇</w:t>
      </w:r>
    </w:p>
    <w:p w14:paraId="75674621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、乾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县（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5FA4957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卫生系统（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3DDC5111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尹倩倩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乐</w:t>
      </w:r>
    </w:p>
    <w:p w14:paraId="481ED76F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623BAA7E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杨倩倩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刘万宝</w:t>
      </w:r>
    </w:p>
    <w:p w14:paraId="26089691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③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3284F6A5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冯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曼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恒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琳</w:t>
      </w:r>
    </w:p>
    <w:p w14:paraId="31F6D3BC" w14:textId="77777777" w:rsidR="00AE63B1" w:rsidRDefault="00F936B0">
      <w:pPr>
        <w:ind w:firstLineChars="200" w:firstLine="643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5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、礼泉县（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6525AB30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71252CBF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王冠男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丁媛媛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蕊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张熙媛</w:t>
      </w:r>
    </w:p>
    <w:p w14:paraId="3A329333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黄梦瑶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震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高子蓉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郑伟涛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马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园</w:t>
      </w:r>
    </w:p>
    <w:p w14:paraId="4145D016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刘瑜瑞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郭莉莎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马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寅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张池阳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浩</w:t>
      </w:r>
    </w:p>
    <w:p w14:paraId="2E4CBD8D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刘润琳</w:t>
      </w:r>
    </w:p>
    <w:p w14:paraId="511090BB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、永寿县（共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038D2CDB" w14:textId="77777777" w:rsidR="00AE63B1" w:rsidRDefault="00F936B0">
      <w:pPr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卫生系统（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59FE75A5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艳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</w:p>
    <w:p w14:paraId="11F41B9A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5CD3A28F" w14:textId="77777777" w:rsidR="00AE63B1" w:rsidRDefault="00F936B0">
      <w:pPr>
        <w:tabs>
          <w:tab w:val="left" w:pos="993"/>
          <w:tab w:val="left" w:pos="1813"/>
        </w:tabs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耿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邱子翙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张晨晨</w:t>
      </w:r>
    </w:p>
    <w:p w14:paraId="3E1029F5" w14:textId="77777777" w:rsidR="00AE63B1" w:rsidRDefault="00F936B0">
      <w:pPr>
        <w:tabs>
          <w:tab w:val="left" w:pos="993"/>
          <w:tab w:val="left" w:pos="1813"/>
        </w:tabs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杜燕芝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李嘉颖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博</w:t>
      </w:r>
    </w:p>
    <w:p w14:paraId="0D2665F6" w14:textId="77777777" w:rsidR="00AE63B1" w:rsidRDefault="00F936B0">
      <w:pPr>
        <w:tabs>
          <w:tab w:val="left" w:pos="993"/>
          <w:tab w:val="left" w:pos="1813"/>
        </w:tabs>
        <w:ind w:firstLineChars="200" w:firstLine="643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彬州市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5224C90" w14:textId="77777777" w:rsidR="00AE63B1" w:rsidRDefault="00F936B0">
      <w:pPr>
        <w:tabs>
          <w:tab w:val="left" w:pos="993"/>
          <w:tab w:val="left" w:pos="1813"/>
        </w:tabs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5FDFDAA5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席亚亭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薛卜娟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魏西峰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邹敏哲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旦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磊</w:t>
      </w:r>
    </w:p>
    <w:p w14:paraId="29D3DDD6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3FF211D1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刘利彬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杨淑娟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黄阳军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纪文娟</w:t>
      </w:r>
    </w:p>
    <w:p w14:paraId="44A245CF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白雯雯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秦江辉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龙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成倩倩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郑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明</w:t>
      </w:r>
    </w:p>
    <w:p w14:paraId="205CE999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、长武县（共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277A4C6E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9D2D422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庞咪娜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珍</w:t>
      </w:r>
    </w:p>
    <w:p w14:paraId="4820CA5B" w14:textId="77777777" w:rsidR="00AE63B1" w:rsidRDefault="00F936B0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、淳化县（共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2CFFF321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①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卫生系统（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721F0C4E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任亚玲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王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娟</w:t>
      </w:r>
    </w:p>
    <w:p w14:paraId="2C280BF1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教育系统（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75EDCEB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翔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何娟利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茹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刘年佩</w:t>
      </w:r>
    </w:p>
    <w:p w14:paraId="2D4DD7F9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③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农技系统（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人）</w:t>
      </w:r>
    </w:p>
    <w:p w14:paraId="1E633291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欢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唐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睿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俱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青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姚飞舟</w:t>
      </w:r>
    </w:p>
    <w:p w14:paraId="5E97A69C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马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迪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赵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波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党思凯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芳</w:t>
      </w:r>
    </w:p>
    <w:p w14:paraId="7ADFA8E0" w14:textId="77777777" w:rsidR="00AE63B1" w:rsidRDefault="00F936B0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倩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葛润楠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靓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晶</w:t>
      </w:r>
    </w:p>
    <w:p w14:paraId="715EA364" w14:textId="77777777" w:rsidR="00AE63B1" w:rsidRDefault="00AE63B1">
      <w:pPr>
        <w:ind w:left="1800" w:hangingChars="500" w:hanging="1800"/>
        <w:rPr>
          <w:rFonts w:ascii="黑体" w:eastAsia="黑体"/>
          <w:sz w:val="36"/>
          <w:szCs w:val="36"/>
        </w:rPr>
      </w:pPr>
    </w:p>
    <w:p w14:paraId="56AF23A5" w14:textId="77777777" w:rsidR="00AE63B1" w:rsidRDefault="00AE63B1">
      <w:pPr>
        <w:rPr>
          <w:rFonts w:ascii="仿宋_GB2312" w:eastAsia="仿宋_GB2312" w:hAnsi="宋体"/>
          <w:sz w:val="32"/>
          <w:szCs w:val="32"/>
        </w:rPr>
      </w:pPr>
    </w:p>
    <w:sectPr w:rsidR="00AE63B1"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DC6B4" w14:textId="77777777" w:rsidR="00F936B0" w:rsidRDefault="00F936B0">
      <w:r>
        <w:separator/>
      </w:r>
    </w:p>
  </w:endnote>
  <w:endnote w:type="continuationSeparator" w:id="0">
    <w:p w14:paraId="1F5B11BF" w14:textId="77777777" w:rsidR="00F936B0" w:rsidRDefault="00F9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5AEF7" w14:textId="77777777" w:rsidR="00AE63B1" w:rsidRDefault="00F936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C606AF" w14:textId="77777777" w:rsidR="00AE63B1" w:rsidRDefault="00AE63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8F50" w14:textId="77777777" w:rsidR="00AE63B1" w:rsidRDefault="00F936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13</w:t>
    </w:r>
    <w:r>
      <w:rPr>
        <w:rStyle w:val="a7"/>
      </w:rPr>
      <w:fldChar w:fldCharType="end"/>
    </w:r>
  </w:p>
  <w:p w14:paraId="0F65CA94" w14:textId="77777777" w:rsidR="00AE63B1" w:rsidRDefault="00AE63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66C1" w14:textId="77777777" w:rsidR="00F936B0" w:rsidRDefault="00F936B0">
      <w:r>
        <w:separator/>
      </w:r>
    </w:p>
  </w:footnote>
  <w:footnote w:type="continuationSeparator" w:id="0">
    <w:p w14:paraId="19AAB03A" w14:textId="77777777" w:rsidR="00F936B0" w:rsidRDefault="00F93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34F67"/>
    <w:multiLevelType w:val="singleLevel"/>
    <w:tmpl w:val="08F34F6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2A0786B4"/>
    <w:multiLevelType w:val="singleLevel"/>
    <w:tmpl w:val="2A0786B4"/>
    <w:lvl w:ilvl="0">
      <w:start w:val="2"/>
      <w:numFmt w:val="decimal"/>
      <w:suff w:val="nothing"/>
      <w:lvlText w:val="%1、"/>
      <w:lvlJc w:val="left"/>
    </w:lvl>
  </w:abstractNum>
  <w:num w:numId="1" w16cid:durableId="486746991">
    <w:abstractNumId w:val="0"/>
  </w:num>
  <w:num w:numId="2" w16cid:durableId="686253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621B"/>
    <w:rsid w:val="00014740"/>
    <w:rsid w:val="000257C6"/>
    <w:rsid w:val="00042CF4"/>
    <w:rsid w:val="00045ADE"/>
    <w:rsid w:val="00051BFD"/>
    <w:rsid w:val="00054924"/>
    <w:rsid w:val="00054B92"/>
    <w:rsid w:val="00062B5F"/>
    <w:rsid w:val="00073A69"/>
    <w:rsid w:val="0007597B"/>
    <w:rsid w:val="00081C9A"/>
    <w:rsid w:val="00090258"/>
    <w:rsid w:val="00092B0D"/>
    <w:rsid w:val="00095CAD"/>
    <w:rsid w:val="000A0706"/>
    <w:rsid w:val="000A244A"/>
    <w:rsid w:val="000B3404"/>
    <w:rsid w:val="000C12E1"/>
    <w:rsid w:val="000C3B39"/>
    <w:rsid w:val="000E54BF"/>
    <w:rsid w:val="00101F05"/>
    <w:rsid w:val="0010332D"/>
    <w:rsid w:val="00111E9B"/>
    <w:rsid w:val="001161AE"/>
    <w:rsid w:val="0011768F"/>
    <w:rsid w:val="00123CC2"/>
    <w:rsid w:val="001254E3"/>
    <w:rsid w:val="001311CC"/>
    <w:rsid w:val="00134314"/>
    <w:rsid w:val="00144E9A"/>
    <w:rsid w:val="0016053B"/>
    <w:rsid w:val="0016106F"/>
    <w:rsid w:val="00166186"/>
    <w:rsid w:val="0016693B"/>
    <w:rsid w:val="00166D2A"/>
    <w:rsid w:val="00170E0C"/>
    <w:rsid w:val="0017280B"/>
    <w:rsid w:val="00172A27"/>
    <w:rsid w:val="0017723A"/>
    <w:rsid w:val="001844C8"/>
    <w:rsid w:val="00185B2E"/>
    <w:rsid w:val="00190FC9"/>
    <w:rsid w:val="00196E35"/>
    <w:rsid w:val="00197143"/>
    <w:rsid w:val="001A4048"/>
    <w:rsid w:val="001B0E42"/>
    <w:rsid w:val="001B17E2"/>
    <w:rsid w:val="001C3771"/>
    <w:rsid w:val="001D4AF2"/>
    <w:rsid w:val="001D6777"/>
    <w:rsid w:val="001D6F53"/>
    <w:rsid w:val="001E0ABA"/>
    <w:rsid w:val="001E2185"/>
    <w:rsid w:val="001F1008"/>
    <w:rsid w:val="0020074F"/>
    <w:rsid w:val="00203A7A"/>
    <w:rsid w:val="00212769"/>
    <w:rsid w:val="00220D0E"/>
    <w:rsid w:val="00243C87"/>
    <w:rsid w:val="0026460F"/>
    <w:rsid w:val="00272744"/>
    <w:rsid w:val="00273B80"/>
    <w:rsid w:val="0027519B"/>
    <w:rsid w:val="00287539"/>
    <w:rsid w:val="0029417B"/>
    <w:rsid w:val="00296904"/>
    <w:rsid w:val="002A0F29"/>
    <w:rsid w:val="002B44A1"/>
    <w:rsid w:val="002B73F4"/>
    <w:rsid w:val="002E3B17"/>
    <w:rsid w:val="002E5683"/>
    <w:rsid w:val="002E6455"/>
    <w:rsid w:val="002F1E6F"/>
    <w:rsid w:val="002F24DD"/>
    <w:rsid w:val="002F70FB"/>
    <w:rsid w:val="00303824"/>
    <w:rsid w:val="00304307"/>
    <w:rsid w:val="00311430"/>
    <w:rsid w:val="003152B4"/>
    <w:rsid w:val="003274E1"/>
    <w:rsid w:val="00334662"/>
    <w:rsid w:val="00335347"/>
    <w:rsid w:val="00335B64"/>
    <w:rsid w:val="0033735A"/>
    <w:rsid w:val="003424D3"/>
    <w:rsid w:val="00342695"/>
    <w:rsid w:val="00343ADD"/>
    <w:rsid w:val="003455F5"/>
    <w:rsid w:val="00346ACA"/>
    <w:rsid w:val="00351E1C"/>
    <w:rsid w:val="00353A6B"/>
    <w:rsid w:val="003554F4"/>
    <w:rsid w:val="0036398E"/>
    <w:rsid w:val="0036560F"/>
    <w:rsid w:val="003721C7"/>
    <w:rsid w:val="00375BAC"/>
    <w:rsid w:val="00382959"/>
    <w:rsid w:val="0038450C"/>
    <w:rsid w:val="003855CB"/>
    <w:rsid w:val="00392DA8"/>
    <w:rsid w:val="003A5A18"/>
    <w:rsid w:val="003B0327"/>
    <w:rsid w:val="003C4686"/>
    <w:rsid w:val="003D4BF2"/>
    <w:rsid w:val="003D77F6"/>
    <w:rsid w:val="003E5D9C"/>
    <w:rsid w:val="003F0A33"/>
    <w:rsid w:val="003F71AC"/>
    <w:rsid w:val="004008E1"/>
    <w:rsid w:val="00413AF4"/>
    <w:rsid w:val="0042099F"/>
    <w:rsid w:val="00420CAB"/>
    <w:rsid w:val="00421EFF"/>
    <w:rsid w:val="00422E9F"/>
    <w:rsid w:val="004230FC"/>
    <w:rsid w:val="00434BB0"/>
    <w:rsid w:val="0044740D"/>
    <w:rsid w:val="004523A0"/>
    <w:rsid w:val="00474559"/>
    <w:rsid w:val="00475F88"/>
    <w:rsid w:val="004837CB"/>
    <w:rsid w:val="00491243"/>
    <w:rsid w:val="00492195"/>
    <w:rsid w:val="004C05BC"/>
    <w:rsid w:val="004C0654"/>
    <w:rsid w:val="004C2E81"/>
    <w:rsid w:val="004C7952"/>
    <w:rsid w:val="004E046B"/>
    <w:rsid w:val="004E1048"/>
    <w:rsid w:val="004F1B68"/>
    <w:rsid w:val="00500CE1"/>
    <w:rsid w:val="00502DDF"/>
    <w:rsid w:val="005212A0"/>
    <w:rsid w:val="005245A4"/>
    <w:rsid w:val="00525F58"/>
    <w:rsid w:val="00533940"/>
    <w:rsid w:val="00540185"/>
    <w:rsid w:val="005441A1"/>
    <w:rsid w:val="005601C6"/>
    <w:rsid w:val="00563314"/>
    <w:rsid w:val="00563716"/>
    <w:rsid w:val="00565014"/>
    <w:rsid w:val="005758A1"/>
    <w:rsid w:val="00577653"/>
    <w:rsid w:val="00581162"/>
    <w:rsid w:val="00582EF2"/>
    <w:rsid w:val="0059277A"/>
    <w:rsid w:val="00593797"/>
    <w:rsid w:val="005954A9"/>
    <w:rsid w:val="0059631B"/>
    <w:rsid w:val="005A26BA"/>
    <w:rsid w:val="005B1682"/>
    <w:rsid w:val="005C1F96"/>
    <w:rsid w:val="005C56DD"/>
    <w:rsid w:val="005D4F82"/>
    <w:rsid w:val="005D4FD7"/>
    <w:rsid w:val="005D6001"/>
    <w:rsid w:val="005E133A"/>
    <w:rsid w:val="005F5A45"/>
    <w:rsid w:val="006105FA"/>
    <w:rsid w:val="006161AA"/>
    <w:rsid w:val="0061678B"/>
    <w:rsid w:val="0063005B"/>
    <w:rsid w:val="006379BE"/>
    <w:rsid w:val="00646774"/>
    <w:rsid w:val="006507E5"/>
    <w:rsid w:val="006563EA"/>
    <w:rsid w:val="00671C95"/>
    <w:rsid w:val="00673377"/>
    <w:rsid w:val="00682957"/>
    <w:rsid w:val="006843AB"/>
    <w:rsid w:val="00697DDE"/>
    <w:rsid w:val="006A03ED"/>
    <w:rsid w:val="006A5833"/>
    <w:rsid w:val="006B52A8"/>
    <w:rsid w:val="006B7A17"/>
    <w:rsid w:val="006C2848"/>
    <w:rsid w:val="006D0DA9"/>
    <w:rsid w:val="006D1987"/>
    <w:rsid w:val="006D39F5"/>
    <w:rsid w:val="006D3F7A"/>
    <w:rsid w:val="006E0B19"/>
    <w:rsid w:val="006F20C8"/>
    <w:rsid w:val="006F52C9"/>
    <w:rsid w:val="007010E2"/>
    <w:rsid w:val="00702AEC"/>
    <w:rsid w:val="0071054A"/>
    <w:rsid w:val="007134BD"/>
    <w:rsid w:val="0071365D"/>
    <w:rsid w:val="0071437C"/>
    <w:rsid w:val="007202B9"/>
    <w:rsid w:val="00721B5E"/>
    <w:rsid w:val="0075584F"/>
    <w:rsid w:val="00756B94"/>
    <w:rsid w:val="007641FD"/>
    <w:rsid w:val="0077346B"/>
    <w:rsid w:val="00776114"/>
    <w:rsid w:val="007775CA"/>
    <w:rsid w:val="0078572C"/>
    <w:rsid w:val="00797869"/>
    <w:rsid w:val="007A107B"/>
    <w:rsid w:val="007A6E72"/>
    <w:rsid w:val="007B0D00"/>
    <w:rsid w:val="007B3F01"/>
    <w:rsid w:val="007B7CBA"/>
    <w:rsid w:val="007D1B64"/>
    <w:rsid w:val="007E0893"/>
    <w:rsid w:val="007E35B4"/>
    <w:rsid w:val="007E4336"/>
    <w:rsid w:val="007E4933"/>
    <w:rsid w:val="007F596C"/>
    <w:rsid w:val="007F7FB7"/>
    <w:rsid w:val="00815812"/>
    <w:rsid w:val="008164EC"/>
    <w:rsid w:val="008177D9"/>
    <w:rsid w:val="008227DB"/>
    <w:rsid w:val="0082362D"/>
    <w:rsid w:val="00832BD9"/>
    <w:rsid w:val="0083336C"/>
    <w:rsid w:val="00843C24"/>
    <w:rsid w:val="00844671"/>
    <w:rsid w:val="00844D3E"/>
    <w:rsid w:val="00863C40"/>
    <w:rsid w:val="008651C5"/>
    <w:rsid w:val="00867CAF"/>
    <w:rsid w:val="008739F9"/>
    <w:rsid w:val="0087712D"/>
    <w:rsid w:val="00895DC6"/>
    <w:rsid w:val="008A13CC"/>
    <w:rsid w:val="008A505D"/>
    <w:rsid w:val="008A78AD"/>
    <w:rsid w:val="008B39D4"/>
    <w:rsid w:val="008B5C4E"/>
    <w:rsid w:val="008B5EC5"/>
    <w:rsid w:val="008C4ECD"/>
    <w:rsid w:val="008D3F04"/>
    <w:rsid w:val="008D55E0"/>
    <w:rsid w:val="008F52FC"/>
    <w:rsid w:val="008F531E"/>
    <w:rsid w:val="00905D23"/>
    <w:rsid w:val="00910F1C"/>
    <w:rsid w:val="0091231E"/>
    <w:rsid w:val="00912C14"/>
    <w:rsid w:val="00920AA1"/>
    <w:rsid w:val="009210DF"/>
    <w:rsid w:val="00935745"/>
    <w:rsid w:val="009416B4"/>
    <w:rsid w:val="00946A54"/>
    <w:rsid w:val="00952968"/>
    <w:rsid w:val="00954DDA"/>
    <w:rsid w:val="00956404"/>
    <w:rsid w:val="00961FAE"/>
    <w:rsid w:val="00963640"/>
    <w:rsid w:val="009727C9"/>
    <w:rsid w:val="0098094A"/>
    <w:rsid w:val="00982168"/>
    <w:rsid w:val="00982A22"/>
    <w:rsid w:val="0099167B"/>
    <w:rsid w:val="00992C77"/>
    <w:rsid w:val="00993320"/>
    <w:rsid w:val="0099374A"/>
    <w:rsid w:val="00994883"/>
    <w:rsid w:val="009B33BC"/>
    <w:rsid w:val="009C50F9"/>
    <w:rsid w:val="009D37FB"/>
    <w:rsid w:val="009D7AD0"/>
    <w:rsid w:val="009E1096"/>
    <w:rsid w:val="009E19BA"/>
    <w:rsid w:val="009F1495"/>
    <w:rsid w:val="009F2868"/>
    <w:rsid w:val="009F4D0E"/>
    <w:rsid w:val="00A0024C"/>
    <w:rsid w:val="00A06B0E"/>
    <w:rsid w:val="00A10A52"/>
    <w:rsid w:val="00A11CEA"/>
    <w:rsid w:val="00A241DB"/>
    <w:rsid w:val="00A3162B"/>
    <w:rsid w:val="00A54C3B"/>
    <w:rsid w:val="00A6167B"/>
    <w:rsid w:val="00A62AD6"/>
    <w:rsid w:val="00A6393B"/>
    <w:rsid w:val="00A66FE0"/>
    <w:rsid w:val="00A67875"/>
    <w:rsid w:val="00A81C79"/>
    <w:rsid w:val="00A90AA3"/>
    <w:rsid w:val="00A91B3D"/>
    <w:rsid w:val="00A92E8D"/>
    <w:rsid w:val="00AA5977"/>
    <w:rsid w:val="00AC13EC"/>
    <w:rsid w:val="00AC4DB8"/>
    <w:rsid w:val="00AC52D9"/>
    <w:rsid w:val="00AD782D"/>
    <w:rsid w:val="00AE63B1"/>
    <w:rsid w:val="00B017F3"/>
    <w:rsid w:val="00B01E0F"/>
    <w:rsid w:val="00B02ED6"/>
    <w:rsid w:val="00B06D36"/>
    <w:rsid w:val="00B11489"/>
    <w:rsid w:val="00B12A00"/>
    <w:rsid w:val="00B20B94"/>
    <w:rsid w:val="00B214B1"/>
    <w:rsid w:val="00B31CD4"/>
    <w:rsid w:val="00B35398"/>
    <w:rsid w:val="00B43078"/>
    <w:rsid w:val="00B45AD5"/>
    <w:rsid w:val="00B461B2"/>
    <w:rsid w:val="00B55E7C"/>
    <w:rsid w:val="00B61641"/>
    <w:rsid w:val="00B63D2E"/>
    <w:rsid w:val="00B66757"/>
    <w:rsid w:val="00B70740"/>
    <w:rsid w:val="00B7200B"/>
    <w:rsid w:val="00B83B02"/>
    <w:rsid w:val="00B84092"/>
    <w:rsid w:val="00B849CE"/>
    <w:rsid w:val="00B85F2C"/>
    <w:rsid w:val="00B967F9"/>
    <w:rsid w:val="00BD4F58"/>
    <w:rsid w:val="00BD5300"/>
    <w:rsid w:val="00BE3476"/>
    <w:rsid w:val="00BE48B6"/>
    <w:rsid w:val="00BF59D4"/>
    <w:rsid w:val="00BF5A63"/>
    <w:rsid w:val="00C00CAB"/>
    <w:rsid w:val="00C04434"/>
    <w:rsid w:val="00C10DE1"/>
    <w:rsid w:val="00C23BF5"/>
    <w:rsid w:val="00C24EA1"/>
    <w:rsid w:val="00C27429"/>
    <w:rsid w:val="00C31884"/>
    <w:rsid w:val="00C32246"/>
    <w:rsid w:val="00C46540"/>
    <w:rsid w:val="00C47715"/>
    <w:rsid w:val="00C61DD2"/>
    <w:rsid w:val="00C71479"/>
    <w:rsid w:val="00C8325C"/>
    <w:rsid w:val="00C87F99"/>
    <w:rsid w:val="00C92767"/>
    <w:rsid w:val="00C94011"/>
    <w:rsid w:val="00CB2A13"/>
    <w:rsid w:val="00CC62DE"/>
    <w:rsid w:val="00CD1EE3"/>
    <w:rsid w:val="00CD25AB"/>
    <w:rsid w:val="00CD7733"/>
    <w:rsid w:val="00CE6F8B"/>
    <w:rsid w:val="00CF37CE"/>
    <w:rsid w:val="00D0461B"/>
    <w:rsid w:val="00D10BAD"/>
    <w:rsid w:val="00D2141D"/>
    <w:rsid w:val="00D42449"/>
    <w:rsid w:val="00D42DAD"/>
    <w:rsid w:val="00D44BAF"/>
    <w:rsid w:val="00D462EC"/>
    <w:rsid w:val="00D4646F"/>
    <w:rsid w:val="00D610D3"/>
    <w:rsid w:val="00D76FFE"/>
    <w:rsid w:val="00D80C64"/>
    <w:rsid w:val="00D95A65"/>
    <w:rsid w:val="00D95C5A"/>
    <w:rsid w:val="00DA2EB7"/>
    <w:rsid w:val="00DA4CA8"/>
    <w:rsid w:val="00DB47EE"/>
    <w:rsid w:val="00DC0275"/>
    <w:rsid w:val="00DC215B"/>
    <w:rsid w:val="00DC5320"/>
    <w:rsid w:val="00DE1C46"/>
    <w:rsid w:val="00DF03A9"/>
    <w:rsid w:val="00DF7DA6"/>
    <w:rsid w:val="00E0081E"/>
    <w:rsid w:val="00E03CCE"/>
    <w:rsid w:val="00E03E9C"/>
    <w:rsid w:val="00E057FF"/>
    <w:rsid w:val="00E114AE"/>
    <w:rsid w:val="00E13CA5"/>
    <w:rsid w:val="00E16673"/>
    <w:rsid w:val="00E20809"/>
    <w:rsid w:val="00E218A0"/>
    <w:rsid w:val="00E327E0"/>
    <w:rsid w:val="00E345F8"/>
    <w:rsid w:val="00E4575D"/>
    <w:rsid w:val="00E61D05"/>
    <w:rsid w:val="00E62171"/>
    <w:rsid w:val="00E75C68"/>
    <w:rsid w:val="00E75EA2"/>
    <w:rsid w:val="00E7685A"/>
    <w:rsid w:val="00E820BF"/>
    <w:rsid w:val="00E82887"/>
    <w:rsid w:val="00E83575"/>
    <w:rsid w:val="00E84B2D"/>
    <w:rsid w:val="00E9524D"/>
    <w:rsid w:val="00EA2373"/>
    <w:rsid w:val="00EC4005"/>
    <w:rsid w:val="00EC5B05"/>
    <w:rsid w:val="00ED4CAF"/>
    <w:rsid w:val="00EE54EF"/>
    <w:rsid w:val="00EE5EA0"/>
    <w:rsid w:val="00EF7B2E"/>
    <w:rsid w:val="00F25F3E"/>
    <w:rsid w:val="00F26BF3"/>
    <w:rsid w:val="00F275BE"/>
    <w:rsid w:val="00F32055"/>
    <w:rsid w:val="00F41CFD"/>
    <w:rsid w:val="00F53544"/>
    <w:rsid w:val="00F7317C"/>
    <w:rsid w:val="00F737A0"/>
    <w:rsid w:val="00F73CD7"/>
    <w:rsid w:val="00F75B5B"/>
    <w:rsid w:val="00F80DDF"/>
    <w:rsid w:val="00F863E6"/>
    <w:rsid w:val="00F936B0"/>
    <w:rsid w:val="00FA286C"/>
    <w:rsid w:val="00FB63B3"/>
    <w:rsid w:val="00FC0639"/>
    <w:rsid w:val="00FC0B9E"/>
    <w:rsid w:val="00FE237D"/>
    <w:rsid w:val="00FE2A2C"/>
    <w:rsid w:val="00FF1842"/>
    <w:rsid w:val="00FF2C4D"/>
    <w:rsid w:val="00FF4FE3"/>
    <w:rsid w:val="01C8169D"/>
    <w:rsid w:val="01EE3ED0"/>
    <w:rsid w:val="03C62C6E"/>
    <w:rsid w:val="04B1006A"/>
    <w:rsid w:val="07720D7F"/>
    <w:rsid w:val="09470C2F"/>
    <w:rsid w:val="0AC47C0A"/>
    <w:rsid w:val="0C1C25BD"/>
    <w:rsid w:val="0E037D8B"/>
    <w:rsid w:val="0E596F8A"/>
    <w:rsid w:val="0E9F6F57"/>
    <w:rsid w:val="0EAC150E"/>
    <w:rsid w:val="0EC0424A"/>
    <w:rsid w:val="101E4B60"/>
    <w:rsid w:val="113B6FAB"/>
    <w:rsid w:val="118D0363"/>
    <w:rsid w:val="136B5C26"/>
    <w:rsid w:val="13EB328E"/>
    <w:rsid w:val="17761F79"/>
    <w:rsid w:val="18825C1B"/>
    <w:rsid w:val="19935D21"/>
    <w:rsid w:val="1D004412"/>
    <w:rsid w:val="1E5D3C97"/>
    <w:rsid w:val="1FAB2826"/>
    <w:rsid w:val="1FC739D5"/>
    <w:rsid w:val="211F195A"/>
    <w:rsid w:val="22D5548E"/>
    <w:rsid w:val="231604D1"/>
    <w:rsid w:val="238F6E09"/>
    <w:rsid w:val="261F1712"/>
    <w:rsid w:val="265C2944"/>
    <w:rsid w:val="28512F5E"/>
    <w:rsid w:val="2AF05BC0"/>
    <w:rsid w:val="2B605120"/>
    <w:rsid w:val="2BED228C"/>
    <w:rsid w:val="2BF052A4"/>
    <w:rsid w:val="2C851016"/>
    <w:rsid w:val="2EA751C6"/>
    <w:rsid w:val="2ED7723B"/>
    <w:rsid w:val="30007196"/>
    <w:rsid w:val="30106F53"/>
    <w:rsid w:val="30C54C86"/>
    <w:rsid w:val="31AD76E2"/>
    <w:rsid w:val="323D2919"/>
    <w:rsid w:val="32B42BC4"/>
    <w:rsid w:val="33326BEF"/>
    <w:rsid w:val="334C3A5F"/>
    <w:rsid w:val="34F54E51"/>
    <w:rsid w:val="36204E66"/>
    <w:rsid w:val="3A605FE4"/>
    <w:rsid w:val="3AB556DB"/>
    <w:rsid w:val="3B1260BA"/>
    <w:rsid w:val="3BF265D1"/>
    <w:rsid w:val="3CA6554E"/>
    <w:rsid w:val="3D5869E7"/>
    <w:rsid w:val="3DB92295"/>
    <w:rsid w:val="3EF973A9"/>
    <w:rsid w:val="40786609"/>
    <w:rsid w:val="43914AA6"/>
    <w:rsid w:val="45A14B50"/>
    <w:rsid w:val="45AE218D"/>
    <w:rsid w:val="4A736DDD"/>
    <w:rsid w:val="4C3B3956"/>
    <w:rsid w:val="4C607471"/>
    <w:rsid w:val="4E090E52"/>
    <w:rsid w:val="4FA141F5"/>
    <w:rsid w:val="4FC85E23"/>
    <w:rsid w:val="50152E69"/>
    <w:rsid w:val="52335492"/>
    <w:rsid w:val="56E32E14"/>
    <w:rsid w:val="575704C1"/>
    <w:rsid w:val="58B4355C"/>
    <w:rsid w:val="5B0B6019"/>
    <w:rsid w:val="5B712F06"/>
    <w:rsid w:val="5C1512DF"/>
    <w:rsid w:val="5D9F32EA"/>
    <w:rsid w:val="5E640BED"/>
    <w:rsid w:val="5F63767B"/>
    <w:rsid w:val="63E64389"/>
    <w:rsid w:val="6443570E"/>
    <w:rsid w:val="663838CC"/>
    <w:rsid w:val="668F5F4B"/>
    <w:rsid w:val="69F06E8F"/>
    <w:rsid w:val="6D91013F"/>
    <w:rsid w:val="6DAE1091"/>
    <w:rsid w:val="6EA3279D"/>
    <w:rsid w:val="70E77490"/>
    <w:rsid w:val="70E9317E"/>
    <w:rsid w:val="715609DF"/>
    <w:rsid w:val="731E31DE"/>
    <w:rsid w:val="73790FFA"/>
    <w:rsid w:val="75442A75"/>
    <w:rsid w:val="757B7551"/>
    <w:rsid w:val="77154FF7"/>
    <w:rsid w:val="78356765"/>
    <w:rsid w:val="78BF7BAD"/>
    <w:rsid w:val="79BB6975"/>
    <w:rsid w:val="7BC64577"/>
    <w:rsid w:val="7BE07A69"/>
    <w:rsid w:val="7CAA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1A79C"/>
  <w15:docId w15:val="{9E472891-8B15-46CF-8DC8-833EA84A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qFormat/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162</Words>
  <Characters>927</Characters>
  <Application>Microsoft Office Word</Application>
  <DocSecurity>0</DocSecurity>
  <Lines>7</Lines>
  <Paragraphs>2</Paragraphs>
  <ScaleCrop>false</ScaleCrop>
  <Company>Win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一、2007年招聘（2人）</dc:title>
  <dc:creator>Administrator</dc:creator>
  <cp:lastModifiedBy>白镭</cp:lastModifiedBy>
  <cp:revision>15</cp:revision>
  <cp:lastPrinted>2020-04-08T09:24:00Z</cp:lastPrinted>
  <dcterms:created xsi:type="dcterms:W3CDTF">2016-05-25T06:56:00Z</dcterms:created>
  <dcterms:modified xsi:type="dcterms:W3CDTF">2022-05-09T01:19:00Z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2052-10.8.2.7030</vt:lpwstr>
  </property>
  <property fmtid="{D5CDD505-2E9C-101B-9397-08002B2CF9AE}" pid="3" name="ICV">
    <vt:lpwstr>64221ADEFBB2490C9DFF5F15E3349B14</vt:lpwstr>
  </property>
</Properties>
</file>