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B227C">
      <w:pPr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98F35E9">
      <w:pPr>
        <w:rPr>
          <w:rFonts w:ascii="仿宋_GB2312" w:eastAsia="仿宋_GB2312"/>
          <w:color w:val="auto"/>
          <w:sz w:val="30"/>
        </w:rPr>
      </w:pPr>
    </w:p>
    <w:p w14:paraId="7EE7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color w:val="auto"/>
          <w:spacing w:val="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20"/>
          <w:sz w:val="44"/>
          <w:szCs w:val="44"/>
          <w:highlight w:val="none"/>
        </w:rPr>
        <w:t>道路机动车辆生产企业及产品</w:t>
      </w:r>
    </w:p>
    <w:p w14:paraId="43EEA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color w:val="auto"/>
          <w:spacing w:val="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20"/>
          <w:sz w:val="44"/>
          <w:szCs w:val="44"/>
          <w:highlight w:val="none"/>
        </w:rPr>
        <w:t>（第3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20"/>
          <w:sz w:val="44"/>
          <w:szCs w:val="44"/>
          <w:highlight w:val="none"/>
          <w:lang w:val="en-US" w:eastAsia="zh-CN"/>
        </w:rPr>
        <w:t>79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20"/>
          <w:sz w:val="44"/>
          <w:szCs w:val="44"/>
          <w:highlight w:val="none"/>
        </w:rPr>
        <w:t>批）</w:t>
      </w:r>
    </w:p>
    <w:p w14:paraId="5EB54388">
      <w:pPr>
        <w:jc w:val="center"/>
        <w:rPr>
          <w:rFonts w:ascii="黑体" w:eastAsia="黑体"/>
          <w:b/>
          <w:color w:val="auto"/>
          <w:spacing w:val="20"/>
          <w:sz w:val="32"/>
          <w:highlight w:val="none"/>
        </w:rPr>
      </w:pPr>
    </w:p>
    <w:p w14:paraId="708FC309">
      <w:pPr>
        <w:jc w:val="center"/>
        <w:outlineLvl w:val="0"/>
        <w:rPr>
          <w:rFonts w:ascii="黑体" w:eastAsia="黑体"/>
          <w:b w:val="0"/>
          <w:bCs/>
          <w:color w:val="auto"/>
          <w:spacing w:val="20"/>
          <w:sz w:val="32"/>
          <w:highlight w:val="none"/>
        </w:rPr>
      </w:pPr>
      <w:r>
        <w:rPr>
          <w:rFonts w:hint="eastAsia" w:ascii="黑体" w:eastAsia="黑体"/>
          <w:b w:val="0"/>
          <w:bCs/>
          <w:color w:val="auto"/>
          <w:spacing w:val="20"/>
          <w:sz w:val="32"/>
          <w:highlight w:val="none"/>
        </w:rPr>
        <w:t>第一部分  新产品</w:t>
      </w:r>
    </w:p>
    <w:p w14:paraId="635A4EA6">
      <w:pPr>
        <w:autoSpaceDN w:val="0"/>
        <w:ind w:left="424" w:leftChars="202"/>
        <w:outlineLvl w:val="1"/>
        <w:rPr>
          <w:rFonts w:ascii="黑体" w:hAnsi="黑体" w:eastAsia="黑体"/>
          <w:b w:val="0"/>
          <w:bCs/>
          <w:color w:val="auto"/>
          <w:spacing w:val="20"/>
          <w:sz w:val="32"/>
          <w:highlight w:val="none"/>
        </w:rPr>
      </w:pPr>
      <w:r>
        <w:rPr>
          <w:rFonts w:hint="eastAsia" w:ascii="黑体" w:hAnsi="黑体" w:eastAsia="黑体"/>
          <w:b w:val="0"/>
          <w:bCs/>
          <w:color w:val="auto"/>
          <w:spacing w:val="20"/>
          <w:sz w:val="32"/>
          <w:highlight w:val="none"/>
        </w:rPr>
        <w:t>一、汽车生产企业</w:t>
      </w:r>
    </w:p>
    <w:tbl>
      <w:tblPr>
        <w:tblStyle w:val="8"/>
        <w:tblW w:w="86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7"/>
        <w:gridCol w:w="938"/>
        <w:gridCol w:w="862"/>
        <w:gridCol w:w="1851"/>
        <w:gridCol w:w="2683"/>
      </w:tblGrid>
      <w:tr w14:paraId="0924B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FB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序号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E38290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adjustRightInd w:val="0"/>
              <w:snapToGrid/>
              <w:spacing w:before="0" w:beforeLines="0" w:beforeAutospacing="0" w:after="0" w:afterLines="0" w:afterAutospacing="0"/>
              <w:ind w:left="0" w:right="86" w:rightChars="41"/>
              <w:rPr>
                <w:rFonts w:hint="eastAsia" w:hAnsi="Times New Roman"/>
                <w:spacing w:val="0"/>
                <w:sz w:val="21"/>
                <w:szCs w:val="24"/>
              </w:rPr>
            </w:pPr>
            <w:r>
              <w:rPr>
                <w:rFonts w:hint="eastAsia" w:hAnsi="Times New Roman"/>
                <w:spacing w:val="0"/>
                <w:sz w:val="21"/>
                <w:szCs w:val="24"/>
              </w:rPr>
              <w:t>企业名称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F6F66A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bidi w:val="0"/>
              <w:snapToGrid/>
              <w:spacing w:before="0" w:beforeLines="0" w:beforeAutospacing="0" w:after="0" w:afterLines="0" w:afterAutospacing="0"/>
              <w:ind w:left="0" w:right="0"/>
              <w:rPr>
                <w:rFonts w:hint="eastAsia" w:hAnsi="Times New Roman"/>
                <w:spacing w:val="-4"/>
                <w:sz w:val="21"/>
                <w:szCs w:val="24"/>
              </w:rPr>
            </w:pPr>
            <w:r>
              <w:rPr>
                <w:rFonts w:hint="eastAsia" w:hAnsi="Times New Roman"/>
                <w:spacing w:val="-4"/>
                <w:sz w:val="21"/>
                <w:szCs w:val="24"/>
              </w:rPr>
              <w:t>《目录》</w:t>
            </w:r>
          </w:p>
          <w:p w14:paraId="50CC052D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bidi w:val="0"/>
              <w:snapToGrid/>
              <w:spacing w:before="0" w:beforeLines="0" w:beforeAutospacing="0" w:after="0" w:afterLines="0" w:afterAutospacing="0"/>
              <w:ind w:left="0" w:right="0"/>
              <w:rPr>
                <w:rFonts w:hint="eastAsia" w:hAnsi="Times New Roman"/>
                <w:spacing w:val="-4"/>
                <w:sz w:val="21"/>
                <w:szCs w:val="24"/>
              </w:rPr>
            </w:pPr>
            <w:r>
              <w:rPr>
                <w:rFonts w:hint="eastAsia" w:hAnsi="Times New Roman"/>
                <w:spacing w:val="-4"/>
                <w:sz w:val="21"/>
                <w:szCs w:val="24"/>
              </w:rPr>
              <w:t>序号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FF6DA5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hAnsi="Times New Roman"/>
                <w:spacing w:val="0"/>
                <w:sz w:val="21"/>
                <w:szCs w:val="24"/>
              </w:rPr>
            </w:pPr>
            <w:r>
              <w:rPr>
                <w:rFonts w:hint="eastAsia" w:hAnsi="Times New Roman"/>
                <w:spacing w:val="0"/>
                <w:sz w:val="21"/>
                <w:szCs w:val="24"/>
              </w:rPr>
              <w:t>商标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B3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240" w:lineRule="exact"/>
              <w:ind w:left="0" w:right="53" w:rightChars="25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360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 w:line="240" w:lineRule="exact"/>
              <w:ind w:left="86" w:leftChars="41" w:right="42" w:rightChars="20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产品型号</w:t>
            </w:r>
          </w:p>
        </w:tc>
      </w:tr>
      <w:tr w14:paraId="691059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51DF9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C11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D6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385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红旗牌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1BB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922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CA6490</w:t>
            </w:r>
          </w:p>
        </w:tc>
      </w:tr>
      <w:tr w14:paraId="36200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E223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A063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BC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259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红旗牌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859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B3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CA7182、CA7250、CA7300、CA7308</w:t>
            </w:r>
          </w:p>
        </w:tc>
      </w:tr>
      <w:tr w14:paraId="5584F3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0A7E6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ECBBF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5E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72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EB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BDF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CA5180CCY、CA5310CCY</w:t>
            </w:r>
          </w:p>
        </w:tc>
      </w:tr>
      <w:tr w14:paraId="2A9E86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B631A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1FE4B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10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73B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23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DCF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CA5180X</w:t>
            </w:r>
          </w:p>
        </w:tc>
      </w:tr>
      <w:tr w14:paraId="7BB28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7858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E3EA4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3C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01C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4FF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50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CA5180X、CA5182X、CA5230X</w:t>
            </w:r>
          </w:p>
        </w:tc>
      </w:tr>
      <w:tr w14:paraId="032AF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D118E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2394F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66D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59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27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767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CA5180X</w:t>
            </w:r>
          </w:p>
        </w:tc>
      </w:tr>
      <w:tr w14:paraId="2B873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8B7D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DA4A9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23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2B9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72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49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CA4180、CA4250</w:t>
            </w:r>
          </w:p>
        </w:tc>
      </w:tr>
      <w:tr w14:paraId="395FBE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697B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1266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862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FE1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934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天然气载货汽车底盘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C9B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CA1310</w:t>
            </w:r>
          </w:p>
        </w:tc>
      </w:tr>
      <w:tr w14:paraId="09D22D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8804A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DBADE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DA2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ABE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4F8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散装饲料运输车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64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CA5311ZSL</w:t>
            </w:r>
          </w:p>
        </w:tc>
      </w:tr>
      <w:tr w14:paraId="314B56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E53EF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E61F1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16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286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EF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混凝土搅拌运输车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E5F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CA5250GJB</w:t>
            </w:r>
          </w:p>
        </w:tc>
      </w:tr>
      <w:tr w14:paraId="5B3F3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8F66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0474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11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BDE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9B6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混凝土搅拌运输车底盘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EA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CA5250GJB</w:t>
            </w:r>
          </w:p>
        </w:tc>
      </w:tr>
      <w:tr w14:paraId="02FF1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EDFD4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18556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9BA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5D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5C2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纯电动翼开启厢式车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8CE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CA5181X</w:t>
            </w:r>
          </w:p>
        </w:tc>
      </w:tr>
      <w:tr w14:paraId="022D35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6890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C9D5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A50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E7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56F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A2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CA1181</w:t>
            </w:r>
          </w:p>
        </w:tc>
      </w:tr>
      <w:tr w14:paraId="347580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FC6E2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31656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9B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AD0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8E7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翼开启厢式车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83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CA5181X、CA5180X</w:t>
            </w:r>
          </w:p>
        </w:tc>
      </w:tr>
      <w:tr w14:paraId="36D944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658B7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90D4B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DC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BDA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FCA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728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CA3311</w:t>
            </w:r>
          </w:p>
        </w:tc>
      </w:tr>
      <w:tr w14:paraId="7CD0E9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ECC9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9AC9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20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58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C85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58E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CA3311</w:t>
            </w:r>
          </w:p>
        </w:tc>
      </w:tr>
      <w:tr w14:paraId="7D6D92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82F9A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21790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97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10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260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D6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CA5181ZKX、CA5180ZKX</w:t>
            </w:r>
          </w:p>
        </w:tc>
      </w:tr>
      <w:tr w14:paraId="79EA7B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8FEC9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3554D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022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4E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68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车辆运输车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25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CA5180TCL、CA5250TCL</w:t>
            </w:r>
          </w:p>
        </w:tc>
      </w:tr>
      <w:tr w14:paraId="116802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A89F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FAD4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69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BD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D66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733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CA1180</w:t>
            </w:r>
          </w:p>
        </w:tc>
      </w:tr>
      <w:tr w14:paraId="098F4A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DB739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8ADF6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20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42D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9B6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4F2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CA1180</w:t>
            </w:r>
          </w:p>
        </w:tc>
      </w:tr>
      <w:tr w14:paraId="5C7F7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4AD6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0E347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78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BED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解放牌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358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运油车底盘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57E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CA5230GYY</w:t>
            </w:r>
          </w:p>
        </w:tc>
      </w:tr>
      <w:tr w14:paraId="020A3D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455BE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9D196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一汽-大众汽车有限公司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AEF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D91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大众牌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B0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0A8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FV6498、FV6465</w:t>
            </w:r>
          </w:p>
        </w:tc>
      </w:tr>
      <w:tr w14:paraId="553E43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B10BC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3928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一汽-大众汽车有限公司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2D1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9CE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大众牌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B5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1BE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FV7207</w:t>
            </w:r>
          </w:p>
        </w:tc>
      </w:tr>
      <w:tr w14:paraId="19E33F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0A3C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CC100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一汽-大众汽车有限公司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EB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7B5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奥迪(AUDI)牌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DA7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BFC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FV6469</w:t>
            </w:r>
          </w:p>
        </w:tc>
      </w:tr>
      <w:tr w14:paraId="35ED4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09844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3B8D6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东风商用车有限公司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43B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D3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90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8A4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DFH5320CCY</w:t>
            </w:r>
          </w:p>
        </w:tc>
      </w:tr>
      <w:tr w14:paraId="35378C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ECF7E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B7DC1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21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690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75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67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DFH4250</w:t>
            </w:r>
          </w:p>
        </w:tc>
      </w:tr>
      <w:tr w14:paraId="4B0CC5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C0E4A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6E81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3E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F9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CAA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F65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DFH5320X</w:t>
            </w:r>
          </w:p>
        </w:tc>
      </w:tr>
      <w:tr w14:paraId="17FD43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E99EB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4061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981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4B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55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390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DFH3310、DFH3250</w:t>
            </w:r>
          </w:p>
        </w:tc>
      </w:tr>
      <w:tr w14:paraId="7648D4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FC7F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B2B96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4E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9C5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6EF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纯电动自卸汽车底盘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E67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DFH3310、DFH3250</w:t>
            </w:r>
          </w:p>
        </w:tc>
      </w:tr>
      <w:tr w14:paraId="5423A8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D9E4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CBE5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36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07E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F89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翼开启厢式车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EE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DFH5180X</w:t>
            </w:r>
          </w:p>
        </w:tc>
      </w:tr>
      <w:tr w14:paraId="5B6AA8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0AAC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5592C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93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933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5D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878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DFH1320</w:t>
            </w:r>
          </w:p>
        </w:tc>
      </w:tr>
      <w:tr w14:paraId="355C1A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D9CA2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830D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E3B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B81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90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9F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DFH1320</w:t>
            </w:r>
          </w:p>
        </w:tc>
      </w:tr>
      <w:tr w14:paraId="47C69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BD18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0C62A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东风本田汽车有限公司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9C1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268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本田(HONDA)牌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BC8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99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DHW7001</w:t>
            </w:r>
          </w:p>
        </w:tc>
      </w:tr>
      <w:tr w14:paraId="3F353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2143A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03E8C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91A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071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484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22C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EQ5030CCY</w:t>
            </w:r>
          </w:p>
        </w:tc>
      </w:tr>
      <w:tr w14:paraId="2DB29C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A517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8D4F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9AB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73D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5B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899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EQ5040X</w:t>
            </w:r>
          </w:p>
        </w:tc>
      </w:tr>
      <w:tr w14:paraId="010CA6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305DE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4169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500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1E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3CE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7F3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EQ5030X、EQ5186X</w:t>
            </w:r>
          </w:p>
        </w:tc>
      </w:tr>
      <w:tr w14:paraId="222BE3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92B2F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6758B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79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FF4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22C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售货车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08C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EQ5030X</w:t>
            </w:r>
          </w:p>
        </w:tc>
      </w:tr>
      <w:tr w14:paraId="668666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A48B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9671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E36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58D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A2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C36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EQ4120</w:t>
            </w:r>
          </w:p>
        </w:tc>
      </w:tr>
      <w:tr w14:paraId="142AFE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63BC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BBAE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E1E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E1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D5A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AB1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DFA5030X</w:t>
            </w:r>
          </w:p>
        </w:tc>
      </w:tr>
      <w:tr w14:paraId="4A7871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21EAE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5B57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17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90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1FF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6C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DFA5030X</w:t>
            </w:r>
          </w:p>
        </w:tc>
      </w:tr>
      <w:tr w14:paraId="3AC91F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B7B6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8903A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D1E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FEC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D70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7E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EQ3041</w:t>
            </w:r>
          </w:p>
        </w:tc>
      </w:tr>
      <w:tr w14:paraId="1F092D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782D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8970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FEF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14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42B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轻型载货汽车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63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EQ1030、EQ1036</w:t>
            </w:r>
          </w:p>
        </w:tc>
      </w:tr>
      <w:tr w14:paraId="0947F5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D10AC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FE51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F5D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A5D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68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轻型载货汽车底盘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9E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EQ1030</w:t>
            </w:r>
          </w:p>
        </w:tc>
      </w:tr>
      <w:tr w14:paraId="638AF3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9AD6D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7DB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EBE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07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AC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389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EQ1070、EQ1111、EQ1180</w:t>
            </w:r>
          </w:p>
        </w:tc>
      </w:tr>
      <w:tr w14:paraId="6FA065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3C5E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BA506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05B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BA7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708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插电式混合动力多用途乘用车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DD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DFM6473</w:t>
            </w:r>
          </w:p>
        </w:tc>
      </w:tr>
      <w:tr w14:paraId="3309F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2D83A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9717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17D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D9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041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普通液体运输车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ED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DFD5265GPG</w:t>
            </w:r>
          </w:p>
        </w:tc>
      </w:tr>
      <w:tr w14:paraId="13C782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09A12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DA9A5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79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B9A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11D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8E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DFD1120</w:t>
            </w:r>
          </w:p>
        </w:tc>
      </w:tr>
      <w:tr w14:paraId="4C414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1342A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65FC2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A1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4A8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C99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3C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DFD1265</w:t>
            </w:r>
          </w:p>
        </w:tc>
      </w:tr>
      <w:tr w14:paraId="4ED97D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8EAF7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D7B0C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上汽大众汽车有限公司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D7D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15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大众汽车(VOLKSWAGEN)牌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B91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440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SVW6471</w:t>
            </w:r>
          </w:p>
        </w:tc>
      </w:tr>
      <w:tr w14:paraId="048E18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62888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6CCD1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上汽通用汽车有限公司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E4D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EF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凯迪拉克(CADILLAC)牌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166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运动型乘用车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73C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SGM6490</w:t>
            </w:r>
          </w:p>
        </w:tc>
      </w:tr>
      <w:tr w14:paraId="4F419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B9C0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FF69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上汽通用汽车有限公司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CF3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184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雪佛兰(CHEVROLET)牌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2FB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491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SGM6484</w:t>
            </w:r>
          </w:p>
        </w:tc>
      </w:tr>
      <w:tr w14:paraId="243FDF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0A77B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669F4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北京汽车制造厂有限公司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7F1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BE3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锐胜牌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8BC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51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BAW5031CCY</w:t>
            </w:r>
          </w:p>
        </w:tc>
      </w:tr>
      <w:tr w14:paraId="13C37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5990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9FAA2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北京汽车制造厂有限公司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8A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34E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锐胜牌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60D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70F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BAW6521</w:t>
            </w:r>
          </w:p>
        </w:tc>
      </w:tr>
      <w:tr w14:paraId="633476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19DF5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3910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0E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53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81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C5A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BJ5045CCY</w:t>
            </w:r>
          </w:p>
        </w:tc>
      </w:tr>
      <w:tr w14:paraId="13A53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9B3A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0A0E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A17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C6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2B7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C04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BJ5044X、BJ5039X、BJ5166X</w:t>
            </w:r>
          </w:p>
        </w:tc>
      </w:tr>
      <w:tr w14:paraId="1AFC0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4FE5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6CF73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4B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E24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B04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9F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BJ5128X</w:t>
            </w:r>
          </w:p>
        </w:tc>
      </w:tr>
      <w:tr w14:paraId="7A277A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1B079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A7450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37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D0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4FD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07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BJ1128</w:t>
            </w:r>
          </w:p>
        </w:tc>
      </w:tr>
      <w:tr w14:paraId="76E4D9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25C89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76AF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15F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2F8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FA6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01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BJ5044CCY</w:t>
            </w:r>
          </w:p>
        </w:tc>
      </w:tr>
      <w:tr w14:paraId="7BC5C8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9FB07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6B6C5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25B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096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65F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AF6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BJ5045X</w:t>
            </w:r>
          </w:p>
        </w:tc>
      </w:tr>
      <w:tr w14:paraId="486E86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88207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A53D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9A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18C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260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纯电动工程车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2FC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BJ5037X</w:t>
            </w:r>
          </w:p>
        </w:tc>
      </w:tr>
      <w:tr w14:paraId="46D098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B8A0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8C653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73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B42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48D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83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BJ5047ZZZ</w:t>
            </w:r>
          </w:p>
        </w:tc>
      </w:tr>
      <w:tr w14:paraId="4AD1A6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CF8E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ED0B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2F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34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08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C5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BJ1045</w:t>
            </w:r>
          </w:p>
        </w:tc>
      </w:tr>
      <w:tr w14:paraId="496C83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E9F6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370F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20E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82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4F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翼开启厢式车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7E2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BJ5030X、BJ5020X、BJ5035X</w:t>
            </w:r>
          </w:p>
        </w:tc>
      </w:tr>
      <w:tr w14:paraId="0B775D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0758C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8BDCA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0E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C94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C6D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2A4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BJ3031、BJ3042、BJ3124</w:t>
            </w:r>
          </w:p>
        </w:tc>
      </w:tr>
      <w:tr w14:paraId="27DAB4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71EC6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9124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D72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B1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E6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2E3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BJ3031、BJ3042、BJ3124</w:t>
            </w:r>
          </w:p>
        </w:tc>
      </w:tr>
      <w:tr w14:paraId="780A67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ECED4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03D3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551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B5F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38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E5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BJ1166</w:t>
            </w:r>
          </w:p>
        </w:tc>
      </w:tr>
      <w:tr w14:paraId="30BEEB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6BD03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C370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81B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E22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20A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邮政车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960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BJ5166X</w:t>
            </w:r>
          </w:p>
        </w:tc>
      </w:tr>
      <w:tr w14:paraId="6318E1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D0D12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344CE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A3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A26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A62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B33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BJ5329CCY</w:t>
            </w:r>
          </w:p>
        </w:tc>
      </w:tr>
      <w:tr w14:paraId="28A55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7A32B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FE31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673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67A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9C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90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BJ5329X</w:t>
            </w:r>
          </w:p>
        </w:tc>
      </w:tr>
      <w:tr w14:paraId="3D7DB3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B8A0E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AC9D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1B3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FA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5F4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E6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BJ4189、BJ4259</w:t>
            </w:r>
          </w:p>
        </w:tc>
      </w:tr>
      <w:tr w14:paraId="0E16E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9A90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9994F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082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1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D2C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090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BJ5181X</w:t>
            </w:r>
          </w:p>
        </w:tc>
      </w:tr>
      <w:tr w14:paraId="155CD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03E67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5CB60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FCE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BB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4A5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平板运输车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F6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BJ5311TPB</w:t>
            </w:r>
          </w:p>
        </w:tc>
      </w:tr>
      <w:tr w14:paraId="350EBA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549EF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F280C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6A5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8C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601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畜禽运输车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BA2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BJ5251CCQ</w:t>
            </w:r>
          </w:p>
        </w:tc>
      </w:tr>
      <w:tr w14:paraId="68D1CE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66A52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3F40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471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AE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1C9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EA8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BJ3319</w:t>
            </w:r>
          </w:p>
        </w:tc>
      </w:tr>
      <w:tr w14:paraId="2600E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EABC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FF49E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70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F7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1D2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AFC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BJ3319</w:t>
            </w:r>
          </w:p>
        </w:tc>
      </w:tr>
      <w:tr w14:paraId="44B336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F7E9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2641A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24C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EB8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55D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5D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BJ1161</w:t>
            </w:r>
          </w:p>
        </w:tc>
      </w:tr>
      <w:tr w14:paraId="77AB04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D0A9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3E407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97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20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8F3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742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BJ1251、BJ1329</w:t>
            </w:r>
          </w:p>
        </w:tc>
      </w:tr>
      <w:tr w14:paraId="44D70F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FF2C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3A22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长城汽车股份有限公司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65A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789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哈弗牌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1B3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越野乘用车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9C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CC2030</w:t>
            </w:r>
          </w:p>
        </w:tc>
      </w:tr>
      <w:tr w14:paraId="0A1153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ABEBB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8F032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E3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D7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92E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02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CC7000</w:t>
            </w:r>
          </w:p>
        </w:tc>
      </w:tr>
      <w:tr w14:paraId="7E9523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458A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C9A5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BC3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56F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252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多用途货车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28E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CC1030</w:t>
            </w:r>
          </w:p>
        </w:tc>
      </w:tr>
      <w:tr w14:paraId="3B3464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8CC9F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1511C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EC2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514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952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越野乘用车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C9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CC2030</w:t>
            </w:r>
          </w:p>
        </w:tc>
      </w:tr>
      <w:tr w14:paraId="2CA8C8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CB691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4E8EB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长城汽车股份有限公司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0CB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EFB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CF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FE1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CC1042、CC1040</w:t>
            </w:r>
          </w:p>
        </w:tc>
      </w:tr>
      <w:tr w14:paraId="2FC0BE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2563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14F65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一汽丰田汽车有限公司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65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9A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丰田(TOYOTA)牌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A2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混合动力多用途乘用车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BB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TV6520</w:t>
            </w:r>
          </w:p>
        </w:tc>
      </w:tr>
      <w:tr w14:paraId="2FACEB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1A5F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5C9B1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河北长征汽车制造有限公司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A61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916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D2A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8E4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CZ4250</w:t>
            </w:r>
          </w:p>
        </w:tc>
      </w:tr>
      <w:tr w14:paraId="3546EA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E6A12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C20E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河北长安汽车有限公司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98F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C8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58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C9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SC5022CCY</w:t>
            </w:r>
          </w:p>
        </w:tc>
      </w:tr>
      <w:tr w14:paraId="202D3C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4473D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4FAD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河北长安汽车有限公司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08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03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F0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15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SC5032X、SC5021X</w:t>
            </w:r>
          </w:p>
        </w:tc>
      </w:tr>
      <w:tr w14:paraId="31B80B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703B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8FAC2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河北长安汽车有限公司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85C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F72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12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FE4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SC5031X</w:t>
            </w:r>
          </w:p>
        </w:tc>
      </w:tr>
      <w:tr w14:paraId="51E768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60341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199B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河北长安汽车有限公司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C40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45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2B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9CB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SC1032</w:t>
            </w:r>
          </w:p>
        </w:tc>
      </w:tr>
      <w:tr w14:paraId="68E3B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1421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8E764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河北长安汽车有限公司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311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703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C44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B6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SC1022、SC1032</w:t>
            </w:r>
          </w:p>
        </w:tc>
      </w:tr>
      <w:tr w14:paraId="0152A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9A6A5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FEC47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河北长安汽车有限公司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5B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17A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B8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4E2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SC1022、SC1032</w:t>
            </w:r>
          </w:p>
        </w:tc>
      </w:tr>
      <w:tr w14:paraId="3E4FE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536C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84482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山西新能源汽车工业有限公司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E7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113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CC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95D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JHC6480</w:t>
            </w:r>
          </w:p>
        </w:tc>
      </w:tr>
      <w:tr w14:paraId="06282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737A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4FD1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北奔重型汽车集团有限公司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2E4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83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B7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沙漠车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1B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ND5250TSM</w:t>
            </w:r>
          </w:p>
        </w:tc>
      </w:tr>
      <w:tr w14:paraId="2DB128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23D02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3ECB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重庆长安跨越商用车有限公司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1F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AE9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53D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485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CKS5032CCY</w:t>
            </w:r>
          </w:p>
        </w:tc>
      </w:tr>
      <w:tr w14:paraId="023801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23E83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271D8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重庆长安跨越商用车有限公司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722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089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C8C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78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CKS5032X</w:t>
            </w:r>
          </w:p>
        </w:tc>
      </w:tr>
      <w:tr w14:paraId="4C4C12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7848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5C36F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重庆长安跨越商用车有限公司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7E1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A87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33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CDE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CKS5040X</w:t>
            </w:r>
          </w:p>
        </w:tc>
      </w:tr>
      <w:tr w14:paraId="517AC1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91D19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7A2C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重庆长安跨越商用车有限公司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D4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1E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10E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EA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CKS1040</w:t>
            </w:r>
          </w:p>
        </w:tc>
      </w:tr>
      <w:tr w14:paraId="023315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9748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9F812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重庆长安跨越商用车有限公司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FC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C6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A6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35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CKS1032</w:t>
            </w:r>
          </w:p>
        </w:tc>
      </w:tr>
      <w:tr w14:paraId="428CC8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8162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CA7F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重庆长安跨越商用车有限公司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E02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641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5EF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B0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CKS1032</w:t>
            </w:r>
          </w:p>
        </w:tc>
      </w:tr>
      <w:tr w14:paraId="5DC60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49862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5DAD7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山东凯马汽车制造有限公司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C3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46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938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C3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KMC5072GXF</w:t>
            </w:r>
          </w:p>
        </w:tc>
      </w:tr>
      <w:tr w14:paraId="4C629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C2A4F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D39A0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山东凯马汽车制造有限公司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6A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37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09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29E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KMC5033CCY</w:t>
            </w:r>
          </w:p>
        </w:tc>
      </w:tr>
      <w:tr w14:paraId="460515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F045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66B3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山东凯马汽车制造有限公司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2AD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F62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F0A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0C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KMC5033X</w:t>
            </w:r>
          </w:p>
        </w:tc>
      </w:tr>
      <w:tr w14:paraId="48F20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59AF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C110E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山东凯马汽车制造有限公司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14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60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C8D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12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KMC1033</w:t>
            </w:r>
          </w:p>
        </w:tc>
      </w:tr>
      <w:tr w14:paraId="27A20D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BAE06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8469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山东凯马汽车制造有限公司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EA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FF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93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C8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KMC1033</w:t>
            </w:r>
          </w:p>
        </w:tc>
      </w:tr>
      <w:tr w14:paraId="1A2E2A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8A118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A324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华晨宝马汽车有限公司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F4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FE0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宝马(BMW)牌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661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D1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BMW6462</w:t>
            </w:r>
          </w:p>
        </w:tc>
      </w:tr>
      <w:tr w14:paraId="4DD289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7A2C3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DFDD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A81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44D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DE5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AD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SH5041X</w:t>
            </w:r>
          </w:p>
        </w:tc>
      </w:tr>
      <w:tr w14:paraId="13ABF1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8C070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DF5D6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9DE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896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82E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展示车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0F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SH5043X</w:t>
            </w:r>
          </w:p>
        </w:tc>
      </w:tr>
      <w:tr w14:paraId="6C49E7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7C886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25778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95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11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C1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BA8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SH5046X、SH5032X</w:t>
            </w:r>
          </w:p>
        </w:tc>
      </w:tr>
      <w:tr w14:paraId="4A8D4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0AB5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F047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83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7E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BE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纯电动多用途货车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7AB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SH1032</w:t>
            </w:r>
          </w:p>
        </w:tc>
      </w:tr>
      <w:tr w14:paraId="24F47A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0BA8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5DB6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67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4A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F5C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纯电动多用途货车底盘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57A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SH1032</w:t>
            </w:r>
          </w:p>
        </w:tc>
      </w:tr>
      <w:tr w14:paraId="2B46C3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D2CB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EC1A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848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F06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F4B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纯电动工程车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EF8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SH5032X</w:t>
            </w:r>
          </w:p>
        </w:tc>
      </w:tr>
      <w:tr w14:paraId="3D232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76D61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57D7C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6D0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DD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跃进牌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F00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4B1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SH5043CCY</w:t>
            </w:r>
          </w:p>
        </w:tc>
      </w:tr>
      <w:tr w14:paraId="4129C5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B470C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A388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874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51D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跃进牌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222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75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SH5043X</w:t>
            </w:r>
          </w:p>
        </w:tc>
      </w:tr>
      <w:tr w14:paraId="1656A3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F458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2865F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380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827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跃进牌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F1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杂项危险物品厢式运输车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E9F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SH5043X</w:t>
            </w:r>
          </w:p>
        </w:tc>
      </w:tr>
      <w:tr w14:paraId="0EC49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27640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A81F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1CE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4E1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跃进牌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ED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34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SH5047CCY</w:t>
            </w:r>
          </w:p>
        </w:tc>
      </w:tr>
      <w:tr w14:paraId="247139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9F135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2B109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B66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9FA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跃进牌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EF9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264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SH5047X</w:t>
            </w:r>
          </w:p>
        </w:tc>
      </w:tr>
      <w:tr w14:paraId="5C9B94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C8F25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57D7D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9D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51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跃进牌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6B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2DE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SH1047</w:t>
            </w:r>
          </w:p>
        </w:tc>
      </w:tr>
      <w:tr w14:paraId="206599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D2281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AB48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301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642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跃进牌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D5B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翼开启厢式车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1B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SH5033X</w:t>
            </w:r>
          </w:p>
        </w:tc>
      </w:tr>
      <w:tr w14:paraId="53237C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0C5A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886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FB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F59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跃进牌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0B8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7D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SH1043</w:t>
            </w:r>
          </w:p>
        </w:tc>
      </w:tr>
      <w:tr w14:paraId="4A2155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E2887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221D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上海申沃客车有限公司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AF7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571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申沃牌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9F1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3F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SWB6800、SWB6710</w:t>
            </w:r>
          </w:p>
        </w:tc>
      </w:tr>
      <w:tr w14:paraId="6C466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65CB2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7B68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26D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C1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依维柯牌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884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5E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NJ6546、NJ6556</w:t>
            </w:r>
          </w:p>
        </w:tc>
      </w:tr>
      <w:tr w14:paraId="7CC892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C78D7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582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918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31B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依维柯牌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53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多用途乘用车底盘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CD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NJ6536</w:t>
            </w:r>
          </w:p>
        </w:tc>
      </w:tr>
      <w:tr w14:paraId="221F7F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6380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EC06D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960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7D1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依维柯牌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FD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383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NJ5040X</w:t>
            </w:r>
          </w:p>
        </w:tc>
      </w:tr>
      <w:tr w14:paraId="24D1D2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42688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8FC7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DA1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007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依维柯牌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09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DC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NJ6500、NJ6540</w:t>
            </w:r>
          </w:p>
        </w:tc>
      </w:tr>
      <w:tr w14:paraId="703715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1DCEC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E5AE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E2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447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依维柯牌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4F4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纯电动客车底盘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F78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NJ6060</w:t>
            </w:r>
          </w:p>
        </w:tc>
      </w:tr>
      <w:tr w14:paraId="548509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2CFC3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CAC3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55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D56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依维柯牌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F3A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55E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NJ1040</w:t>
            </w:r>
          </w:p>
        </w:tc>
      </w:tr>
      <w:tr w14:paraId="2648D4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118B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AD81F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A66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9D2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依维柯牌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73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D5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NJ1040</w:t>
            </w:r>
          </w:p>
        </w:tc>
      </w:tr>
      <w:tr w14:paraId="25941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A95B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DFE4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A8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54C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依维柯牌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A1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越野厢式运输车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1C4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NJ2046</w:t>
            </w:r>
          </w:p>
        </w:tc>
      </w:tr>
      <w:tr w14:paraId="713537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9FD9A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C67F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EFE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ADD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E1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248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NJ6540</w:t>
            </w:r>
          </w:p>
        </w:tc>
      </w:tr>
      <w:tr w14:paraId="2D7E5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6534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54B03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北汽蓝谷麦格纳汽车有限公司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99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D8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极狐(ARCFOX)牌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BA4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A5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BJ7001</w:t>
            </w:r>
          </w:p>
        </w:tc>
      </w:tr>
      <w:tr w14:paraId="28E9FF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2205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A36F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北汽重型汽车有限公司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16B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B7E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4E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混凝土搅拌运输车底盘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9F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BJ5251GJB</w:t>
            </w:r>
          </w:p>
        </w:tc>
      </w:tr>
      <w:tr w14:paraId="221B35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D93B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308A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北汽重型汽车有限公司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F2F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903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05B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畜禽运输车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9FF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BJ5320CCQ</w:t>
            </w:r>
          </w:p>
        </w:tc>
      </w:tr>
      <w:tr w14:paraId="272A7A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C17B5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42B2D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北汽重型汽车有限公司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FDD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5AD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50D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纯电动混凝土搅拌运输车底盘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28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BJ5311GJB</w:t>
            </w:r>
          </w:p>
        </w:tc>
      </w:tr>
      <w:tr w14:paraId="7450F8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4C54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9A97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北汽重型汽车有限公司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724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DD2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9F5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34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BJ1320</w:t>
            </w:r>
          </w:p>
        </w:tc>
      </w:tr>
      <w:tr w14:paraId="5F5A05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77AE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63A35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徐州徐工汽车制造有限公司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9F3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E1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E1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124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XGA4257</w:t>
            </w:r>
          </w:p>
        </w:tc>
      </w:tr>
      <w:tr w14:paraId="794DA8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FAF28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61A2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浙江吉利汽车有限公司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33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B0C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极氪牌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58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EDB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MR7001</w:t>
            </w:r>
          </w:p>
        </w:tc>
      </w:tr>
      <w:tr w14:paraId="4BA1B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4EFD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E5D7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浙江吉利汽车有限公司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D5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68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翼真牌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003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E6A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MR6535</w:t>
            </w:r>
          </w:p>
        </w:tc>
      </w:tr>
      <w:tr w14:paraId="659D7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4B244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5772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浙江吉利汽车有限公司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5E2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07D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路特斯牌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225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5D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LTS7000</w:t>
            </w:r>
          </w:p>
        </w:tc>
      </w:tr>
      <w:tr w14:paraId="2BDE5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92C7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6E0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浙江豪情汽车制造有限公司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209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117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沃尔沃牌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9A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插电式混合动力多用途乘用车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683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VCC6474</w:t>
            </w:r>
          </w:p>
        </w:tc>
      </w:tr>
      <w:tr w14:paraId="785F87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AAA8C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539D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浙江豪情汽车制造有限公司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90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F91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精灵(smart)牌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22F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736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JL7000</w:t>
            </w:r>
          </w:p>
        </w:tc>
      </w:tr>
      <w:tr w14:paraId="7385EF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EBCB4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982C4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安徽安凯汽车股份有限公司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AA7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672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358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0B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HFF6600</w:t>
            </w:r>
          </w:p>
        </w:tc>
      </w:tr>
      <w:tr w14:paraId="30FB05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1D61D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06A26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四川江淮汽车有限公司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138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02F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DE1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D8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HFC1043</w:t>
            </w:r>
          </w:p>
        </w:tc>
      </w:tr>
      <w:tr w14:paraId="6BF4C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02C66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C6EF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四川江淮汽车有限公司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D59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67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BC5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0BB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HFC1045</w:t>
            </w:r>
          </w:p>
        </w:tc>
      </w:tr>
      <w:tr w14:paraId="7AAD35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C0F0B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7815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03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C63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B85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AD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HFC5041CCY、HFC5031CCY、HFC5043CCY、HFC5171CCY、HFC5030CCY</w:t>
            </w:r>
          </w:p>
        </w:tc>
      </w:tr>
      <w:tr w14:paraId="25115A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696C5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779A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32D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B8D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C47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944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HFC5041X</w:t>
            </w:r>
          </w:p>
        </w:tc>
      </w:tr>
      <w:tr w14:paraId="0754C2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B32A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7116B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C4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95C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58C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1F4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HFC5031X、HFC5181X、HFC5041X</w:t>
            </w:r>
          </w:p>
        </w:tc>
      </w:tr>
      <w:tr w14:paraId="1E505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6E3F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9636A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5F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A17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C45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03C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HFC5181X</w:t>
            </w:r>
          </w:p>
        </w:tc>
      </w:tr>
      <w:tr w14:paraId="7367E8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4162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B5CB9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434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01F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402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E3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HFC6551</w:t>
            </w:r>
          </w:p>
        </w:tc>
      </w:tr>
      <w:tr w14:paraId="2F7CD1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0E2CC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271DF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A0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6E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C2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工程车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542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HFC5037X、HFC5049X</w:t>
            </w:r>
          </w:p>
        </w:tc>
      </w:tr>
      <w:tr w14:paraId="43D4B2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44082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5246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35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C4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68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E53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HFC4251</w:t>
            </w:r>
          </w:p>
        </w:tc>
      </w:tr>
      <w:tr w14:paraId="33050C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4575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D82AE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32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A8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A3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2B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HFC5042CCY</w:t>
            </w:r>
          </w:p>
        </w:tc>
      </w:tr>
      <w:tr w14:paraId="7973D8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E2E9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0D97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FD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0D8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5A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475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HFC5030X、HFC5042X</w:t>
            </w:r>
          </w:p>
        </w:tc>
      </w:tr>
      <w:tr w14:paraId="5940C3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41577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24A41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BB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CF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EC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7A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HFC3122</w:t>
            </w:r>
          </w:p>
        </w:tc>
      </w:tr>
      <w:tr w14:paraId="4180D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37264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FCBB9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A5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E32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C9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纯电动自卸汽车底盘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CA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HFC3122</w:t>
            </w:r>
          </w:p>
        </w:tc>
      </w:tr>
      <w:tr w14:paraId="3E250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15494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86570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EB2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6B3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3D5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461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HFC1041、HFC1042</w:t>
            </w:r>
          </w:p>
        </w:tc>
      </w:tr>
      <w:tr w14:paraId="4B3B86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853C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939D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94A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546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2A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翼开启厢式车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019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HFC5181X</w:t>
            </w:r>
          </w:p>
        </w:tc>
      </w:tr>
      <w:tr w14:paraId="4E1BF0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F6549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26C73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9A2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7F6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0E3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6C9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HFC1031、HFC1036、HFC1041</w:t>
            </w:r>
          </w:p>
        </w:tc>
      </w:tr>
      <w:tr w14:paraId="60D45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5E34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EB75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52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457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8A5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53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HFC1041、HFC1031</w:t>
            </w:r>
          </w:p>
        </w:tc>
      </w:tr>
      <w:tr w14:paraId="0A3AB8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B407B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912C6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江西昌河汽车有限责任公司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9F1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E0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昌河牌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B14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翼开启厢式车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2F3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CH5040X、CH5030X</w:t>
            </w:r>
          </w:p>
        </w:tc>
      </w:tr>
      <w:tr w14:paraId="2B574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279F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F265B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江西五十铃汽车有限公司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954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FD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江西五十铃牌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6AF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工程车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6F2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JXW5031X、JXW5030X</w:t>
            </w:r>
          </w:p>
        </w:tc>
      </w:tr>
      <w:tr w14:paraId="4E7C70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7EAA7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40D31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江西五十铃汽车有限公司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6CE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B2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江西五十铃牌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C2C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EB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JXW1040</w:t>
            </w:r>
          </w:p>
        </w:tc>
      </w:tr>
      <w:tr w14:paraId="4413FC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E167A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DDB1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江西五十铃汽车有限公司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BB5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AE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江西五十铃牌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73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8A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JXW1040</w:t>
            </w:r>
          </w:p>
        </w:tc>
      </w:tr>
      <w:tr w14:paraId="27297E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C998A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365BA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江铃汽车股份有限公司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5B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31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DA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8C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JX5044CCY</w:t>
            </w:r>
          </w:p>
        </w:tc>
      </w:tr>
      <w:tr w14:paraId="303747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1EFD9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10AE6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江铃汽车股份有限公司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16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A39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E7D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A5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JX5044X</w:t>
            </w:r>
          </w:p>
        </w:tc>
      </w:tr>
      <w:tr w14:paraId="21BD39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D497E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DDDE0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江铃汽车股份有限公司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C5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03E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EB1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CE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JX5074X</w:t>
            </w:r>
          </w:p>
        </w:tc>
      </w:tr>
      <w:tr w14:paraId="08318E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20902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43A5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江铃汽车股份有限公司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BD4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AD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71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E8A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JX1074</w:t>
            </w:r>
          </w:p>
        </w:tc>
      </w:tr>
      <w:tr w14:paraId="2358E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5D526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D7E9B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江铃汽车股份有限公司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4B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65C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97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6A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JX5039X</w:t>
            </w:r>
          </w:p>
        </w:tc>
      </w:tr>
      <w:tr w14:paraId="14D333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6E38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C9F5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江西江铃集团晶马汽车有限公司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AD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17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晶马牌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E9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商务车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ADD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JMV5071X</w:t>
            </w:r>
          </w:p>
        </w:tc>
      </w:tr>
      <w:tr w14:paraId="2B45AA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714BC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CA73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江西江铃集团晶马汽车有限公司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DF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DFE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晶马牌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C7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工程车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AFB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JMV5040X</w:t>
            </w:r>
          </w:p>
        </w:tc>
      </w:tr>
      <w:tr w14:paraId="647CE6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D312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2114B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江西江铃集团晶马汽车有限公司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BB8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5D2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晶马牌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C3C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F41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JMV5049X</w:t>
            </w:r>
          </w:p>
        </w:tc>
      </w:tr>
      <w:tr w14:paraId="78F9AD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4069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C0CCD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江西江铃集团晶马汽车有限公司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099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62B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晶马牌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6D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纯电动流动服务车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38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JMV5030X</w:t>
            </w:r>
          </w:p>
        </w:tc>
      </w:tr>
      <w:tr w14:paraId="7CE0F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0BB7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2C425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中国重汽集团济南卡车股份有限公司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F3A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55B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2D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82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ZZ5187CCY</w:t>
            </w:r>
          </w:p>
        </w:tc>
      </w:tr>
      <w:tr w14:paraId="265F3E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B7CEC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79C8E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中国重汽集团济南卡车股份有限公司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31B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313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C3F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89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ZZ4257</w:t>
            </w:r>
          </w:p>
        </w:tc>
      </w:tr>
      <w:tr w14:paraId="1B29D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61AD0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778F6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中国重汽集团济南卡车股份有限公司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66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31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5A8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F53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ZZ5257ZKX</w:t>
            </w:r>
          </w:p>
        </w:tc>
      </w:tr>
      <w:tr w14:paraId="6D7CDB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F88A5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CEE2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F9B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9B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汕德卡牌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326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A73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ZZ5316X</w:t>
            </w:r>
          </w:p>
        </w:tc>
      </w:tr>
      <w:tr w14:paraId="0149C7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9228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E220D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0A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F6D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汕德卡牌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1F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畜禽运输车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5C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ZZ5316CCQ</w:t>
            </w:r>
          </w:p>
        </w:tc>
      </w:tr>
      <w:tr w14:paraId="5A8715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140A5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ABFA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42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A36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汕德卡牌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BAF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52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ZZ3316</w:t>
            </w:r>
          </w:p>
        </w:tc>
      </w:tr>
      <w:tr w14:paraId="5CABFF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7839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54A7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EE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1B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120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5DC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ZZ5047CCY</w:t>
            </w:r>
          </w:p>
        </w:tc>
      </w:tr>
      <w:tr w14:paraId="4A981F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82D1C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076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4F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67B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7FC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69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ZZ5047X</w:t>
            </w:r>
          </w:p>
        </w:tc>
      </w:tr>
      <w:tr w14:paraId="23C25A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C50CE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D098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CB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B3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008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工程车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E17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ZZ5037X</w:t>
            </w:r>
          </w:p>
        </w:tc>
      </w:tr>
      <w:tr w14:paraId="463AD6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E77B7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CE81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FA9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4A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551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平板运输车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5E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ZZ5047TPB</w:t>
            </w:r>
          </w:p>
        </w:tc>
      </w:tr>
      <w:tr w14:paraId="00B8FC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E66CC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8884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337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517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7D2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7E0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ZZ5047CCY</w:t>
            </w:r>
          </w:p>
        </w:tc>
      </w:tr>
      <w:tr w14:paraId="334CC7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8A021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B8EAD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352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007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E45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D4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ZZ5047X</w:t>
            </w:r>
          </w:p>
        </w:tc>
      </w:tr>
      <w:tr w14:paraId="4DF8DD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A0FA4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0F3F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27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2A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73A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62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ZZ1047</w:t>
            </w:r>
          </w:p>
        </w:tc>
      </w:tr>
      <w:tr w14:paraId="64B5A6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C743A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0ACBF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95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45E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748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BBD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ZZ1047</w:t>
            </w:r>
          </w:p>
        </w:tc>
      </w:tr>
      <w:tr w14:paraId="031AD2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E1513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F7426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中国重汽集团济宁商用车有限公司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AB7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573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CE8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7F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ZZ5187X</w:t>
            </w:r>
          </w:p>
        </w:tc>
      </w:tr>
      <w:tr w14:paraId="02583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3EB2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047FA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中国重汽集团济宁商用车有限公司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071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E29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1C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44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ZZ4257</w:t>
            </w:r>
          </w:p>
        </w:tc>
      </w:tr>
      <w:tr w14:paraId="474F2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F22BF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49F7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中国重汽集团福建海西汽车有限公司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B8D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D1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06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D0A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ZZ5048X</w:t>
            </w:r>
          </w:p>
        </w:tc>
      </w:tr>
      <w:tr w14:paraId="6FA263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0F094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FBBF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中国重汽集团福建海西汽车有限公司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CB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3FE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5AD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F0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ZZ5128ZXX</w:t>
            </w:r>
          </w:p>
        </w:tc>
      </w:tr>
      <w:tr w14:paraId="2776BB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E9CE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70949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中国重汽集团福建海西汽车有限公司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A8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93A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2D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88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ZZ1048</w:t>
            </w:r>
          </w:p>
        </w:tc>
      </w:tr>
      <w:tr w14:paraId="3AE014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CA8C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3B1B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潍柴新能源商用车有限公司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D43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FB5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燕台牌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A1D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33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YTQ5041CCY</w:t>
            </w:r>
          </w:p>
        </w:tc>
      </w:tr>
      <w:tr w14:paraId="4AFDE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DB9FC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298C0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潍柴新能源商用车有限公司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5D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019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燕台牌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110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02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YTQ5041X</w:t>
            </w:r>
          </w:p>
        </w:tc>
      </w:tr>
      <w:tr w14:paraId="3FA99C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04E72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7A7D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潍柴新能源商用车有限公司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179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FD5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燕台牌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49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翼开启厢式车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0B0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YTQ5031X</w:t>
            </w:r>
          </w:p>
        </w:tc>
      </w:tr>
      <w:tr w14:paraId="35996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F0556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7599D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潍柴新能源商用车有限公司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5E0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957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燕台牌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FC0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35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YTQ1041</w:t>
            </w:r>
          </w:p>
        </w:tc>
      </w:tr>
      <w:tr w14:paraId="3C1771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6F1E5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3FCBB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潍柴新能源商用车有限公司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531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B92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燕台牌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368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CC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YTQ1161、YTQ1041</w:t>
            </w:r>
          </w:p>
        </w:tc>
      </w:tr>
      <w:tr w14:paraId="3F6FA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F4948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30D56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潍柴新能源商用车有限公司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D2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ADA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燕台牌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71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邮政车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3E6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YTQ5041X</w:t>
            </w:r>
          </w:p>
        </w:tc>
      </w:tr>
      <w:tr w14:paraId="4E530C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02F3A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A677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山东唐骏欧铃汽车制造有限公司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69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EF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雷达牌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AE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纯电动多用途货车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01B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ZB1032</w:t>
            </w:r>
          </w:p>
        </w:tc>
      </w:tr>
      <w:tr w14:paraId="0CEAFB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F298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30F5C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宇通客车股份有限公司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5DC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9A3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43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勘察消防车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7AA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ZK5060TXF</w:t>
            </w:r>
          </w:p>
        </w:tc>
      </w:tr>
      <w:tr w14:paraId="711A06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66D8F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C26D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宇通客车股份有限公司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4D6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5B9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61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指挥车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C1A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ZK5069X、ZK5227X</w:t>
            </w:r>
          </w:p>
        </w:tc>
      </w:tr>
      <w:tr w14:paraId="3AF6D7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3D18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0D945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宇通客车股份有限公司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E2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5CF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44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1C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ZK5068X</w:t>
            </w:r>
          </w:p>
        </w:tc>
      </w:tr>
      <w:tr w14:paraId="3B3EFA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D0A8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0634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宇通客车股份有限公司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41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2E0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1E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A43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ZK5190GXF</w:t>
            </w:r>
          </w:p>
        </w:tc>
      </w:tr>
      <w:tr w14:paraId="409B2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57F7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8542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宇通客车股份有限公司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C1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BC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B62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2F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ZK6106</w:t>
            </w:r>
          </w:p>
        </w:tc>
      </w:tr>
      <w:tr w14:paraId="62E88E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95A6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276E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宇通客车股份有限公司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B6E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B39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5A9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34C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ZK6106</w:t>
            </w:r>
          </w:p>
        </w:tc>
      </w:tr>
      <w:tr w14:paraId="4AC685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CCEFA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C75A6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宇通客车股份有限公司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62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05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B95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4CD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ZK6116</w:t>
            </w:r>
          </w:p>
        </w:tc>
      </w:tr>
      <w:tr w14:paraId="2879C5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C205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B259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郑州日产汽车有限公司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40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D55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C2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工程车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AD7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ZN5027X</w:t>
            </w:r>
          </w:p>
        </w:tc>
      </w:tr>
      <w:tr w14:paraId="4B1D4D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42BE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C2BAC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郑州日产汽车有限公司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97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E02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C01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纯电动多用途货车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EE0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ZN1035</w:t>
            </w:r>
          </w:p>
        </w:tc>
      </w:tr>
      <w:tr w14:paraId="649CFE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7FAA2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31EC4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郑州日产汽车有限公司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9C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F4C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9FF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纯电动运动型乘用车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A6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ZN6531</w:t>
            </w:r>
          </w:p>
        </w:tc>
      </w:tr>
      <w:tr w14:paraId="3F242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A261B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52C72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湖北新楚风汽车股份有限公司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04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26C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36C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纯电动客车底盘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0D2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HQG6931</w:t>
            </w:r>
          </w:p>
        </w:tc>
      </w:tr>
      <w:tr w14:paraId="6682DE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70A37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AC59E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湖北三环汽车有限公司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CEE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EF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十通牌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9E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6D2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STQ3181</w:t>
            </w:r>
          </w:p>
        </w:tc>
      </w:tr>
      <w:tr w14:paraId="4CB00D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C7179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121BE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湖北三环汽车有限公司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E39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E1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十通牌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B34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纯电动自卸汽车底盘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BE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STQ3181</w:t>
            </w:r>
          </w:p>
        </w:tc>
      </w:tr>
      <w:tr w14:paraId="3C385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7EF02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2D74C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湖北三环汽车有限公司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B8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B6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十通牌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A0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67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STQ3149、STQ3186、STQ3255</w:t>
            </w:r>
          </w:p>
        </w:tc>
      </w:tr>
      <w:tr w14:paraId="78426A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A04D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55B6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湖北三环汽车有限公司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1CC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C20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十通牌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396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D8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STQ3255</w:t>
            </w:r>
          </w:p>
        </w:tc>
      </w:tr>
      <w:tr w14:paraId="0C33AE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EA65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9C5E6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湖北三江航天万山特种车辆有限公司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597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F8C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万山牌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97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34E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WS3311</w:t>
            </w:r>
          </w:p>
        </w:tc>
      </w:tr>
      <w:tr w14:paraId="545F02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F88F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43F9E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湖北三江航天万山特种车辆有限公司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9C9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0D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万山牌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7AE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C57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WS1010、WS1311</w:t>
            </w:r>
          </w:p>
        </w:tc>
      </w:tr>
      <w:tr w14:paraId="4E04EF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05F7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723F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D5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4A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仰望牌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B80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40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QCJ7000</w:t>
            </w:r>
          </w:p>
        </w:tc>
      </w:tr>
      <w:tr w14:paraId="3084F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0670A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83B6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54A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F1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比亚迪牌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B85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纯电动教练车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9B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BYD5022X</w:t>
            </w:r>
          </w:p>
        </w:tc>
      </w:tr>
      <w:tr w14:paraId="4EFE9B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48B4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3C736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63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B4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比亚迪牌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00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FD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BYD7004、BYD7002</w:t>
            </w:r>
          </w:p>
        </w:tc>
      </w:tr>
      <w:tr w14:paraId="7ED76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0A8D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D5AE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67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671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849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举高喷射消防车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4D1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SYM5422JXF</w:t>
            </w:r>
          </w:p>
        </w:tc>
      </w:tr>
      <w:tr w14:paraId="0BD3C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FA78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81DD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F9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69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2D6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应急保障消防车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555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SYM5220TXF、SYM5200TXF</w:t>
            </w:r>
          </w:p>
        </w:tc>
      </w:tr>
      <w:tr w14:paraId="35E29B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BF59D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F5B84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E42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6DD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AE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机场消防车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5B7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SYM5290GXF、SYM5200GXF</w:t>
            </w:r>
          </w:p>
        </w:tc>
      </w:tr>
      <w:tr w14:paraId="1308AE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1CEFB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F7801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67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F82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4BE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水带敷设消防车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C1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SYM5280TXF</w:t>
            </w:r>
          </w:p>
        </w:tc>
      </w:tr>
      <w:tr w14:paraId="58929D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642AD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BCAC2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6F1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59A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AD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泵浦消防车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3DC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SYM5240TXF</w:t>
            </w:r>
          </w:p>
        </w:tc>
      </w:tr>
      <w:tr w14:paraId="0E1DB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B6C4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7D55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安徽华菱汽车有限公司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A9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10E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8FF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A4A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HN4257、HN4250、HN4180</w:t>
            </w:r>
          </w:p>
        </w:tc>
      </w:tr>
      <w:tr w14:paraId="784F9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65830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B6BC6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安徽华菱汽车有限公司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B63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5DC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EEF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AD5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HN3312、HN3310</w:t>
            </w:r>
          </w:p>
        </w:tc>
      </w:tr>
      <w:tr w14:paraId="20AD25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119A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7116A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安徽华菱汽车有限公司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BF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1A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92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纯电动自卸汽车底盘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039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HN3312、HN3310</w:t>
            </w:r>
          </w:p>
        </w:tc>
      </w:tr>
      <w:tr w14:paraId="256337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5910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0E7EB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湖南汽车制造有限责任公司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8C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D26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E3F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74C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HQC4250</w:t>
            </w:r>
          </w:p>
        </w:tc>
      </w:tr>
      <w:tr w14:paraId="266199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C119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FE11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深圳东风汽车有限公司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92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73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56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多功能抑尘车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AFB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EQ5251TDY</w:t>
            </w:r>
          </w:p>
        </w:tc>
      </w:tr>
      <w:tr w14:paraId="40ABE0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ADA5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A72EF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深圳东风汽车有限公司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1EF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A55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E2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49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SE5040TYH</w:t>
            </w:r>
          </w:p>
        </w:tc>
      </w:tr>
      <w:tr w14:paraId="228B87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1A14C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B69D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深圳东风汽车有限公司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22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6B6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825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DE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EQ5163GPS、EQ5254GPS</w:t>
            </w:r>
          </w:p>
        </w:tc>
      </w:tr>
      <w:tr w14:paraId="3CA3D3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2CC55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AB2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深圳东风汽车有限公司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65F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A6A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31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DA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EQ5040TYH</w:t>
            </w:r>
          </w:p>
        </w:tc>
      </w:tr>
      <w:tr w14:paraId="7D493F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D2F9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4E07C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广汽丰田汽车有限公司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89E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38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丰田(TOYOTA)牌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20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混合动力多用途乘用车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CD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GTM6521</w:t>
            </w:r>
          </w:p>
        </w:tc>
      </w:tr>
      <w:tr w14:paraId="38DB4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89799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A5B2A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广汽乘用车有限公司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EB1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5A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传祺(Trumpchi)牌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494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插电式混合动力多用途乘用车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F11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GAC6520</w:t>
            </w:r>
          </w:p>
        </w:tc>
      </w:tr>
      <w:tr w14:paraId="68757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B700E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594CB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广汽乘用车有限公司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BD1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D7B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埃安(AION)牌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2F7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8E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GAM6450</w:t>
            </w:r>
          </w:p>
        </w:tc>
      </w:tr>
      <w:tr w14:paraId="2F4807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4BEC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01D48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广汽本田汽车有限公司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36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41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本田(HONDA)牌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267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26D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GHA7000</w:t>
            </w:r>
          </w:p>
        </w:tc>
      </w:tr>
      <w:tr w14:paraId="4582F4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85170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7845B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东风柳州汽车有限公司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39D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92C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B5F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插电式混合动力多用途乘用车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2A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LZ6520</w:t>
            </w:r>
          </w:p>
        </w:tc>
      </w:tr>
      <w:tr w14:paraId="429E98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3CA87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1B68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东风柳州汽车有限公司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6AC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5A6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乘龙牌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1A1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A53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LZ5180CCY</w:t>
            </w:r>
          </w:p>
        </w:tc>
      </w:tr>
      <w:tr w14:paraId="11A0DE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BFE9E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C2E3C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东风柳州汽车有限公司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72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26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乘龙牌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823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416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LZ5180X</w:t>
            </w:r>
          </w:p>
        </w:tc>
      </w:tr>
      <w:tr w14:paraId="13776A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F7981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20FB9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东风柳州汽车有限公司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55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9A7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乘龙牌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8EE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473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LZ1040</w:t>
            </w:r>
          </w:p>
        </w:tc>
      </w:tr>
      <w:tr w14:paraId="31412C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11C14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87F4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东风柳州汽车有限公司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54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44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乘龙牌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90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37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LZ1180</w:t>
            </w:r>
          </w:p>
        </w:tc>
      </w:tr>
      <w:tr w14:paraId="20B960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6DF05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DBD6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上汽通用五菱汽车股份有限公司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A2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630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五菱牌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FF6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BBB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LZW7007、LZW7009</w:t>
            </w:r>
          </w:p>
        </w:tc>
      </w:tr>
      <w:tr w14:paraId="0919AD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3E5EA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8BC63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上汽通用五菱汽车股份有限公司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C1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2E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宝骏牌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904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纯电动运动型乘用车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666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LZW6402</w:t>
            </w:r>
          </w:p>
        </w:tc>
      </w:tr>
      <w:tr w14:paraId="731611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B49B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EF59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上汽红岩汽车有限公司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BC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03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红岩牌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71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59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CQ4187</w:t>
            </w:r>
          </w:p>
        </w:tc>
      </w:tr>
      <w:tr w14:paraId="1FAB28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5FFD5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3B48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庆铃汽车股份有限公司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E6E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DD0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庆铃牌(繁体)牌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8AA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D5A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QL4250</w:t>
            </w:r>
          </w:p>
        </w:tc>
      </w:tr>
      <w:tr w14:paraId="16F0EC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20A98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5350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庆铃汽车股份有限公司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D5E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C5A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庆铃牌(繁体)牌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B2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9F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QL1102</w:t>
            </w:r>
          </w:p>
        </w:tc>
      </w:tr>
      <w:tr w14:paraId="1EA1D6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02084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FE06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重庆长安汽车股份有限公司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82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899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AFF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插电式增程混合动力运动型乘用车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56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SC6502</w:t>
            </w:r>
          </w:p>
        </w:tc>
      </w:tr>
      <w:tr w14:paraId="5B60F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A3B4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3933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重庆长安汽车股份有限公司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385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E0D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202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插电式混合动力轿车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B2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SC7154、SC7157</w:t>
            </w:r>
          </w:p>
        </w:tc>
      </w:tr>
      <w:tr w14:paraId="3AC2AD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63D4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EA691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重庆长安汽车股份有限公司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F4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63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7F9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F96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SC6501</w:t>
            </w:r>
          </w:p>
        </w:tc>
      </w:tr>
      <w:tr w14:paraId="5E6DD3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1341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0879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中国重汽集团成都王牌商用车有限公司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5B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BB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A92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989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ZZ4257</w:t>
            </w:r>
          </w:p>
        </w:tc>
      </w:tr>
      <w:tr w14:paraId="31D5A8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C219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DE6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成都大运汽车集团有限公司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EF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E43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82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D3C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CGC5040X</w:t>
            </w:r>
          </w:p>
        </w:tc>
      </w:tr>
      <w:tr w14:paraId="6AE95A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39DD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354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成都大运汽车集团有限公司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7C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CD0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DA5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F3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CGC4250</w:t>
            </w:r>
          </w:p>
        </w:tc>
      </w:tr>
      <w:tr w14:paraId="2E8308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60145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4357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成都大运汽车集团有限公司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A61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2AE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DF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124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DYQ5182GPS</w:t>
            </w:r>
          </w:p>
        </w:tc>
      </w:tr>
      <w:tr w14:paraId="00A786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80B41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310F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成都大运汽车集团有限公司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93F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026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DEE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9C5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DYQ3041</w:t>
            </w:r>
          </w:p>
        </w:tc>
      </w:tr>
      <w:tr w14:paraId="55024C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3E949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F3BA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比亚迪汽车有限公司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90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D0B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仰望牌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CA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插电式混合动力越野乘用车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F89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QCJ2040</w:t>
            </w:r>
          </w:p>
        </w:tc>
      </w:tr>
      <w:tr w14:paraId="543AA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F12CB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EF566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比亚迪汽车有限公司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866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E78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比亚迪牌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E2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A43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BYD6486</w:t>
            </w:r>
          </w:p>
        </w:tc>
      </w:tr>
      <w:tr w14:paraId="313451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C105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2D01D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陕西汽车集团股份有限公司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F97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CF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ABF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3B1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SX5186CCY</w:t>
            </w:r>
          </w:p>
        </w:tc>
      </w:tr>
      <w:tr w14:paraId="0BA4AB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D028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3BB43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646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60B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30A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66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SX4259、SX4257</w:t>
            </w:r>
          </w:p>
        </w:tc>
      </w:tr>
      <w:tr w14:paraId="5EBF3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A610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D7C3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E97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24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2E7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0C2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SX5189X</w:t>
            </w:r>
          </w:p>
        </w:tc>
      </w:tr>
      <w:tr w14:paraId="2421AB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D1288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9AFF8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3BB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82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04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7A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SX3160、SX3319</w:t>
            </w:r>
          </w:p>
        </w:tc>
      </w:tr>
      <w:tr w14:paraId="10DDF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D86C9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192DB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CA9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EE3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2B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越野汽车底盘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24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SX2149</w:t>
            </w:r>
          </w:p>
        </w:tc>
      </w:tr>
      <w:tr w14:paraId="401CE7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B67C7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2A4C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29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FD0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B0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51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SX1186、SX1160、SX1189</w:t>
            </w:r>
          </w:p>
        </w:tc>
      </w:tr>
      <w:tr w14:paraId="5EAF3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C2D72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9C64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金龙联合汽车工业(苏州)有限公司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CC5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CE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D9C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燃料电池客车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A2C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KLQ6121</w:t>
            </w:r>
          </w:p>
        </w:tc>
      </w:tr>
      <w:tr w14:paraId="2452E2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B7B20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9405E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金龙联合汽车工业(苏州)有限公司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F7B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C1E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4A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76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KLQ6866</w:t>
            </w:r>
          </w:p>
        </w:tc>
      </w:tr>
      <w:tr w14:paraId="6ECB0A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FF45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09808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东风商用车新疆有限公司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E05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C68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DD4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CA2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DFV3121</w:t>
            </w:r>
          </w:p>
        </w:tc>
      </w:tr>
      <w:tr w14:paraId="455D64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E7CC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AD73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东风商用车新疆有限公司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BE3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BAE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81D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BCB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DFV1163</w:t>
            </w:r>
          </w:p>
        </w:tc>
      </w:tr>
      <w:tr w14:paraId="16278C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9E14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C051F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东风商用车新疆有限公司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D9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DB2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53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38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DFV1163、DFV1121</w:t>
            </w:r>
          </w:p>
        </w:tc>
      </w:tr>
      <w:tr w14:paraId="5DF263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43ADF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DC13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奇瑞商用车(安徽)有限公司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FEE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11D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捷途牌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B2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CC7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SQR6482</w:t>
            </w:r>
          </w:p>
        </w:tc>
      </w:tr>
      <w:tr w14:paraId="161746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E4F4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18EBC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奇瑞商用车(安徽)有限公司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D0E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E4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捷途牌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BA8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插电式混合动力多用途乘用车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F2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SQR6481</w:t>
            </w:r>
          </w:p>
        </w:tc>
      </w:tr>
      <w:tr w14:paraId="3E2D2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3336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AFC5E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奇瑞汽车股份有限公司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874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A27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奇瑞牌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100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C24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SQR6472</w:t>
            </w:r>
          </w:p>
        </w:tc>
      </w:tr>
      <w:tr w14:paraId="059536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FB0A9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C10FA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奇瑞汽车股份有限公司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FE0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114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星途牌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459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EDC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SQR6500</w:t>
            </w:r>
          </w:p>
        </w:tc>
      </w:tr>
      <w:tr w14:paraId="34695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9CEAA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EB120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上海汽车集团股份有限公司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BF2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D9C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智己牌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944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06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CSA7002</w:t>
            </w:r>
          </w:p>
        </w:tc>
      </w:tr>
      <w:tr w14:paraId="71C609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3BDB6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59DB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厦门金龙联合汽车工业有限公司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BF7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1ED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24D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B7E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XMQ5030X</w:t>
            </w:r>
          </w:p>
        </w:tc>
      </w:tr>
      <w:tr w14:paraId="20AD4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DFBE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B774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厦门金龙联合汽车工业有限公司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B7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D63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935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AB2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XMQ6127</w:t>
            </w:r>
          </w:p>
        </w:tc>
      </w:tr>
      <w:tr w14:paraId="6FF53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AF28F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B98C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厦门金龙联合汽车工业有限公司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39B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4C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32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纯电动低地板城市客车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B53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XMQ6850</w:t>
            </w:r>
          </w:p>
        </w:tc>
      </w:tr>
      <w:tr w14:paraId="1BD02B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B6E30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64207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厦门金龙联合汽车工业有限公司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2FF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0E6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04D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069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XMQ6601、XMQ6115</w:t>
            </w:r>
          </w:p>
        </w:tc>
      </w:tr>
      <w:tr w14:paraId="3EC274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51BB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5F3BA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宜宾凯翼汽车有限公司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C7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AA9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48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06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WHJ7000</w:t>
            </w:r>
          </w:p>
        </w:tc>
      </w:tr>
      <w:tr w14:paraId="39B628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05669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349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吉利四川商用车有限公司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D0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BA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A50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BC9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DNC6101</w:t>
            </w:r>
          </w:p>
        </w:tc>
      </w:tr>
      <w:tr w14:paraId="6537B5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6893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0EAED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吉利四川商用车有限公司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66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D14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E57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D16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DNC5041X</w:t>
            </w:r>
          </w:p>
        </w:tc>
      </w:tr>
      <w:tr w14:paraId="5FE169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655C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ADDD9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吉利四川商用车有限公司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26F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7C1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F61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CB2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DNC6112</w:t>
            </w:r>
          </w:p>
        </w:tc>
      </w:tr>
      <w:tr w14:paraId="348D34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DBEB0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6E2A3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集瑞联合重工有限公司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39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88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集瑞联合牌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BA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339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QCC3313</w:t>
            </w:r>
          </w:p>
        </w:tc>
      </w:tr>
      <w:tr w14:paraId="023E05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73DCC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AA00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集瑞联合重工有限公司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ED1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AD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集瑞联合牌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C2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A8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QCC1312</w:t>
            </w:r>
          </w:p>
        </w:tc>
      </w:tr>
      <w:tr w14:paraId="26EBAB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7375A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CD8F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集瑞联合重工有限公司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EAA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CBF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集瑞联合牌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B6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混凝土搅拌运输车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1C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QCC5313GJB</w:t>
            </w:r>
          </w:p>
        </w:tc>
      </w:tr>
      <w:tr w14:paraId="4451DB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3CC07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A063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集瑞联合重工有限公司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EA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C8C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集瑞联合牌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61C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车辆运输车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8E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QCC5253TCL</w:t>
            </w:r>
          </w:p>
        </w:tc>
      </w:tr>
      <w:tr w14:paraId="35FD34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E2F4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0B39C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集瑞联合重工有限公司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E72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A6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集瑞联合牌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F89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939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QCC1253、QCC1313</w:t>
            </w:r>
          </w:p>
        </w:tc>
      </w:tr>
      <w:tr w14:paraId="2FED73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83E64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C522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江苏九龙汽车制造有限公司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D4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01C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271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商务车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144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HKL5041X</w:t>
            </w:r>
          </w:p>
        </w:tc>
      </w:tr>
      <w:tr w14:paraId="3AEFD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D4FB1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10B8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F4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7B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创维牌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4F5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牵引汽车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C4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NJL4250</w:t>
            </w:r>
          </w:p>
        </w:tc>
      </w:tr>
      <w:tr w14:paraId="6D868B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DEBEE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72B4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51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BD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创维牌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2D3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70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NJL6127</w:t>
            </w:r>
          </w:p>
        </w:tc>
      </w:tr>
      <w:tr w14:paraId="01D44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1631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B2374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7EE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27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创维牌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26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DB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NJL3120</w:t>
            </w:r>
          </w:p>
        </w:tc>
      </w:tr>
      <w:tr w14:paraId="0722F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92661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B323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鑫源汽车有限公司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30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963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鑫源牌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E5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0CD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JKC5038X</w:t>
            </w:r>
          </w:p>
        </w:tc>
      </w:tr>
      <w:tr w14:paraId="145A8D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725DC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6AE6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四川南骏汽车集团有限公司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5C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055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F92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30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NJA5071CCY</w:t>
            </w:r>
          </w:p>
        </w:tc>
      </w:tr>
      <w:tr w14:paraId="3766BB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FFD3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4D82F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四川南骏汽车集团有限公司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C6D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000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52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BA0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NJA1120</w:t>
            </w:r>
          </w:p>
        </w:tc>
      </w:tr>
      <w:tr w14:paraId="74C99B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12BF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FE5BD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41A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5C1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B9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A7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CL5121ZYS</w:t>
            </w:r>
          </w:p>
        </w:tc>
      </w:tr>
      <w:tr w14:paraId="0BD35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5293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52A30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BC1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48B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47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C19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CL9400</w:t>
            </w:r>
          </w:p>
        </w:tc>
      </w:tr>
      <w:tr w14:paraId="5611A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AD33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5A747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530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E1B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873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多功能抑尘车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88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CL5256TDY</w:t>
            </w:r>
          </w:p>
        </w:tc>
      </w:tr>
      <w:tr w14:paraId="2DD954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3F955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62A9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7D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F49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EB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大流量排水抢险车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62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CL5161TPS</w:t>
            </w:r>
          </w:p>
        </w:tc>
      </w:tr>
      <w:tr w14:paraId="1D4E41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26BBA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E5326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562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1F3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CF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9B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CL5161TSY</w:t>
            </w:r>
          </w:p>
        </w:tc>
      </w:tr>
      <w:tr w14:paraId="79AF7E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00672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1F2C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7FC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09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908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抽油机检修车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88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CL5120X</w:t>
            </w:r>
          </w:p>
        </w:tc>
      </w:tr>
      <w:tr w14:paraId="08DAC2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96A02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7B5F6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9DB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1D7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173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插电式混合动力车厢可卸式垃圾车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61C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CL5041ZXX</w:t>
            </w:r>
          </w:p>
        </w:tc>
      </w:tr>
      <w:tr w14:paraId="5A19AF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38622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1106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694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AA3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9F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0BD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CL5043X、CL5042X、CL5071X、CL5045X</w:t>
            </w:r>
          </w:p>
        </w:tc>
      </w:tr>
      <w:tr w14:paraId="7157D0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C8C7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BD5EB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68C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CC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49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易燃气体厢式运输车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60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CL5048X、CL5043X</w:t>
            </w:r>
          </w:p>
        </w:tc>
      </w:tr>
      <w:tr w14:paraId="408C3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83C0C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8127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17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F3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FC2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易燃液体厢式运输车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D5D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CL5049X、CL5043X</w:t>
            </w:r>
          </w:p>
        </w:tc>
      </w:tr>
      <w:tr w14:paraId="7C9549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B3037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579D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8E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24B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222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杂项危险物品厢式运输车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254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CL5043X、CL5048X</w:t>
            </w:r>
          </w:p>
        </w:tc>
      </w:tr>
      <w:tr w14:paraId="763BA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1C5FF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5C1BD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C35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28A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E82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B91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CL5160GQW、CL5250GQW、CL5315GQW</w:t>
            </w:r>
          </w:p>
        </w:tc>
      </w:tr>
      <w:tr w14:paraId="06CB46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C434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1EA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79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7A5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C15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E45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CL5181GQX</w:t>
            </w:r>
          </w:p>
        </w:tc>
      </w:tr>
      <w:tr w14:paraId="33DA99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20BB2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5EE3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F15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71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77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6BD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CL5040TQZ、CL5180TQZ</w:t>
            </w:r>
          </w:p>
        </w:tc>
      </w:tr>
      <w:tr w14:paraId="3298D2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BB71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F8F9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F67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9F8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86A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燃料电池车辆运输车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EAE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CL5080TCL</w:t>
            </w:r>
          </w:p>
        </w:tc>
      </w:tr>
      <w:tr w14:paraId="57E474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9C02E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467F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FC8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B9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7F4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爆破器材运输车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E2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CL5048X、CL5043X</w:t>
            </w:r>
          </w:p>
        </w:tc>
      </w:tr>
      <w:tr w14:paraId="0A88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9D1C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7D37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A2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D8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43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A1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CL5161X</w:t>
            </w:r>
          </w:p>
        </w:tc>
      </w:tr>
      <w:tr w14:paraId="36E434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F160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4370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1B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E6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9E9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A0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CL5021ZZZ</w:t>
            </w:r>
          </w:p>
        </w:tc>
      </w:tr>
      <w:tr w14:paraId="08A243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4C74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4A7B5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09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CB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64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E9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CL5185GPS</w:t>
            </w:r>
          </w:p>
        </w:tc>
      </w:tr>
      <w:tr w14:paraId="380B8C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45D1E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2DE2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0CD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29A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2C4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64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CL3182</w:t>
            </w:r>
          </w:p>
        </w:tc>
      </w:tr>
      <w:tr w14:paraId="1EEA5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5E6E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DB1DB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E1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C2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34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被服洗涤车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06B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CL5170X</w:t>
            </w:r>
          </w:p>
        </w:tc>
      </w:tr>
      <w:tr w14:paraId="11AAEF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66627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0DCE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4B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70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6D3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9CD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CL5040TYH</w:t>
            </w:r>
          </w:p>
        </w:tc>
      </w:tr>
      <w:tr w14:paraId="751C95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2F8F7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5638E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43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86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F66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40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CL1183</w:t>
            </w:r>
          </w:p>
        </w:tc>
      </w:tr>
      <w:tr w14:paraId="447E61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A917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71B7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CA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1E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C91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运兵车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F20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CL5041X</w:t>
            </w:r>
          </w:p>
        </w:tc>
      </w:tr>
      <w:tr w14:paraId="67CC9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6989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B5DBA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46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02F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7E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10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CL5040JGK、CL5046JGK、CL5043JGK</w:t>
            </w:r>
          </w:p>
        </w:tc>
      </w:tr>
      <w:tr w14:paraId="6021A0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62C8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9830D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17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361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9C2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鲜奶运输车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16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CL5091GNY</w:t>
            </w:r>
          </w:p>
        </w:tc>
      </w:tr>
      <w:tr w14:paraId="40BDB7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97A87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B4A61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神河汽车有限公司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13D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3FD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神河联达牌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3A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B83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ESH3310</w:t>
            </w:r>
          </w:p>
        </w:tc>
      </w:tr>
      <w:tr w14:paraId="019F2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DF60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EE3CE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神河汽车有限公司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72F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6DD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神河联达牌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6E9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C4B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ESH5040X</w:t>
            </w:r>
          </w:p>
        </w:tc>
      </w:tr>
      <w:tr w14:paraId="4279E6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29641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68A63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神河汽车有限公司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69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A40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神河联达牌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617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38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ESH5040X</w:t>
            </w:r>
          </w:p>
        </w:tc>
      </w:tr>
      <w:tr w14:paraId="3B25B1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C1CD6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7E70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神河汽车有限公司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55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5E2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神河联达牌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3C8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EE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ESH1040</w:t>
            </w:r>
          </w:p>
        </w:tc>
      </w:tr>
      <w:tr w14:paraId="4C71DE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F070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2C929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神河汽车有限公司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BE7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DF9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神河联达牌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901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E55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ESH3250</w:t>
            </w:r>
          </w:p>
        </w:tc>
      </w:tr>
      <w:tr w14:paraId="6CDD0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44E4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C5D65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郑州宇通集团有限公司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BB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BAF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03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燃料电池仓栅式运输车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72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ZKH5045CCY</w:t>
            </w:r>
          </w:p>
        </w:tc>
      </w:tr>
      <w:tr w14:paraId="2F0303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AB8C5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127B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郑州宇通集团有限公司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42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D7C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2E4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8CE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ZKH5045CCY</w:t>
            </w:r>
          </w:p>
        </w:tc>
      </w:tr>
      <w:tr w14:paraId="3D6EC4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4B63C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2227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郑州宇通集团有限公司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6E7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FD8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D4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466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ZKH5046X、ZKH5045X</w:t>
            </w:r>
          </w:p>
        </w:tc>
      </w:tr>
      <w:tr w14:paraId="59821B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31D6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66CDB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郑州宇通集团有限公司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FAB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B8F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780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327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ZKH5046X、ZKH5045X</w:t>
            </w:r>
          </w:p>
        </w:tc>
      </w:tr>
      <w:tr w14:paraId="0715F0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EEE0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088C7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郑州宇通集团有限公司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4A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20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227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8D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ZKH3312</w:t>
            </w:r>
          </w:p>
        </w:tc>
      </w:tr>
      <w:tr w14:paraId="329DA3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014AD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11F6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郑州宇通集团有限公司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F3C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56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5B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36D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ZKH1046、ZKH1047</w:t>
            </w:r>
          </w:p>
        </w:tc>
      </w:tr>
      <w:tr w14:paraId="65AD70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744C1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84307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郑州宇通集团有限公司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75D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43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85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332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ZKH1046、ZKH1160</w:t>
            </w:r>
          </w:p>
        </w:tc>
      </w:tr>
      <w:tr w14:paraId="4D3CD1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76233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421B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兰州知豆电动汽车有限公司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9FE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912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知豆牌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C8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15F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LZD7001</w:t>
            </w:r>
          </w:p>
        </w:tc>
      </w:tr>
      <w:tr w14:paraId="063522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35A0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9A4DF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上海万象汽车制造有限公司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7A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1D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象牌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E8F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纯电动低地板城市客车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51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SXC6830</w:t>
            </w:r>
          </w:p>
        </w:tc>
      </w:tr>
      <w:tr w14:paraId="327AF6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DC7A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69E0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合众新能源汽车股份有限公司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BF0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95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哪吒牌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7F1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插电式增程混合动力多用途乘用车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D7D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THZ6480</w:t>
            </w:r>
          </w:p>
        </w:tc>
      </w:tr>
      <w:tr w14:paraId="5A0D9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9C749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9A470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合众新能源汽车股份有限公司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9CF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325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哪吒牌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74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6D4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THZ7000、THZ7001</w:t>
            </w:r>
          </w:p>
        </w:tc>
      </w:tr>
      <w:tr w14:paraId="7783D0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7437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87212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赛力斯汽车有限公司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7F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BC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赛力斯牌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2F9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插电式增程混合动力多用途乘用车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97E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SKE6500、SKE6520</w:t>
            </w:r>
          </w:p>
        </w:tc>
      </w:tr>
      <w:tr w14:paraId="2F5E5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42F9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EC8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中兴智能汽车有限公司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204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F5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拜辰牌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C9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D00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GTZ6709</w:t>
            </w:r>
          </w:p>
        </w:tc>
      </w:tr>
      <w:tr w14:paraId="604D0D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9F2F6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7B28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广西汽车集团有限公司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81A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8C9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菱势牌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2AF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插电式增程混合动力载货汽车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19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GXA1033</w:t>
            </w:r>
          </w:p>
        </w:tc>
      </w:tr>
      <w:tr w14:paraId="096D90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17220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15E55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A0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F57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菱势牌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023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插电式增程混合动力载货汽车底盘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E8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GXA1033</w:t>
            </w:r>
          </w:p>
        </w:tc>
      </w:tr>
      <w:tr w14:paraId="66B58F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B1DD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E1681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重庆瑞驰汽车实业有限公司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9A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E00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028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3FA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CRC5040X</w:t>
            </w:r>
          </w:p>
        </w:tc>
      </w:tr>
      <w:tr w14:paraId="5A32C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C01E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4714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重庆瑞驰汽车实业有限公司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87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F1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23F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538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CRC1040</w:t>
            </w:r>
          </w:p>
        </w:tc>
      </w:tr>
      <w:tr w14:paraId="430122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7637C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ABBFE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山东雷驰新能源汽车有限公司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06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192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2BE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雷驰牌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60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190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HLD5040X</w:t>
            </w:r>
          </w:p>
        </w:tc>
      </w:tr>
      <w:tr w14:paraId="5052DF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BDF5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897E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江西吉利新能源商用车有限公司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7B8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207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2FD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82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897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JGL5041X</w:t>
            </w:r>
          </w:p>
        </w:tc>
      </w:tr>
      <w:tr w14:paraId="6B77B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C9CE6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C833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江西吉利新能源商用车有限公司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170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207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B70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02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纯电动载货汽车底盘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9F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JGL1041</w:t>
            </w:r>
          </w:p>
        </w:tc>
      </w:tr>
      <w:tr w14:paraId="0380B9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4D52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E034B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北京理想汽车有限公司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46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210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77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理想牌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17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插电式增程混合动力多用途乘用车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0E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LXA6493、LXA6511、LXA6520、LXA6502</w:t>
            </w:r>
          </w:p>
        </w:tc>
      </w:tr>
      <w:tr w14:paraId="1287EF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0BFFF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DFC6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河南福田智蓝新能源汽车有限公司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DBC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211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1C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B60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387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BJ5031X</w:t>
            </w:r>
          </w:p>
        </w:tc>
      </w:tr>
      <w:tr w14:paraId="24A495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299F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32CE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光束汽车有限公司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A0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213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C29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光束(MINI)牌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E32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纯电动轿车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9D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SAL7000</w:t>
            </w:r>
          </w:p>
        </w:tc>
      </w:tr>
      <w:tr w14:paraId="220707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1F6A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0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CCE5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同意在《公告》中新建新能源乘用车工厂,企业名称：奇瑞汽车股份有限公司；企业注册地址：安徽省芜湖市经济开发区长春路8号；企业生产地址：安徽省芜湖市芜湖经济技术开发区泰山路38号。</w:t>
            </w:r>
          </w:p>
        </w:tc>
      </w:tr>
      <w:tr w14:paraId="395901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78C9F51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noWrap w:val="0"/>
            <w:vAlign w:val="top"/>
          </w:tcPr>
          <w:p w14:paraId="40FA0A8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同意在《公告》中新建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eastAsia="zh-CN"/>
              </w:rPr>
              <w:t>纯电动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乘用车工厂,企业名称：赛力斯汽车有限公司；企业注册地址：重庆市江北区福生大道229号；企业生产地址：重庆市渝北区龙骏大道2023号。</w:t>
            </w:r>
          </w:p>
        </w:tc>
      </w:tr>
      <w:tr w14:paraId="5B7E26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179AC9B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noWrap w:val="0"/>
            <w:vAlign w:val="top"/>
          </w:tcPr>
          <w:p w14:paraId="0961091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同意江铃汽车股份有限公司增加增程式电动货车产品品种（生产地址：江西省南昌市小蓝经济开发区北岸路351号）。</w:t>
            </w:r>
          </w:p>
        </w:tc>
      </w:tr>
    </w:tbl>
    <w:p w14:paraId="64C4E557">
      <w:pPr>
        <w:rPr>
          <w:rFonts w:ascii="仿宋_GB2312" w:eastAsia="仿宋_GB2312"/>
          <w:b w:val="0"/>
          <w:bCs/>
          <w:color w:val="auto"/>
          <w:spacing w:val="20"/>
          <w:szCs w:val="21"/>
          <w:highlight w:val="none"/>
        </w:rPr>
      </w:pPr>
    </w:p>
    <w:p w14:paraId="764B6D47">
      <w:pPr>
        <w:numPr>
          <w:ilvl w:val="0"/>
          <w:numId w:val="2"/>
        </w:numPr>
        <w:autoSpaceDN w:val="0"/>
        <w:ind w:firstLine="426"/>
        <w:outlineLvl w:val="1"/>
        <w:rPr>
          <w:rFonts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</w:pP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  <w:t>民用改装车生产企业</w:t>
      </w:r>
    </w:p>
    <w:tbl>
      <w:tblPr>
        <w:tblStyle w:val="8"/>
        <w:tblW w:w="86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7"/>
        <w:gridCol w:w="938"/>
        <w:gridCol w:w="862"/>
        <w:gridCol w:w="1851"/>
        <w:gridCol w:w="2683"/>
      </w:tblGrid>
      <w:tr w14:paraId="7B5619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344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序号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EA838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adjustRightInd w:val="0"/>
              <w:snapToGrid/>
              <w:spacing w:before="0" w:beforeLines="0" w:beforeAutospacing="0" w:after="0" w:afterLines="0" w:afterAutospacing="0"/>
              <w:ind w:left="0" w:right="86" w:rightChars="41"/>
              <w:rPr>
                <w:rFonts w:hint="eastAsia" w:hAnsi="Times New Roman"/>
                <w:spacing w:val="0"/>
                <w:sz w:val="21"/>
                <w:szCs w:val="24"/>
              </w:rPr>
            </w:pPr>
            <w:r>
              <w:rPr>
                <w:rFonts w:hint="eastAsia" w:hAnsi="Times New Roman"/>
                <w:spacing w:val="0"/>
                <w:sz w:val="21"/>
                <w:szCs w:val="24"/>
              </w:rPr>
              <w:t>企业名称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2B5A5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bidi w:val="0"/>
              <w:snapToGrid/>
              <w:spacing w:before="0" w:beforeLines="0" w:beforeAutospacing="0" w:after="0" w:afterLines="0" w:afterAutospacing="0"/>
              <w:ind w:left="0" w:right="0"/>
              <w:rPr>
                <w:rFonts w:hint="eastAsia" w:hAnsi="Times New Roman"/>
                <w:spacing w:val="-4"/>
                <w:sz w:val="21"/>
                <w:szCs w:val="24"/>
              </w:rPr>
            </w:pPr>
            <w:r>
              <w:rPr>
                <w:rFonts w:hint="eastAsia" w:hAnsi="Times New Roman"/>
                <w:spacing w:val="-4"/>
                <w:sz w:val="21"/>
                <w:szCs w:val="24"/>
              </w:rPr>
              <w:t>《目录》</w:t>
            </w:r>
          </w:p>
          <w:p w14:paraId="00CEF5FA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bidi w:val="0"/>
              <w:snapToGrid/>
              <w:spacing w:before="0" w:beforeLines="0" w:beforeAutospacing="0" w:after="0" w:afterLines="0" w:afterAutospacing="0"/>
              <w:ind w:left="0" w:right="0"/>
              <w:rPr>
                <w:rFonts w:hint="eastAsia" w:hAnsi="Times New Roman"/>
                <w:spacing w:val="-4"/>
                <w:sz w:val="21"/>
                <w:szCs w:val="24"/>
              </w:rPr>
            </w:pPr>
            <w:r>
              <w:rPr>
                <w:rFonts w:hint="eastAsia" w:hAnsi="Times New Roman"/>
                <w:spacing w:val="-4"/>
                <w:sz w:val="21"/>
                <w:szCs w:val="24"/>
              </w:rPr>
              <w:t>序号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E42A4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hAnsi="Times New Roman"/>
                <w:spacing w:val="0"/>
                <w:sz w:val="21"/>
                <w:szCs w:val="24"/>
              </w:rPr>
            </w:pPr>
            <w:r>
              <w:rPr>
                <w:rFonts w:hint="eastAsia" w:hAnsi="Times New Roman"/>
                <w:spacing w:val="0"/>
                <w:sz w:val="21"/>
                <w:szCs w:val="24"/>
              </w:rPr>
              <w:t>商标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E9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240" w:lineRule="exact"/>
              <w:ind w:left="0" w:right="53" w:rightChars="25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F69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 w:line="240" w:lineRule="exact"/>
              <w:ind w:left="86" w:leftChars="41" w:right="42" w:rightChars="20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产品型号</w:t>
            </w:r>
          </w:p>
        </w:tc>
      </w:tr>
      <w:tr w14:paraId="04FBCA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B1888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1FC2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北京北重汽车改装有限公司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6A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(一)03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78B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北重电牌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E6F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18C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BZD5045TQZ</w:t>
            </w:r>
          </w:p>
        </w:tc>
      </w:tr>
      <w:tr w14:paraId="5E1C8D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FD06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DFFF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北京北重汽车改装有限公司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B5F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(一)03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3F5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北重电牌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75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AB6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BZD5125ZXX</w:t>
            </w:r>
          </w:p>
        </w:tc>
      </w:tr>
      <w:tr w14:paraId="03C0E2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EB75D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3E8EA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北京市政中燕工程机械制造有限公司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00A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(一)04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495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中燕牌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19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巡逻车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88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BSZ5035TXU</w:t>
            </w:r>
          </w:p>
        </w:tc>
      </w:tr>
      <w:tr w14:paraId="7CB06E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FFB7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54BD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北京市政中燕工程机械制造有限公司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51F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(一)04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EC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中燕牌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BA7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84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BSZ5029X</w:t>
            </w:r>
          </w:p>
        </w:tc>
      </w:tr>
      <w:tr w14:paraId="10B735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A427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4992F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北京市政中燕工程机械制造有限公司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D6A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(一)04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CAF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中燕牌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C34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殡仪车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7CB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BSZ5033X</w:t>
            </w:r>
          </w:p>
        </w:tc>
      </w:tr>
      <w:tr w14:paraId="5C8F44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DB487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C971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北京三兴汽车有限公司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EA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(一)21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E56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0EF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展示车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101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BSX5200X</w:t>
            </w:r>
          </w:p>
        </w:tc>
      </w:tr>
      <w:tr w14:paraId="7599A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0993B8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29F18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北京环卫集团环卫装备有限公司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213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(一)31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591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亚洁牌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E27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DBC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BQJ5081ZYS</w:t>
            </w:r>
          </w:p>
        </w:tc>
      </w:tr>
      <w:tr w14:paraId="633A50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D07BB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6EF10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北京环卫集团环卫装备有限公司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2D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(一)31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FD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亚洁牌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82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B9D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BQJ5031TYH</w:t>
            </w:r>
          </w:p>
        </w:tc>
      </w:tr>
      <w:tr w14:paraId="2C9A7F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8022C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45CBD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北京环达汽车装配有限公司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94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(一)33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B3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环达牌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EAB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410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BJQ5070X</w:t>
            </w:r>
          </w:p>
        </w:tc>
      </w:tr>
      <w:tr w14:paraId="6BE509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8F83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69EB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北京中卓时代消防装备科技有限公司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96A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(一)46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AD7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中卓时代牌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90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水带敷设消防车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B9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ZXF5190TXF</w:t>
            </w:r>
          </w:p>
        </w:tc>
      </w:tr>
      <w:tr w14:paraId="3AC49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0C9A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D0BD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北京中卓时代消防装备科技有限公司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E2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(一)46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6CA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中卓时代牌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769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41E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ZXF5250GXF、ZXF5400GXF、ZXF5340GXF</w:t>
            </w:r>
          </w:p>
        </w:tc>
      </w:tr>
      <w:tr w14:paraId="5023A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44D76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719F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北京中卓时代消防装备科技有限公司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844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(一)46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5BD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中卓时代牌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2C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泵浦消防车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255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ZXF5270TXF、ZXF5160TXF、ZXF5180TXF</w:t>
            </w:r>
          </w:p>
        </w:tc>
      </w:tr>
      <w:tr w14:paraId="3FE610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8422F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05C5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中天高科特种车辆有限公司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799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(二)08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D08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中天之星牌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303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AA3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TC5031X</w:t>
            </w:r>
          </w:p>
        </w:tc>
      </w:tr>
      <w:tr w14:paraId="7A2B8C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5F8AA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654B2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扫地王(天津)专用车辆装备有限公司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1D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(二)09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63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D8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纯电动摆臂式垃圾车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E2A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TSW5040ZBS</w:t>
            </w:r>
          </w:p>
        </w:tc>
      </w:tr>
      <w:tr w14:paraId="4278E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6847D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BC490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天津市图强专用汽车制造有限公司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6EF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(二)25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2E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图强牌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3F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977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TQP9402、TQP9406</w:t>
            </w:r>
          </w:p>
        </w:tc>
      </w:tr>
      <w:tr w14:paraId="506D0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B1B76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F4833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天津嘉中科技发展有限公司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562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(二)26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29F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大锦鲤牌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1E9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污水处理车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BE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TJZ5311TWC</w:t>
            </w:r>
          </w:p>
        </w:tc>
      </w:tr>
      <w:tr w14:paraId="5E976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2FC7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F8924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克蒂(天津)汽车有限公司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F24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(二)31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64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克蒂汽车牌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C9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商务车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80D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JTW5034X</w:t>
            </w:r>
          </w:p>
        </w:tc>
      </w:tr>
      <w:tr w14:paraId="75F12B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48BE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FFBC2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唐山亚特专用汽车有限公司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9D8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(三)03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76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亚特重工牌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0DD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混凝土搅拌运输车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6F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TZ5250GJB</w:t>
            </w:r>
          </w:p>
        </w:tc>
      </w:tr>
      <w:tr w14:paraId="43EB61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81C44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F07E4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唐山亚特专用汽车有限公司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54B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(三)03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0F8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卓美亚牌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14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119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TZ5040TSY</w:t>
            </w:r>
          </w:p>
        </w:tc>
      </w:tr>
      <w:tr w14:paraId="2FACFC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70D2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55F8C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河北昌骅专用汽车有限公司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CA0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(三)07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A2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昌骅牌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D0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57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HCH9407</w:t>
            </w:r>
          </w:p>
        </w:tc>
      </w:tr>
      <w:tr w14:paraId="1F5307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0EDA2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42727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廊坊京联汽车改装有限公司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5E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(三)25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811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驼马牌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07D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指挥车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5B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JLC5060X</w:t>
            </w:r>
          </w:p>
        </w:tc>
      </w:tr>
      <w:tr w14:paraId="6E2123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EADF7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C0BC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廊坊京联汽车改装有限公司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0A5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(三)25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6E8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驼马牌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9F7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7B5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JLC5187TQZ</w:t>
            </w:r>
          </w:p>
        </w:tc>
      </w:tr>
      <w:tr w14:paraId="59087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0CF64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CB987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石家庄煤矿机械有限责任公司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38B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33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石煤牌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64A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C0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SMJ5122TXS</w:t>
            </w:r>
          </w:p>
        </w:tc>
      </w:tr>
      <w:tr w14:paraId="378CD9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608D3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5750D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邯郸市肥乡区远达车辆制造有限公司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BA2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(三)44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1E6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永康牌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9E9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0E8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CXY5071GXW</w:t>
            </w:r>
          </w:p>
        </w:tc>
      </w:tr>
      <w:tr w14:paraId="29C8CB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D9BD8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86A98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邯郸市肥乡区远达车辆制造有限公司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FC5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DB4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永康牌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A7B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239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CXY5037ZXX</w:t>
            </w:r>
          </w:p>
        </w:tc>
      </w:tr>
      <w:tr w14:paraId="331E5C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AA2B5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986E6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河北宏泰专用汽车有限公司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82A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(三)45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DA5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正康宏泰牌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C2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EAC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HHT9405</w:t>
            </w:r>
          </w:p>
        </w:tc>
      </w:tr>
      <w:tr w14:paraId="0B6A8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3FC1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E81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河北览众专用汽车制造有限公司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6B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(三)83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0E3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览众之星牌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BAD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076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LZR5040X</w:t>
            </w:r>
          </w:p>
        </w:tc>
      </w:tr>
      <w:tr w14:paraId="7B15A7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5886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3AEA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河北凯泰专用汽车制造股份有限公司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D1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(三)91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5FA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大衡辉牌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103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1F6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SJQ5048TQZ、SJQ5049TQZ</w:t>
            </w:r>
          </w:p>
        </w:tc>
      </w:tr>
      <w:tr w14:paraId="4DA8D2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C065A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522C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河北凯泰专用汽车制造股份有限公司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2B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(三)91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A88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大衡辉牌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8F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1B9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SJQ5040X</w:t>
            </w:r>
          </w:p>
        </w:tc>
      </w:tr>
      <w:tr w14:paraId="0E155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864C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45F3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河北光亚专用汽车制造有限公司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0E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(三)107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CF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光亚通达牌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407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F99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JGY9400</w:t>
            </w:r>
          </w:p>
        </w:tc>
      </w:tr>
      <w:tr w14:paraId="5BDF24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EF40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2B9A3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河北洪春专用车制造有限公司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3B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(三)115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10A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春洪牌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E8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E7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CHP5250X</w:t>
            </w:r>
          </w:p>
        </w:tc>
      </w:tr>
      <w:tr w14:paraId="615AC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8B941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7B03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三创联盟(沧州临港)科技有限公司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96D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(三)119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06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迷野牌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01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巡逻车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5FC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MYY5021TXU、MYY5025TXU、MYY5031TXU</w:t>
            </w:r>
          </w:p>
        </w:tc>
      </w:tr>
      <w:tr w14:paraId="253CF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F705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6762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三创联盟(沧州临港)科技有限公司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56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(三)119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F08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迷野牌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2C5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276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MYY5043X</w:t>
            </w:r>
          </w:p>
        </w:tc>
      </w:tr>
      <w:tr w14:paraId="2B41EB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DA82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FE59F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河北安鑫专用汽车制造有限公司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62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(三)125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229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盼科牌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C5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ABE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AXH5180TXS</w:t>
            </w:r>
          </w:p>
        </w:tc>
      </w:tr>
      <w:tr w14:paraId="17F6D4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2C258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157EA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河北中达凯专用车股份有限公司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E2A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(三)150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917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中达凯牌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F0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雏禽运输车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C1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ZDK5183X</w:t>
            </w:r>
          </w:p>
        </w:tc>
      </w:tr>
      <w:tr w14:paraId="624C61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E744D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E65EF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石家庄盛健专用汽车有限公司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90B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(三)162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DEB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安比隆牌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12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91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SJV5043X</w:t>
            </w:r>
          </w:p>
        </w:tc>
      </w:tr>
      <w:tr w14:paraId="37600A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B974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B4036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河北开元挂车制造有限公司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41A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(三)170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D65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畅路行牌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22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41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JKY5040TQZ</w:t>
            </w:r>
          </w:p>
        </w:tc>
      </w:tr>
      <w:tr w14:paraId="7157BE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D851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5C45D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河北爱旅专用汽车有限公司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BBD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(三)187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661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爱旅房车牌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0B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85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ALV5031X</w:t>
            </w:r>
          </w:p>
        </w:tc>
      </w:tr>
      <w:tr w14:paraId="2C73F3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8456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1C297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河北爱旅专用汽车有限公司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C52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(三)187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4A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爱旅房车牌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1EA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监测车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C91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ALV5024X</w:t>
            </w:r>
          </w:p>
        </w:tc>
      </w:tr>
      <w:tr w14:paraId="54CF6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5E580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FDE04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河北航隆专用汽车集团有限公司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FC3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(三)199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97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航隆牌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88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4B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HLK5049TQZ</w:t>
            </w:r>
          </w:p>
        </w:tc>
      </w:tr>
      <w:tr w14:paraId="6D626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410A3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5B6E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中车石家庄车辆有限公司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3E4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(三)204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CA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芯冷牌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AF7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换电式纯电动自卸式垃圾车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81B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SCN5312ZLJ</w:t>
            </w:r>
          </w:p>
        </w:tc>
      </w:tr>
      <w:tr w14:paraId="2F792B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CFB1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A5928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河北谷雨房车有限公司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F75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(三)209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09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谷雨七星牌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316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45E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GYU5040X</w:t>
            </w:r>
          </w:p>
        </w:tc>
      </w:tr>
      <w:tr w14:paraId="5F0343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08CA6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0962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太原重工股份有限公司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8B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(四)25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F31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太原重工牌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35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举高喷射消防车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853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TZH5330JXF</w:t>
            </w:r>
          </w:p>
        </w:tc>
      </w:tr>
      <w:tr w14:paraId="65B12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38A1B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B4FCF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山西保罗汽车科技有限公司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2F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(四)58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92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福沃达牌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7D6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E9A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JPL5180ZYS</w:t>
            </w:r>
          </w:p>
        </w:tc>
      </w:tr>
      <w:tr w14:paraId="754DC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871E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9FE93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山西保罗汽车科技有限公司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3CF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(四)58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944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福沃达牌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B38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纯电动多功能抑尘车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153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JPL5180TDY</w:t>
            </w:r>
          </w:p>
        </w:tc>
      </w:tr>
      <w:tr w14:paraId="2FB480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94583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3501E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山西保罗汽车科技有限公司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89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(四)58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2FE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福沃达牌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B3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010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JPL5180TXS</w:t>
            </w:r>
          </w:p>
        </w:tc>
      </w:tr>
      <w:tr w14:paraId="5BF6CC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60F5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F4E0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山西耀邦环境装备工程有限公司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5D8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(四)60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1BA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玉骁珑牌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16B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86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YBH5040ZYS</w:t>
            </w:r>
          </w:p>
        </w:tc>
      </w:tr>
      <w:tr w14:paraId="55E42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127F5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2BFC3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山西耀邦环境装备工程有限公司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A35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(四)60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42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玉骁珑牌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D6A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F6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YBH5040TYH</w:t>
            </w:r>
          </w:p>
        </w:tc>
      </w:tr>
      <w:tr w14:paraId="49731E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18F2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FF449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山西耀邦环境装备工程有限公司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51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(四)60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CFD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玉骁珑牌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CC6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55F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YBH5040ZXX</w:t>
            </w:r>
          </w:p>
        </w:tc>
      </w:tr>
      <w:tr w14:paraId="423A44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23B57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0DF81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山西耀邦环境装备工程有限公司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4A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(四)60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975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玉骁珑牌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78F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自装卸式垃圾车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78F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YBH5030ZZZ</w:t>
            </w:r>
          </w:p>
        </w:tc>
      </w:tr>
      <w:tr w14:paraId="5835D6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BADD4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CCD99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山西耀邦环境装备工程有限公司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7D3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(四)60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D1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玉骁珑牌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22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4AA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YBH5030TYH</w:t>
            </w:r>
          </w:p>
        </w:tc>
      </w:tr>
      <w:tr w14:paraId="638EBD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91B3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419F5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内蒙古北驰新能源汽车制造有限公司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BCA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(五)28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2B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杰利鑫牌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5B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5D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BCN9401</w:t>
            </w:r>
          </w:p>
        </w:tc>
      </w:tr>
      <w:tr w14:paraId="2B7889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9B806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895B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内蒙古蒙凯汽车有限公司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0E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(五)36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9EE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新蒙凯牌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07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24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NMK9400</w:t>
            </w:r>
          </w:p>
        </w:tc>
      </w:tr>
      <w:tr w14:paraId="518400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D73BF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37E49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铁岭陆平专用汽车有限责任公司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EC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(六)08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CBF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陆平机器牌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28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加油车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C4D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LPC5122GJY</w:t>
            </w:r>
          </w:p>
        </w:tc>
      </w:tr>
      <w:tr w14:paraId="6CEE5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35D51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1BCB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沈阳捷通消防车有限公司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5A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(六)20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71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710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211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SXT5041X</w:t>
            </w:r>
          </w:p>
        </w:tc>
      </w:tr>
      <w:tr w14:paraId="090DB5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3CA17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C0F69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华晨客车(大连)有限公司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9B4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(六)32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FE3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佰斯威牌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FA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燃料电池保温车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DC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WK5040X</w:t>
            </w:r>
          </w:p>
        </w:tc>
      </w:tr>
      <w:tr w14:paraId="28999E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57E03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ECD94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辽宁际华三五二三特种装备有限公司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A5C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(六)48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00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风华牌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96F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D8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FH5180TSY</w:t>
            </w:r>
          </w:p>
        </w:tc>
      </w:tr>
      <w:tr w14:paraId="65DEFC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E60D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7447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辽宁金天马专用车制造有限公司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8DA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(六)65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A09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骏彤牌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FB7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D2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JTM9405</w:t>
            </w:r>
          </w:p>
        </w:tc>
      </w:tr>
      <w:tr w14:paraId="375E04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372F1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5D240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营口安泰隆欣交通设备有限公司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00D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(六)83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30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中顺广信牌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960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运输类中置轴挂车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BB6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HGX9010、HGX9011</w:t>
            </w:r>
          </w:p>
        </w:tc>
      </w:tr>
      <w:tr w14:paraId="5E009F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C1A2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3224E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吉林省昱明专用车制造有限责任公司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11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(七)35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933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昱明威牌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77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随车起重运输车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7EB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YMW5110JSQ</w:t>
            </w:r>
          </w:p>
        </w:tc>
      </w:tr>
      <w:tr w14:paraId="7B1522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49A05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BD9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长春广福特种车辆有限公司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59A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(七)37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2E5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弗锐途牌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8AC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3B1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JGF5030X</w:t>
            </w:r>
          </w:p>
        </w:tc>
      </w:tr>
      <w:tr w14:paraId="2E5360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1C9B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ADC7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牡丹江森田特种车辆改装有限责任公司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1DA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(八)02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C8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振翔牌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3D5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412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MG5320GXF、MG5430GXF</w:t>
            </w:r>
          </w:p>
        </w:tc>
      </w:tr>
      <w:tr w14:paraId="33AE3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EF498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3E226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哈尔滨通联客车有限公司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92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(八)04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EFB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哈尔滨牌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381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BE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HKC5041X</w:t>
            </w:r>
          </w:p>
        </w:tc>
      </w:tr>
      <w:tr w14:paraId="256219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4F275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201AB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大庆永胜石油设备有限责任公司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2B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(八)26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0B8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宇益牌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6F4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78C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DYS5120X</w:t>
            </w:r>
          </w:p>
        </w:tc>
      </w:tr>
      <w:tr w14:paraId="6290C4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CE7B8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BEF2A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上海格拉曼国际消防装备有限公司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7E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(九)23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CF8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DB1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大流量排水抢险车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9D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SGX5200TPS</w:t>
            </w:r>
          </w:p>
        </w:tc>
      </w:tr>
      <w:tr w14:paraId="133EF4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6F3B0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EE4C5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上海格拉曼国际消防装备有限公司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3AF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(九)23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2A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C7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FD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SGX5120GXF</w:t>
            </w:r>
          </w:p>
        </w:tc>
      </w:tr>
      <w:tr w14:paraId="2FF957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67AC1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4F9F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上海格拉曼国际消防装备有限公司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EF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(九)23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096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C8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洗消消防车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639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SGX5200TXF</w:t>
            </w:r>
          </w:p>
        </w:tc>
      </w:tr>
      <w:tr w14:paraId="44DE7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1FF55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48D45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上海辅恒汽车技术有限公司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85E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(九)50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02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景飞牌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81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商务车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77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FHA5030X</w:t>
            </w:r>
          </w:p>
        </w:tc>
      </w:tr>
      <w:tr w14:paraId="631C96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DC0D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9BEC5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镇江飞驰汽车集团有限责任公司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628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(十)03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6C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飞球牌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71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保温车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A1C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ZJL5043X</w:t>
            </w:r>
          </w:p>
        </w:tc>
      </w:tr>
      <w:tr w14:paraId="17EAD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7B38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3A74F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镇江飞驰汽车集团有限责任公司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1A7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(十)03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3D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飞球牌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8D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EE8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ZJL5036X</w:t>
            </w:r>
          </w:p>
        </w:tc>
      </w:tr>
      <w:tr w14:paraId="4E74C5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B0D3A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CF90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常熟华东汽车有限公司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F9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(十)36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CEB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CF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3AD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CSZ5032TSY</w:t>
            </w:r>
          </w:p>
        </w:tc>
      </w:tr>
      <w:tr w14:paraId="3F32D9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675D4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1677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常熟华东汽车有限公司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31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(十)36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AE8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9F2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流动服务车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E6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CSZ5030X</w:t>
            </w:r>
          </w:p>
        </w:tc>
      </w:tr>
      <w:tr w14:paraId="050BA5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2DC8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C4B33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常熟华东汽车有限公司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5BA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(十)36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DC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A6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混合动力流动服务车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58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CSZ5030X</w:t>
            </w:r>
          </w:p>
        </w:tc>
      </w:tr>
      <w:tr w14:paraId="32ECB2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648E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591F7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江阴市汽车改装厂有限公司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480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(十)41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7A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神探牌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210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宣传车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8F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JYG5030X</w:t>
            </w:r>
          </w:p>
        </w:tc>
      </w:tr>
      <w:tr w14:paraId="3556B1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FF689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FF078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江阴市汽车改装厂有限公司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EDD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435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神探牌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CEE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警犬运输车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409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JYG5030X</w:t>
            </w:r>
          </w:p>
        </w:tc>
      </w:tr>
      <w:tr w14:paraId="3C423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22E63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45496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江阴市汽车改装厂有限公司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463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6E5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神探牌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A1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运兵车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EC0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JYG5040X</w:t>
            </w:r>
          </w:p>
        </w:tc>
      </w:tr>
      <w:tr w14:paraId="6048FC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8F46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2420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江阴市汽车改装厂有限公司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366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(十)41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F1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神探牌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19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防撞缓冲车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BF9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JYG5031TFZ</w:t>
            </w:r>
          </w:p>
        </w:tc>
      </w:tr>
      <w:tr w14:paraId="5F9A58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21591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2C5E3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徐州工程机械集团有限公司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F51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(十)48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2A2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57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DD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XZJ9401</w:t>
            </w:r>
          </w:p>
        </w:tc>
      </w:tr>
      <w:tr w14:paraId="724DA2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5E57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A416E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徐州工程机械集团有限公司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E5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(十)48,三、一、05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76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76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沥青路面热再生修补车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D5A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XZJ5182TXB</w:t>
            </w:r>
          </w:p>
        </w:tc>
      </w:tr>
      <w:tr w14:paraId="1C67F2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A2C2C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98181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徐州工程机械集团有限公司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4F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(十)48,三、一、05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616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DF2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7F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XZJ5181TSL</w:t>
            </w:r>
          </w:p>
        </w:tc>
      </w:tr>
      <w:tr w14:paraId="7B7AD3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FB08F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20878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徐州工程机械集团有限公司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E6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(十)48,三、一、05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4D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BB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绿化综合养护车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89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XZJ5180TYH</w:t>
            </w:r>
          </w:p>
        </w:tc>
      </w:tr>
      <w:tr w14:paraId="02CFB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0A82E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B6402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江苏中意汽车有限公司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22D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(十)61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647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F98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0C3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SZY5049X</w:t>
            </w:r>
          </w:p>
        </w:tc>
      </w:tr>
      <w:tr w14:paraId="700193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62BE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9FD9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鸿运汽车有限公司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FC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(十)71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3AA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宏运牌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0D6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C8D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HYD5042TSY、HYD5041TSY</w:t>
            </w:r>
          </w:p>
        </w:tc>
      </w:tr>
      <w:tr w14:paraId="28F8A5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5D8D9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87E04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徐州海伦哲专用车辆股份有限公司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E9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(十)75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85F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海伦哲牌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A8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CE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XHZ5030X</w:t>
            </w:r>
          </w:p>
        </w:tc>
      </w:tr>
      <w:tr w14:paraId="2D44E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2C74B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4101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江苏中汽高科股份有限公司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4C8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(十)76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CC0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常奇牌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BD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3C4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ZQS5250TQZ、ZQS5042TQZ、ZQS5043TQZ</w:t>
            </w:r>
          </w:p>
        </w:tc>
      </w:tr>
      <w:tr w14:paraId="65FD3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C0948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5C91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张家港市沙洲车辆有限公司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86C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(十)83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11E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众田牌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87C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殡仪车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A3F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ZTP5039X</w:t>
            </w:r>
          </w:p>
        </w:tc>
      </w:tr>
      <w:tr w14:paraId="15F54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1E593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5C7A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江苏永康机械有限公司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BC5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(十)90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23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B4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29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JYD5043TQZ</w:t>
            </w:r>
          </w:p>
        </w:tc>
      </w:tr>
      <w:tr w14:paraId="7C20BA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99E6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0C4E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查特中汽深冷特种车(常州)有限公司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89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(十)94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AAB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查特牌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326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低温液体运输车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4B4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CTZ5240GDY</w:t>
            </w:r>
          </w:p>
        </w:tc>
      </w:tr>
      <w:tr w14:paraId="551F8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55CE4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3FF6D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徐州晶锐高科汽车制造有限公司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5C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(十)97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0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依维德牌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EC0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插电式增程混合动力旅居车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18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JCV5032X</w:t>
            </w:r>
          </w:p>
        </w:tc>
      </w:tr>
      <w:tr w14:paraId="756DB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7BCF8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7E451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溧阳二十八所系统装备有限公司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82D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(十)102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0A5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中驰威牌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9C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0A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CEV5185X</w:t>
            </w:r>
          </w:p>
        </w:tc>
      </w:tr>
      <w:tr w14:paraId="299A25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82D90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4383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扬州三源机械有限公司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0C4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(十)103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CF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5C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EE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YSY5314ZXX</w:t>
            </w:r>
          </w:p>
        </w:tc>
      </w:tr>
      <w:tr w14:paraId="697376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6182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9593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无锡申联专用汽车有限公司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29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(十)110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67F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申驰牌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301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运钞车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68D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SQL5042X</w:t>
            </w:r>
          </w:p>
        </w:tc>
      </w:tr>
      <w:tr w14:paraId="71D341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E5E85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CD68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江苏振翔车辆装备股份有限公司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50C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(十)113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24E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振翔股份牌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35C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器材消防车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66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ZXT5180TXF</w:t>
            </w:r>
          </w:p>
        </w:tc>
      </w:tr>
      <w:tr w14:paraId="3BD3EB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FB7F6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F42C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江苏振翔车辆装备股份有限公司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FF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(十)113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A14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振翔股份牌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FC0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排烟消防车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438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ZXT5290TXF</w:t>
            </w:r>
          </w:p>
        </w:tc>
      </w:tr>
      <w:tr w14:paraId="186C53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25BEA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BC37B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江苏振翔车辆装备股份有限公司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B0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(十)113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86A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振翔股份牌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20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7D4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ZXT5150GXF</w:t>
            </w:r>
          </w:p>
        </w:tc>
      </w:tr>
      <w:tr w14:paraId="339BB7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EC75D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54BF1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江苏振翔车辆装备股份有限公司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A22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(十)113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36B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振翔股份牌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81E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洗消消防车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C99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ZXT5220TXF</w:t>
            </w:r>
          </w:p>
        </w:tc>
      </w:tr>
      <w:tr w14:paraId="7D06C3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FD968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BAF4B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江苏卫航汽车通信科技有限责任公司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A1C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(十)121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D2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卫航牌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38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6F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WHP5059X、WHP5049X</w:t>
            </w:r>
          </w:p>
        </w:tc>
      </w:tr>
      <w:tr w14:paraId="32EE5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BC4C6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516EB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扬州金威环保科技有限公司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D84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(十)128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0F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金驫牌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8AF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多功能抑尘车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24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YJW5181TDY</w:t>
            </w:r>
          </w:p>
        </w:tc>
      </w:tr>
      <w:tr w14:paraId="14DDE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81F90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502D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扬州金威环保科技有限公司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2F3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(十)128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68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金驫牌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556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61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YJW5121ZYS</w:t>
            </w:r>
          </w:p>
        </w:tc>
      </w:tr>
      <w:tr w14:paraId="07C2E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23A3B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379D6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扬州金威环保科技有限公司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7B4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(十)128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34C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金驫牌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B8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纯电动油井液处理车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3D0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YJW5320GCL</w:t>
            </w:r>
          </w:p>
        </w:tc>
      </w:tr>
      <w:tr w14:paraId="351C70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5B17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DBB5E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南京艾伦特专用汽车有限公司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1F9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(十)144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DBA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艾伦特牌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D2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AC5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ALT5040X</w:t>
            </w:r>
          </w:p>
        </w:tc>
      </w:tr>
      <w:tr w14:paraId="04916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20863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6C132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南京艾伦特专用汽车有限公司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6DC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(十)144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E20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雨花牌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7D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B96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ALT5100X</w:t>
            </w:r>
          </w:p>
        </w:tc>
      </w:tr>
      <w:tr w14:paraId="34C2A1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CD6C5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1263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江苏乔翔专用车有限公司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6A4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(十)147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16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韶晖牌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E8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81D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DCT5130X</w:t>
            </w:r>
          </w:p>
        </w:tc>
      </w:tr>
      <w:tr w14:paraId="2C047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A8E62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87D9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南京英德利汽车有限公司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4AF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(十)150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559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拓锐斯特牌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C9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审判车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F2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YDL5040X</w:t>
            </w:r>
          </w:p>
        </w:tc>
      </w:tr>
      <w:tr w14:paraId="018962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5C695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8D243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徐州徐工随车起重机有限公司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2B7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91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8B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修井机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FD1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XGS5410TXJ</w:t>
            </w:r>
          </w:p>
        </w:tc>
      </w:tr>
      <w:tr w14:paraId="34E00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3371C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0839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徐州徐工随车起重机有限公司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CD1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(十)152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3F2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B64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8ED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XGS5080TQZ</w:t>
            </w:r>
          </w:p>
        </w:tc>
      </w:tr>
      <w:tr w14:paraId="4AF124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59689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F5C74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徐州徐工随车起重机有限公司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6F6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(十)152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056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CD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94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XGS5043JGK、XGS5049JGK、XGS5046JGK、XGS5092JGK、XGS5040JGK、XGS5045JGK、XGS5042JGK、XGS5041JGK</w:t>
            </w:r>
          </w:p>
        </w:tc>
      </w:tr>
      <w:tr w14:paraId="54BF3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B4533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D89D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徐州徐工环境技术有限公司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525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(十)153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D0D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45B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08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XGH5180TXS</w:t>
            </w:r>
          </w:p>
        </w:tc>
      </w:tr>
      <w:tr w14:paraId="3D4CAA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C4EF0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51A95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徐州徐工环境技术有限公司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5B2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285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6E4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燃料电池洗扫车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49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XGH5181TXS</w:t>
            </w:r>
          </w:p>
        </w:tc>
      </w:tr>
      <w:tr w14:paraId="23181C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CB17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76FC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徐州徐工环境技术有限公司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846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E75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58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燃料电池车厢可卸式垃圾车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94D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XGH5311ZXX</w:t>
            </w:r>
          </w:p>
        </w:tc>
      </w:tr>
      <w:tr w14:paraId="2C1CA4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A9CFB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E00B6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徐州徐工环境技术有限公司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494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894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92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145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XGH5120ZYS</w:t>
            </w:r>
          </w:p>
        </w:tc>
      </w:tr>
      <w:tr w14:paraId="14231C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4BC0C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772A3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江苏吉宏特专用汽车制造有限公司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4A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(十)158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617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句龙牌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77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挖掏式管道疏通车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22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HAJ5121TWG</w:t>
            </w:r>
          </w:p>
        </w:tc>
      </w:tr>
      <w:tr w14:paraId="59A8DB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211B2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4497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宿迁洁丽环保设备制造有限公司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46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(十)160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B4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洁丽牌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4FE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B21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JLH5045ZYS</w:t>
            </w:r>
          </w:p>
        </w:tc>
      </w:tr>
      <w:tr w14:paraId="5F27C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050AB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E361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海沃机械(中国)有限公司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3B9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(十)167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B4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C4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380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HWJ5091ZZZ</w:t>
            </w:r>
          </w:p>
        </w:tc>
      </w:tr>
      <w:tr w14:paraId="1F7A63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7296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B52D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江苏安奇正特种车辆装备有限公司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6CF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(十)181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812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安奇正牌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6A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装备车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4B7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AQZ5040X</w:t>
            </w:r>
          </w:p>
        </w:tc>
      </w:tr>
      <w:tr w14:paraId="7A5CA8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B4E80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13F43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江苏沃克莱消防车辆有限公司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022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(十)186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B5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适航牌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79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器材消防车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15E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WKL5160TXF、WKL5030TXF</w:t>
            </w:r>
          </w:p>
        </w:tc>
      </w:tr>
      <w:tr w14:paraId="4A7D2D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CA1E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1BB9E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中科尚昇新能源汽车有限公司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76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(十)194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0A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中科尚昇牌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549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91E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ZKS5181ZYS</w:t>
            </w:r>
          </w:p>
        </w:tc>
      </w:tr>
      <w:tr w14:paraId="5A6AD6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45347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B6F73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中科尚昇新能源汽车有限公司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A95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(十)194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8D0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中科尚昇牌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F7D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717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ZKS5100TXS</w:t>
            </w:r>
          </w:p>
        </w:tc>
      </w:tr>
      <w:tr w14:paraId="5BAC82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FFADB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92CE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江苏依众汽车有限公司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D1E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(十)195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AE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依众通牌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D0B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EF6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YZA5031X</w:t>
            </w:r>
          </w:p>
        </w:tc>
      </w:tr>
      <w:tr w14:paraId="76845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0F41E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94DC7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徐工消防安全装备有限公司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D5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(十)208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1E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39F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举高喷射消防车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EFA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XGF5433JXF</w:t>
            </w:r>
          </w:p>
        </w:tc>
      </w:tr>
      <w:tr w14:paraId="49D6D0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8BB2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4E4F1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徐工消防安全装备有限公司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5B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(十)208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0F0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FB3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云梯消防车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968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XGF5332JXF</w:t>
            </w:r>
          </w:p>
        </w:tc>
      </w:tr>
      <w:tr w14:paraId="61F97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40E6A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646B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杭州爱知工程车辆有限公司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8E0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(十一)04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16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爱知牌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CF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19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HYL5043JGK</w:t>
            </w:r>
          </w:p>
        </w:tc>
      </w:tr>
      <w:tr w14:paraId="21C948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B186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E52F9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浙江云沃汽车科技有限公司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7E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(十一)30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748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云沃牌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EF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纯电动车厢可卸式汽车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3D5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RYD5107ZKX</w:t>
            </w:r>
          </w:p>
        </w:tc>
      </w:tr>
      <w:tr w14:paraId="1F2D3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9DB6B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CEC57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宁波耐克萨斯专用车有限公司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12E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(十一)44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0A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耐克萨斯牌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79B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FA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NBK5080ZYS</w:t>
            </w:r>
          </w:p>
        </w:tc>
      </w:tr>
      <w:tr w14:paraId="7DA1F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48C66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8338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浙江戴德隆翠汽车有限公司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59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(十一)45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E95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隆翠牌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BF0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89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ZDD5040TSY、ZDD5041TSY</w:t>
            </w:r>
          </w:p>
        </w:tc>
      </w:tr>
      <w:tr w14:paraId="19022D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7BA0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11A26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浙江筑马工程机械设备制造有限公司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6A6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949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筑马牌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F09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08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ZZM5310TYH</w:t>
            </w:r>
          </w:p>
        </w:tc>
      </w:tr>
      <w:tr w14:paraId="16DB5B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8E886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ABE0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浙江筑马工程机械设备制造有限公司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D0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(十一)52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81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筑马牌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E40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25B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ZZM5180ZXX</w:t>
            </w:r>
          </w:p>
        </w:tc>
      </w:tr>
      <w:tr w14:paraId="55E03C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AFBD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9D1A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浙江路捷顺汽车制造有限公司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FD3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(十一)53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230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路捷顺牌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568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爆破器材运输车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FD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ULC5049X</w:t>
            </w:r>
          </w:p>
        </w:tc>
      </w:tr>
      <w:tr w14:paraId="27E676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9BF48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8875C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鑫百勤专用车辆有限公司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CEB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(十一)58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5C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百勤牌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FA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低密度粉粒物料运输车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CC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XBQ5310GFL</w:t>
            </w:r>
          </w:p>
        </w:tc>
      </w:tr>
      <w:tr w14:paraId="433D0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5EBB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B1D37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中道房车有限公司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A5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(十一)61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2E8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中道之星牌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32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C0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ZZD5061X</w:t>
            </w:r>
          </w:p>
        </w:tc>
      </w:tr>
      <w:tr w14:paraId="419BE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0A91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C242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启航汽车有限公司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E61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(十一)64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30A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启敬牌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A3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FAE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QHV5370GXF</w:t>
            </w:r>
          </w:p>
        </w:tc>
      </w:tr>
      <w:tr w14:paraId="575267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6D43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02180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启航汽车有限公司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093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(十一)64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452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启敬牌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ADD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EA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QHV5180TXS</w:t>
            </w:r>
          </w:p>
        </w:tc>
      </w:tr>
      <w:tr w14:paraId="2CB318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97CA4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4AB6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启航汽车有限公司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79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(十一)64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6E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启敬牌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F8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2F1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QHV5180GQX</w:t>
            </w:r>
          </w:p>
        </w:tc>
      </w:tr>
      <w:tr w14:paraId="69F11A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CD35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B592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浙江淼盛汽车有限公司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DA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(十一)69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347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淼盛达牌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103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管道检修车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B2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ZMS5180X</w:t>
            </w:r>
          </w:p>
        </w:tc>
      </w:tr>
      <w:tr w14:paraId="60F41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1E63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3913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明光浩淼安防科技股份公司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F2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(十二)25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E25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光通牌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CB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举高喷射消防车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8B5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MX5410JXF</w:t>
            </w:r>
          </w:p>
        </w:tc>
      </w:tr>
      <w:tr w14:paraId="23310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E3DA7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95184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明光浩淼安防科技股份公司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CB3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(十二)25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0DB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光通牌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FF5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03B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MX5190GXF、MX5210GXF</w:t>
            </w:r>
          </w:p>
        </w:tc>
      </w:tr>
      <w:tr w14:paraId="34E779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136208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F27D9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安徽开乐专用车辆股份有限公司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8E2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(十二)27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ED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开乐牌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6B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66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AKL9406、AKL9401、AKL9402</w:t>
            </w:r>
          </w:p>
        </w:tc>
      </w:tr>
      <w:tr w14:paraId="54526F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71323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65D7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安徽华兴车辆有限公司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4E1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(十二)45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2B0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众志华兴牌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388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6A4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JLQ9404</w:t>
            </w:r>
          </w:p>
        </w:tc>
      </w:tr>
      <w:tr w14:paraId="470C10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D3EE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D0E03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合肥市兴旺汽车有限公司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601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(十二)49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A0F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远旺牌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F97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0C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HXW5031X</w:t>
            </w:r>
          </w:p>
        </w:tc>
      </w:tr>
      <w:tr w14:paraId="5EEFE9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79EC2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0BBC6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安徽智锐汽车有限公司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F14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(十二)60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D0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99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商务车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5D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WZR5030X</w:t>
            </w:r>
          </w:p>
        </w:tc>
      </w:tr>
      <w:tr w14:paraId="4FF308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66ACC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5DEF2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蚌埠瑞祥消防机电设备有限公司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0D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76C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禹都牌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EEA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压缩空气泡沫消防车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C1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YL5160GXF</w:t>
            </w:r>
          </w:p>
        </w:tc>
      </w:tr>
      <w:tr w14:paraId="63B3F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F893C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154D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蚌埠瑞祥消防机电设备有限公司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A75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(十二)68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26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禹都牌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04F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宣传消防车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20C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YL5150TXF、YL5140TXF</w:t>
            </w:r>
          </w:p>
        </w:tc>
      </w:tr>
      <w:tr w14:paraId="27DDE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6750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D16A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蚌埠瑞祥消防机电设备有限公司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046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(十二)68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C41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禹都牌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83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干粉泡沫联用消防车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D3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YL5300GXF</w:t>
            </w:r>
          </w:p>
        </w:tc>
      </w:tr>
      <w:tr w14:paraId="1E36A1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5390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019A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蚌埠瑞祥消防机电设备有限公司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6A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(十二)68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24D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禹都牌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338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水雾消防车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F8D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YL5030GXF</w:t>
            </w:r>
          </w:p>
        </w:tc>
      </w:tr>
      <w:tr w14:paraId="285FE0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7E778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C937A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蚌埠瑞祥消防机电设备有限公司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815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(十二)68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7E6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禹都牌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2F1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B3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YL5380GXF</w:t>
            </w:r>
          </w:p>
        </w:tc>
      </w:tr>
      <w:tr w14:paraId="0C6AD6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80F7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3AD13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安徽海马特救援科技有限公司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DD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(十二)102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39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海翔龙牌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606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压缩空气泡沫消防车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0B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AXF5170GXF</w:t>
            </w:r>
          </w:p>
        </w:tc>
      </w:tr>
      <w:tr w14:paraId="6CFC0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2AC0C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744AC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安徽海马特救援科技有限公司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556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(十二)102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E9A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海翔龙牌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BB4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器材消防车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4E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AXF5030TXF</w:t>
            </w:r>
          </w:p>
        </w:tc>
      </w:tr>
      <w:tr w14:paraId="4D986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0A6B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1206B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安徽海马特救援科技有限公司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628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(十二)102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5B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海翔龙牌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D76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8E4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AXF5380GXF</w:t>
            </w:r>
          </w:p>
        </w:tc>
      </w:tr>
      <w:tr w14:paraId="0A7E53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724EC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52B07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雷萨股份有限公司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8F7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(十二)111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2D8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雷萨牌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923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混凝土泵车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465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FLX5369THB</w:t>
            </w:r>
          </w:p>
        </w:tc>
      </w:tr>
      <w:tr w14:paraId="2DE89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7C9E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17229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安徽瑞中改装汽车制造有限公司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38C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(十二)113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441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麦德泰牌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F8C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873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NJR5036X</w:t>
            </w:r>
          </w:p>
        </w:tc>
      </w:tr>
      <w:tr w14:paraId="715876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D4342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DC79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安徽瑞中改装汽车制造有限公司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84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(十二)113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6FB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麦德泰牌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64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流动服务车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E0D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NJR5045X</w:t>
            </w:r>
          </w:p>
        </w:tc>
      </w:tr>
      <w:tr w14:paraId="14E19B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0717C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4AAFA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厦门厦工重工有限公司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84E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2E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AE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扫路车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3C1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XXG5181TSL、XXG5180TSL</w:t>
            </w:r>
          </w:p>
        </w:tc>
      </w:tr>
      <w:tr w14:paraId="05C7A4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2434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E1FD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厦门厦工重工有限公司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D05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38D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60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7BC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XXG5180GQX</w:t>
            </w:r>
          </w:p>
        </w:tc>
      </w:tr>
      <w:tr w14:paraId="1EB3B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8C01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7DFED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厦门厦工重工有限公司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4E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22C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6D9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83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XXG5180GQX</w:t>
            </w:r>
          </w:p>
        </w:tc>
      </w:tr>
      <w:tr w14:paraId="6F543D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A963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9D8CC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厦门厦工重工有限公司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188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00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5B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49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XXG5042ZZZ</w:t>
            </w:r>
          </w:p>
        </w:tc>
      </w:tr>
      <w:tr w14:paraId="71A924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2C9E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45B8E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厦门厦工重工有限公司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AFE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9B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D46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纯电动道路污染清除车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85B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XXG5181TWQ</w:t>
            </w:r>
          </w:p>
        </w:tc>
      </w:tr>
      <w:tr w14:paraId="115776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E1665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9C90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厦门厦工重工有限公司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BBF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FD4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3E1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自装卸式垃圾车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10B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XXG5040ZZZ</w:t>
            </w:r>
          </w:p>
        </w:tc>
      </w:tr>
      <w:tr w14:paraId="381922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052A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2D390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福龙马集团股份有限公司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38E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861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福龙马牌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772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洒水车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CED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FLM5250GSS</w:t>
            </w:r>
          </w:p>
        </w:tc>
      </w:tr>
      <w:tr w14:paraId="2C7B37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E7E72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F5B70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福龙马集团股份有限公司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5F7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0AB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福龙马牌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3E2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纯电动多功能抑尘车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36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FLM5180TDY</w:t>
            </w:r>
          </w:p>
        </w:tc>
      </w:tr>
      <w:tr w14:paraId="5C8C35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8EF69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81849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福龙马集团股份有限公司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1B8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580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福龙马牌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1DB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80A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FLM5187TXS</w:t>
            </w:r>
          </w:p>
        </w:tc>
      </w:tr>
      <w:tr w14:paraId="6B255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99DA3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C5C63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福龙马集团股份有限公司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FA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B3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福龙马牌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9B0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698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FLM5120GQX、FLM5250GQX、FLM5180GQX、FLM5182GQX</w:t>
            </w:r>
          </w:p>
        </w:tc>
      </w:tr>
      <w:tr w14:paraId="3C0FB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CB66B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28027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福龙马集团股份有限公司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D89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D9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福龙马牌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C32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54B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FLM5180GPS</w:t>
            </w:r>
          </w:p>
        </w:tc>
      </w:tr>
      <w:tr w14:paraId="23E317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93D0F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6377E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福龙马集团股份有限公司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A4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(十三)16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EAE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龙环牌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E9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B6A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FLM5257GPS</w:t>
            </w:r>
          </w:p>
        </w:tc>
      </w:tr>
      <w:tr w14:paraId="311A8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EDCF2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D297A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龙岩市海德馨汽车有限公司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9E0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(十三)30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DC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海德馨牌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20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197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HDX5180X</w:t>
            </w:r>
          </w:p>
        </w:tc>
      </w:tr>
      <w:tr w14:paraId="756C77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D6F97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76E11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龙岩市海德馨汽车有限公司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8B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(十三)30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1A8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海德馨牌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AFB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294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HDX5150X</w:t>
            </w:r>
          </w:p>
        </w:tc>
      </w:tr>
      <w:tr w14:paraId="6AA66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AD8E1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C4C03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龙岩市海德馨汽车有限公司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97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(十三)30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AC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海德馨牌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611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97B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HDX5050X</w:t>
            </w:r>
          </w:p>
        </w:tc>
      </w:tr>
      <w:tr w14:paraId="61E40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3C494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3DBE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福建易工专用汽车制造有限公司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A01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(十三)48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57E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日月鑫牌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5C7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2FF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MYG9402</w:t>
            </w:r>
          </w:p>
        </w:tc>
      </w:tr>
      <w:tr w14:paraId="7D0371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728F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F9B97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厦门翔顺德车辆有限公司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47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6C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鹭扬牌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0F6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殡仪车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BC7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XXV5020X</w:t>
            </w:r>
          </w:p>
        </w:tc>
      </w:tr>
      <w:tr w14:paraId="381206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76F8C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B66AB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厦门翔顺德车辆有限公司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807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(十三)52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CEB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鹭扬牌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6AB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纯电动殡仪车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EE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XXV5030X</w:t>
            </w:r>
          </w:p>
        </w:tc>
      </w:tr>
      <w:tr w14:paraId="468AD7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FD899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D136E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7E7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7E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0BA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商务车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C9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JX5040X</w:t>
            </w:r>
          </w:p>
        </w:tc>
      </w:tr>
      <w:tr w14:paraId="3380F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5155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1513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4CF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9D1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BA4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巡逻车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C05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JX5045TXU</w:t>
            </w:r>
          </w:p>
        </w:tc>
      </w:tr>
      <w:tr w14:paraId="630443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4347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951C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A2C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25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D3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工程车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AF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JX5045X</w:t>
            </w:r>
          </w:p>
        </w:tc>
      </w:tr>
      <w:tr w14:paraId="6BC7A7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40D8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25DC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7A0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8B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74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指挥车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49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JX5037X</w:t>
            </w:r>
          </w:p>
        </w:tc>
      </w:tr>
      <w:tr w14:paraId="26037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0778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5428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84E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1F5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C49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DE8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JX5045X</w:t>
            </w:r>
          </w:p>
        </w:tc>
      </w:tr>
      <w:tr w14:paraId="384DE4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EE0B3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2503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50F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54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18B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纯电动巡逻车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A4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JX5035TXU</w:t>
            </w:r>
          </w:p>
        </w:tc>
      </w:tr>
      <w:tr w14:paraId="0C7EB5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C176D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62CAF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CC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6C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4F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纯电动救护车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20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JX5035X</w:t>
            </w:r>
          </w:p>
        </w:tc>
      </w:tr>
      <w:tr w14:paraId="4C6D98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01ED7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86A6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D29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E92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23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警犬运输车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6F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JX5040X</w:t>
            </w:r>
          </w:p>
        </w:tc>
      </w:tr>
      <w:tr w14:paraId="0D2145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D3D77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10EDE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771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07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红都牌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4E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指挥车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83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JSV5031X</w:t>
            </w:r>
          </w:p>
        </w:tc>
      </w:tr>
      <w:tr w14:paraId="41193D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7CAFC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8BE1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C8B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1CD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红都牌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B8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25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JSV5130X</w:t>
            </w:r>
          </w:p>
        </w:tc>
      </w:tr>
      <w:tr w14:paraId="606BB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AFC8B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0B8EF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江西常立专用汽车制造有限公司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91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(十四)21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4F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常利达牌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404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爆破器材运输车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3BC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GCL5220X</w:t>
            </w:r>
          </w:p>
        </w:tc>
      </w:tr>
      <w:tr w14:paraId="24395D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4D95A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95061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江西常立专用汽车制造有限公司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F1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(十四)21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EE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常利达牌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B93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AE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GCL9405</w:t>
            </w:r>
          </w:p>
        </w:tc>
      </w:tr>
      <w:tr w14:paraId="1FC8B5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E2DC9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991E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江西玖发专用车有限公司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B6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(十四)27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A9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谊玖牌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780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大流量排水抢险车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15A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GJF5040TPS</w:t>
            </w:r>
          </w:p>
        </w:tc>
      </w:tr>
      <w:tr w14:paraId="1DFCF0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1D674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E5C20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江西玖发专用车有限公司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B54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(十四)27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BF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谊玖牌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61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CC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GJF5040X</w:t>
            </w:r>
          </w:p>
        </w:tc>
      </w:tr>
      <w:tr w14:paraId="51D5EC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6CA4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9358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江西赣通改装车有限公司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268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(十四)33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FD5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赣骏牌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A0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爆破器材运输车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C2F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GJP5211X</w:t>
            </w:r>
          </w:p>
        </w:tc>
      </w:tr>
      <w:tr w14:paraId="1A5BD5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6A1BD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1E81D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江西蓝天路之友环卫设备科技有限公司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C29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(十四)42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ACF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D3C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D0B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GTY5040ZYS</w:t>
            </w:r>
          </w:p>
        </w:tc>
      </w:tr>
      <w:tr w14:paraId="39F472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34525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FC28C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通亚汽车制造有限公司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E0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AD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通亚达牌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986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8FE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CTY9400</w:t>
            </w:r>
          </w:p>
        </w:tc>
      </w:tr>
      <w:tr w14:paraId="3EEF7E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F22B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E0340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山东吉鲁汽车改装有限公司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62C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0C7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吉鲁恒驰牌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CAE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8F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PG9039</w:t>
            </w:r>
          </w:p>
        </w:tc>
      </w:tr>
      <w:tr w14:paraId="673C5D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5E01F8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6CCCE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山东东岳专用汽车制造有限公司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EFF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001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圣岳牌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B4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抽油机检修车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D84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SDZ5045X</w:t>
            </w:r>
          </w:p>
        </w:tc>
      </w:tr>
      <w:tr w14:paraId="40551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BCD2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1BF7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山东东岳专用汽车制造有限公司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A18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382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圣岳牌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43B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D59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SDZ5112JGK</w:t>
            </w:r>
          </w:p>
        </w:tc>
      </w:tr>
      <w:tr w14:paraId="1ECB4E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C442B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6A063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中国重汽集团泰安五岳专用汽车有限公司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99F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F9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五岳牌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2E4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器材消防车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58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TAZ5106TXF</w:t>
            </w:r>
          </w:p>
        </w:tc>
      </w:tr>
      <w:tr w14:paraId="715716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5DA2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E22B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山东省天河消防车辆装备有限公司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B94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CF2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EE4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压缩空气泡沫消防车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381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LLX5396GXF</w:t>
            </w:r>
          </w:p>
        </w:tc>
      </w:tr>
      <w:tr w14:paraId="23B58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7864A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2D0B8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青岛索尔汽车有限公司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F08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19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康福佳牌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A89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伤残运送车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86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QJM5047X</w:t>
            </w:r>
          </w:p>
        </w:tc>
      </w:tr>
      <w:tr w14:paraId="6605BC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141E8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9BA5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青岛索尔汽车有限公司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CCF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240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青索牌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E9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386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QJM9380</w:t>
            </w:r>
          </w:p>
        </w:tc>
      </w:tr>
      <w:tr w14:paraId="270082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F68D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D962F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青岛索尔汽车有限公司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5B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7E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青索牌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09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C4E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QJM5040JGK</w:t>
            </w:r>
          </w:p>
        </w:tc>
      </w:tr>
      <w:tr w14:paraId="6C4F8A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D2A66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B0F47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东营孚瑞特能源设备有限公司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B6D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(十五)51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DDA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胜孚牌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518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工程车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AC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FRT5180X、FRT5020X</w:t>
            </w:r>
          </w:p>
        </w:tc>
      </w:tr>
      <w:tr w14:paraId="69D1A4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6146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B356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山东杨嘉汽车制造有限公司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ECB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(十五)61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B8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杨嘉牌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5AF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7E6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LHL9401</w:t>
            </w:r>
          </w:p>
        </w:tc>
      </w:tr>
      <w:tr w14:paraId="54D9E4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E5654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9125E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中通新能源汽车有限公司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9D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(十五)70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C3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A9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316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ZTQ5120GQX</w:t>
            </w:r>
          </w:p>
        </w:tc>
      </w:tr>
      <w:tr w14:paraId="420538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0565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3E2B6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威海广泰空港设备股份有限公司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BC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(十五)108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FD3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154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举高喷射消防车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347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WGT5330JXF</w:t>
            </w:r>
          </w:p>
        </w:tc>
      </w:tr>
      <w:tr w14:paraId="45EE5C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FCD76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05BB6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威海广泰空港设备股份有限公司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3AA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(十五)108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14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FF1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抢险救援消防车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45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WGT5130TXF</w:t>
            </w:r>
          </w:p>
        </w:tc>
      </w:tr>
      <w:tr w14:paraId="339440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1569C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3CBC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山东省蒙阴县拖车厂有限公司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37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(十五)143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7A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沂蒙牌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AAB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49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MYT9400</w:t>
            </w:r>
          </w:p>
        </w:tc>
      </w:tr>
      <w:tr w14:paraId="7B7B4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EE6F4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D2F3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山东中策专用车股份有限公司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66F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(十五)149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4F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鲁旭达牌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1E7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CE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LZC9402</w:t>
            </w:r>
          </w:p>
        </w:tc>
      </w:tr>
      <w:tr w14:paraId="227C4C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F957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EE2EC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巨野金牛车业有限公司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B5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(十五)150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6C1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祥菏牌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85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2DD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JJN9406</w:t>
            </w:r>
          </w:p>
        </w:tc>
      </w:tr>
      <w:tr w14:paraId="2E3BFA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AB90C8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A9B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梁山恒通挂车制造有限公司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5D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(十五)158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1CF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恒通梁山牌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C3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EAD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CBZ9400、CBZ9401</w:t>
            </w:r>
          </w:p>
        </w:tc>
      </w:tr>
      <w:tr w14:paraId="442E70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4979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1F311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梁山华盛交通设备制造有限公司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B5C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(十五)162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A1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梁威牌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2B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41F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SLH9250</w:t>
            </w:r>
          </w:p>
        </w:tc>
      </w:tr>
      <w:tr w14:paraId="32D3FA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2E3E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898EF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山东锣响汽车制造有限公司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24F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(十五)169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B59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锣响牌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D17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EC2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LXC9320</w:t>
            </w:r>
          </w:p>
        </w:tc>
      </w:tr>
      <w:tr w14:paraId="4A576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D099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84E2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梁山通亚重工机械有限公司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C2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(十五)186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14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F3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E5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WTY9402</w:t>
            </w:r>
          </w:p>
        </w:tc>
      </w:tr>
      <w:tr w14:paraId="4775A8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716D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C0D4A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山东梁山義企重工机械股份有限公司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71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(十五)190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F05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梁義牌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DE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092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TYK9402</w:t>
            </w:r>
          </w:p>
        </w:tc>
      </w:tr>
      <w:tr w14:paraId="73366C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016D0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FAB3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聊城聊工工程机械有限公司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1C1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(十五)225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8C5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聊工牌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72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19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HTL5040TSY</w:t>
            </w:r>
          </w:p>
        </w:tc>
      </w:tr>
      <w:tr w14:paraId="4E8ADB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A4D4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1A743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山东祥农专用车辆有限公司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BD2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(十五)235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49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祥农达牌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72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C5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SGW5140GQW</w:t>
            </w:r>
          </w:p>
        </w:tc>
      </w:tr>
      <w:tr w14:paraId="655441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7F821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8379C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山东祥农专用车辆有限公司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86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(十五)235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54C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祥农达牌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8D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BE7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SGW5040TQZ</w:t>
            </w:r>
          </w:p>
        </w:tc>
      </w:tr>
      <w:tr w14:paraId="30FEAC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4AFF8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D7A2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山东祥农专用车辆有限公司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9F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(十五)235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6B0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祥农达牌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18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A3F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SGW5160GPS</w:t>
            </w:r>
          </w:p>
        </w:tc>
      </w:tr>
      <w:tr w14:paraId="27BC65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75A4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6B5BB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山东祥农专用车辆有限公司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46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(十五)235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150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祥农达牌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69B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DE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SGW5040TYH、SGW5041TYH</w:t>
            </w:r>
          </w:p>
        </w:tc>
      </w:tr>
      <w:tr w14:paraId="1E40D8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3BAD7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BC96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山东祥农专用车辆有限公司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18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(十五)235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F7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祥农达牌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A3E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餐厨垃圾车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167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SGW5040TCA</w:t>
            </w:r>
          </w:p>
        </w:tc>
      </w:tr>
      <w:tr w14:paraId="4E11ED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16DF1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F7AE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山东曙岳车辆有限公司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03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(十五)240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C3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曙岳牌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D96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CB3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DSY9401</w:t>
            </w:r>
          </w:p>
        </w:tc>
      </w:tr>
      <w:tr w14:paraId="6E43CD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85A4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638AA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梁山骏强车业有限公司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B83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(十五)241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4B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同强牌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1E9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534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LJL9400、LJL9403、LJL9401</w:t>
            </w:r>
          </w:p>
        </w:tc>
      </w:tr>
      <w:tr w14:paraId="14F406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DB2BC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2A0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荣成康派斯新能源车辆股份有限公司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2B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(十五)245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81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康派斯房牌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9D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3DB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KPS5040X</w:t>
            </w:r>
          </w:p>
        </w:tc>
      </w:tr>
      <w:tr w14:paraId="5A51D1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2829B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B54F3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山东格仑特电动科技有限公司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06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C7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格仑特牌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678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勘察车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CD2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GLT5034X</w:t>
            </w:r>
          </w:p>
        </w:tc>
      </w:tr>
      <w:tr w14:paraId="5C0B5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C087B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C20B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山东格仑特电动科技有限公司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BD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(十五)252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90A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格仑特牌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0C3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56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GLT5130X、GLT5080X</w:t>
            </w:r>
          </w:p>
        </w:tc>
      </w:tr>
      <w:tr w14:paraId="337C1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41380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BE46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青岛九瑞汽车有限公司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02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(十五)255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83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九瑞牌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0FF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装备车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927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FZB5040X</w:t>
            </w:r>
          </w:p>
        </w:tc>
      </w:tr>
      <w:tr w14:paraId="6407A2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CA05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AE2B2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山东骏华车辆有限公司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14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(十五)257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15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骏华兴牌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0B2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01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LJH9400</w:t>
            </w:r>
          </w:p>
        </w:tc>
      </w:tr>
      <w:tr w14:paraId="31BB3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2F81D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DD6A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山东中运专用汽车有限公司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62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(十五)258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ACA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中运威牌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BE8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0ED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ZYW5043GXE</w:t>
            </w:r>
          </w:p>
        </w:tc>
      </w:tr>
      <w:tr w14:paraId="736A9F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816E8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CA129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济宁四通工程机械有限公司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5A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(十五)259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E76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鲁鹰牌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55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抽油机检修车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38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SST5042X、SST5043X</w:t>
            </w:r>
          </w:p>
        </w:tc>
      </w:tr>
      <w:tr w14:paraId="042EC1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2D2DE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F58FD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山东帝宏专用汽车制造有限公司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9F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(十五)265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EF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帝宏牌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C45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BF0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YTH5041ZYS</w:t>
            </w:r>
          </w:p>
        </w:tc>
      </w:tr>
      <w:tr w14:paraId="47D1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685C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B9667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山东帝宏专用汽车制造有限公司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1A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(十五)265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804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帝宏牌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7F0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自装卸式垃圾车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25C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YTH5032ZZZ</w:t>
            </w:r>
          </w:p>
        </w:tc>
      </w:tr>
      <w:tr w14:paraId="29965A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55667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704D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梁山福耀专用车有限公司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7F6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A9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福财牌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E02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运输类中置轴挂车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48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YJX9030</w:t>
            </w:r>
          </w:p>
        </w:tc>
      </w:tr>
      <w:tr w14:paraId="573B29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1A99B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881FF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山东天威汽车科技股份有限公司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74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(十五)277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2D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天威达牌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88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D16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LTW9400</w:t>
            </w:r>
          </w:p>
        </w:tc>
      </w:tr>
      <w:tr w14:paraId="548361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4968A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444E2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山东中卫诚信汽车有限公司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1D4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(十五)291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4F9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中卫诚信牌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21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殡仪车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54D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AZW5020X</w:t>
            </w:r>
          </w:p>
        </w:tc>
      </w:tr>
      <w:tr w14:paraId="599EDD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0F89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3D0C7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青岛海青汽车股份有限公司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64E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(十五)299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7EA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武晓海青牌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1E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配电车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1B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QHQ5111X</w:t>
            </w:r>
          </w:p>
        </w:tc>
      </w:tr>
      <w:tr w14:paraId="0BF2A2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142C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5F5A4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山东中企航天专用车辆有限公司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A4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(十五)328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2E0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中企航天牌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728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9F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HTM9400</w:t>
            </w:r>
          </w:p>
        </w:tc>
      </w:tr>
      <w:tr w14:paraId="72720A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D5457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D08D7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山东通迈车辆制造有限公司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51B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(十五)330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71B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通迈牌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27B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77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LTM5163TQZ</w:t>
            </w:r>
          </w:p>
        </w:tc>
      </w:tr>
      <w:tr w14:paraId="454C8A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2705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6D0BF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威海高赛华运汽车改装有限公司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85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(十五)346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B5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高赛华运牌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553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雏禽运输车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A0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CGS5180X</w:t>
            </w:r>
          </w:p>
        </w:tc>
      </w:tr>
      <w:tr w14:paraId="016CF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2B7BB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EB2B9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山东金骏汽车科技有限公司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FB0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(十五)348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962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鲁梁金骏牌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4C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DAA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SJJ9405</w:t>
            </w:r>
          </w:p>
        </w:tc>
      </w:tr>
      <w:tr w14:paraId="563C35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11506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479D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鱼台顺驰工贸有限公司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08C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(十五)355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884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岽顺驰牌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1CE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EF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YSC9401</w:t>
            </w:r>
          </w:p>
        </w:tc>
      </w:tr>
      <w:tr w14:paraId="05CE1F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208ED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D506F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山东远通汽车智能科技有限公司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FCC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(十五)361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37C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远通华美牌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A64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商务车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8B0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YTV5040X</w:t>
            </w:r>
          </w:p>
        </w:tc>
      </w:tr>
      <w:tr w14:paraId="0A811A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81DC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EC4C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山东永良车辆制造有限公司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CD4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(十五)364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CA3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梁昌牌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0F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53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YLV9401</w:t>
            </w:r>
          </w:p>
        </w:tc>
      </w:tr>
      <w:tr w14:paraId="1D5149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79759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FDE80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山东固耐特汽车制造有限公司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EC2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(十五)377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2F4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弘亚牌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E3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中置轴旅居挂车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763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GNT9020</w:t>
            </w:r>
          </w:p>
        </w:tc>
      </w:tr>
      <w:tr w14:paraId="36E60F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E045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4C924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山东泰航专用车制造有限公司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22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(十五)381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3D1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鲁犇牌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8D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运输类中置轴挂车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1D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TXL9030</w:t>
            </w:r>
          </w:p>
        </w:tc>
      </w:tr>
      <w:tr w14:paraId="1ED3AA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6319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01E3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舜泰汽车有限公司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4AD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(十五)394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FA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舜泰牌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B1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售货车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EF6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BTQ5041X</w:t>
            </w:r>
          </w:p>
        </w:tc>
      </w:tr>
      <w:tr w14:paraId="3FC803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6B026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EC953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舜泰汽车有限公司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2F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(十五)394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869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舜泰牌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42E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0F6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BTQ5031X</w:t>
            </w:r>
          </w:p>
        </w:tc>
      </w:tr>
      <w:tr w14:paraId="7439F3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B093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C5C0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山东中达威专用车辆有限公司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11E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(十五)414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604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中达威牌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7A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416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CFY5040ZYS</w:t>
            </w:r>
          </w:p>
        </w:tc>
      </w:tr>
      <w:tr w14:paraId="105A1C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C805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284E2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山东中正专用车辆有限公司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81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(十五)420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4C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中盛诚达牌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C8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9E8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LZZ5040GXW</w:t>
            </w:r>
          </w:p>
        </w:tc>
      </w:tr>
      <w:tr w14:paraId="0405DF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5720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3A35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山东中正专用车辆有限公司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F95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(十五)420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742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中盛诚达牌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10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8E8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LZZ5040GQW、LZZ5122GQW</w:t>
            </w:r>
          </w:p>
        </w:tc>
      </w:tr>
      <w:tr w14:paraId="0AD7E4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3E69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15F74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山东金瑞车辆有限公司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D75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967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鸿星达牌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77D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BC1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SJR5030X</w:t>
            </w:r>
          </w:p>
        </w:tc>
      </w:tr>
      <w:tr w14:paraId="5C481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63DF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831AE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山东泰开重工机械有限公司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61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(十五)445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0DC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泰开特车牌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C6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352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TKZ5150X</w:t>
            </w:r>
          </w:p>
        </w:tc>
      </w:tr>
      <w:tr w14:paraId="4DE10B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CCC8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28EA1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北创(山东)专用汽车制造有限公司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F9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(十五)455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F53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北创千乘牌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F92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53A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BCL5030X</w:t>
            </w:r>
          </w:p>
        </w:tc>
      </w:tr>
      <w:tr w14:paraId="7295BE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F1605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919D4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北创(山东)专用汽车制造有限公司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D91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(十五)455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751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北创千乘牌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29F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巡逻车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02B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BCL5030TXU</w:t>
            </w:r>
          </w:p>
        </w:tc>
      </w:tr>
      <w:tr w14:paraId="727C17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5D076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FFE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北创(山东)专用汽车制造有限公司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B2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(十五)455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92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北创千乘牌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CE9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指挥车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BC5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BCL5060X</w:t>
            </w:r>
          </w:p>
        </w:tc>
      </w:tr>
      <w:tr w14:paraId="28F678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E0306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419F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青岛欣宏达专用汽车有限公司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6CC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(十五)456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10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君欣达牌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CB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D01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JXD5031JGK</w:t>
            </w:r>
          </w:p>
        </w:tc>
      </w:tr>
      <w:tr w14:paraId="396057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020D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0E6D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山东百易智能装备股份有限公司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D52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(十五)459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E1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百易众联牌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8C0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D51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JBY5010TXS</w:t>
            </w:r>
          </w:p>
        </w:tc>
      </w:tr>
      <w:tr w14:paraId="6F3444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1B39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C9A1E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山东百易智能装备股份有限公司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F0B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(十五)459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464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百易众联牌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3D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1F4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JBY5010TYH</w:t>
            </w:r>
          </w:p>
        </w:tc>
      </w:tr>
      <w:tr w14:paraId="788DE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BDFA7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382E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聊城华勤汽车制造有限公司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B7A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(十五)462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8F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万本祥牌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53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DB5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WBX9370</w:t>
            </w:r>
          </w:p>
        </w:tc>
      </w:tr>
      <w:tr w14:paraId="6E8A4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4556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129B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大驰智能房车（日照）有限公司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9F5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(十五)466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05A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CA8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0C9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DCQ5100X</w:t>
            </w:r>
          </w:p>
        </w:tc>
      </w:tr>
      <w:tr w14:paraId="333209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32BF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9BE47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青岛凯利鑫车辆改装有限公司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1E7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FFF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曼骑士牌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5F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流动服务车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8A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KLX5040X</w:t>
            </w:r>
          </w:p>
        </w:tc>
      </w:tr>
      <w:tr w14:paraId="475D1C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9FD10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69DD8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济南海州专用车有限公司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AFB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(十五)470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427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中海州牌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06C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C3D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ZHZ5030X</w:t>
            </w:r>
          </w:p>
        </w:tc>
      </w:tr>
      <w:tr w14:paraId="7250AD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4AE4A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64F54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山东欧瑞车辆有限公司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FE1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(十五)472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3FB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欧瑞驿通牌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F97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C15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SRC5048X</w:t>
            </w:r>
          </w:p>
        </w:tc>
      </w:tr>
      <w:tr w14:paraId="50179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CC14D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CF3E4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山东欧瑞车辆有限公司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89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(十五)472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73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欧瑞骏升牌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BC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售货车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D0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SRC5032X</w:t>
            </w:r>
          </w:p>
        </w:tc>
      </w:tr>
      <w:tr w14:paraId="4C0A5C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C54D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AC3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山东欧瑞车辆有限公司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30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(十五)472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BAB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欧瑞骏升牌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B17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20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SRC5032X</w:t>
            </w:r>
          </w:p>
        </w:tc>
      </w:tr>
      <w:tr w14:paraId="38DDC4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F2525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1F01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山东格路宝环境设备有限公司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98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(十五)476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DF2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诸专牌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F0C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多功能抑尘车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C03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GLB5180TDY</w:t>
            </w:r>
          </w:p>
        </w:tc>
      </w:tr>
      <w:tr w14:paraId="03BCF2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0DF4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3233F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山东格路宝环境设备有限公司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E4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(十五)476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2A9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诸专牌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586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AB8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GLB5183GPS</w:t>
            </w:r>
          </w:p>
        </w:tc>
      </w:tr>
      <w:tr w14:paraId="7EF741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66C3A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AA65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山东格路宝环境设备有限公司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D6D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(十五)476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D5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诸专牌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04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3C6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GLB5032ZXX</w:t>
            </w:r>
          </w:p>
        </w:tc>
      </w:tr>
      <w:tr w14:paraId="6CC7CE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F5AF8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18B5A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威海子和智能装备股份有限公司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55D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(十五)489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A2C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征服猎鹰牌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BE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DF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ZHP5040X</w:t>
            </w:r>
          </w:p>
        </w:tc>
      </w:tr>
      <w:tr w14:paraId="5DDB90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7C087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DFE4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山东科瑞油气装备有限公司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FA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(十五)490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6D3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瑞驰曼牌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98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压缩机车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89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KRQ5490TYS</w:t>
            </w:r>
          </w:p>
        </w:tc>
      </w:tr>
      <w:tr w14:paraId="06887D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2F766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731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诸城市金三角专用车制造有限公司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F0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(十五)511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FC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春尚牌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66F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46E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CSP5160GPS</w:t>
            </w:r>
          </w:p>
        </w:tc>
      </w:tr>
      <w:tr w14:paraId="274A4C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E15DA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1523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山东驰航汽车科技有限公司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7A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(十五)513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9D4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鲁道尔牌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CDD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C6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LDR5070X</w:t>
            </w:r>
          </w:p>
        </w:tc>
      </w:tr>
      <w:tr w14:paraId="498CA4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2927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2FA4F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山东中房汽车科技有限公司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DF5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(十五)514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6A5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中房行牌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0D7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D6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ZFL5060X</w:t>
            </w:r>
          </w:p>
        </w:tc>
      </w:tr>
      <w:tr w14:paraId="1D9043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08300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D10F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山东唐宁专用汽车有限公司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6C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(十五)517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CBF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唐宁牌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74E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液氮泵车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0C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TNL5330TDB</w:t>
            </w:r>
          </w:p>
        </w:tc>
      </w:tr>
      <w:tr w14:paraId="612016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001AE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2C0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山东翔通汽车制造有限公司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9B5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(十五)525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877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翼翔通牌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B9F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32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QAT9405</w:t>
            </w:r>
          </w:p>
        </w:tc>
      </w:tr>
      <w:tr w14:paraId="2AAD97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E20C1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3429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山东星羽房车制造有限公司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9CA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(十五)529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B3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星羽兴旺牌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ADF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33E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WXY5032X</w:t>
            </w:r>
          </w:p>
        </w:tc>
      </w:tr>
      <w:tr w14:paraId="43104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C1DD18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41A3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济宁中运环境科技股份有限公司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03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(十五)542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2C2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济淼牌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13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60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JMF5040GXF</w:t>
            </w:r>
          </w:p>
        </w:tc>
      </w:tr>
      <w:tr w14:paraId="5828A2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E01B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BA97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济宁中运环境科技股份有限公司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148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(十五)542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F69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济淼牌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AF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01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JMF5120GXF</w:t>
            </w:r>
          </w:p>
        </w:tc>
      </w:tr>
      <w:tr w14:paraId="1265A4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F34A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57553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青岛金鼎鑫宝专用车辆有限公司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011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(十五)543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2E1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金鼎鑫宝牌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AF7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搬家作业车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B31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JLX5040TBA</w:t>
            </w:r>
          </w:p>
        </w:tc>
      </w:tr>
      <w:tr w14:paraId="0B5CD0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F9EBF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626D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施卫普（山东）环境科技股份有限公司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0E6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(十五)545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24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施卫普牌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547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A71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SWP5160TXC</w:t>
            </w:r>
          </w:p>
        </w:tc>
      </w:tr>
      <w:tr w14:paraId="3C25D1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3B06E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7609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南阳二机石油装备集团股份有限公司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95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CF5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E1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修井机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C9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ES5424TXJ</w:t>
            </w:r>
          </w:p>
        </w:tc>
      </w:tr>
      <w:tr w14:paraId="0DDE6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0953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3CC15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中原特种车辆有限公司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96F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(十六)24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50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6CF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洗井清蜡车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C6B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ZYT5257TXL</w:t>
            </w:r>
          </w:p>
        </w:tc>
      </w:tr>
      <w:tr w14:paraId="4401E7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778B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57726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中原特种车辆有限公司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04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(十六)24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C73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D7C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洗井车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B58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ZYT5110TJC</w:t>
            </w:r>
          </w:p>
        </w:tc>
      </w:tr>
      <w:tr w14:paraId="1E488C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AC329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AEBE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河南骏通车辆有限公司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2BB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(十六)28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D2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骏通牌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EF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B8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JF9401</w:t>
            </w:r>
          </w:p>
        </w:tc>
      </w:tr>
      <w:tr w14:paraId="02BC58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2F42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5C106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河南骏通车辆有限公司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B5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(十六)28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2B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骏通牌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D6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随车起重运输车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12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JF5251JSQ</w:t>
            </w:r>
          </w:p>
        </w:tc>
      </w:tr>
      <w:tr w14:paraId="7E873C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4671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8356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郑州宇通重工有限公司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233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(十六)30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319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B8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桥梁检测车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225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YTZ5310JQJ</w:t>
            </w:r>
          </w:p>
        </w:tc>
      </w:tr>
      <w:tr w14:paraId="1529AC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AE28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286BB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郑州宇通重工有限公司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31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(十六)30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A6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FAC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E7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YTZ5160TXS</w:t>
            </w:r>
          </w:p>
        </w:tc>
      </w:tr>
      <w:tr w14:paraId="554C2A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A5146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3324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河南德沃重工机械有限公司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79E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(十六)32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E0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鸿天牛牌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2A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鲜奶运输车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7F9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HTN5040GNY</w:t>
            </w:r>
          </w:p>
        </w:tc>
      </w:tr>
      <w:tr w14:paraId="2744AA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DD5D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F71D0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河南红宇特种汽车有限公司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62B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(十六)42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A9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红宇牌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59B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大流量排水抢险车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21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HYZ5120TPS</w:t>
            </w:r>
          </w:p>
        </w:tc>
      </w:tr>
      <w:tr w14:paraId="4FA6BD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182F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BEFF2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河南红宇特种汽车有限公司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66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(十六)42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5CA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红宇牌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C18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962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HYZ5042X</w:t>
            </w:r>
          </w:p>
        </w:tc>
      </w:tr>
      <w:tr w14:paraId="7D91F6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9E709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88542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河南红宇特种汽车有限公司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A0F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(十六)42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463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红宇牌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82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爆破器材运输车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AE8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HYZ5040X</w:t>
            </w:r>
          </w:p>
        </w:tc>
      </w:tr>
      <w:tr w14:paraId="6C176A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10D42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4575B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濮阳市龙欣专用汽车制造有限公司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658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(十六)65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351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龙挂牌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D8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695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LGC5181X</w:t>
            </w:r>
          </w:p>
        </w:tc>
      </w:tr>
      <w:tr w14:paraId="6713D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D3C09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16CDB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平煤神马机械装备集团河南矿机有限公司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16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(十六)79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DB6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城安牌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C96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流动服务车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A50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HCA5041X</w:t>
            </w:r>
          </w:p>
        </w:tc>
      </w:tr>
      <w:tr w14:paraId="7E7586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C9878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549F0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新乡市东风鑫达重工有限公司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72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(十六)93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A9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丰汽牌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6B1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纯电动车厢可卸式汽车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99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DXD5044ZKX</w:t>
            </w:r>
          </w:p>
        </w:tc>
      </w:tr>
      <w:tr w14:paraId="6BF512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D482C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22F9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洛阳埃文海姆朗宸旅居车有限公司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15E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(十六)101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0E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朗宸牌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A5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监测车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52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LLC5020X</w:t>
            </w:r>
          </w:p>
        </w:tc>
      </w:tr>
      <w:tr w14:paraId="5EACA6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569E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8EFD4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濮阳市畅通专用车制造有限公司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23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(十六)117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7F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畅通路牌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F27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86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NXZ5040TQZ</w:t>
            </w:r>
          </w:p>
        </w:tc>
      </w:tr>
      <w:tr w14:paraId="7CF5E2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98295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1E0BE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河南新飞电器集团有限公司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4C5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(十六)138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28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新飞牌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7B3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8F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XFC5070X</w:t>
            </w:r>
          </w:p>
        </w:tc>
      </w:tr>
      <w:tr w14:paraId="0C3CD3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4448E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AE1A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河南新飞电器集团有限公司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192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(十六)138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31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新飞牌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728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爆破器材运输车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A0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XFC5036X</w:t>
            </w:r>
          </w:p>
        </w:tc>
      </w:tr>
      <w:tr w14:paraId="05C7B9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04AA3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34037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河南盛达专用车辆有限公司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99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(十六)156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9A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牧安达牌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DFE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纯电动畜禽运输车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4B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SDM5047CCQ</w:t>
            </w:r>
          </w:p>
        </w:tc>
      </w:tr>
      <w:tr w14:paraId="209D97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C9A69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B047E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河南盛达专用车辆有限公司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18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(十六)156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500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牧安达牌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82D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纯电动翼开启厢式车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E1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SDM5310X</w:t>
            </w:r>
          </w:p>
        </w:tc>
      </w:tr>
      <w:tr w14:paraId="41DF5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4CE92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BF08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驻马店长荣医疗器械有限公司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967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(十六)157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840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昶普牌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1DF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体检医疗车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FB3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CRY5200X</w:t>
            </w:r>
          </w:p>
        </w:tc>
      </w:tr>
      <w:tr w14:paraId="7B56F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333E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5267C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南阳华美石油设备有限公司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1EC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(十六)158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5EC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99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仪器车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DB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NHM5110X</w:t>
            </w:r>
          </w:p>
        </w:tc>
      </w:tr>
      <w:tr w14:paraId="45113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FDF76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CF3CF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南阳华美石油设备有限公司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6A6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(十六)158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DF4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A8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测井车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29D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NHM5180TCJ</w:t>
            </w:r>
          </w:p>
        </w:tc>
      </w:tr>
      <w:tr w14:paraId="0C34D7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B0FC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45DE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南阳华美石油设备有限公司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BB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(十六)158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C5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AC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测试井架车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057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NHM5210TCS</w:t>
            </w:r>
          </w:p>
        </w:tc>
      </w:tr>
      <w:tr w14:paraId="4DA0D2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B768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27AB2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河南亚特车辆有限公司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E0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(十六)162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07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亚特重工牌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3D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7D0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HNV5187X、HNV5186X</w:t>
            </w:r>
          </w:p>
        </w:tc>
      </w:tr>
      <w:tr w14:paraId="2C5F73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4B56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EB5B3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河南亚特车辆有限公司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C7E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(十六)162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81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亚特重工牌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B90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35C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HNV9400</w:t>
            </w:r>
          </w:p>
        </w:tc>
      </w:tr>
      <w:tr w14:paraId="7B6BF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412D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7097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河南亚特车辆有限公司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55B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(十六)162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B9E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亚特重工牌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DB7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易燃液体罐式运输车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CB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HNV5320GRY</w:t>
            </w:r>
          </w:p>
        </w:tc>
      </w:tr>
      <w:tr w14:paraId="3C7A39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E96BD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5D75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郑州中荥新能源汽车有限公司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00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(十六)164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EC5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中荥汽车牌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35C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教练车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620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ZXD5020X</w:t>
            </w:r>
          </w:p>
        </w:tc>
      </w:tr>
      <w:tr w14:paraId="6EB84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03ED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1D5CC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湖北聚力汽车技术股份有限公司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2B2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(十七)05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AE3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聚尘王牌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B1A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加油车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974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HNY5125GJY</w:t>
            </w:r>
          </w:p>
        </w:tc>
      </w:tr>
      <w:tr w14:paraId="414C80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F3533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08449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湖北聚力汽车技术股份有限公司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28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0D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聚尘王牌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37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B84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HNY5036TSY</w:t>
            </w:r>
          </w:p>
        </w:tc>
      </w:tr>
      <w:tr w14:paraId="641B4F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27AA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794E7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湖北聚力汽车技术股份有限公司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B82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8E9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聚尘王牌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0A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85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HNY5048X</w:t>
            </w:r>
          </w:p>
        </w:tc>
      </w:tr>
      <w:tr w14:paraId="49D25B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E7FCC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031F0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湖北聚力汽车技术股份有限公司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8C3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CD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聚尘王牌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DDC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26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HNY5040GQW</w:t>
            </w:r>
          </w:p>
        </w:tc>
      </w:tr>
      <w:tr w14:paraId="4474B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7609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CAA4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湖北聚力汽车技术股份有限公司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0FD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21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聚尘王牌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F3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E7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HNY5125GYY</w:t>
            </w:r>
          </w:p>
        </w:tc>
      </w:tr>
      <w:tr w14:paraId="2D4847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CB4F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A0237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中国重汽集团湖北华威专用汽车有限公司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FD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63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华威驰乐牌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4C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54D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SGZ5120X</w:t>
            </w:r>
          </w:p>
        </w:tc>
      </w:tr>
      <w:tr w14:paraId="58D8D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E703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A0070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中国重汽集团湖北华威专用汽车有限公司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582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86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华威驰乐牌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032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易燃液体厢式运输车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76F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SGZ5260X</w:t>
            </w:r>
          </w:p>
        </w:tc>
      </w:tr>
      <w:tr w14:paraId="799B09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B18F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7C36D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中国重汽集团湖北华威专用汽车有限公司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31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4BB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华威驰乐牌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F2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洒水车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FD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SGZ5180GSS</w:t>
            </w:r>
          </w:p>
        </w:tc>
      </w:tr>
      <w:tr w14:paraId="5CE3CA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C7EC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6390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湖北大力专用汽车制造有限公司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58E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56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2F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伤残运送车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154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DLQ5040X</w:t>
            </w:r>
          </w:p>
        </w:tc>
      </w:tr>
      <w:tr w14:paraId="267384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11AB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553E3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湖北大力专用汽车制造有限公司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128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7AD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5BB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30A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DLQ5140X</w:t>
            </w:r>
          </w:p>
        </w:tc>
      </w:tr>
      <w:tr w14:paraId="455397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18646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B4317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湖北大力专用汽车制造有限公司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79A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13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99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杂项危险物品厢式运输车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6C1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DLQ5123X</w:t>
            </w:r>
          </w:p>
        </w:tc>
      </w:tr>
      <w:tr w14:paraId="4BC5D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C27B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4C62F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中石化四机石油机械有限公司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26E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2F5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四机牌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27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修井机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AF3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SJX5402TXJ</w:t>
            </w:r>
          </w:p>
        </w:tc>
      </w:tr>
      <w:tr w14:paraId="639AD6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7E506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55F8C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中石化四机石油机械有限公司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B2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30F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四机牌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1D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321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SJX5321TYL、SJX5301TYL、SJX5422TYL</w:t>
            </w:r>
          </w:p>
        </w:tc>
      </w:tr>
      <w:tr w14:paraId="5B70EE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FFE74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FA03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中石化四机石油机械有限公司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4AD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B7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四机牌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D93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固井车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D21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SJX5372TGJ、SJX5431TGJ</w:t>
            </w:r>
          </w:p>
        </w:tc>
      </w:tr>
      <w:tr w14:paraId="3626D8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ED7D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8884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中石化四机石油机械有限公司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22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36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四机牌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C2B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连续油管作业车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5FC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SJX5380TLG</w:t>
            </w:r>
          </w:p>
        </w:tc>
      </w:tr>
      <w:tr w14:paraId="4ACD5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A9278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A4C0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湖北三六一一特种装备有限责任公司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CF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(十七)32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D9E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云鹤牌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7F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压缩空气泡沫消防车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F9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WHG5160GXF</w:t>
            </w:r>
          </w:p>
        </w:tc>
      </w:tr>
      <w:tr w14:paraId="6EBA3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8EBFD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3CDE1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湖北三六一一特种装备有限责任公司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59B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(十七)32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C96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云鹤牌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E91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抢险救援消防车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4F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WHG5140TXF</w:t>
            </w:r>
          </w:p>
        </w:tc>
      </w:tr>
      <w:tr w14:paraId="15B007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0702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3472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武汉市政环卫机械有限公司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37F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2AC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皇冠牌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2B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C7D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WZJ5100GXW</w:t>
            </w:r>
          </w:p>
        </w:tc>
      </w:tr>
      <w:tr w14:paraId="6D49F0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27E9C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F0A19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武汉市政环卫机械有限公司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8A3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(十七)37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898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皇冠牌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35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05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WZJ5184GQX</w:t>
            </w:r>
          </w:p>
        </w:tc>
      </w:tr>
      <w:tr w14:paraId="722618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8CE6B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84862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湖北五环专用汽车有限公司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E62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(十七)57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0CD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A8A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26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HCQ5184TXC、HCQ5186TXC</w:t>
            </w:r>
          </w:p>
        </w:tc>
      </w:tr>
      <w:tr w14:paraId="57ECB3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E754D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401F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湖北五环专用汽车有限公司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A90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(十七)57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3AF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8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爆破器材运输车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5E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HCQ5037X</w:t>
            </w:r>
          </w:p>
        </w:tc>
      </w:tr>
      <w:tr w14:paraId="14B450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76B26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DD567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湖北五环专用汽车有限公司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7DC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(十七)57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CA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85A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道路检测车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E2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HCQ5020TLJ</w:t>
            </w:r>
          </w:p>
        </w:tc>
      </w:tr>
      <w:tr w14:paraId="126AB4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2265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CE9B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6A6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74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齐星牌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DE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下灰车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0A4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QXC5316GXH</w:t>
            </w:r>
          </w:p>
        </w:tc>
      </w:tr>
      <w:tr w14:paraId="49B1A3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2095E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4B2DB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F21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9DA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齐星牌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CE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低密度粉粒物料运输车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244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QXC5317GFL、QXC5316GFL</w:t>
            </w:r>
          </w:p>
        </w:tc>
      </w:tr>
      <w:tr w14:paraId="01017F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739DA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AD97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E7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A7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齐星牌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BF2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散装饲料运输车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C1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QXC5310ZSL</w:t>
            </w:r>
          </w:p>
        </w:tc>
      </w:tr>
      <w:tr w14:paraId="34B0ED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7A67B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73B1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6F0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DBB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齐星牌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4F8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无线电监测车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C3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QXC5041X</w:t>
            </w:r>
          </w:p>
        </w:tc>
      </w:tr>
      <w:tr w14:paraId="081BE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16682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0AD7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0D3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281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齐星牌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9DC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D6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QXC9400、QXC9405</w:t>
            </w:r>
          </w:p>
        </w:tc>
      </w:tr>
      <w:tr w14:paraId="15682B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18D6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DA49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F98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357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齐星牌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38A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易燃液体罐式运输车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B9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QXC5321GRY、QXC5263GRY</w:t>
            </w:r>
          </w:p>
        </w:tc>
      </w:tr>
      <w:tr w14:paraId="7F05B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B20F7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C37D5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FB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60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齐星牌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6A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杂项危险物品罐式运输车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DA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QXC5326GZW</w:t>
            </w:r>
          </w:p>
        </w:tc>
      </w:tr>
      <w:tr w14:paraId="22F770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B59E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6D0B9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A1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A93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齐星牌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3E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电视车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5AD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QXC5220X</w:t>
            </w:r>
          </w:p>
        </w:tc>
      </w:tr>
      <w:tr w14:paraId="37E5A4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2F9A0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69913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2D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3A2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齐星牌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997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腐蚀性物品罐式运输车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799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QXC5327GFW</w:t>
            </w:r>
          </w:p>
        </w:tc>
      </w:tr>
      <w:tr w14:paraId="618194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12443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5650B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3B5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FB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齐星牌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016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2D6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QXC5263GYY、QXC5327GYY</w:t>
            </w:r>
          </w:p>
        </w:tc>
      </w:tr>
      <w:tr w14:paraId="220C7D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2BC8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EF240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52F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3B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A2E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加油车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BE1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CSC5180GJY、CSC5186GJY</w:t>
            </w:r>
          </w:p>
        </w:tc>
      </w:tr>
      <w:tr w14:paraId="12CBEE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26DAC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E646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D8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6C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C1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杂项危险物品厢式运输车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7A1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CSC5329X</w:t>
            </w:r>
          </w:p>
        </w:tc>
      </w:tr>
      <w:tr w14:paraId="776E78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E5DC7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02BC6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BA3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17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9F8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A00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CSC5040X、CSC5043X</w:t>
            </w:r>
          </w:p>
        </w:tc>
      </w:tr>
      <w:tr w14:paraId="236E0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DEBF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A06D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F56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96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474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水泥净浆洒布车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366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CSC5045TJS</w:t>
            </w:r>
          </w:p>
        </w:tc>
      </w:tr>
      <w:tr w14:paraId="5537E8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2433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90521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4C5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55B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428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3A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CSC5170GXF</w:t>
            </w:r>
          </w:p>
        </w:tc>
      </w:tr>
      <w:tr w14:paraId="1541E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85DC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54867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2B7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79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C7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沥青洒布车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FC6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CSC5045GLQ</w:t>
            </w:r>
          </w:p>
        </w:tc>
      </w:tr>
      <w:tr w14:paraId="4EA428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C2D6F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C1F9B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E1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7CA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25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09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CSC5247TQZ、CSC5045TQZ、CSC5041TQZ</w:t>
            </w:r>
          </w:p>
        </w:tc>
      </w:tr>
      <w:tr w14:paraId="7BB56E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44A7E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17AEE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D99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D12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DA1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011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CSC5187TXS</w:t>
            </w:r>
          </w:p>
        </w:tc>
      </w:tr>
      <w:tr w14:paraId="6E839D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FFFC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613D8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7F2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E10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CA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C9F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CSC5187GQX</w:t>
            </w:r>
          </w:p>
        </w:tc>
      </w:tr>
      <w:tr w14:paraId="1378FF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7389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AD5F0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E32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91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DE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199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CSC5180ZXX</w:t>
            </w:r>
          </w:p>
        </w:tc>
      </w:tr>
      <w:tr w14:paraId="4358BF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977B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F2726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C0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144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153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37D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CSC5180GYY</w:t>
            </w:r>
          </w:p>
        </w:tc>
      </w:tr>
      <w:tr w14:paraId="40A907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4D75C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6A25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02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8D2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9DA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铝合金运油车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B93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CSC5327GYY</w:t>
            </w:r>
          </w:p>
        </w:tc>
      </w:tr>
      <w:tr w14:paraId="6A3DD0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5EC1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9C1F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97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9B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647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防役消毒洒水车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DD0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CSC5182TSD</w:t>
            </w:r>
          </w:p>
        </w:tc>
      </w:tr>
      <w:tr w14:paraId="6F6D8D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83150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02D9C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东风随州专用汽车有限公司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EB3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CB5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4E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随车起重运输车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C91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DFZ5258JSQ</w:t>
            </w:r>
          </w:p>
        </w:tc>
      </w:tr>
      <w:tr w14:paraId="3EE91A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A87EE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DF64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898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8D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E2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C6B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CLW5031X</w:t>
            </w:r>
          </w:p>
        </w:tc>
      </w:tr>
      <w:tr w14:paraId="770779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53DA7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BDEF6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64A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44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55C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557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CLW5091ZYS、CLW5042ZYS</w:t>
            </w:r>
          </w:p>
        </w:tc>
      </w:tr>
      <w:tr w14:paraId="40799A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B90E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7E129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BD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77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50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同步碎石封层车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824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CLW5310TFC</w:t>
            </w:r>
          </w:p>
        </w:tc>
      </w:tr>
      <w:tr w14:paraId="1FE8DA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5E9F7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3F752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C42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21C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67E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吸污净化车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88B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CLW5162TWJ</w:t>
            </w:r>
          </w:p>
        </w:tc>
      </w:tr>
      <w:tr w14:paraId="071449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22FE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D1D3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171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53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51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4C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CLW5250GXW</w:t>
            </w:r>
          </w:p>
        </w:tc>
      </w:tr>
      <w:tr w14:paraId="5889A8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3C392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EB1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8E9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15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2A0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大流量排水抢险车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DDC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CLW5180TPS</w:t>
            </w:r>
          </w:p>
        </w:tc>
      </w:tr>
      <w:tr w14:paraId="5C19BD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D1004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83E7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12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0BE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C6F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宣传车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B5D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CLW5040X、CLW5021X</w:t>
            </w:r>
          </w:p>
        </w:tc>
      </w:tr>
      <w:tr w14:paraId="2F2FA7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7988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2029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95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8A3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55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干粉消防车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2D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CLW5240GXF</w:t>
            </w:r>
          </w:p>
        </w:tc>
      </w:tr>
      <w:tr w14:paraId="27D34C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0D71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D135F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BE2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97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AB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指挥车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47A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CLW5040X、CLW5031X</w:t>
            </w:r>
          </w:p>
        </w:tc>
      </w:tr>
      <w:tr w14:paraId="0CCC60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DFB94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7026E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D6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B8C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287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BB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CLW5045X</w:t>
            </w:r>
          </w:p>
        </w:tc>
      </w:tr>
      <w:tr w14:paraId="603340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64CE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2722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F5D4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CCA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CD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DCD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CLW5040X</w:t>
            </w:r>
          </w:p>
        </w:tc>
      </w:tr>
      <w:tr w14:paraId="56A764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84133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AC67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02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A6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4D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易燃气体厢式运输车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033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CLW5262X</w:t>
            </w:r>
          </w:p>
        </w:tc>
      </w:tr>
      <w:tr w14:paraId="4B77B2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60B0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34F1B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E28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361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B46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毒性和感染性物品厢式运输车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83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CLW5122X</w:t>
            </w:r>
          </w:p>
        </w:tc>
      </w:tr>
      <w:tr w14:paraId="2A143A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D23F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8DBF0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FC3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2F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1F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气瓶运输车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660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CLW5031TQP</w:t>
            </w:r>
          </w:p>
        </w:tc>
      </w:tr>
      <w:tr w14:paraId="2984C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5DA4B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5382D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3C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13E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72E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C5D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CLW5430GXF、CLW5090GXF</w:t>
            </w:r>
          </w:p>
        </w:tc>
      </w:tr>
      <w:tr w14:paraId="221CD6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5A44A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5BAD3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E8D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F5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50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39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CLW5041GQW</w:t>
            </w:r>
          </w:p>
        </w:tc>
      </w:tr>
      <w:tr w14:paraId="287AE9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EF2D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B780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14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D55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FA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E5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CLW5030TQZ</w:t>
            </w:r>
          </w:p>
        </w:tc>
      </w:tr>
      <w:tr w14:paraId="3521ED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8F61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1A5B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F32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791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04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爆破器材运输车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A4D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CLW5040X</w:t>
            </w:r>
          </w:p>
        </w:tc>
      </w:tr>
      <w:tr w14:paraId="66D804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6795A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9ADF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B04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FA2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CD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舞台车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65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CLW5040X</w:t>
            </w:r>
          </w:p>
        </w:tc>
      </w:tr>
      <w:tr w14:paraId="6AA8C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C34B3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4CE1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AA1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76B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551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49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CLW5042TYH、CLW5041TYH</w:t>
            </w:r>
          </w:p>
        </w:tc>
      </w:tr>
      <w:tr w14:paraId="388C4A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F2CAF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F7B51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0B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143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A3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940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CLW5021ZXX、CLW5020ZXX</w:t>
            </w:r>
          </w:p>
        </w:tc>
      </w:tr>
      <w:tr w14:paraId="5D5E97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CE736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30BEB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819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F29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331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除雪车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9D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CLW5180TCX</w:t>
            </w:r>
          </w:p>
        </w:tc>
      </w:tr>
      <w:tr w14:paraId="0BA036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1E58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1FC0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BF7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BA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65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随车起重运输车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FC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CLW5311JSQ</w:t>
            </w:r>
          </w:p>
        </w:tc>
      </w:tr>
      <w:tr w14:paraId="08C7C3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A8CA1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5F7EF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15D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117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9F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餐厨垃圾车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81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CLW5040TCA</w:t>
            </w:r>
          </w:p>
        </w:tc>
      </w:tr>
      <w:tr w14:paraId="6C64C8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E6534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B686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湖北合力特种车制造有限公司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952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(十七)79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66F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D9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A92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HLQ5040TYH</w:t>
            </w:r>
          </w:p>
        </w:tc>
      </w:tr>
      <w:tr w14:paraId="1429ED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B7B5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7670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湖北新中绿专用汽车有限公司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E01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(十七)80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C1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F92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洒水车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97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XZL5037GSS</w:t>
            </w:r>
          </w:p>
        </w:tc>
      </w:tr>
      <w:tr w14:paraId="61069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C4C84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2691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湖北成龙威专用汽车有限公司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AE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(十七)81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74C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47E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F8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CLQ5120X</w:t>
            </w:r>
          </w:p>
        </w:tc>
      </w:tr>
      <w:tr w14:paraId="63DE97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938E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2505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湖北成龙威专用汽车有限公司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59C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(十七)81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95E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213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加油车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650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CLQ5040GJY</w:t>
            </w:r>
          </w:p>
        </w:tc>
      </w:tr>
      <w:tr w14:paraId="2EFCA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9F91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0063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湖北成龙威专用汽车有限公司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C1E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(十七)81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260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D3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气瓶运输车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F6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CLQ5045TQP</w:t>
            </w:r>
          </w:p>
        </w:tc>
      </w:tr>
      <w:tr w14:paraId="41B8A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B4BA8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E9468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湖北成龙威专用汽车有限公司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CE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(十七)81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160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D5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铝合金运油车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AB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CLQ5322GYY</w:t>
            </w:r>
          </w:p>
        </w:tc>
      </w:tr>
      <w:tr w14:paraId="5FA218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A1DC6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09F5B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湖北江南专用特种汽车有限公司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F14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(十七)87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F64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03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远程供排水抢险车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D2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JDF5110TGP</w:t>
            </w:r>
          </w:p>
        </w:tc>
      </w:tr>
      <w:tr w14:paraId="38117C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8F45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D21B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湖北康海汽车制造有限公司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55D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(十七)88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EDE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海福龙牌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342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ACE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PC5041ZXX</w:t>
            </w:r>
          </w:p>
        </w:tc>
      </w:tr>
      <w:tr w14:paraId="1B1EE6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A8508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71EF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随州市东正专用汽车有限公司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36F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(十七)89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5A2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炎帝牌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1A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摆臂式垃圾车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26D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SZD5141ZBS</w:t>
            </w:r>
          </w:p>
        </w:tc>
      </w:tr>
      <w:tr w14:paraId="49ED7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C2CC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5FBDA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随州市东正专用汽车有限公司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4B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(十七)89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9D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炎帝牌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48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纯电动吸粪车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4A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SZD5044GXE</w:t>
            </w:r>
          </w:p>
        </w:tc>
      </w:tr>
      <w:tr w14:paraId="3F65C0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EAFC6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4BA1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随州市东正专用汽车有限公司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2DF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(十七)89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F3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炎帝牌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C8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纯电动摆臂式垃圾车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30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SZD5045ZBS</w:t>
            </w:r>
          </w:p>
        </w:tc>
      </w:tr>
      <w:tr w14:paraId="256F6F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F3EBC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B450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湖北宏宇专用汽车有限公司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C4A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(十七)90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30A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虹宇牌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17D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8E4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HYS5032X</w:t>
            </w:r>
          </w:p>
        </w:tc>
      </w:tr>
      <w:tr w14:paraId="7097A5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FE4E8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C2764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湖北日昕专用汽车有限公司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801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(十七)96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1C5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日昕牌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2CC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315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HRX5040TQZ</w:t>
            </w:r>
          </w:p>
        </w:tc>
      </w:tr>
      <w:tr w14:paraId="560A19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E4696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D134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湖北日昕专用汽车有限公司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1E2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(十七)96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807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日昕牌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0D8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DE1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HRX5045JGK</w:t>
            </w:r>
          </w:p>
        </w:tc>
      </w:tr>
      <w:tr w14:paraId="22769E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50D70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E1589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湖北润力专用汽车有限公司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EA2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(十七)97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CD6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润知星牌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43B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易燃液体罐式运输车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28E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SCS5263GRY</w:t>
            </w:r>
          </w:p>
        </w:tc>
      </w:tr>
      <w:tr w14:paraId="14FC4B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33F19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5CEAA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湖北润力专用汽车有限公司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5CE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(十七)97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E0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润知星牌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AB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BC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SCS5040TQZ</w:t>
            </w:r>
          </w:p>
        </w:tc>
      </w:tr>
      <w:tr w14:paraId="72FE29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9612D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E7EFC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湖北润力专用汽车有限公司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31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(十七)97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303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润知星牌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0E7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腐蚀性物品罐式运输车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32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SCS5180GFW</w:t>
            </w:r>
          </w:p>
        </w:tc>
      </w:tr>
      <w:tr w14:paraId="2EEFFA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91FAE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4E0B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湖北润力专用汽车有限公司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25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(十七)97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6E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润知星牌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14C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AC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SCS5040JGK</w:t>
            </w:r>
          </w:p>
        </w:tc>
      </w:tr>
      <w:tr w14:paraId="2772B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BB4A6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DF6C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启迪合加新能源汽车有限公司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5BE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(十七)98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7B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合加牌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BF7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自装卸式垃圾车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06F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HJK5040ZZZ、HJK5070ZZZ</w:t>
            </w:r>
          </w:p>
        </w:tc>
      </w:tr>
      <w:tr w14:paraId="27DF6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3BC8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4F4AA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湖北力威汽车有限公司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4F0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(十七)104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75E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中汽力威牌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C68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E59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HLW5251GXW</w:t>
            </w:r>
          </w:p>
        </w:tc>
      </w:tr>
      <w:tr w14:paraId="481AFF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2BC25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479DF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湖北力威汽车有限公司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7E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(十七)104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4B4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中汽力威牌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E6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气瓶运输车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F10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HLW5180TQP</w:t>
            </w:r>
          </w:p>
        </w:tc>
      </w:tr>
      <w:tr w14:paraId="6BDCCC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93AF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7AE7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湖北力威汽车有限公司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745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(十七)104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D40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中汽力威牌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D9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67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HLW5037TQZ</w:t>
            </w:r>
          </w:p>
        </w:tc>
      </w:tr>
      <w:tr w14:paraId="7C9208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78101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08673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湖北力威汽车有限公司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0AB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(十七)104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D6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中汽力威牌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F3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腐蚀性物品罐式运输车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5A1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HLW5180GFW</w:t>
            </w:r>
          </w:p>
        </w:tc>
      </w:tr>
      <w:tr w14:paraId="4BBAB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AECC0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6008B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湖北帕菲特工程机械有限公司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93B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4B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帕菲特牌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F2D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85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PFT5072TQZ</w:t>
            </w:r>
          </w:p>
        </w:tc>
      </w:tr>
      <w:tr w14:paraId="39A0A8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A875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B8831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湖北帕菲特工程机械有限公司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56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11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帕菲特牌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BF3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9C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PFT5082TQZ、PFT5142TQZ</w:t>
            </w:r>
          </w:p>
        </w:tc>
      </w:tr>
      <w:tr w14:paraId="4C23DB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AE09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8627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湖北帕菲特工程机械有限公司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123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27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帕菲特牌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0ED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6DB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PFT5070TQZ</w:t>
            </w:r>
          </w:p>
        </w:tc>
      </w:tr>
      <w:tr w14:paraId="156E0A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B696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2917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湖北天威汽车有限公司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C6F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66E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天威缘牌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B19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加油车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DCE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TWY5041GJY、TWY5127GJY</w:t>
            </w:r>
          </w:p>
        </w:tc>
      </w:tr>
      <w:tr w14:paraId="68803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9D0BB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62DE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湖北天威汽车有限公司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701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E8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天威缘牌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8E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8E5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TWY5180GQW</w:t>
            </w:r>
          </w:p>
        </w:tc>
      </w:tr>
      <w:tr w14:paraId="211F19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0877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DB3C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湖北华星汽车制造有限公司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E8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00F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荣骏达牌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77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加油车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675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HHX5183GJY</w:t>
            </w:r>
          </w:p>
        </w:tc>
      </w:tr>
      <w:tr w14:paraId="256EFA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51DA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D24B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湖北华星汽车制造有限公司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69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7C8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荣骏达牌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4B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10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HHX5253GXW</w:t>
            </w:r>
          </w:p>
        </w:tc>
      </w:tr>
      <w:tr w14:paraId="4329C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DE4AC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40EF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湖北一专汽车股份有限公司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C0C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B56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DA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修井机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C14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YZZ5340TXJ</w:t>
            </w:r>
          </w:p>
        </w:tc>
      </w:tr>
      <w:tr w14:paraId="47E69F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89631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9360A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湖北一专汽车股份有限公司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A9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7A8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76C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抓斗式垃圾车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C3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YZZ5250ZZD</w:t>
            </w:r>
          </w:p>
        </w:tc>
      </w:tr>
      <w:tr w14:paraId="47D28E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004E6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9669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湖北一专汽车股份有限公司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68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7F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77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187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YZZ5120GQW</w:t>
            </w:r>
          </w:p>
        </w:tc>
      </w:tr>
      <w:tr w14:paraId="5B80F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46145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547C1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湖北一专汽车股份有限公司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EEA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30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FF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AF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YZZ5160GPS</w:t>
            </w:r>
          </w:p>
        </w:tc>
      </w:tr>
      <w:tr w14:paraId="6709B7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4B98A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CCC39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湖北一专汽车股份有限公司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778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EC3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17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51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YZZ5040TYC</w:t>
            </w:r>
          </w:p>
        </w:tc>
      </w:tr>
      <w:tr w14:paraId="51365F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E68FD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DC4D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湖北一专汽车股份有限公司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DC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96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BFF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锅炉车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35B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YZZ5120TGL</w:t>
            </w:r>
          </w:p>
        </w:tc>
      </w:tr>
      <w:tr w14:paraId="614F4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D21D6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8AA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湖北一专汽车股份有限公司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99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23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8FE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防撞缓冲车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85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YZZ5120TFZ</w:t>
            </w:r>
          </w:p>
        </w:tc>
      </w:tr>
      <w:tr w14:paraId="0B8D93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0C67C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3EAB6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徐工湖北环保科技股份有限公司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2B3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656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7A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F15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DXA5030ZXL</w:t>
            </w:r>
          </w:p>
        </w:tc>
      </w:tr>
      <w:tr w14:paraId="6FC4DF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02154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4D4D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徐工湖北环保科技股份有限公司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34E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25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880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427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DXA5031GXE</w:t>
            </w:r>
          </w:p>
        </w:tc>
      </w:tr>
      <w:tr w14:paraId="6E4009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E45A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F8ED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徐工湖北环保科技股份有限公司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7D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551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264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燃料电池清洗车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8F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DXA5181GQX</w:t>
            </w:r>
          </w:p>
        </w:tc>
      </w:tr>
      <w:tr w14:paraId="24ACD2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760C7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0FADB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徐工湖北环保科技股份有限公司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224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C4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0A7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纯电动防役消毒洒水车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61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DXA5120TSD</w:t>
            </w:r>
          </w:p>
        </w:tc>
      </w:tr>
      <w:tr w14:paraId="4E832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046AD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2378D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徐工湖北环保科技股份有限公司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B6F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C1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2DB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80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DXA5040TYH</w:t>
            </w:r>
          </w:p>
        </w:tc>
      </w:tr>
      <w:tr w14:paraId="6B162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6CEE6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B195E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徐工湖北环保科技股份有限公司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B5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86B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657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AE9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DXA5030ZXX</w:t>
            </w:r>
          </w:p>
        </w:tc>
      </w:tr>
      <w:tr w14:paraId="7085F6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2479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60E8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徐工湖北环保科技股份有限公司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A5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(十七)119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CC1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31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防役消毒洒水车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0C4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DXA5183TSD</w:t>
            </w:r>
          </w:p>
        </w:tc>
      </w:tr>
      <w:tr w14:paraId="438129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E9A5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5FAE7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湖北华一专用汽车有限公司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989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(十七)120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86B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华专一牌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D5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4A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EHY5045X</w:t>
            </w:r>
          </w:p>
        </w:tc>
      </w:tr>
      <w:tr w14:paraId="3ABE7C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27AF5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A159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湖北同威专用汽车有限公司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17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(十七)124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DC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8FB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加油车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BEE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HTW5180GJY、HTW5128GJY、HTW5120GJY、HTW5121GJY</w:t>
            </w:r>
          </w:p>
        </w:tc>
      </w:tr>
      <w:tr w14:paraId="31391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8BFC0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D3269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湖北同威专用汽车有限公司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53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(十七)124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D7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3C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气瓶运输车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FBD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HTW5045TQP</w:t>
            </w:r>
          </w:p>
        </w:tc>
      </w:tr>
      <w:tr w14:paraId="4B7101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ABF3F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87450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湖北同威专用汽车有限公司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F66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(十七)124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20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97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5BE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HTW5337TQZ、HTW5045TQZ、HTW5042TQZ</w:t>
            </w:r>
          </w:p>
        </w:tc>
      </w:tr>
      <w:tr w14:paraId="15665E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5B878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8822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湖北同威专用汽车有限公司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49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(十七)124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7A6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C85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B19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HTW5320GYY</w:t>
            </w:r>
          </w:p>
        </w:tc>
      </w:tr>
      <w:tr w14:paraId="1BE293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266E6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46274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襄阳腾龙汽车有限公司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89C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(十七)129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17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九州牌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59A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E7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SYC5310GQW、SYC5161GQW</w:t>
            </w:r>
          </w:p>
        </w:tc>
      </w:tr>
      <w:tr w14:paraId="06CD25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02BE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7C844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襄阳腾龙汽车有限公司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E7F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(十七)129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DBC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九州牌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660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68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SYC5250TQZ、SYC5182TQZ</w:t>
            </w:r>
          </w:p>
        </w:tc>
      </w:tr>
      <w:tr w14:paraId="50F78F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E798B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D26E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D00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9E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A2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B3A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CLH5042X</w:t>
            </w:r>
          </w:p>
        </w:tc>
      </w:tr>
      <w:tr w14:paraId="1D5C70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E8D9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AC4E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ACF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(十七)137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973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AB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95C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CLH5180X</w:t>
            </w:r>
          </w:p>
        </w:tc>
      </w:tr>
      <w:tr w14:paraId="70EADF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229F5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9EFD2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F58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(十七)137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F1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632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D2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CLH5190GXF</w:t>
            </w:r>
          </w:p>
        </w:tc>
      </w:tr>
      <w:tr w14:paraId="235D3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E12AD9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EF412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351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(十七)137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88B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4FE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B7F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CLH5170GXF、CLH5420GXF</w:t>
            </w:r>
          </w:p>
        </w:tc>
      </w:tr>
      <w:tr w14:paraId="7739E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25D7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CA00E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63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(十七)137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17E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3D2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装备车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2CF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CLH5110X</w:t>
            </w:r>
          </w:p>
        </w:tc>
      </w:tr>
      <w:tr w14:paraId="77EDFD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02BE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091D6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3D9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(十七)137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1D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6A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车辆运输车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17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CLH5183TCL</w:t>
            </w:r>
          </w:p>
        </w:tc>
      </w:tr>
      <w:tr w14:paraId="44A27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FCCD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0393C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湖北四通专用汽车有限公司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C47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(十七)144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2F6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丰霸牌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AE1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喷雾压尘车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968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STD5180GPY</w:t>
            </w:r>
          </w:p>
        </w:tc>
      </w:tr>
      <w:tr w14:paraId="0D3753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D424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F10C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湖北四通专用汽车有限公司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260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8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丰霸牌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D5C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34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STD5046TSY、STD5049TSY</w:t>
            </w:r>
          </w:p>
        </w:tc>
      </w:tr>
      <w:tr w14:paraId="4A442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816F0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74CBD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湖北四通专用汽车有限公司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D1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E58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丰霸牌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CA7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散装饲料运输车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77A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STD5310ZSL</w:t>
            </w:r>
          </w:p>
        </w:tc>
      </w:tr>
      <w:tr w14:paraId="3E3FBB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F06E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8022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湖北四通专用汽车有限公司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4D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950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丰霸牌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46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现场混装铵油炸药车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12F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STD5321THA、STD5320THA</w:t>
            </w:r>
          </w:p>
        </w:tc>
      </w:tr>
      <w:tr w14:paraId="47CCEE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C2729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DE86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湖北人杰特种汽车科技有限公司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D12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(十七)146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02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猛卡士特牌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C9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随车起重运输车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435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XCL5180JSQ、XCL5253JSQ</w:t>
            </w:r>
          </w:p>
        </w:tc>
      </w:tr>
      <w:tr w14:paraId="32D2F0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B305D8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41D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湖北震序车船科技股份有限公司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BD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(十七)147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D6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44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宣传车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F0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EZY5045X</w:t>
            </w:r>
          </w:p>
        </w:tc>
      </w:tr>
      <w:tr w14:paraId="6FE5FF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86730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2EB8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湖北旺龙专用汽车有限公司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229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(十七)160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8F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旺龙威牌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4F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沥青洒布车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034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WLW5126GLQ、WLW5045GLQ</w:t>
            </w:r>
          </w:p>
        </w:tc>
      </w:tr>
      <w:tr w14:paraId="31C584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64169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A131F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湖北神绿专用汽车有限公司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D90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(十七)167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C76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神绿通牌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BA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D6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SLV5252GXW</w:t>
            </w:r>
          </w:p>
        </w:tc>
      </w:tr>
      <w:tr w14:paraId="2CAB02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109A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FF949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湖北神绿专用汽车有限公司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891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(十七)167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A4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神绿通牌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056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摆臂式垃圾车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9B2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SLV5160ZBS</w:t>
            </w:r>
          </w:p>
        </w:tc>
      </w:tr>
      <w:tr w14:paraId="606122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7C54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A38B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湖北神绿专用汽车有限公司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596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(十七)167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DEA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神绿通牌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86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E4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SLV5251ZXX</w:t>
            </w:r>
          </w:p>
        </w:tc>
      </w:tr>
      <w:tr w14:paraId="4B97CD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1B759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5BAC5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湖北经恒专用汽车有限公司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EE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DFC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经恒牌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35F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中置轴车辆运输挂车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A08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EJH9170</w:t>
            </w:r>
          </w:p>
        </w:tc>
      </w:tr>
      <w:tr w14:paraId="0AF519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6A221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E20B0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湖北郧凯专用车有限公司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677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(十七)170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B4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郧凯牌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0E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37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EYK5250ZLJ</w:t>
            </w:r>
          </w:p>
        </w:tc>
      </w:tr>
      <w:tr w14:paraId="01EB5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DD40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559A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武汉楷迩环保设备有限公司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BFB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(十七)173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238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楷迩牌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E7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大流量排水抢险车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104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CEH5030TPS</w:t>
            </w:r>
          </w:p>
        </w:tc>
      </w:tr>
      <w:tr w14:paraId="1BE8DD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DCE9C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BB02C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湖北浩天专用汽车有限公司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F7B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(十七)178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D3E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浩天星运牌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3D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3ED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HTX5110X</w:t>
            </w:r>
          </w:p>
        </w:tc>
      </w:tr>
      <w:tr w14:paraId="76A067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C6DC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A1B5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湖北浩天专用汽车有限公司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4BE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(十七)178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66D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浩天星运牌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BF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C1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HTX5185GPS</w:t>
            </w:r>
          </w:p>
        </w:tc>
      </w:tr>
      <w:tr w14:paraId="7B292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57DA8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4DFEE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9C5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F1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凯力风牌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00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C87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KLF5180ZYS</w:t>
            </w:r>
          </w:p>
        </w:tc>
      </w:tr>
      <w:tr w14:paraId="6AF1CA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F60D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B665E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F86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DB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凯力风牌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494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B0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KLF5080GQW、KLF5070GQW</w:t>
            </w:r>
          </w:p>
        </w:tc>
      </w:tr>
      <w:tr w14:paraId="386588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0105A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E4083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5F3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23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凯力风牌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E22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3E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KLF5070GPS</w:t>
            </w:r>
          </w:p>
        </w:tc>
      </w:tr>
      <w:tr w14:paraId="0E2D0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EACF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51B4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24F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0C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凯力风牌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B0B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44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KLF5030ZLJ</w:t>
            </w:r>
          </w:p>
        </w:tc>
      </w:tr>
      <w:tr w14:paraId="07DB2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7B62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CD6F2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585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180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凯力风牌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6A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F89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KLF5181ZXX、KLF5041ZXX</w:t>
            </w:r>
          </w:p>
        </w:tc>
      </w:tr>
      <w:tr w14:paraId="51D099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DB1C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E45AE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64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6E7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凯力风牌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A03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28A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KLF5073GPS、KLF5100GPS</w:t>
            </w:r>
          </w:p>
        </w:tc>
      </w:tr>
      <w:tr w14:paraId="097F3D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E781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7022D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CB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AE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凯力风牌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52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自装卸式垃圾车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434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KLF5032ZZZ</w:t>
            </w:r>
          </w:p>
        </w:tc>
      </w:tr>
      <w:tr w14:paraId="49519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E452D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97AA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32B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A6B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凯力风牌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CC6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BC3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KLF5045TYH、KLF5040TYH、KLF5041TYH</w:t>
            </w:r>
          </w:p>
        </w:tc>
      </w:tr>
      <w:tr w14:paraId="2F280F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FCBB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5AEFA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E27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AE9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凯力风牌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19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56C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KLF5031ZXX</w:t>
            </w:r>
          </w:p>
        </w:tc>
      </w:tr>
      <w:tr w14:paraId="34511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8DDD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E1555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DAD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11F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凯力风牌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D0F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除雪车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6F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KLF5040TCX</w:t>
            </w:r>
          </w:p>
        </w:tc>
      </w:tr>
      <w:tr w14:paraId="478136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E581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9AE1A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AF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870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凯力风牌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36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餐厨垃圾车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0F5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KLF5041TCA</w:t>
            </w:r>
          </w:p>
        </w:tc>
      </w:tr>
      <w:tr w14:paraId="2FCC4B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BCCC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8F60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湖北神百专用汽车有限公司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F47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8E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神百重工牌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0C7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抽油机检修车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EDE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ABC5047X</w:t>
            </w:r>
          </w:p>
        </w:tc>
      </w:tr>
      <w:tr w14:paraId="5616EF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C1E5E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AB62B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湖北神百专用汽车有限公司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5D3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79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神百重工牌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8C7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23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ABC5189TQZ、ABC5042TQZ</w:t>
            </w:r>
          </w:p>
        </w:tc>
      </w:tr>
      <w:tr w14:paraId="67938B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2BF2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682B4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湖北神百专用汽车有限公司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E4D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9C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神百重工牌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960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随车起重运输车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01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ABC5257JSQ、ABC5166JSQ、ABC5186JSQ、ABC5180JSQ</w:t>
            </w:r>
          </w:p>
        </w:tc>
      </w:tr>
      <w:tr w14:paraId="73C089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28D40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26C5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湖北神百专用汽车有限公司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1C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19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神百重工牌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D9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BF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ABC5045JGK、ABC5042JGK</w:t>
            </w:r>
          </w:p>
        </w:tc>
      </w:tr>
      <w:tr w14:paraId="7B2554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DDAC7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3907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易安达(湖北)新能源汽车有限公司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2D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8BD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迈德盛牌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17A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抓斗式垃圾车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E9E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YAD5181ZZD</w:t>
            </w:r>
          </w:p>
        </w:tc>
      </w:tr>
      <w:tr w14:paraId="73FFB9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80A85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9D402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易安达(湖北)新能源汽车有限公司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58B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25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迈德盛牌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4A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60A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YAD5048JGK</w:t>
            </w:r>
          </w:p>
        </w:tc>
      </w:tr>
      <w:tr w14:paraId="2F22D8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8E1D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96D4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程力新富襄阳汽车股份有限公司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24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260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程力新富牌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186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4C4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CXF5080X</w:t>
            </w:r>
          </w:p>
        </w:tc>
      </w:tr>
      <w:tr w14:paraId="60270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5D99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EF97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程力新富襄阳汽车股份有限公司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4FF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D20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程力新富牌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947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D5B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CXF5043X</w:t>
            </w:r>
          </w:p>
        </w:tc>
      </w:tr>
      <w:tr w14:paraId="7071CC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B0B75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0D47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湖北瑞力汽车有限公司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4A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B4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瑞力星牌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D9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厢式垃圾车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891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RLQ5031ZXL</w:t>
            </w:r>
          </w:p>
        </w:tc>
      </w:tr>
      <w:tr w14:paraId="1C029C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E194C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037AB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湖北瑞力汽车有限公司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AF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9D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瑞力星牌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95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售货车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849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RLQ5030X</w:t>
            </w:r>
          </w:p>
        </w:tc>
      </w:tr>
      <w:tr w14:paraId="31B1E4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5DABE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AD09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湖北瑞力汽车有限公司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227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C0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瑞力星牌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575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密闭式桶装垃圾车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119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RLQ5031X</w:t>
            </w:r>
          </w:p>
        </w:tc>
      </w:tr>
      <w:tr w14:paraId="414C1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C415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23C89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湖北瑞力汽车有限公司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89E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67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瑞力星牌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B32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污泥自卸汽车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F8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RLQ5180ZWX</w:t>
            </w:r>
          </w:p>
        </w:tc>
      </w:tr>
      <w:tr w14:paraId="29D5E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43049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FA7A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湖北瑞力汽车有限公司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791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78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瑞力星牌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48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D87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RLQ5041TQZ、RLQ5046TQZ</w:t>
            </w:r>
          </w:p>
        </w:tc>
      </w:tr>
      <w:tr w14:paraId="4B92B2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4C47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502F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湖北瑞力汽车有限公司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8C8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(十七)189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6DF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瑞力星牌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73C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BDD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RLQ5032ZXX</w:t>
            </w:r>
          </w:p>
        </w:tc>
      </w:tr>
      <w:tr w14:paraId="7453EC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F06E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63C40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湖北盈通专用汽车有限公司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4A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(十七)191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CB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纵昂牌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238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9F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CLT5182ZYS</w:t>
            </w:r>
          </w:p>
        </w:tc>
      </w:tr>
      <w:tr w14:paraId="738142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EE5D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2FB54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湖北盈通专用汽车有限公司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CE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(十七)191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A4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纵昂牌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36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5F5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CLT5180GPS</w:t>
            </w:r>
          </w:p>
        </w:tc>
      </w:tr>
      <w:tr w14:paraId="0E960F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C8396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E732E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湖北盈通专用汽车有限公司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272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(十七)191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5D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纵昂牌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30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771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CLT5252GPS</w:t>
            </w:r>
          </w:p>
        </w:tc>
      </w:tr>
      <w:tr w14:paraId="5E836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66C4D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516C1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湖北中环特种汽车制造有限公司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43B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(十七)192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D5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斯太隆牌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CEA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136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HZH5040TYH</w:t>
            </w:r>
          </w:p>
        </w:tc>
      </w:tr>
      <w:tr w14:paraId="7A88DC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EE66A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9402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湖北博利特种汽车装备股份有限公司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DCC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(十七)193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808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博利牌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FAE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9E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BLT5186GPS、BLT5180GPS</w:t>
            </w:r>
          </w:p>
        </w:tc>
      </w:tr>
      <w:tr w14:paraId="09AED9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1C02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36793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湖北博利特种汽车装备股份有限公司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7F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(十七)193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229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博利牌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8B6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49F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BLT5047TYH</w:t>
            </w:r>
          </w:p>
        </w:tc>
      </w:tr>
      <w:tr w14:paraId="57472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852A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E8DA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湖北新大运专用汽车装备制造有限公司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424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(十七)196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97D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大随兴牌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515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F64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XDY5250TQZ</w:t>
            </w:r>
          </w:p>
        </w:tc>
      </w:tr>
      <w:tr w14:paraId="1AFF8B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3139B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806E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湖北力海专用汽车有限公司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81D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(十七)199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0A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力海通牌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3DF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抓斗式垃圾车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A95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HLH5113ZZD</w:t>
            </w:r>
          </w:p>
        </w:tc>
      </w:tr>
      <w:tr w14:paraId="2FBD36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903E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13AC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湖北力海专用汽车有限公司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717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(十七)199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A7A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力海通牌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7F2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762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HLH5140ZXX</w:t>
            </w:r>
          </w:p>
        </w:tc>
      </w:tr>
      <w:tr w14:paraId="749AF7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DF64E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47791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湖北顺风专用汽车有限公司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1F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9B8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元爽牌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53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05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SFZ5180X</w:t>
            </w:r>
          </w:p>
        </w:tc>
      </w:tr>
      <w:tr w14:paraId="78126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70E22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2064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湖北顺风专用汽车有限公司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7FC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474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顺风智造牌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B3A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抽油机检修车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8F3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SFZ5048X</w:t>
            </w:r>
          </w:p>
        </w:tc>
      </w:tr>
      <w:tr w14:paraId="78A36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7EC4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8AC1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湖北顺风专用汽车有限公司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7DC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42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顺风智造牌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406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杂项危险物品厢式运输车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036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SFZ5320X</w:t>
            </w:r>
          </w:p>
        </w:tc>
      </w:tr>
      <w:tr w14:paraId="2D55D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A3CA0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25EE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湖北顺风专用汽车有限公司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945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76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顺风智造牌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4AE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爆破器材运输车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0E6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SFZ5030X</w:t>
            </w:r>
          </w:p>
        </w:tc>
      </w:tr>
      <w:tr w14:paraId="79F0BA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3C30A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47B3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湖北汇力专用汽车有限公司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D1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6C3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汇力威牌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E1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易燃气体厢式运输车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B3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VVV5043X、VVV5045X</w:t>
            </w:r>
          </w:p>
        </w:tc>
      </w:tr>
      <w:tr w14:paraId="05581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416CE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522B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湖北汇力专用汽车有限公司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D0E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C7F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汇力威牌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EA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易燃液体厢式运输车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903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VVV5180X</w:t>
            </w:r>
          </w:p>
        </w:tc>
      </w:tr>
      <w:tr w14:paraId="287B2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FEC36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958E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湖北汇力专用汽车有限公司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14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61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汇力威牌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C8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杂项危险物品厢式运输车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DD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VVV5045X、VVV5180X</w:t>
            </w:r>
          </w:p>
        </w:tc>
      </w:tr>
      <w:tr w14:paraId="6B900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6B13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527B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湖北汇力专用汽车有限公司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154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9BD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汇力威牌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A1B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气瓶运输车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DA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VVV5041TQP</w:t>
            </w:r>
          </w:p>
        </w:tc>
      </w:tr>
      <w:tr w14:paraId="3514A8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2F37E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BDFC1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湖北汇力专用汽车有限公司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A5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512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汇力威牌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AF6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爆破器材运输车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83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VVV5047X、VVV5037X</w:t>
            </w:r>
          </w:p>
        </w:tc>
      </w:tr>
      <w:tr w14:paraId="06E6FC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695F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3C566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湖北汇力专用汽车有限公司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D2A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BE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汇力威牌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017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CD1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VVV5040ZXX</w:t>
            </w:r>
          </w:p>
        </w:tc>
      </w:tr>
      <w:tr w14:paraId="4E4300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59A5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2FC2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湖北汇力专用汽车有限公司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A65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C32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汇力威牌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AD5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鲜活水产品运输车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99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VVV5320TSC</w:t>
            </w:r>
          </w:p>
        </w:tc>
      </w:tr>
      <w:tr w14:paraId="265C89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1E2C4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EEE0B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湖北中恒汽车装备有限公司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A02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95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中恒旅牌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B1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7B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ZHH5082X</w:t>
            </w:r>
          </w:p>
        </w:tc>
      </w:tr>
      <w:tr w14:paraId="5712FB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6E9FD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4B91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中工车辆湖北省有限公司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DF4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81F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亿多星牌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68E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售货车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1A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WWW5033X</w:t>
            </w:r>
          </w:p>
        </w:tc>
      </w:tr>
      <w:tr w14:paraId="51D62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906B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29A83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中工车辆湖北省有限公司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AE5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847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亿多星牌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F37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AA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WWW5042X、WWW5090X</w:t>
            </w:r>
          </w:p>
        </w:tc>
      </w:tr>
      <w:tr w14:paraId="7045A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15D8D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456C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中工车辆湖北省有限公司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43F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(十七)209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7A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亿多星牌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718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574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WWW5041X、WWW5161X</w:t>
            </w:r>
          </w:p>
        </w:tc>
      </w:tr>
      <w:tr w14:paraId="27F4A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7576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A830E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湖北龙牧专用汽车有限公司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252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(十七)216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5B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龙牧双星牌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65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3B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LMX5040TQZ、LMX5043TQZ</w:t>
            </w:r>
          </w:p>
        </w:tc>
      </w:tr>
      <w:tr w14:paraId="3C5D79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6359C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B0997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湖北专力汽车科技有限公司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D1F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(十七)218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2E7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A5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加油车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CF0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ZLC5127GJY、ZLC5120GJY、ZLC5040GJY</w:t>
            </w:r>
          </w:p>
        </w:tc>
      </w:tr>
      <w:tr w14:paraId="1A3232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35123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31E7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湖北专力汽车科技有限公司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BD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(十七)218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5AC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526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易燃固体厢式运输车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6B8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ZLC5260X、ZLC5090X</w:t>
            </w:r>
          </w:p>
        </w:tc>
      </w:tr>
      <w:tr w14:paraId="444331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D849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BC34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湖北专力汽车科技有限公司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AA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(十七)218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A2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专力牌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D0C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D1C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ZLC5180TQZ</w:t>
            </w:r>
          </w:p>
        </w:tc>
      </w:tr>
      <w:tr w14:paraId="00353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ACF5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5BAC9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湖北殷实新能源科技有限公司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1FD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(十七)213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A0F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殷实牌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D07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7C9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YSX5040ZXX</w:t>
            </w:r>
          </w:p>
        </w:tc>
      </w:tr>
      <w:tr w14:paraId="1CA4B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BED5D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9B872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湖北骏马专用汽车有限公司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073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(十七)227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14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权骏牌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DB3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纯电动吸尘车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1E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JJJ5040TXC</w:t>
            </w:r>
          </w:p>
        </w:tc>
      </w:tr>
      <w:tr w14:paraId="6CB0F5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E8631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51BD9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湖北中凯汽车科技有限公司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2F4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25B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中星凯悦牌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2BA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医疗车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815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AAK5045X</w:t>
            </w:r>
          </w:p>
        </w:tc>
      </w:tr>
      <w:tr w14:paraId="33B36A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9755F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B1A5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湖北中凯汽车科技有限公司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036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28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中星凯悦牌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DD7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ADD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AAK5040TSY</w:t>
            </w:r>
          </w:p>
        </w:tc>
      </w:tr>
      <w:tr w14:paraId="1A62FF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FD07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295E2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湖北中凯汽车科技有限公司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07E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25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中星凯悦牌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41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FA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AAK5045X</w:t>
            </w:r>
          </w:p>
        </w:tc>
      </w:tr>
      <w:tr w14:paraId="23177F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2BAA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7BFEA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湖北中凯汽车科技有限公司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5FE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3F6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中星凯悦牌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EEB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64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AAK5045X、AAK5044X</w:t>
            </w:r>
          </w:p>
        </w:tc>
      </w:tr>
      <w:tr w14:paraId="79BCA3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AE0B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74A9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湖北中凯汽车科技有限公司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79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F5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中星凯悦牌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A1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疫苗冷链车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9A1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AAK5041X</w:t>
            </w:r>
          </w:p>
        </w:tc>
      </w:tr>
      <w:tr w14:paraId="47359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6069B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5271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湖北中凯汽车科技有限公司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D22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627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中星凯悦牌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06D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纯电动救护车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DF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AAK5036X</w:t>
            </w:r>
          </w:p>
        </w:tc>
      </w:tr>
      <w:tr w14:paraId="1EB56B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447D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7F406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襄鼎汽车有限公司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DD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256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襄鑫鼎牌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19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易燃气体厢式运输车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DE9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XDV5121X、XDV5047X</w:t>
            </w:r>
          </w:p>
        </w:tc>
      </w:tr>
      <w:tr w14:paraId="52104A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E1DA1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A422F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襄鼎汽车有限公司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C82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5F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襄鑫鼎牌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E60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杂项危险物品厢式运输车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1EA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XDV5047X</w:t>
            </w:r>
          </w:p>
        </w:tc>
      </w:tr>
      <w:tr w14:paraId="6ED22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34DBA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D929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襄鼎汽车有限公司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15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CE4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襄鑫鼎牌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BA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气瓶运输车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7B7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XDV5121TQP、XDV5046TQP</w:t>
            </w:r>
          </w:p>
        </w:tc>
      </w:tr>
      <w:tr w14:paraId="0E1036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6FF8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39741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襄鼎汽车有限公司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E3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FFC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襄鑫鼎牌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2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爆破器材运输车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D3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XDV5031X、XDV5121X、XDV5047X</w:t>
            </w:r>
          </w:p>
        </w:tc>
      </w:tr>
      <w:tr w14:paraId="550941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61BE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1815E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湖北瑞雅特汽车有限公司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3F9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F3D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瑞雅晟牌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C5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3E7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RRR5040TQZ、RRR5140TQZ</w:t>
            </w:r>
          </w:p>
        </w:tc>
      </w:tr>
      <w:tr w14:paraId="0C7F35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F3BB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DBF0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湖北瑞雅特汽车有限公司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9C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F56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瑞雅晟牌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2C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8BC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RRR5040JGK</w:t>
            </w:r>
          </w:p>
        </w:tc>
      </w:tr>
      <w:tr w14:paraId="107D08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3D56E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34535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湖北瑞雅特汽车有限公司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4BF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55C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瑞雅晟牌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5D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9C5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RRR5044ZXX</w:t>
            </w:r>
          </w:p>
        </w:tc>
      </w:tr>
      <w:tr w14:paraId="216E66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E878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C5B1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湖北瑞雅特汽车有限公司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B40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57B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瑞雅晟牌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39E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7D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RRR5046JGK、RRR5040JGK、RRR5045JGK</w:t>
            </w:r>
          </w:p>
        </w:tc>
      </w:tr>
      <w:tr w14:paraId="14B251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53CA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A7BB1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湖北起源专用汽车有限公司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D4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373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百捷牌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36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杂项危险物品厢式运输车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36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QYY5045X</w:t>
            </w:r>
          </w:p>
        </w:tc>
      </w:tr>
      <w:tr w14:paraId="5196FB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E96C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2972A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湖北起源专用汽车有限公司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DA9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92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百捷牌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B2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腐蚀性物品厢式运输车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624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QYY5322X</w:t>
            </w:r>
          </w:p>
        </w:tc>
      </w:tr>
      <w:tr w14:paraId="2D0C1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AAE6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BCAED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湖北康牧专用汽车装备有限公司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31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F0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康牧晨远牌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D5F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低密度粉粒物料运输车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929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KMH5310GFL</w:t>
            </w:r>
          </w:p>
        </w:tc>
      </w:tr>
      <w:tr w14:paraId="3840B7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9DEF8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72B3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湖北康牧专用汽车装备有限公司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279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9D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康牧晨远牌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83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抽油机检修车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95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KMH5040X</w:t>
            </w:r>
          </w:p>
        </w:tc>
      </w:tr>
      <w:tr w14:paraId="3B44E6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AB97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11FF2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湖北康牧专用汽车装备有限公司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136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E58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康牧晨远牌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1D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散装饲料运输车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B7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KMH5313ZSL</w:t>
            </w:r>
          </w:p>
        </w:tc>
      </w:tr>
      <w:tr w14:paraId="05AA4D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E9512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0B13A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湖北康牧专用汽车装备有限公司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5E3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17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康牧晨远牌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26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畜禽运输车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E23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KMH5180CCQ</w:t>
            </w:r>
          </w:p>
        </w:tc>
      </w:tr>
      <w:tr w14:paraId="262F2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0556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F532C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湖北康牧专用汽车装备有限公司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2B8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671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康牧晨远牌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B1F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雏禽运输车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DD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KMH5250X</w:t>
            </w:r>
          </w:p>
        </w:tc>
      </w:tr>
      <w:tr w14:paraId="7962F8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89F2C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C74BD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湖北恒晟达汽车有限公司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9A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27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布隆牌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450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8E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LLL5180GPS</w:t>
            </w:r>
          </w:p>
        </w:tc>
      </w:tr>
      <w:tr w14:paraId="0B78E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16BA1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0BB1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湖北恒晟达汽车有限公司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E38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9C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布隆牌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350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25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LLL5030ZXX</w:t>
            </w:r>
          </w:p>
        </w:tc>
      </w:tr>
      <w:tr w14:paraId="48917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86747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40BA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湖北旭力汽车装备有限公司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9D0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387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旭知牌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35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抽油机检修车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11F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XLA5090X</w:t>
            </w:r>
          </w:p>
        </w:tc>
      </w:tr>
      <w:tr w14:paraId="0E5677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900A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8620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湖北旭力汽车装备有限公司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1E2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92D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旭知牌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4AA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殡仪车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33C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XLA5031X</w:t>
            </w:r>
          </w:p>
        </w:tc>
      </w:tr>
      <w:tr w14:paraId="52A5B4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EEBF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E6DF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湖北旭力汽车装备有限公司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C8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9B7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旭知牌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9F8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流动服务车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B2D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XLA5020X</w:t>
            </w:r>
          </w:p>
        </w:tc>
      </w:tr>
      <w:tr w14:paraId="3971B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22C10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944A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湖北旭力汽车装备有限公司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321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07E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旭知牌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3D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F5A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XLA5040TQZ、XLA5180TQZ</w:t>
            </w:r>
          </w:p>
        </w:tc>
      </w:tr>
      <w:tr w14:paraId="414BBB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B6FF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AC62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湖北旭力汽车装备有限公司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54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68B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旭知牌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718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05F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XLA5040JGK</w:t>
            </w:r>
          </w:p>
        </w:tc>
      </w:tr>
      <w:tr w14:paraId="1C278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19F8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EB2E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湖北三六一一应急装备有限公司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BC8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49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楚云龙牌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BC0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压缩空气泡沫消防车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5D4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XFY5190GXF</w:t>
            </w:r>
          </w:p>
        </w:tc>
      </w:tr>
      <w:tr w14:paraId="64B20A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509CF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842AA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湖北三六一一应急装备有限公司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36E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(十七)249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507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楚云龙牌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B2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泡沫消防车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D9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XFY5100GXF、XFY5190GXF</w:t>
            </w:r>
          </w:p>
        </w:tc>
      </w:tr>
      <w:tr w14:paraId="3BD517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B071D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003DD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十堰宝旭专用汽车有限公司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F24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723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宝旭龙卡牌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CDF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随车起重运输车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215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EBX5254JSQ</w:t>
            </w:r>
          </w:p>
        </w:tc>
      </w:tr>
      <w:tr w14:paraId="417666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0E8BF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DBA72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湖北钰丰源专用汽车有限公司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69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583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钰丰源牌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6F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厕所车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BB3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YFY5160X</w:t>
            </w:r>
          </w:p>
        </w:tc>
      </w:tr>
      <w:tr w14:paraId="593D2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6CD1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1D18A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湖北钰丰源专用汽车有限公司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9B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8CC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钰丰源牌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163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清洗吸污车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005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YFY5140GQW</w:t>
            </w:r>
          </w:p>
        </w:tc>
      </w:tr>
      <w:tr w14:paraId="1A1168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8F2A0F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85550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湖北钰丰源专用汽车有限公司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3D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AA8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钰丰源牌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82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813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YFY5180GPS</w:t>
            </w:r>
          </w:p>
        </w:tc>
      </w:tr>
      <w:tr w14:paraId="51041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DCC5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70DF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湖北钰丰源专用汽车有限公司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31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60F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钰丰源牌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8C9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D9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YFY9403</w:t>
            </w:r>
          </w:p>
        </w:tc>
      </w:tr>
      <w:tr w14:paraId="23904B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CCA36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1B6E3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湖北钰丰源专用汽车有限公司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FE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(十七)252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477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钰丰源牌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F7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腐蚀性物品罐式运输车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29A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YFY5320GFW</w:t>
            </w:r>
          </w:p>
        </w:tc>
      </w:tr>
      <w:tr w14:paraId="70A548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38208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F5209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国网电力科学研究院武汉南瑞有限责任公司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9D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57E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武高所牌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74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照明车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AC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WGS5060X</w:t>
            </w:r>
          </w:p>
        </w:tc>
      </w:tr>
      <w:tr w14:paraId="12E8F4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4840D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850F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国网电力科学研究院武汉南瑞有限责任公司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8A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5B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武高所牌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CA0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61D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WGS5240X、WGS5310X</w:t>
            </w:r>
          </w:p>
        </w:tc>
      </w:tr>
      <w:tr w14:paraId="20AC99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B181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7F120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国网电力科学研究院武汉南瑞有限责任公司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38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171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武高所牌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B18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AFC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WGS5060JGK、WGS5130JGK</w:t>
            </w:r>
          </w:p>
        </w:tc>
      </w:tr>
      <w:tr w14:paraId="40DCAC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8024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BA3D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武汉里得电力科技股份有限公司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B2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299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里得莱沃牌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8E7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电力工程车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26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LDF5040X、LDF5070X</w:t>
            </w:r>
          </w:p>
        </w:tc>
      </w:tr>
      <w:tr w14:paraId="608439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1D87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C4232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武汉里得电力科技股份有限公司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84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325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里得莱沃牌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E94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19A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LDF5310X</w:t>
            </w:r>
          </w:p>
        </w:tc>
      </w:tr>
      <w:tr w14:paraId="73A49F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FAFC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183B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湖北重力专用汽车制造有限公司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629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D51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聚重牌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EC6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CE7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SLF5075GXW</w:t>
            </w:r>
          </w:p>
        </w:tc>
      </w:tr>
      <w:tr w14:paraId="0463DD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196F5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5DE9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湖北重力专用汽车制造有限公司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F58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93B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聚重牌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25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199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SLF5075GXE</w:t>
            </w:r>
          </w:p>
        </w:tc>
      </w:tr>
      <w:tr w14:paraId="6776D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EE0E1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A4EB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湖北重力专用汽车制造有限公司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F6F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299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聚重牌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15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绿化喷洒车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B0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SLF5075GPS</w:t>
            </w:r>
          </w:p>
        </w:tc>
      </w:tr>
      <w:tr w14:paraId="200C92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D30FE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A57BE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湖北重力专用汽车制造有限公司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90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3A7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聚重牌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AE7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3C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SLF5075ZXX</w:t>
            </w:r>
          </w:p>
        </w:tc>
      </w:tr>
      <w:tr w14:paraId="03E3B0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C7AA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FB5D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长沣（湖北）汽车有限公司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02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C9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长沣牌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8E4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吊装式垃圾车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A4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CFC5121ZDZ</w:t>
            </w:r>
          </w:p>
        </w:tc>
      </w:tr>
      <w:tr w14:paraId="4A69F1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7796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6BF4E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湖北恒诚汽车科技有限公司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F5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29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恒诚睿德牌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6AC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水泥净浆洒布车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7A9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HRD5041TJS、HRD5040TJS</w:t>
            </w:r>
          </w:p>
        </w:tc>
      </w:tr>
      <w:tr w14:paraId="7E952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12661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A5D5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湖北恒诚汽车科技有限公司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D38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9F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恒诚睿德牌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26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沥青洒布车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B2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HRD5181GLQ、HRD5111GLQ</w:t>
            </w:r>
          </w:p>
        </w:tc>
      </w:tr>
      <w:tr w14:paraId="040F01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B521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781BA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湖北恒诚汽车科技有限公司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A7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(十七)258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03B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恒诚睿德牌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150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洒水车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B5C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HRD5075GSS</w:t>
            </w:r>
          </w:p>
        </w:tc>
      </w:tr>
      <w:tr w14:paraId="250277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BAB1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D075D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衡阳智电客车有限责任公司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047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(十八)02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B65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雁城牌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4A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425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HYK6951</w:t>
            </w:r>
          </w:p>
        </w:tc>
      </w:tr>
      <w:tr w14:paraId="75033E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85FD9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D16DC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中联重科股份有限公司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C9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(十八)20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CB6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0B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随车起重运输车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BE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ZLJ5310JSQ、ZLJ5250JSQ、ZLJ5180JSQ</w:t>
            </w:r>
          </w:p>
        </w:tc>
      </w:tr>
      <w:tr w14:paraId="76C8E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0FBF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A1694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湖南猎豹特种车有限公司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FF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(十八)24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6B2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猎豹(LEOPAARD)牌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75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殡仪车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E27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XL5042X</w:t>
            </w:r>
          </w:p>
        </w:tc>
      </w:tr>
      <w:tr w14:paraId="37F046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F756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36E9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湖南猎豹特种车有限公司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D46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(十八)24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88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猎豹(LEOPAARD)牌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22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77D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XL5040X</w:t>
            </w:r>
          </w:p>
        </w:tc>
      </w:tr>
      <w:tr w14:paraId="3A67AB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15B3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1267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湖南中联重科应急装备有限公司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039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(十八)55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43C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B5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云梯消防车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644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ZLF5310JXF</w:t>
            </w:r>
          </w:p>
        </w:tc>
      </w:tr>
      <w:tr w14:paraId="3F9516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B5F59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8122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湖南中联重科应急装备有限公司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06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(十八)55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F59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169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洗消消防车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215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ZLF5180TXF</w:t>
            </w:r>
          </w:p>
        </w:tc>
      </w:tr>
      <w:tr w14:paraId="2FCBB8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6E7E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4E2DC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长沙中联重科环境产业有限公司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13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(十八)60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03F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7B6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294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ZBH5041ZYS</w:t>
            </w:r>
          </w:p>
        </w:tc>
      </w:tr>
      <w:tr w14:paraId="7EB701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E0FE7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4318C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长沙中联重科环境产业有限公司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0F6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(十八)60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793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2DD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换电式纯电动自卸式垃圾车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C7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ZBH5311ZLJ</w:t>
            </w:r>
          </w:p>
        </w:tc>
      </w:tr>
      <w:tr w14:paraId="51DCB9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9E06E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E7AB7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长沙中联重科环境产业有限公司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FF8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(十八)60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3CC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6D3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物料粉碎车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BE8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ZBH5073TWF</w:t>
            </w:r>
          </w:p>
        </w:tc>
      </w:tr>
      <w:tr w14:paraId="76DCE1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DE0B8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D6D9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长沙中联重科环境产业有限公司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905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(十八)60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085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55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113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ZBH5182GQX、ZBH5122GQX</w:t>
            </w:r>
          </w:p>
        </w:tc>
      </w:tr>
      <w:tr w14:paraId="19DF21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6C120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2FA00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长沙普罗科环境装备有限责任公司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79D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5A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普罗科牌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ED4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压缩式垃圾车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77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BJ5094ZYS、BJ5123ZYS</w:t>
            </w:r>
          </w:p>
        </w:tc>
      </w:tr>
      <w:tr w14:paraId="50320D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EEFF2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FE51E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长沙普罗科环境装备有限责任公司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CA8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(十八)68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E4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普罗科牌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2E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E9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BJ5043TXS</w:t>
            </w:r>
          </w:p>
        </w:tc>
      </w:tr>
      <w:tr w14:paraId="3E4570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34C1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CE069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湖南上能汽车产业发展有限公司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DA7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(十八)73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C1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BD5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教练车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AE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XSN5020X</w:t>
            </w:r>
          </w:p>
        </w:tc>
      </w:tr>
      <w:tr w14:paraId="7B10AE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0D78A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0DC06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长沙迪沃机械科技有限公司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632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(十八)74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39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笛沃牌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4E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救险车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CF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DWP5032X</w:t>
            </w:r>
          </w:p>
        </w:tc>
      </w:tr>
      <w:tr w14:paraId="3A1EF6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884F13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5100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三一能源装备有限公司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104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(十八)86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84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D7A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A7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SYR5080ZZZ</w:t>
            </w:r>
          </w:p>
        </w:tc>
      </w:tr>
      <w:tr w14:paraId="41368C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78579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78AC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三一能源装备有限公司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EF5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(十八)86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0C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BE1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740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SYR5040TYH</w:t>
            </w:r>
          </w:p>
        </w:tc>
      </w:tr>
      <w:tr w14:paraId="75CFC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89E0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5EBF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三一能源装备有限公司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63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(十八)86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323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37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高空作业车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5BA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SYR5040JGK</w:t>
            </w:r>
          </w:p>
        </w:tc>
      </w:tr>
      <w:tr w14:paraId="021363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0BB92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CAC14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广东粤海汽车有限公司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3C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(十九)14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DF8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粤海牌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F9F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清障车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5E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YH5045TQZ、YH5044TQZ</w:t>
            </w:r>
          </w:p>
        </w:tc>
      </w:tr>
      <w:tr w14:paraId="0C172E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B8F6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FC872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东莞市永强汽车制造有限公司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C6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(十九)43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5DB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永强牌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76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易燃气体厢式运输车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D03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YQ5070X</w:t>
            </w:r>
          </w:p>
        </w:tc>
      </w:tr>
      <w:tr w14:paraId="7ADDA5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67903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22339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广东永强奥林宝国际消防汽车有限公司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29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(十九)49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1C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永强奥林宝牌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D84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165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RY5430GXF</w:t>
            </w:r>
          </w:p>
        </w:tc>
      </w:tr>
      <w:tr w14:paraId="3A7823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3AB4B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E8F6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珠海鹏宇汽车有限公司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FC9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(十九)53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7D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DBA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医疗车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98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GPY5120X</w:t>
            </w:r>
          </w:p>
        </w:tc>
      </w:tr>
      <w:tr w14:paraId="0D66CB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942DF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A431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珠海鹏宇汽车有限公司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CF3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(十九)53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535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宇舟牌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4C1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07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GPY5040X</w:t>
            </w:r>
          </w:p>
        </w:tc>
      </w:tr>
      <w:tr w14:paraId="43EAC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470A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D1C9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广州市和合医疗特种车辆有限公司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6A6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(十九)58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5C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和麦牌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D2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医疗车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B1B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HMK5040X</w:t>
            </w:r>
          </w:p>
        </w:tc>
      </w:tr>
      <w:tr w14:paraId="301649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52B65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8B8E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广州捷厉特车装备有限公司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5E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6D4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捷厉盛牌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51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防暴水罐车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C3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JLS5253GFB</w:t>
            </w:r>
          </w:p>
        </w:tc>
      </w:tr>
      <w:tr w14:paraId="419F8A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605DE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9A73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广东振轩特种车辆有限公司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2C6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(十九)79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9D0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升骏振轩牌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9E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囚车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84B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GZX5040X</w:t>
            </w:r>
          </w:p>
        </w:tc>
      </w:tr>
      <w:tr w14:paraId="1BB04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4085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FCEC7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广东振轩特种车辆有限公司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07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(十九)79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0C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升骏振轩牌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28E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82D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GZX5041X</w:t>
            </w:r>
          </w:p>
        </w:tc>
      </w:tr>
      <w:tr w14:paraId="0B45C6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A2D4B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1283C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东莞市阿娜亚专用汽车制造有限公司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E4C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(十九)94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395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阿娜蕥牌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BAC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3B6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MRN5100X</w:t>
            </w:r>
          </w:p>
        </w:tc>
      </w:tr>
      <w:tr w14:paraId="7076C6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9C008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0030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中山市易路美道路养护科技有限公司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F77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(十九)97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24A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路仕盾牌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122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防撞缓冲车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8E4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YLM5141TFZ</w:t>
            </w:r>
          </w:p>
        </w:tc>
      </w:tr>
      <w:tr w14:paraId="66FCB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7F258C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5E037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埃若德（广东）应急科技有限公司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30F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(十九)99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41A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埃若德牌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1F6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8BB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ARD5040TSY</w:t>
            </w:r>
          </w:p>
        </w:tc>
      </w:tr>
      <w:tr w14:paraId="72392B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62DEE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89A86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埃若德（广东）应急科技有限公司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90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(十九)99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791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埃若德牌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03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683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ARD5041X</w:t>
            </w:r>
          </w:p>
        </w:tc>
      </w:tr>
      <w:tr w14:paraId="0ACD1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36132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A8DA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中国重汽集团柳州运力专用汽车有限公司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14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(二十)05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D0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11C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8D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LG9403</w:t>
            </w:r>
          </w:p>
        </w:tc>
      </w:tr>
      <w:tr w14:paraId="34CB5D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3D66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8C9B8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柳州五菱汽车工业有限公司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DF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(二十)09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AF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五菱牌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1A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82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LQG5032TYH</w:t>
            </w:r>
          </w:p>
        </w:tc>
      </w:tr>
      <w:tr w14:paraId="27B8B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1370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7D9A7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广西博世科环保科技股份有限公司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4C4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(二十)23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40F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建西牌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67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吸污车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CC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BSK5180GXW</w:t>
            </w:r>
          </w:p>
        </w:tc>
      </w:tr>
      <w:tr w14:paraId="220E2B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16785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4EB6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广西博世科环保科技股份有限公司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57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(二十)23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EC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建西牌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B6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洒水车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36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BSK5120GSS</w:t>
            </w:r>
          </w:p>
        </w:tc>
      </w:tr>
      <w:tr w14:paraId="0A5CA4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42853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2EAB7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广西博世科环保科技股份有限公司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CD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(二十)23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F15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建西牌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BFE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B60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BSK5180GQX</w:t>
            </w:r>
          </w:p>
        </w:tc>
      </w:tr>
      <w:tr w14:paraId="35B5D7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90B97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6C97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广西博世科环保科技股份有限公司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738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(二十)23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C36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建西牌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88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EB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BSK5040TYH</w:t>
            </w:r>
          </w:p>
        </w:tc>
      </w:tr>
      <w:tr w14:paraId="2E829C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2C851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240A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广西博世科环保科技股份有限公司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B45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(二十)23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0D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建西牌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A39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纯电动餐厨垃圾车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53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BSK5120TCA</w:t>
            </w:r>
          </w:p>
        </w:tc>
      </w:tr>
      <w:tr w14:paraId="670738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5FD1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22A1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广西博世科环保科技股份有限公司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B8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(二十)23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C89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建西牌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BD0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310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BSK5030ZXX、BSK5180ZXX</w:t>
            </w:r>
          </w:p>
        </w:tc>
      </w:tr>
      <w:tr w14:paraId="68E615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5B2A2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4442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重庆迪马工业有限责任公司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E1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(二十一)05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82A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迪马牌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D7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指挥车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3C7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DMT5202X</w:t>
            </w:r>
          </w:p>
        </w:tc>
      </w:tr>
      <w:tr w14:paraId="2A3C93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2AAA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AE7F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重庆迪马工业有限责任公司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1C8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721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迪马牌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B4F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检修车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617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DMT5130X</w:t>
            </w:r>
          </w:p>
        </w:tc>
      </w:tr>
      <w:tr w14:paraId="7A7C2D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1E21E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8622E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重庆迪马工业有限责任公司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C0A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031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迪马牌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B30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75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DMT5200X</w:t>
            </w:r>
          </w:p>
        </w:tc>
      </w:tr>
      <w:tr w14:paraId="239BC4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337CC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186F5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重庆迪马工业有限责任公司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DCF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46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迪马牌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3C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监测车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E0F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DMT5190X</w:t>
            </w:r>
          </w:p>
        </w:tc>
      </w:tr>
      <w:tr w14:paraId="2F8A59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E3BEF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408B0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重庆迪马工业有限责任公司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6A5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50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迪马牌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F8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运钞车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D5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DMT5048X、DMT5047X</w:t>
            </w:r>
          </w:p>
        </w:tc>
      </w:tr>
      <w:tr w14:paraId="69518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8C7523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0118D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重庆迪马工业有限责任公司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260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31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迪马牌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7EE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8DC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DMT5160X</w:t>
            </w:r>
          </w:p>
        </w:tc>
      </w:tr>
      <w:tr w14:paraId="749B8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4713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18C88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重庆迪马工业有限责任公司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C52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88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迪马牌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1EE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随车起重运输车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341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DMT5180JSQ</w:t>
            </w:r>
          </w:p>
        </w:tc>
      </w:tr>
      <w:tr w14:paraId="2555DD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806C0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CA6EF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重庆迪马工业有限责任公司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1BC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(二十一)05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8B0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迪马牌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94B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餐车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BE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DMT5230X</w:t>
            </w:r>
          </w:p>
        </w:tc>
      </w:tr>
      <w:tr w14:paraId="3C6B80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962CF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AC44E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重庆凯瑞特种车有限公司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5CD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(二十一)10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916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06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插电式混合动力冷藏车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C3C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QYZ5041X</w:t>
            </w:r>
          </w:p>
        </w:tc>
      </w:tr>
      <w:tr w14:paraId="08C681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21419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BA7F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重庆凯瑞特种车有限公司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AE2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(二十一)10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277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44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92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QYZ5020X、QYZ5021X</w:t>
            </w:r>
          </w:p>
        </w:tc>
      </w:tr>
      <w:tr w14:paraId="253E38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A053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D5D35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重庆金冠汽车制造股份有限公司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DC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(二十一)12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792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圣路牌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F4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通信指挥消防车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22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SLT5140TXF</w:t>
            </w:r>
          </w:p>
        </w:tc>
      </w:tr>
      <w:tr w14:paraId="0AF870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3800CA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902F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重庆金冠汽车制造股份有限公司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28C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(二十一)12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2B5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金冠圣路牌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901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97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SLT5040X</w:t>
            </w:r>
          </w:p>
        </w:tc>
      </w:tr>
      <w:tr w14:paraId="34C16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6A77B9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D3920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重庆创穗科技发展有限公司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6C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(二十一)36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D26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创穗牌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7EF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商务车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BE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QCS5031X</w:t>
            </w:r>
          </w:p>
        </w:tc>
      </w:tr>
      <w:tr w14:paraId="1FD1F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A2F8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FDB9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新航达(重庆)智能汽车有限公司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247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(二十一)39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432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卓昂牌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10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指挥车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3B2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BRT5041X、BRT5030X</w:t>
            </w:r>
          </w:p>
        </w:tc>
      </w:tr>
      <w:tr w14:paraId="66455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2610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FF457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新航达(重庆)智能汽车有限公司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E16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(二十一)39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6D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卓昂牌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54D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监测车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994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BRT5034X</w:t>
            </w:r>
          </w:p>
        </w:tc>
      </w:tr>
      <w:tr w14:paraId="331F11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61D1E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FD5E0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重庆长安专用汽车有限公司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7A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(二十一)45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40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长安牌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097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626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SC5033X</w:t>
            </w:r>
          </w:p>
        </w:tc>
      </w:tr>
      <w:tr w14:paraId="45E13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81294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11D9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四川宝石机械专用车有限公司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A8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(二十二)12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622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川石牌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3AA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52F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NC5360TYL</w:t>
            </w:r>
          </w:p>
        </w:tc>
      </w:tr>
      <w:tr w14:paraId="52A15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80BF2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A512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四川川消消防车辆制造有限公司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00A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(二十二)26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DC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川消牌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1F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指挥车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B5D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SXF5032X</w:t>
            </w:r>
          </w:p>
        </w:tc>
      </w:tr>
      <w:tr w14:paraId="75FEB1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DC34B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BD747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四川川消消防车辆制造有限公司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57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(二十二)26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EA3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川消牌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103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9BF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SXF5132GXF</w:t>
            </w:r>
          </w:p>
        </w:tc>
      </w:tr>
      <w:tr w14:paraId="248757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840D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17CA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四川川宏机械有限公司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DA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(二十二)29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249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勤宏牌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67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抓斗式垃圾车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2C2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SQH5112ZZD</w:t>
            </w:r>
          </w:p>
        </w:tc>
      </w:tr>
      <w:tr w14:paraId="0D4E4E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905BD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C2512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四川川宏机械有限公司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621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(二十二)29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86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勤宏牌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1D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B67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SQH5030X</w:t>
            </w:r>
          </w:p>
        </w:tc>
      </w:tr>
      <w:tr w14:paraId="6D6B15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D4133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CF1F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四川川宏机械有限公司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4A3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(二十二)29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CEC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勤宏牌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3FD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气瓶运输车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033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SQH5182TQP</w:t>
            </w:r>
          </w:p>
        </w:tc>
      </w:tr>
      <w:tr w14:paraId="32E35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C7029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7E694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四川川宏机械有限公司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A5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(二十二)29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FC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勤宏牌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91F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清淤车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D6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SQH5041TQY</w:t>
            </w:r>
          </w:p>
        </w:tc>
      </w:tr>
      <w:tr w14:paraId="68EEAF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A2671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2453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四川川宏机械有限公司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62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(二十二)29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4C0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勤宏牌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266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运输类中置轴挂车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5D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SQH9010</w:t>
            </w:r>
          </w:p>
        </w:tc>
      </w:tr>
      <w:tr w14:paraId="23C404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556F0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B40D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成都青特特种汽车有限公司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D57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(二十二)38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93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青特牌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D1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换电式纯电动自卸式垃圾车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E4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CQT5311ZLJ</w:t>
            </w:r>
          </w:p>
        </w:tc>
      </w:tr>
      <w:tr w14:paraId="56EBE2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7F240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B5F33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南充天龙特种专用汽车有限公司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B35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(二十二)41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44C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5B5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插电式增程混合动力旅居车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B8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HXP5031X</w:t>
            </w:r>
          </w:p>
        </w:tc>
      </w:tr>
      <w:tr w14:paraId="342F03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754C7E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ECFC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南充天龙特种专用汽车有限公司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A5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(二十二)41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441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春城牌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F32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AB6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HXP5041TSY、HXP5040TSY</w:t>
            </w:r>
          </w:p>
        </w:tc>
      </w:tr>
      <w:tr w14:paraId="5F9707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88F8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D634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广汉川骏汽车制造有限公司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2BE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(二十二)49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B29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蜀汽牌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5A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B0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GCJ9407</w:t>
            </w:r>
          </w:p>
        </w:tc>
      </w:tr>
      <w:tr w14:paraId="5870A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2E9A2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1E68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四川爱普康新能源科技有限公司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DF5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(二十二)57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91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爱普康牌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7D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商务车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36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APK5040X</w:t>
            </w:r>
          </w:p>
        </w:tc>
      </w:tr>
      <w:tr w14:paraId="0815D3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37D34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8F025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四川爱普康新能源科技有限公司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961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(二十二)57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7C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爱普康牌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1CF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087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APK5040X</w:t>
            </w:r>
          </w:p>
        </w:tc>
      </w:tr>
      <w:tr w14:paraId="539871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71E3F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7A01A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四川勇图精创汽车有限公司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FD9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(二十二)59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37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勇图牌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902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救护车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F0C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AYT5020X</w:t>
            </w:r>
          </w:p>
        </w:tc>
      </w:tr>
      <w:tr w14:paraId="698E3E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B5F0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47298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四川川运重工机械有限公司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C30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(二十二)63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993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川丹汽运牌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2C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洒水车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AA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PEN5041GSS、PEN5040GSS</w:t>
            </w:r>
          </w:p>
        </w:tc>
      </w:tr>
      <w:tr w14:paraId="1D0DB1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62A36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01D8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四川川运重工机械有限公司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6CC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(二十二)63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F0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川丹汽运牌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8FD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运兵车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939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PEN5030X</w:t>
            </w:r>
          </w:p>
        </w:tc>
      </w:tr>
      <w:tr w14:paraId="16A386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949AA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B5FFF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四川鑫亿嘉汽车配件有限公司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860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(二十二)64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5A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鑫亿嘉牌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45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748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SXY9380</w:t>
            </w:r>
          </w:p>
        </w:tc>
      </w:tr>
      <w:tr w14:paraId="64E7B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B4402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7B72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四川艾可沛专用汽车有限公司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EF5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(二十二)65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91E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科摩多龙牌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469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旅居车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F9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AKP5090X</w:t>
            </w:r>
          </w:p>
        </w:tc>
      </w:tr>
      <w:tr w14:paraId="3C8E9B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3A949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7513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南充东嘉新能源汽车有限公司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FB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62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东嘉加乐牌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9F4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宿营车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429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DJV5040TSY、DJV5041TSY</w:t>
            </w:r>
          </w:p>
        </w:tc>
      </w:tr>
      <w:tr w14:paraId="1A22A8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C925A5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6C919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四川霸王龙专用车制造有限公司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C0E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(二十二)71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6BC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融驰牌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58F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B7F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BWL9400</w:t>
            </w:r>
          </w:p>
        </w:tc>
      </w:tr>
      <w:tr w14:paraId="797B16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6FCF1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ECC66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云南辉煌汽车制造有限公司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7B5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(二十四)12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DC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辉途骏牌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F8B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52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YHH9401</w:t>
            </w:r>
          </w:p>
        </w:tc>
      </w:tr>
      <w:tr w14:paraId="73CFE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3F988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A3A61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陕西银河消防科技装备股份有限公司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274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(二十六)15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771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银河牌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AF4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水罐消防车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6FF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BX5191GXF、BX5290GXF</w:t>
            </w:r>
          </w:p>
        </w:tc>
      </w:tr>
      <w:tr w14:paraId="58F9E6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1234ED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C546A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延华专用车有限公司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B7C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(二十六)33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3A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延安牌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9D6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修井机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4E1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YAZ5300TXJ、YAZ5380TXJ</w:t>
            </w:r>
          </w:p>
        </w:tc>
      </w:tr>
      <w:tr w14:paraId="1B19F4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05227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62EE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陕西通运专用汽车集团有限公司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BED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(二十六)34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D7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忠华通运牌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14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压裂车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D16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TYJ5313TYL</w:t>
            </w:r>
          </w:p>
        </w:tc>
      </w:tr>
      <w:tr w14:paraId="22D436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509B78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DC15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陕西通运专用汽车集团有限公司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85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(二十六)34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A12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忠华通运牌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0CC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固井车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42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TYJ5370TGJ</w:t>
            </w:r>
          </w:p>
        </w:tc>
      </w:tr>
      <w:tr w14:paraId="32B085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16DA9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1AF4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陕西华泰宏宇专用汽车有限公司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C23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(二十六)46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5AE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秦岭牌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AF0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检测车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D7D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YXF5040X</w:t>
            </w:r>
          </w:p>
        </w:tc>
      </w:tr>
      <w:tr w14:paraId="53AD54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5E3230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2D286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陕西顺展云康专用汽车有限公司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E16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(二十六)55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94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渭展牌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CC8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巡逻车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326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SWZ5020TXU</w:t>
            </w:r>
          </w:p>
        </w:tc>
      </w:tr>
      <w:tr w14:paraId="6EF112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741C9A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6FDBB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中集车辆(江门市)有限公司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840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ZY001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09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中集牌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D6B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78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ZJV9356</w:t>
            </w:r>
          </w:p>
        </w:tc>
      </w:tr>
      <w:tr w14:paraId="7A9B90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B4E5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DEC86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中集车辆(集团)股份有限公司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CA8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ZY001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D73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中集牌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4D8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低密度粉粒物料运输车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E3A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ZJV5310GFL</w:t>
            </w:r>
          </w:p>
        </w:tc>
      </w:tr>
      <w:tr w14:paraId="7EDDD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9A03D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18058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中集车辆(集团)股份有限公司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B8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ZY001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90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中集牌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52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24E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ZJV9401</w:t>
            </w:r>
          </w:p>
        </w:tc>
      </w:tr>
      <w:tr w14:paraId="13183C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1C116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9494B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梁山中集东岳车辆有限公司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B56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ZY001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EB5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梁山东岳牌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3A5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867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CSQ9356</w:t>
            </w:r>
          </w:p>
        </w:tc>
      </w:tr>
      <w:tr w14:paraId="5E9B84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7228F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C8A51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洛阳中集凌宇汽车有限公司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58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ZY001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B7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凌宇牌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9C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换电式纯电动混凝土搅拌运输车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D4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CLY5313GJB</w:t>
            </w:r>
          </w:p>
        </w:tc>
      </w:tr>
      <w:tr w14:paraId="1F722C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8CD72">
            <w:pPr>
              <w:keepNext w:val="0"/>
              <w:keepLines/>
              <w:pageBreakBefore w:val="0"/>
              <w:widowControl w:val="0"/>
              <w:numPr>
                <w:ilvl w:val="1"/>
                <w:numId w:val="1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32648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洛阳中集凌宇汽车有限公司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A7D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ZY001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42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凌宇牌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D05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780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CLY5182ZXX</w:t>
            </w:r>
          </w:p>
        </w:tc>
      </w:tr>
      <w:tr w14:paraId="0151CB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5C537E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FD41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驻马店中集华骏车辆有限公司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86F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ZY001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AE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华骏牌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C6C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B6B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ZCZ9400、ZCZ9390</w:t>
            </w:r>
          </w:p>
        </w:tc>
      </w:tr>
      <w:tr w14:paraId="2DC2D9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E41BD1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0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0F3B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同意在《公告》中新建专用车生产企业,企业名称：大连新重汽曼恩特种汽车有限公司；企业注册地址：辽宁省大连市金州区拥政街道青山村隋家沟52号1-3层；企业生产地址：辽宁省大连市金州区拥政街道青山村隋家沟52号。</w:t>
            </w:r>
          </w:p>
        </w:tc>
      </w:tr>
      <w:tr w14:paraId="2AE26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7D2C7374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noWrap w:val="0"/>
            <w:vAlign w:val="top"/>
          </w:tcPr>
          <w:p w14:paraId="30C1194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同意在《公告》中新建专用车生产企业,企业名称：陕西国路通交通设备制造有限公司；企业注册地址：陕西省渭南市澄城县韦庄镇经济技术开发区；企业生产地址：陕西省渭南市澄城县G242国道1181向南500米。</w:t>
            </w:r>
          </w:p>
        </w:tc>
      </w:tr>
      <w:tr w14:paraId="51CCC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7DC8F597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noWrap w:val="0"/>
            <w:vAlign w:val="top"/>
          </w:tcPr>
          <w:p w14:paraId="7FF20A7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同意湖北凯力专用汽车有限公司增加消防车产品品种。</w:t>
            </w:r>
          </w:p>
        </w:tc>
      </w:tr>
      <w:tr w14:paraId="505A30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32D17B9B">
            <w:pPr>
              <w:keepNext w:val="0"/>
              <w:keepLines/>
              <w:pageBreakBefore w:val="0"/>
              <w:widowControl w:val="0"/>
              <w:numPr>
                <w:ilvl w:val="1"/>
                <w:numId w:val="3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noWrap w:val="0"/>
            <w:vAlign w:val="top"/>
          </w:tcPr>
          <w:p w14:paraId="222CC41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同意湖北瑞力汽车有限公司增加消防车产品品种。</w:t>
            </w:r>
          </w:p>
        </w:tc>
      </w:tr>
    </w:tbl>
    <w:p w14:paraId="68F0D920">
      <w:pPr>
        <w:rPr>
          <w:rFonts w:ascii="黑体" w:eastAsia="黑体"/>
          <w:b w:val="0"/>
          <w:bCs/>
          <w:color w:val="auto"/>
          <w:spacing w:val="20"/>
          <w:szCs w:val="21"/>
          <w:highlight w:val="none"/>
        </w:rPr>
      </w:pPr>
    </w:p>
    <w:p w14:paraId="61083080">
      <w:pPr>
        <w:numPr>
          <w:ilvl w:val="0"/>
          <w:numId w:val="2"/>
        </w:numPr>
        <w:autoSpaceDN w:val="0"/>
        <w:ind w:firstLine="426"/>
        <w:outlineLvl w:val="1"/>
        <w:rPr>
          <w:rFonts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</w:pP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  <w:t>汽车起重机生产企业</w:t>
      </w:r>
    </w:p>
    <w:tbl>
      <w:tblPr>
        <w:tblStyle w:val="8"/>
        <w:tblW w:w="86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7"/>
        <w:gridCol w:w="938"/>
        <w:gridCol w:w="862"/>
        <w:gridCol w:w="1851"/>
        <w:gridCol w:w="2683"/>
      </w:tblGrid>
      <w:tr w14:paraId="200A1F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EC5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序号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302A69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adjustRightInd w:val="0"/>
              <w:snapToGrid/>
              <w:spacing w:before="0" w:beforeLines="0" w:beforeAutospacing="0" w:after="0" w:afterLines="0" w:afterAutospacing="0"/>
              <w:ind w:left="0" w:right="86" w:rightChars="41"/>
              <w:rPr>
                <w:rFonts w:hint="eastAsia" w:hAnsi="Times New Roman"/>
                <w:spacing w:val="0"/>
                <w:sz w:val="21"/>
                <w:szCs w:val="24"/>
              </w:rPr>
            </w:pPr>
            <w:r>
              <w:rPr>
                <w:rFonts w:hint="eastAsia" w:hAnsi="Times New Roman"/>
                <w:spacing w:val="0"/>
                <w:sz w:val="21"/>
                <w:szCs w:val="24"/>
              </w:rPr>
              <w:t>企业名称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6250FB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bidi w:val="0"/>
              <w:snapToGrid/>
              <w:spacing w:before="0" w:beforeLines="0" w:beforeAutospacing="0" w:after="0" w:afterLines="0" w:afterAutospacing="0"/>
              <w:ind w:left="0" w:right="0"/>
              <w:rPr>
                <w:rFonts w:hint="eastAsia" w:hAnsi="Times New Roman"/>
                <w:spacing w:val="-4"/>
                <w:sz w:val="21"/>
                <w:szCs w:val="24"/>
              </w:rPr>
            </w:pPr>
            <w:r>
              <w:rPr>
                <w:rFonts w:hint="eastAsia" w:hAnsi="Times New Roman"/>
                <w:spacing w:val="-4"/>
                <w:sz w:val="21"/>
                <w:szCs w:val="24"/>
              </w:rPr>
              <w:t>《目录》</w:t>
            </w:r>
          </w:p>
          <w:p w14:paraId="1AFA72EB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bidi w:val="0"/>
              <w:snapToGrid/>
              <w:spacing w:before="0" w:beforeLines="0" w:beforeAutospacing="0" w:after="0" w:afterLines="0" w:afterAutospacing="0"/>
              <w:ind w:left="0" w:right="0"/>
              <w:rPr>
                <w:rFonts w:hint="eastAsia" w:hAnsi="Times New Roman"/>
                <w:spacing w:val="-4"/>
                <w:sz w:val="21"/>
                <w:szCs w:val="24"/>
              </w:rPr>
            </w:pPr>
            <w:r>
              <w:rPr>
                <w:rFonts w:hint="eastAsia" w:hAnsi="Times New Roman"/>
                <w:spacing w:val="-4"/>
                <w:sz w:val="21"/>
                <w:szCs w:val="24"/>
              </w:rPr>
              <w:t>序号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50785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hAnsi="Times New Roman"/>
                <w:spacing w:val="0"/>
                <w:sz w:val="21"/>
                <w:szCs w:val="24"/>
              </w:rPr>
            </w:pPr>
            <w:r>
              <w:rPr>
                <w:rFonts w:hint="eastAsia" w:hAnsi="Times New Roman"/>
                <w:spacing w:val="0"/>
                <w:sz w:val="21"/>
                <w:szCs w:val="24"/>
              </w:rPr>
              <w:t>商标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F0E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240" w:lineRule="exact"/>
              <w:ind w:left="0" w:right="53" w:rightChars="25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AB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 w:line="240" w:lineRule="exact"/>
              <w:ind w:left="86" w:leftChars="41" w:right="42" w:rightChars="20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产品型号</w:t>
            </w:r>
          </w:p>
        </w:tc>
      </w:tr>
      <w:tr w14:paraId="457B85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6D09F">
            <w:pPr>
              <w:keepNext w:val="0"/>
              <w:keepLines/>
              <w:pageBreakBefore w:val="0"/>
              <w:widowControl w:val="0"/>
              <w:numPr>
                <w:ilvl w:val="1"/>
                <w:numId w:val="4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2F5E6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三一汽车制造有限公司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A92C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80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518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三一牌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89E3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汽车起重机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6EA7A4">
            <w:pPr>
              <w:keepNext w:val="0"/>
              <w:keepLines w:val="0"/>
              <w:suppressLineNumbers w:val="0"/>
              <w:autoSpaceDN w:val="0"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hAnsi="Calibri" w:eastAsia="仿宋_GB2312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SYM5452JQZ、SYM5429JQZ、SYM5551JQZ、SYM5484JQZ、SYM5451JQZ、SYM5348JQZ</w:t>
            </w:r>
          </w:p>
        </w:tc>
      </w:tr>
      <w:tr w14:paraId="3AC99E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15B8CE9E">
            <w:pPr>
              <w:keepNext w:val="0"/>
              <w:keepLines/>
              <w:pageBreakBefore w:val="0"/>
              <w:widowControl w:val="0"/>
              <w:numPr>
                <w:ilvl w:val="1"/>
                <w:numId w:val="4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7657346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徐州工程机械集团有限公司</w:t>
            </w:r>
          </w:p>
        </w:tc>
        <w:tc>
          <w:tcPr>
            <w:tcW w:w="0" w:type="auto"/>
            <w:noWrap w:val="0"/>
            <w:vAlign w:val="top"/>
          </w:tcPr>
          <w:p w14:paraId="2F4FDC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(十)48</w:t>
            </w:r>
          </w:p>
        </w:tc>
        <w:tc>
          <w:tcPr>
            <w:tcW w:w="0" w:type="auto"/>
            <w:noWrap w:val="0"/>
            <w:vAlign w:val="top"/>
          </w:tcPr>
          <w:p w14:paraId="2020EF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徐工牌</w:t>
            </w:r>
          </w:p>
        </w:tc>
        <w:tc>
          <w:tcPr>
            <w:tcW w:w="0" w:type="auto"/>
            <w:noWrap w:val="0"/>
            <w:vAlign w:val="top"/>
          </w:tcPr>
          <w:p w14:paraId="3FCA2A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汽车起重机</w:t>
            </w:r>
          </w:p>
        </w:tc>
        <w:tc>
          <w:tcPr>
            <w:tcW w:w="0" w:type="auto"/>
            <w:noWrap w:val="0"/>
            <w:vAlign w:val="top"/>
          </w:tcPr>
          <w:p w14:paraId="12887537">
            <w:pPr>
              <w:keepNext w:val="0"/>
              <w:keepLines w:val="0"/>
              <w:suppressLineNumbers w:val="0"/>
              <w:autoSpaceDN w:val="0"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hAnsi="Calibri" w:eastAsia="仿宋_GB2312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XZJ5400JQZ</w:t>
            </w:r>
          </w:p>
        </w:tc>
      </w:tr>
      <w:tr w14:paraId="342F80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69BD79E1">
            <w:pPr>
              <w:keepNext w:val="0"/>
              <w:keepLines/>
              <w:pageBreakBefore w:val="0"/>
              <w:widowControl w:val="0"/>
              <w:numPr>
                <w:ilvl w:val="1"/>
                <w:numId w:val="4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4F03331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济宁四通工程机械有限公司</w:t>
            </w:r>
          </w:p>
        </w:tc>
        <w:tc>
          <w:tcPr>
            <w:tcW w:w="0" w:type="auto"/>
            <w:noWrap w:val="0"/>
            <w:vAlign w:val="top"/>
          </w:tcPr>
          <w:p w14:paraId="23380F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(十五)259</w:t>
            </w:r>
          </w:p>
        </w:tc>
        <w:tc>
          <w:tcPr>
            <w:tcW w:w="0" w:type="auto"/>
            <w:noWrap w:val="0"/>
            <w:vAlign w:val="top"/>
          </w:tcPr>
          <w:p w14:paraId="46EEBF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鲁鹰牌</w:t>
            </w:r>
          </w:p>
        </w:tc>
        <w:tc>
          <w:tcPr>
            <w:tcW w:w="0" w:type="auto"/>
            <w:noWrap w:val="0"/>
            <w:vAlign w:val="top"/>
          </w:tcPr>
          <w:p w14:paraId="3888DB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汽车起重机</w:t>
            </w:r>
          </w:p>
        </w:tc>
        <w:tc>
          <w:tcPr>
            <w:tcW w:w="0" w:type="auto"/>
            <w:noWrap w:val="0"/>
            <w:vAlign w:val="top"/>
          </w:tcPr>
          <w:p w14:paraId="3F4B3D3E">
            <w:pPr>
              <w:keepNext w:val="0"/>
              <w:keepLines w:val="0"/>
              <w:suppressLineNumbers w:val="0"/>
              <w:autoSpaceDN w:val="0"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hAnsi="Calibri" w:eastAsia="仿宋_GB2312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SST5044JQZ</w:t>
            </w:r>
          </w:p>
        </w:tc>
      </w:tr>
      <w:tr w14:paraId="167CD9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3AA8698B">
            <w:pPr>
              <w:keepNext w:val="0"/>
              <w:keepLines/>
              <w:pageBreakBefore w:val="0"/>
              <w:widowControl w:val="0"/>
              <w:numPr>
                <w:ilvl w:val="1"/>
                <w:numId w:val="4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4C50BF8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河南骏通车辆有限公司</w:t>
            </w:r>
          </w:p>
        </w:tc>
        <w:tc>
          <w:tcPr>
            <w:tcW w:w="0" w:type="auto"/>
            <w:noWrap w:val="0"/>
            <w:vAlign w:val="top"/>
          </w:tcPr>
          <w:p w14:paraId="27A67F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(十六)28</w:t>
            </w:r>
          </w:p>
        </w:tc>
        <w:tc>
          <w:tcPr>
            <w:tcW w:w="0" w:type="auto"/>
            <w:noWrap w:val="0"/>
            <w:vAlign w:val="top"/>
          </w:tcPr>
          <w:p w14:paraId="2BD975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骏通牌</w:t>
            </w:r>
          </w:p>
        </w:tc>
        <w:tc>
          <w:tcPr>
            <w:tcW w:w="0" w:type="auto"/>
            <w:noWrap w:val="0"/>
            <w:vAlign w:val="top"/>
          </w:tcPr>
          <w:p w14:paraId="177D6E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汽车起重机</w:t>
            </w:r>
          </w:p>
        </w:tc>
        <w:tc>
          <w:tcPr>
            <w:tcW w:w="0" w:type="auto"/>
            <w:noWrap w:val="0"/>
            <w:vAlign w:val="top"/>
          </w:tcPr>
          <w:p w14:paraId="4D2D1E93">
            <w:pPr>
              <w:keepNext w:val="0"/>
              <w:keepLines w:val="0"/>
              <w:suppressLineNumbers w:val="0"/>
              <w:autoSpaceDN w:val="0"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hAnsi="Calibri" w:eastAsia="仿宋_GB2312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JF5181JQZ、JF5182JQZ、JF5180JQZ、JF5212JQZ</w:t>
            </w:r>
          </w:p>
        </w:tc>
      </w:tr>
      <w:tr w14:paraId="1AE127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5EB12134">
            <w:pPr>
              <w:keepNext w:val="0"/>
              <w:keepLines/>
              <w:pageBreakBefore w:val="0"/>
              <w:widowControl w:val="0"/>
              <w:numPr>
                <w:ilvl w:val="1"/>
                <w:numId w:val="4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492631E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中联重科股份有限公司</w:t>
            </w:r>
          </w:p>
        </w:tc>
        <w:tc>
          <w:tcPr>
            <w:tcW w:w="0" w:type="auto"/>
            <w:noWrap w:val="0"/>
            <w:vAlign w:val="top"/>
          </w:tcPr>
          <w:p w14:paraId="30BAA2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(十八)20</w:t>
            </w:r>
          </w:p>
        </w:tc>
        <w:tc>
          <w:tcPr>
            <w:tcW w:w="0" w:type="auto"/>
            <w:noWrap w:val="0"/>
            <w:vAlign w:val="top"/>
          </w:tcPr>
          <w:p w14:paraId="43397C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中联牌</w:t>
            </w:r>
          </w:p>
        </w:tc>
        <w:tc>
          <w:tcPr>
            <w:tcW w:w="0" w:type="auto"/>
            <w:noWrap w:val="0"/>
            <w:vAlign w:val="top"/>
          </w:tcPr>
          <w:p w14:paraId="73E2AB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汽车起重机</w:t>
            </w:r>
          </w:p>
        </w:tc>
        <w:tc>
          <w:tcPr>
            <w:tcW w:w="0" w:type="auto"/>
            <w:noWrap w:val="0"/>
            <w:vAlign w:val="top"/>
          </w:tcPr>
          <w:p w14:paraId="4B0AE82A">
            <w:pPr>
              <w:keepNext w:val="0"/>
              <w:keepLines w:val="0"/>
              <w:suppressLineNumbers w:val="0"/>
              <w:autoSpaceDN w:val="0"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hAnsi="Calibri" w:eastAsia="仿宋_GB2312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ZLJ5150JQZ</w:t>
            </w:r>
          </w:p>
        </w:tc>
      </w:tr>
    </w:tbl>
    <w:p w14:paraId="04C7FCCC">
      <w:pPr>
        <w:rPr>
          <w:rFonts w:hint="eastAsia" w:ascii="黑体" w:eastAsia="黑体"/>
          <w:b w:val="0"/>
          <w:bCs/>
          <w:color w:val="auto"/>
          <w:spacing w:val="20"/>
          <w:szCs w:val="21"/>
          <w:highlight w:val="none"/>
          <w:lang w:eastAsia="zh-CN"/>
        </w:rPr>
      </w:pPr>
    </w:p>
    <w:p w14:paraId="5221C84C">
      <w:pPr>
        <w:numPr>
          <w:ilvl w:val="0"/>
          <w:numId w:val="2"/>
        </w:numPr>
        <w:autoSpaceDN w:val="0"/>
        <w:ind w:firstLine="426"/>
        <w:outlineLvl w:val="1"/>
        <w:rPr>
          <w:rFonts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</w:pP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  <w:t>超限车生产企业</w:t>
      </w:r>
    </w:p>
    <w:tbl>
      <w:tblPr>
        <w:tblStyle w:val="8"/>
        <w:tblW w:w="86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7"/>
        <w:gridCol w:w="938"/>
        <w:gridCol w:w="862"/>
        <w:gridCol w:w="1851"/>
        <w:gridCol w:w="2683"/>
      </w:tblGrid>
      <w:tr w14:paraId="74DFB4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CC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序号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2A8F7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adjustRightInd w:val="0"/>
              <w:snapToGrid/>
              <w:spacing w:before="0" w:beforeLines="0" w:beforeAutospacing="0" w:after="0" w:afterLines="0" w:afterAutospacing="0"/>
              <w:ind w:left="0" w:right="86" w:rightChars="41"/>
              <w:rPr>
                <w:rFonts w:hint="eastAsia" w:hAnsi="Times New Roman"/>
                <w:spacing w:val="0"/>
                <w:sz w:val="21"/>
                <w:szCs w:val="24"/>
              </w:rPr>
            </w:pPr>
            <w:r>
              <w:rPr>
                <w:rFonts w:hint="eastAsia" w:hAnsi="Times New Roman"/>
                <w:spacing w:val="0"/>
                <w:sz w:val="21"/>
                <w:szCs w:val="24"/>
              </w:rPr>
              <w:t>企业名称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37E78F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bidi w:val="0"/>
              <w:snapToGrid/>
              <w:spacing w:before="0" w:beforeLines="0" w:beforeAutospacing="0" w:after="0" w:afterLines="0" w:afterAutospacing="0"/>
              <w:ind w:left="0" w:right="0"/>
              <w:rPr>
                <w:rFonts w:hint="eastAsia" w:hAnsi="Times New Roman"/>
                <w:spacing w:val="-4"/>
                <w:sz w:val="21"/>
                <w:szCs w:val="24"/>
              </w:rPr>
            </w:pPr>
            <w:r>
              <w:rPr>
                <w:rFonts w:hint="eastAsia" w:hAnsi="Times New Roman"/>
                <w:spacing w:val="-4"/>
                <w:sz w:val="21"/>
                <w:szCs w:val="24"/>
              </w:rPr>
              <w:t>《目录》</w:t>
            </w:r>
          </w:p>
          <w:p w14:paraId="786C8131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bidi w:val="0"/>
              <w:snapToGrid/>
              <w:spacing w:before="0" w:beforeLines="0" w:beforeAutospacing="0" w:after="0" w:afterLines="0" w:afterAutospacing="0"/>
              <w:ind w:left="0" w:right="0"/>
              <w:rPr>
                <w:rFonts w:hint="eastAsia" w:hAnsi="Times New Roman"/>
                <w:spacing w:val="-4"/>
                <w:sz w:val="21"/>
                <w:szCs w:val="24"/>
              </w:rPr>
            </w:pPr>
            <w:r>
              <w:rPr>
                <w:rFonts w:hint="eastAsia" w:hAnsi="Times New Roman"/>
                <w:spacing w:val="-4"/>
                <w:sz w:val="21"/>
                <w:szCs w:val="24"/>
              </w:rPr>
              <w:t>序号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BFBB22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hAnsi="Times New Roman"/>
                <w:spacing w:val="0"/>
                <w:sz w:val="21"/>
                <w:szCs w:val="24"/>
              </w:rPr>
            </w:pPr>
            <w:r>
              <w:rPr>
                <w:rFonts w:hint="eastAsia" w:hAnsi="Times New Roman"/>
                <w:spacing w:val="0"/>
                <w:sz w:val="21"/>
                <w:szCs w:val="24"/>
              </w:rPr>
              <w:t>商标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ACD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240" w:lineRule="exact"/>
              <w:ind w:left="0" w:right="53" w:rightChars="25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D07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 w:line="240" w:lineRule="exact"/>
              <w:ind w:left="86" w:leftChars="41" w:right="42" w:rightChars="20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产品型号</w:t>
            </w:r>
          </w:p>
        </w:tc>
      </w:tr>
      <w:tr w14:paraId="4A2127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FECBB">
            <w:pPr>
              <w:keepNext w:val="0"/>
              <w:keepLines/>
              <w:pageBreakBefore w:val="0"/>
              <w:widowControl w:val="0"/>
              <w:numPr>
                <w:ilvl w:val="1"/>
                <w:numId w:val="5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20C1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3111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08C5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华神牌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F988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汽车起重机底盘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F6E6F">
            <w:pPr>
              <w:keepNext w:val="0"/>
              <w:keepLines w:val="0"/>
              <w:suppressLineNumbers w:val="0"/>
              <w:autoSpaceDN w:val="0"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hAnsi="Calibri" w:eastAsia="仿宋_GB2312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DFD5183JQZ</w:t>
            </w:r>
          </w:p>
        </w:tc>
      </w:tr>
      <w:tr w14:paraId="2132E6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160BAB02">
            <w:pPr>
              <w:keepNext w:val="0"/>
              <w:keepLines/>
              <w:pageBreakBefore w:val="0"/>
              <w:widowControl w:val="0"/>
              <w:numPr>
                <w:ilvl w:val="1"/>
                <w:numId w:val="5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332E239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三一汽车制造有限公司</w:t>
            </w:r>
          </w:p>
        </w:tc>
        <w:tc>
          <w:tcPr>
            <w:tcW w:w="0" w:type="auto"/>
            <w:noWrap w:val="0"/>
            <w:vAlign w:val="top"/>
          </w:tcPr>
          <w:p w14:paraId="692B58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80</w:t>
            </w:r>
          </w:p>
        </w:tc>
        <w:tc>
          <w:tcPr>
            <w:tcW w:w="0" w:type="auto"/>
            <w:noWrap w:val="0"/>
            <w:vAlign w:val="top"/>
          </w:tcPr>
          <w:p w14:paraId="77F9DF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三一牌</w:t>
            </w:r>
          </w:p>
        </w:tc>
        <w:tc>
          <w:tcPr>
            <w:tcW w:w="0" w:type="auto"/>
            <w:noWrap w:val="0"/>
            <w:vAlign w:val="top"/>
          </w:tcPr>
          <w:p w14:paraId="460F16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全地面起重机</w:t>
            </w:r>
          </w:p>
        </w:tc>
        <w:tc>
          <w:tcPr>
            <w:tcW w:w="0" w:type="auto"/>
            <w:noWrap w:val="0"/>
            <w:vAlign w:val="top"/>
          </w:tcPr>
          <w:p w14:paraId="6B2FA4EB">
            <w:pPr>
              <w:keepNext w:val="0"/>
              <w:keepLines w:val="0"/>
              <w:suppressLineNumbers w:val="0"/>
              <w:autoSpaceDN w:val="0"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hAnsi="Calibri" w:eastAsia="仿宋_GB2312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SYM5840JQZ、SYM5720JQZ</w:t>
            </w:r>
          </w:p>
        </w:tc>
      </w:tr>
      <w:tr w14:paraId="73E9E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37D54714">
            <w:pPr>
              <w:keepNext w:val="0"/>
              <w:keepLines/>
              <w:pageBreakBefore w:val="0"/>
              <w:widowControl w:val="0"/>
              <w:numPr>
                <w:ilvl w:val="1"/>
                <w:numId w:val="5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49850EB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中石化四机石油机械有限公司</w:t>
            </w:r>
          </w:p>
        </w:tc>
        <w:tc>
          <w:tcPr>
            <w:tcW w:w="0" w:type="auto"/>
            <w:noWrap w:val="0"/>
            <w:vAlign w:val="top"/>
          </w:tcPr>
          <w:p w14:paraId="199A39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(十七)23</w:t>
            </w:r>
          </w:p>
        </w:tc>
        <w:tc>
          <w:tcPr>
            <w:tcW w:w="0" w:type="auto"/>
            <w:noWrap w:val="0"/>
            <w:vAlign w:val="top"/>
          </w:tcPr>
          <w:p w14:paraId="6DBCC6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四机牌</w:t>
            </w:r>
          </w:p>
        </w:tc>
        <w:tc>
          <w:tcPr>
            <w:tcW w:w="0" w:type="auto"/>
            <w:noWrap w:val="0"/>
            <w:vAlign w:val="top"/>
          </w:tcPr>
          <w:p w14:paraId="4BA87A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修井机</w:t>
            </w:r>
          </w:p>
        </w:tc>
        <w:tc>
          <w:tcPr>
            <w:tcW w:w="0" w:type="auto"/>
            <w:noWrap w:val="0"/>
            <w:vAlign w:val="top"/>
          </w:tcPr>
          <w:p w14:paraId="5327FA28">
            <w:pPr>
              <w:keepNext w:val="0"/>
              <w:keepLines w:val="0"/>
              <w:suppressLineNumbers w:val="0"/>
              <w:autoSpaceDN w:val="0"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hAnsi="Calibri" w:eastAsia="仿宋_GB2312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SJX5480TXJ</w:t>
            </w:r>
          </w:p>
        </w:tc>
      </w:tr>
      <w:tr w14:paraId="3CF324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top"/>
          </w:tcPr>
          <w:p w14:paraId="5D66F799">
            <w:pPr>
              <w:keepNext w:val="0"/>
              <w:keepLines/>
              <w:pageBreakBefore w:val="0"/>
              <w:widowControl w:val="0"/>
              <w:numPr>
                <w:ilvl w:val="1"/>
                <w:numId w:val="5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091E145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中石油江汉机械研究所有限公司</w:t>
            </w:r>
          </w:p>
        </w:tc>
        <w:tc>
          <w:tcPr>
            <w:tcW w:w="0" w:type="auto"/>
            <w:noWrap w:val="0"/>
            <w:vAlign w:val="top"/>
          </w:tcPr>
          <w:p w14:paraId="73B4E4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(十七)91</w:t>
            </w:r>
          </w:p>
        </w:tc>
        <w:tc>
          <w:tcPr>
            <w:tcW w:w="0" w:type="auto"/>
            <w:noWrap w:val="0"/>
            <w:vAlign w:val="top"/>
          </w:tcPr>
          <w:p w14:paraId="227577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江汉所（JMRI）牌</w:t>
            </w:r>
          </w:p>
        </w:tc>
        <w:tc>
          <w:tcPr>
            <w:tcW w:w="0" w:type="auto"/>
            <w:noWrap w:val="0"/>
            <w:vAlign w:val="top"/>
          </w:tcPr>
          <w:p w14:paraId="7E5EC4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半挂车</w:t>
            </w:r>
          </w:p>
        </w:tc>
        <w:tc>
          <w:tcPr>
            <w:tcW w:w="0" w:type="auto"/>
            <w:noWrap w:val="0"/>
            <w:vAlign w:val="top"/>
          </w:tcPr>
          <w:p w14:paraId="32E0732E">
            <w:pPr>
              <w:keepNext w:val="0"/>
              <w:keepLines w:val="0"/>
              <w:suppressLineNumbers w:val="0"/>
              <w:autoSpaceDN w:val="0"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hAnsi="Calibri" w:eastAsia="仿宋_GB2312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JJY9603</w:t>
            </w:r>
          </w:p>
        </w:tc>
      </w:tr>
    </w:tbl>
    <w:p w14:paraId="1FC91036">
      <w:pPr>
        <w:rPr>
          <w:rFonts w:ascii="黑体" w:eastAsia="黑体"/>
          <w:b w:val="0"/>
          <w:bCs/>
          <w:color w:val="auto"/>
          <w:spacing w:val="20"/>
          <w:szCs w:val="21"/>
          <w:highlight w:val="none"/>
        </w:rPr>
      </w:pPr>
    </w:p>
    <w:p w14:paraId="54A3D027">
      <w:pPr>
        <w:numPr>
          <w:ilvl w:val="0"/>
          <w:numId w:val="2"/>
        </w:numPr>
        <w:autoSpaceDN w:val="0"/>
        <w:ind w:firstLine="426"/>
        <w:outlineLvl w:val="1"/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  <w:t>摩托车生产企业</w:t>
      </w:r>
    </w:p>
    <w:tbl>
      <w:tblPr>
        <w:tblStyle w:val="8"/>
        <w:tblW w:w="86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7"/>
        <w:gridCol w:w="938"/>
        <w:gridCol w:w="862"/>
        <w:gridCol w:w="1851"/>
        <w:gridCol w:w="2683"/>
      </w:tblGrid>
      <w:tr w14:paraId="68013D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D8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bookmarkStart w:id="0" w:name="OLE_LINK7" w:colFirst="5" w:colLast="5"/>
            <w:bookmarkStart w:id="1" w:name="OLE_LINK2"/>
            <w:r>
              <w:rPr>
                <w:rFonts w:hint="eastAsia" w:ascii="仿宋_GB2312" w:eastAsia="仿宋_GB2312"/>
                <w:sz w:val="21"/>
                <w:szCs w:val="24"/>
              </w:rPr>
              <w:t>序号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5E0A89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adjustRightInd w:val="0"/>
              <w:snapToGrid/>
              <w:spacing w:before="0" w:beforeLines="0" w:beforeAutospacing="0" w:after="0" w:afterLines="0" w:afterAutospacing="0"/>
              <w:ind w:left="0" w:right="86" w:rightChars="41"/>
              <w:rPr>
                <w:rFonts w:hint="eastAsia" w:hAnsi="Times New Roman"/>
                <w:spacing w:val="0"/>
                <w:sz w:val="21"/>
                <w:szCs w:val="24"/>
              </w:rPr>
            </w:pPr>
            <w:r>
              <w:rPr>
                <w:rFonts w:hint="eastAsia" w:hAnsi="Times New Roman"/>
                <w:spacing w:val="0"/>
                <w:sz w:val="21"/>
                <w:szCs w:val="24"/>
              </w:rPr>
              <w:t>企业名称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9995FF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bidi w:val="0"/>
              <w:snapToGrid/>
              <w:spacing w:before="0" w:beforeLines="0" w:beforeAutospacing="0" w:after="0" w:afterLines="0" w:afterAutospacing="0"/>
              <w:ind w:left="0" w:right="0"/>
              <w:rPr>
                <w:rFonts w:hint="eastAsia" w:hAnsi="Times New Roman"/>
                <w:spacing w:val="-4"/>
                <w:sz w:val="21"/>
                <w:szCs w:val="24"/>
              </w:rPr>
            </w:pPr>
            <w:r>
              <w:rPr>
                <w:rFonts w:hint="eastAsia" w:hAnsi="Times New Roman"/>
                <w:spacing w:val="-4"/>
                <w:sz w:val="21"/>
                <w:szCs w:val="24"/>
              </w:rPr>
              <w:t>《目录》</w:t>
            </w:r>
          </w:p>
          <w:p w14:paraId="5B5CEB5C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bidi w:val="0"/>
              <w:snapToGrid/>
              <w:spacing w:before="0" w:beforeLines="0" w:beforeAutospacing="0" w:after="0" w:afterLines="0" w:afterAutospacing="0"/>
              <w:ind w:left="0" w:right="0"/>
              <w:rPr>
                <w:rFonts w:hint="eastAsia" w:hAnsi="Times New Roman"/>
                <w:spacing w:val="-4"/>
                <w:sz w:val="21"/>
                <w:szCs w:val="24"/>
              </w:rPr>
            </w:pPr>
            <w:r>
              <w:rPr>
                <w:rFonts w:hint="eastAsia" w:hAnsi="Times New Roman"/>
                <w:spacing w:val="-4"/>
                <w:sz w:val="21"/>
                <w:szCs w:val="24"/>
              </w:rPr>
              <w:t>序号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D2C49"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hAnsi="Times New Roman"/>
                <w:spacing w:val="0"/>
                <w:sz w:val="21"/>
                <w:szCs w:val="24"/>
              </w:rPr>
            </w:pPr>
            <w:r>
              <w:rPr>
                <w:rFonts w:hint="eastAsia" w:hAnsi="Times New Roman"/>
                <w:spacing w:val="0"/>
                <w:sz w:val="21"/>
                <w:szCs w:val="24"/>
              </w:rPr>
              <w:t>商标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46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240" w:lineRule="exact"/>
              <w:ind w:left="0" w:right="53" w:rightChars="25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52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 w:line="240" w:lineRule="exact"/>
              <w:ind w:left="86" w:leftChars="41" w:right="42" w:rightChars="20"/>
              <w:jc w:val="center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产品型号</w:t>
            </w:r>
          </w:p>
        </w:tc>
      </w:tr>
      <w:bookmarkEnd w:id="0"/>
      <w:bookmarkEnd w:id="1"/>
      <w:tr w14:paraId="4DBAA1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6C1E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1179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新大洲本田摩托(苏州)有限公司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BA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1D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本田(HONDA)牌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90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6A8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SDH125T</w:t>
            </w:r>
          </w:p>
        </w:tc>
      </w:tr>
      <w:tr w14:paraId="04AA5A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0D30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3586B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巨能摩托车科技有限公司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C6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FF6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奔的魅力牌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8B9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55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BD1200DT</w:t>
            </w:r>
          </w:p>
        </w:tc>
      </w:tr>
      <w:tr w14:paraId="6C7A09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D4C6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68F76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河北弘福车业有限公司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523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F4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大力神牌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89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82D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DLS1500DZH、DLS2200DZH</w:t>
            </w:r>
          </w:p>
        </w:tc>
      </w:tr>
      <w:tr w14:paraId="02908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4038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75B97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江苏世纪兰翔摩托车有限公司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41D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09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CE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世纪鸟牌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6B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D31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SJN3000D</w:t>
            </w:r>
          </w:p>
        </w:tc>
      </w:tr>
      <w:tr w14:paraId="6221CE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90DDC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1228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重庆众沃车业有限公司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51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C8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宗隆牌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89F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3A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ZL150ZH</w:t>
            </w:r>
          </w:p>
        </w:tc>
      </w:tr>
      <w:tr w14:paraId="5A0018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23ADBC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98C1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重庆众沃车业有限公司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911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42E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钜云牌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9FE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4D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JY150ZH</w:t>
            </w:r>
          </w:p>
        </w:tc>
      </w:tr>
      <w:tr w14:paraId="4DE4A6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8732E0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1537C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佛山市穆茨摩托车有限公司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89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C74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川目牌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19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74D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CM125T</w:t>
            </w:r>
          </w:p>
        </w:tc>
      </w:tr>
      <w:tr w14:paraId="5974C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D074B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0CD5C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四川倍特电动车有限公司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65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E6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倍特牌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CCD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B80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BT5500DT</w:t>
            </w:r>
          </w:p>
        </w:tc>
      </w:tr>
      <w:tr w14:paraId="457B41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F1B72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0F87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浙江大隆金辰车辆制造有限公司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586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4C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08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6D8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SY125T</w:t>
            </w:r>
          </w:p>
        </w:tc>
      </w:tr>
      <w:tr w14:paraId="7A9D8B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BCE7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D768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浙江森铃摩托车有限公司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4B2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33F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五本牌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CAE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FA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WB125T</w:t>
            </w:r>
          </w:p>
        </w:tc>
      </w:tr>
      <w:tr w14:paraId="457C0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137F5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2E41B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浙江森铃摩托车有限公司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FCE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C6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布雷斯通牌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2BB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40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BL150T</w:t>
            </w:r>
          </w:p>
        </w:tc>
      </w:tr>
      <w:tr w14:paraId="2F4D45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384E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46F91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浙江森铃摩托车有限公司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93E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13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逗哈牌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648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556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DH3000DT、DH6000DT</w:t>
            </w:r>
          </w:p>
        </w:tc>
      </w:tr>
      <w:tr w14:paraId="2C2C42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8B967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357D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浙江森铃摩托车有限公司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2DB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2CF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重雅牌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F7F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B5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CY125T</w:t>
            </w:r>
          </w:p>
        </w:tc>
      </w:tr>
      <w:tr w14:paraId="3461E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46252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CD89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河北新世纪川田机车科技有限公司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100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3F1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川田牌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6F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35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CT800ZK</w:t>
            </w:r>
          </w:p>
        </w:tc>
      </w:tr>
      <w:tr w14:paraId="1E4A0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8E3C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BACFC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河南绿佳车业有限公司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E0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118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E26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BC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LJ1200DT</w:t>
            </w:r>
          </w:p>
        </w:tc>
      </w:tr>
      <w:tr w14:paraId="4A2FE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0C281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91D9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江苏新禧机车科技有限公司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1A2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1A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天禧牌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E03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BB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TX200</w:t>
            </w:r>
          </w:p>
        </w:tc>
      </w:tr>
      <w:tr w14:paraId="04A4F8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5DA00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3394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天津金箭电动车有限公司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791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245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D6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3D4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JJ800DQT</w:t>
            </w:r>
          </w:p>
        </w:tc>
      </w:tr>
      <w:tr w14:paraId="4C1FE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0290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3E605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天津金箭电动车有限公司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A56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C1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68E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77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JJ1200DZK</w:t>
            </w:r>
          </w:p>
        </w:tc>
      </w:tr>
      <w:tr w14:paraId="760E6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A2A21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FE215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天津金箭电动车有限公司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4C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31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56C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58D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电动边三轮摩托车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1B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JJ1200DB</w:t>
            </w:r>
          </w:p>
        </w:tc>
      </w:tr>
      <w:tr w14:paraId="14C4A5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03B192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A0FE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江苏金箭车业制造有限公司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7C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B89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B5C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890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JJ7000DT</w:t>
            </w:r>
          </w:p>
        </w:tc>
      </w:tr>
      <w:tr w14:paraId="67ECC2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A4DD9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9262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浙江绿源电动车有限公司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644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B2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BE8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809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LY1000DT、LY1200DT</w:t>
            </w:r>
          </w:p>
        </w:tc>
      </w:tr>
      <w:tr w14:paraId="49BF39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807EBA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99DD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浙江绿源电动车有限公司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87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278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FC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C9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LY1000DZK</w:t>
            </w:r>
          </w:p>
        </w:tc>
      </w:tr>
      <w:tr w14:paraId="2E864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C4C30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39B62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浙江春风动力股份有限公司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D0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A89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春风牌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905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9D5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CF250、CF400</w:t>
            </w:r>
          </w:p>
        </w:tc>
      </w:tr>
      <w:tr w14:paraId="6FD34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CAE9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ABE5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江苏林芝山阳集团有限公司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990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8B5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喜力牌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AC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736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HL200</w:t>
            </w:r>
          </w:p>
        </w:tc>
      </w:tr>
      <w:tr w14:paraId="26EBF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CFC9E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02975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台州市翔远新能源科技有限公司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7FC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EB8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嘉吉牌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5A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999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JJ1500DZH</w:t>
            </w:r>
          </w:p>
        </w:tc>
      </w:tr>
      <w:tr w14:paraId="18505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C8BA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9013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浙江钱江摩托股份有限公司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40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40E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贝纳利牌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EC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60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BJ900</w:t>
            </w:r>
          </w:p>
        </w:tc>
      </w:tr>
      <w:tr w14:paraId="54311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A036F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867F1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浙江钱江摩托股份有限公司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FEE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758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钱江牌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EC5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C26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QJ125、QJ125T、QJ150</w:t>
            </w:r>
          </w:p>
        </w:tc>
      </w:tr>
      <w:tr w14:paraId="0C831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EB19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5355E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重庆黄河摩托车有限公司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22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9B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申仑牌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9C9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2A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SL150ZH</w:t>
            </w:r>
          </w:p>
        </w:tc>
      </w:tr>
      <w:tr w14:paraId="569CDB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18CF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4F03C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金浪科技有限公司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0AC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7E9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尊达普牌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D4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30A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ZDP8000D</w:t>
            </w:r>
          </w:p>
        </w:tc>
      </w:tr>
      <w:tr w14:paraId="33F78A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7AF0C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6457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重庆环松科技工业有限公司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D3F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896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新威骑牌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F7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FC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XW2000</w:t>
            </w:r>
          </w:p>
        </w:tc>
      </w:tr>
      <w:tr w14:paraId="2F28DD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DE8F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2273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重庆环松科技工业有限公司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615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58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06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新威骑牌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A75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边三轮摩托车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DD3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XW2000B</w:t>
            </w:r>
          </w:p>
        </w:tc>
      </w:tr>
      <w:tr w14:paraId="28F102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CF12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C7F9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东莞市台铃车业有限公司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855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73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A9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4E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TL1200DZK</w:t>
            </w:r>
          </w:p>
        </w:tc>
      </w:tr>
      <w:tr w14:paraId="1FA127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C190A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39B1F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东莞市台铃车业有限公司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15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290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AA2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50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TL500DQZ</w:t>
            </w:r>
          </w:p>
        </w:tc>
      </w:tr>
      <w:tr w14:paraId="22BF9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027E8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4EB5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江苏绿能电动车科技有限公司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C98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AD6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557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8A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LN1200DT</w:t>
            </w:r>
          </w:p>
        </w:tc>
      </w:tr>
      <w:tr w14:paraId="2FD424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66CB1C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E8837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艾美达(天津)车业有限公司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3F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982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艾美达牌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10A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203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AMD1200DZK</w:t>
            </w:r>
          </w:p>
        </w:tc>
      </w:tr>
      <w:tr w14:paraId="7E78F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9587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9D65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四川天鹰安尔达车业有限公司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ED3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65F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安尔达牌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FE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A36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AED2000DT</w:t>
            </w:r>
          </w:p>
        </w:tc>
      </w:tr>
      <w:tr w14:paraId="5C831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8967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623B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广东台田新能源科技有限公司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C14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53C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A5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80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TT125T</w:t>
            </w:r>
          </w:p>
        </w:tc>
      </w:tr>
      <w:tr w14:paraId="20278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6819B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DBA6D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浙江天鹰机车有限公司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E4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6CA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78D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455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SM50QT</w:t>
            </w:r>
          </w:p>
        </w:tc>
      </w:tr>
      <w:tr w14:paraId="58D03A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4D0C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CE847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浙江天鹰机车有限公司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4B9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16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34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03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TY250T</w:t>
            </w:r>
          </w:p>
        </w:tc>
      </w:tr>
      <w:tr w14:paraId="181D6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922E1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D28F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广州大隆顺通摩托车有限公司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D59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A1F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豪杰牌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DC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DAB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HJ1500DZK</w:t>
            </w:r>
          </w:p>
        </w:tc>
      </w:tr>
      <w:tr w14:paraId="5DAD76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6799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645A5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徐州大隆畅通机车科技有限公司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37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C5A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34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CE7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TP1000DZH</w:t>
            </w:r>
          </w:p>
        </w:tc>
      </w:tr>
      <w:tr w14:paraId="0C7BD2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7C1EC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86C7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徐州大隆畅通机车科技有限公司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19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EF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财虎牌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2DA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008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CH1000DZH、CH1500DZH</w:t>
            </w:r>
          </w:p>
        </w:tc>
      </w:tr>
      <w:tr w14:paraId="7E8B1D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117D9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1946D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徐州大隆畅通机车科技有限公司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24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02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迅丰牌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754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1D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XF1000DZH、XF1500DZH</w:t>
            </w:r>
          </w:p>
        </w:tc>
      </w:tr>
      <w:tr w14:paraId="2C1433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6A402C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1F47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徐州大隆畅通机车科技有限公司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1E0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E0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黄河牛电牌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3E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1D7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HD1000DZH</w:t>
            </w:r>
          </w:p>
        </w:tc>
      </w:tr>
      <w:tr w14:paraId="0F51AE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FF31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710CD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江苏三鑫摩托车有限公司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6B1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CD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三鑫牌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6C3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3D9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SX250</w:t>
            </w:r>
          </w:p>
        </w:tc>
      </w:tr>
      <w:tr w14:paraId="24A33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F4CD2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4C28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江苏大隆建豪新能源工业有限公司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416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68F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建豪牌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8BA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D94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JH2000DT</w:t>
            </w:r>
          </w:p>
        </w:tc>
      </w:tr>
      <w:tr w14:paraId="05CB9A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2B5BD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0B13D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济南大隆机车工业有限公司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30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61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世纪风牌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BF2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86B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SJF1800DZH</w:t>
            </w:r>
          </w:p>
        </w:tc>
      </w:tr>
      <w:tr w14:paraId="579747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F467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29397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济南大隆机车工业有限公司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EE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C81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雄鹰牌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63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C57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XY1500DZK</w:t>
            </w:r>
          </w:p>
        </w:tc>
      </w:tr>
      <w:tr w14:paraId="097F6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89690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8790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洛阳北方企业集团有限公司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F5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AA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洛嘉牌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AFC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629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LJ125</w:t>
            </w:r>
          </w:p>
        </w:tc>
      </w:tr>
      <w:tr w14:paraId="64A590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DB551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95FC7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洛阳北方企业集团有限公司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6B1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EEF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海兰德牌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A9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7B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HLD125</w:t>
            </w:r>
          </w:p>
        </w:tc>
      </w:tr>
      <w:tr w14:paraId="365311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E4FAC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3E77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河南新鸽摩托车有限公司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03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3DF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新鸽牌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CF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FC9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XG150ZH</w:t>
            </w:r>
          </w:p>
        </w:tc>
      </w:tr>
      <w:tr w14:paraId="0B2A16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E6C39B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7746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山东巴士新能源车业有限公司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041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50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海宝牌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5A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3A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HB1500DZH</w:t>
            </w:r>
          </w:p>
        </w:tc>
      </w:tr>
      <w:tr w14:paraId="02A3D4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168DA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25D44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山东巴士新能源车业有限公司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E27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78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760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B4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6C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JD1500DZK</w:t>
            </w:r>
          </w:p>
        </w:tc>
      </w:tr>
      <w:tr w14:paraId="69823A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D763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855E1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雅迪科技集团有限公司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7D9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4FC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雅迪牌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58D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488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YD1200DT、YD1500DT、YD2000DT、YD3000DT</w:t>
            </w:r>
          </w:p>
        </w:tc>
      </w:tr>
      <w:tr w14:paraId="080B9A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8571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9144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雅迪科技集团有限公司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B5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74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雅迪牌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AF6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9C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YD1000DZK</w:t>
            </w:r>
          </w:p>
        </w:tc>
      </w:tr>
      <w:tr w14:paraId="44D9E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FCD3F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A803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四川小刀新能源科技有限公司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A9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68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F2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E62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XD1200DT</w:t>
            </w:r>
          </w:p>
        </w:tc>
      </w:tr>
      <w:tr w14:paraId="763BCF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22588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B241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小刀新能源科技股份有限公司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07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54E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48D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CC4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XD1000DT</w:t>
            </w:r>
          </w:p>
        </w:tc>
      </w:tr>
      <w:tr w14:paraId="313C3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4DE9C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67CEA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广东小刀新能源科技有限公司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B74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83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15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C9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6F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XD1200DT</w:t>
            </w:r>
          </w:p>
        </w:tc>
      </w:tr>
      <w:tr w14:paraId="4BC6A5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E3B50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62850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江苏爱玛车业科技有限公司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8A7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B2B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爱玛牌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D8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DA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AM1000DT</w:t>
            </w:r>
          </w:p>
        </w:tc>
      </w:tr>
      <w:tr w14:paraId="10C461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B2A2BB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D542F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广州五羊摩托有限公司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50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EC4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五羊牌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30D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222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WY1200DZH、WY1200DZK</w:t>
            </w:r>
          </w:p>
        </w:tc>
      </w:tr>
      <w:tr w14:paraId="150D57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E66B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1E22C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重庆航天巴山摩托车制造有限公司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6C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CC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巴山牌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E0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48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BS150ZH</w:t>
            </w:r>
          </w:p>
        </w:tc>
      </w:tr>
      <w:tr w14:paraId="44124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DC7CA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2A4B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重庆航天巴山摩托车制造有限公司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365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95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AA1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巴山牌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5F6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B5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BS7000D</w:t>
            </w:r>
          </w:p>
        </w:tc>
      </w:tr>
      <w:tr w14:paraId="173020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72B4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7001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广州福羊科技有限公司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97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97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D7F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飞鹰牌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31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38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FY110T</w:t>
            </w:r>
          </w:p>
        </w:tc>
      </w:tr>
      <w:tr w14:paraId="77C7A7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2D68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FB50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许昌金海机车制造有限公司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60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C7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鸿舟牌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2A6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39B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HZ1500DZH</w:t>
            </w:r>
          </w:p>
        </w:tc>
      </w:tr>
      <w:tr w14:paraId="2D0B72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6406A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30F5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江苏淮海新能源车辆有限公司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204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D86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淮海牌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855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A2A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HH2000DZH、HH800DZK</w:t>
            </w:r>
          </w:p>
        </w:tc>
      </w:tr>
      <w:tr w14:paraId="62AC37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D1CF0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231B7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重庆德呈威科技有限公司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544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D8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巨元牌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23B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1B6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JY150ZH</w:t>
            </w:r>
          </w:p>
        </w:tc>
      </w:tr>
      <w:tr w14:paraId="08A9D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15A05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6E81C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陕西银翔金元车业有限公司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0DB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107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68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6E8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72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JY1500DZH</w:t>
            </w:r>
          </w:p>
        </w:tc>
      </w:tr>
      <w:tr w14:paraId="1B84C7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5C6F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EE01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上海建设摩托车科技有限公司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B89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7F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一鹰牌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ECA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68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YY1200DZH</w:t>
            </w:r>
          </w:p>
        </w:tc>
      </w:tr>
      <w:tr w14:paraId="56228C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B796C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69EF2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上海建设摩托车科技有限公司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0C4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669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杜卡森牌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1F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37D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DK1200DZH、DK1800DZH</w:t>
            </w:r>
          </w:p>
        </w:tc>
      </w:tr>
      <w:tr w14:paraId="3DB6C3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2410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2AC4B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五羊-本田摩托(广州)有限公司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BD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438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本田(HONDA)牌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06E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632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WH400</w:t>
            </w:r>
          </w:p>
        </w:tc>
      </w:tr>
      <w:tr w14:paraId="442C10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4973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D152C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河南隆鑫机车有限公司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17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686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隆鑫牌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AB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1E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LX1200DZH、LX2200DZH</w:t>
            </w:r>
          </w:p>
        </w:tc>
      </w:tr>
      <w:tr w14:paraId="4F489F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AE50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789BA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重庆隆鑫机车有限公司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A0B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95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无极牌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5A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63E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LX250GS、LX500</w:t>
            </w:r>
          </w:p>
        </w:tc>
      </w:tr>
      <w:tr w14:paraId="11DD84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F7DC0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C0E37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江苏宗申车业有限公司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DEE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FE2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宗申牌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9B5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1A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ZS150ZH</w:t>
            </w:r>
          </w:p>
        </w:tc>
      </w:tr>
      <w:tr w14:paraId="5E63BF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2D770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CF7D7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江苏宗申车业有限公司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B1E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80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宗申牌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31C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C59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ZS1200DZH、ZS1200DZK、ZS1500DZH、ZS2200DZH</w:t>
            </w:r>
          </w:p>
        </w:tc>
      </w:tr>
      <w:tr w14:paraId="48AF5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7BED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C91E6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江苏宗申车业有限公司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273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8C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宗申牌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29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电动边三轮摩托车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016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ZS1000DB</w:t>
            </w:r>
          </w:p>
        </w:tc>
      </w:tr>
      <w:tr w14:paraId="3268F1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C525F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D797A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重庆宗申车辆有限公司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BE7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118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75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宗申牌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832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E0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ZS1500DZH</w:t>
            </w:r>
          </w:p>
        </w:tc>
      </w:tr>
      <w:tr w14:paraId="2B53F9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739F1C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8EBB0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浙江日雅摩托车有限公司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D5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128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EAD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日雅牌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82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4DA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RY150T</w:t>
            </w:r>
          </w:p>
        </w:tc>
      </w:tr>
      <w:tr w14:paraId="158D5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DB09F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7990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洛阳珠峰华鹰三轮摩托车有限公司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8D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9BB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华鹰(HUAWIN)牌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C0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0E5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HY150ZH</w:t>
            </w:r>
          </w:p>
        </w:tc>
      </w:tr>
      <w:tr w14:paraId="555FEC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DACC62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5604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洛阳珠峰华鹰三轮摩托车有限公司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FF9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9E9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珠峰牌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37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9A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ZF150ZH</w:t>
            </w:r>
          </w:p>
        </w:tc>
      </w:tr>
      <w:tr w14:paraId="7599A4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F4076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11DA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浙江珠峰华鹰摩托车有限公司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925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992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珠鹰牌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20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19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ZY125T</w:t>
            </w:r>
          </w:p>
        </w:tc>
      </w:tr>
      <w:tr w14:paraId="199DBB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0AA1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9426A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西藏新珠峰摩托车有限公司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7BD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E84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珠峰牌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FC8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9E0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ZF1500DZH</w:t>
            </w:r>
          </w:p>
        </w:tc>
      </w:tr>
      <w:tr w14:paraId="40EE9F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2C9E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49DE2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立峰集团有限公司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C2B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2D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大地鹰王牌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A8B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边三轮摩托车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E2E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DD150B</w:t>
            </w:r>
          </w:p>
        </w:tc>
      </w:tr>
      <w:tr w14:paraId="4A93D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9221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0A82D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广州市丰豪摩托车实业有限公司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C3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B88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丰豪牌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846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CA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FH125T</w:t>
            </w:r>
          </w:p>
        </w:tc>
      </w:tr>
      <w:tr w14:paraId="11D2CB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EB52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0A803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重庆东本摩托车制造有限公司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DD8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00E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宗能牌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72A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2DB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ZN1200DZH</w:t>
            </w:r>
          </w:p>
        </w:tc>
      </w:tr>
      <w:tr w14:paraId="15A389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DE8F71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8527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重庆东本摩托车制造有限公司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C8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5A4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鑫汉牌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89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1A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XH1200DZH</w:t>
            </w:r>
          </w:p>
        </w:tc>
      </w:tr>
      <w:tr w14:paraId="7901C8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DBD65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9BA63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重庆力阳弘奔摩托车制造有限公司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E62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481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东宏麟牌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08F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CF4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DHL150ZH</w:t>
            </w:r>
          </w:p>
        </w:tc>
      </w:tr>
      <w:tr w14:paraId="69533D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1D3B2A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B9F47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重庆鑫源摩托车股份有限公司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D1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CB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鑫源牌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FBF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FCE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XY1200</w:t>
            </w:r>
          </w:p>
        </w:tc>
      </w:tr>
      <w:tr w14:paraId="1F9C99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969AF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E464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四川金彭车业有限公司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D15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A9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F0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C15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JP1200DZH</w:t>
            </w:r>
          </w:p>
        </w:tc>
      </w:tr>
      <w:tr w14:paraId="125AF4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1EA3B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A734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山东金彭新能源科技有限公司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00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F0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吉途牌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F6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CAF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JT1500DZH</w:t>
            </w:r>
          </w:p>
        </w:tc>
      </w:tr>
      <w:tr w14:paraId="5F622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4BF8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8483F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江苏金彭集团有限公司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45F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955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45E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735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JP1000DZH、JP1000DZK、JP1500DZH、JP1800DZH、JP2200DZH</w:t>
            </w:r>
          </w:p>
        </w:tc>
      </w:tr>
      <w:tr w14:paraId="6A8A15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8ACB82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9FEB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河北金彭车业有限公司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9A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1F2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65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829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JP1000DZH</w:t>
            </w:r>
          </w:p>
        </w:tc>
      </w:tr>
      <w:tr w14:paraId="69AF3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E03B1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CD2D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河南金彭车业有限公司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EE4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4B6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7BC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873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JP1000DZK、JP1500DZH、JP1800DZH、JP2200DZH</w:t>
            </w:r>
          </w:p>
        </w:tc>
      </w:tr>
      <w:tr w14:paraId="773DF7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E652B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F356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湖北金彭车业有限公司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8BA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72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7CA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E2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JP1000DZH</w:t>
            </w:r>
          </w:p>
        </w:tc>
      </w:tr>
      <w:tr w14:paraId="073CAD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85F11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B2062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金彭车业无锡有限公司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1B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23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177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46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JP1200DT</w:t>
            </w:r>
          </w:p>
        </w:tc>
      </w:tr>
      <w:tr w14:paraId="1A9E56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C27A1C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853D3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无锡国凤车业有限公司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38E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0B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国凤牌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BD2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7CE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GF1200DT</w:t>
            </w:r>
          </w:p>
        </w:tc>
      </w:tr>
      <w:tr w14:paraId="78C651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EB2E0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FC75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浙江雅迪机车有限公司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979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EF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雅迪牌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56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D91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YD1500DT</w:t>
            </w:r>
          </w:p>
        </w:tc>
      </w:tr>
      <w:tr w14:paraId="03175E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7A078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2AB9F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南京三叶金鹰摩托车有限公司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ECF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144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FE5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标本牌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221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FCC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BB50QT</w:t>
            </w:r>
          </w:p>
        </w:tc>
      </w:tr>
      <w:tr w14:paraId="6E7D64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13773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1DE45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河北立马车业科技有限公司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F5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AA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立马牌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75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5B3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LM1200DZK</w:t>
            </w:r>
          </w:p>
        </w:tc>
      </w:tr>
      <w:tr w14:paraId="3370EE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F211B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780C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山东五征集团有限公司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62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38C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五征牌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1B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38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WZ1200DZH</w:t>
            </w:r>
          </w:p>
        </w:tc>
      </w:tr>
      <w:tr w14:paraId="43C255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EC0D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0D186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河北路冠车业有限公司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112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340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健鹿牌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3A8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62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JL2200DZH</w:t>
            </w:r>
          </w:p>
        </w:tc>
      </w:tr>
      <w:tr w14:paraId="15F022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E7EBF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21F5E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河北路冠车业有限公司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10F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3C6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宏飞牌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C75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941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HF150ZK</w:t>
            </w:r>
          </w:p>
        </w:tc>
      </w:tr>
      <w:tr w14:paraId="7621C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1365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241F0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河北路冠车业有限公司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305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5A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珠峰君悦牌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C2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15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ZF150ZK</w:t>
            </w:r>
          </w:p>
        </w:tc>
      </w:tr>
      <w:tr w14:paraId="37E46E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81F41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B59D8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小鸟车业有限公司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3B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B3C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FBF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4C6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XN1200DT</w:t>
            </w:r>
          </w:p>
        </w:tc>
      </w:tr>
      <w:tr w14:paraId="78BE5D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0623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E4CF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小鸟车业有限公司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557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159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D1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39E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91D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XN500DQT</w:t>
            </w:r>
          </w:p>
        </w:tc>
      </w:tr>
      <w:tr w14:paraId="7E042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C285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9547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河南小鸟车业有限公司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0C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159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E55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229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142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XN1500DZH、XN1500DZK</w:t>
            </w:r>
          </w:p>
        </w:tc>
      </w:tr>
      <w:tr w14:paraId="7BED01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3A953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00399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山东牛电汽车科技有限公司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3E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C9F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小蚁电动牌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F5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EC5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XY3000DZK</w:t>
            </w:r>
          </w:p>
        </w:tc>
      </w:tr>
      <w:tr w14:paraId="6B48BD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A2A6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9DE45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山东牛电汽车科技有限公司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E47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DEE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牛电牌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A4D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B4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ND1200DZK、ND1500DZK</w:t>
            </w:r>
          </w:p>
        </w:tc>
      </w:tr>
      <w:tr w14:paraId="7C4F30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1338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C8C53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天津渤海新能源科技有限公司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15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C9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邦德·富士达牌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F86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B81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FSD1200DZK</w:t>
            </w:r>
          </w:p>
        </w:tc>
      </w:tr>
      <w:tr w14:paraId="6FED23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260DC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6AED0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江苏欧皇电动科技有限公司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84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1B6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小刀休三牌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68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BE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XD800DZK</w:t>
            </w:r>
          </w:p>
        </w:tc>
      </w:tr>
      <w:tr w14:paraId="48289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F515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22EB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江苏欧皇电动科技有限公司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25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B1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小刀微卡电三牌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EFE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E2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XD1000DZK、XD1200DZH</w:t>
            </w:r>
          </w:p>
        </w:tc>
      </w:tr>
      <w:tr w14:paraId="322281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622C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9F9D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江苏欧皇电动科技有限公司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F7F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169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26E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欧皇牌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415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7B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OH1000DZK、OH1200DZH</w:t>
            </w:r>
          </w:p>
        </w:tc>
      </w:tr>
      <w:tr w14:paraId="3A8F1F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84372A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00F3F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天津科林车业有限公司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CF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109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星赛克牌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188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50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XSK1000DZK</w:t>
            </w:r>
          </w:p>
        </w:tc>
      </w:tr>
      <w:tr w14:paraId="72C6C4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2226D0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0CDDA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天津科林车业有限公司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48F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B63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星赛克牌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FD3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BC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XSK500DQZ</w:t>
            </w:r>
          </w:p>
        </w:tc>
      </w:tr>
      <w:tr w14:paraId="317F89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E99D2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D3B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无锡赛克车业科技有限公司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93B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92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星赛克牌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236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2A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XSK1500DT</w:t>
            </w:r>
          </w:p>
        </w:tc>
      </w:tr>
      <w:tr w14:paraId="461514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F75CEB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32569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天津大安电动车有限公司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04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DE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大安·罗纳多牌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4E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34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DA1000DZK、DA1500DZK</w:t>
            </w:r>
          </w:p>
        </w:tc>
      </w:tr>
      <w:tr w14:paraId="7563ED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EE2D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0FA5D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天津大安电动车有限公司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65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173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E8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大安·罗纳多牌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0FD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A97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DA500DQZ</w:t>
            </w:r>
          </w:p>
        </w:tc>
      </w:tr>
      <w:tr w14:paraId="502CAB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0103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7E22C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济南轻骑大韩摩托车有限责任公司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F58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67B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骁胜牌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49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36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QH350</w:t>
            </w:r>
          </w:p>
        </w:tc>
      </w:tr>
      <w:tr w14:paraId="40D01B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98A50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09F6D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九号科技有限公司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AB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197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九号牌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13E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D2D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JH1200DT</w:t>
            </w:r>
          </w:p>
        </w:tc>
      </w:tr>
      <w:tr w14:paraId="0586F2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F0B4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F7B63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九号科技有限公司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532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176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FF5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九号牌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C2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45B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JH800DQT</w:t>
            </w:r>
          </w:p>
        </w:tc>
      </w:tr>
      <w:tr w14:paraId="296E8C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979A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C547A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成都当肯车业有限公司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A8D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179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2C9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玫瑰之约牌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E78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491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MG1200DZK</w:t>
            </w:r>
          </w:p>
        </w:tc>
      </w:tr>
      <w:tr w14:paraId="7F879B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C54AB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0217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江苏速利达机车有限公司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330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CB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彭达牌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B76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7D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PD1200DZH</w:t>
            </w:r>
          </w:p>
        </w:tc>
      </w:tr>
      <w:tr w14:paraId="6EE6A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2EBCC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ACB4D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江苏速利达机车有限公司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B31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21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速利达牌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3F6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5E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SLD1200DZH</w:t>
            </w:r>
          </w:p>
        </w:tc>
      </w:tr>
      <w:tr w14:paraId="10473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4EFF9A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8ABB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四川世纪雄风电动科技有限公司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C0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681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世纪雄风牌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95F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9E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XF1500DT</w:t>
            </w:r>
          </w:p>
        </w:tc>
      </w:tr>
      <w:tr w14:paraId="076079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A2032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9527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徐氏巨龙(江苏)科技有限公司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F3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B68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巨龙牌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499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A0F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JL1200DT</w:t>
            </w:r>
          </w:p>
        </w:tc>
      </w:tr>
      <w:tr w14:paraId="1CB856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B008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1565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广西美豹电动车科技有限公司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C86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189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14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美豹牌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3A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0AA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MB3000DT</w:t>
            </w:r>
          </w:p>
        </w:tc>
      </w:tr>
      <w:tr w14:paraId="24AE33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CD5A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C941F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商丘市白天鹅车业有限公司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452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191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E9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杰工牌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69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C39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JG1200DZH</w:t>
            </w:r>
          </w:p>
        </w:tc>
      </w:tr>
      <w:tr w14:paraId="1958C7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79BE5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159BD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山东鲁阔车辆制造有限公司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3F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192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224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鲁客牌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2D8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C3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LK1500DZK</w:t>
            </w:r>
          </w:p>
        </w:tc>
      </w:tr>
      <w:tr w14:paraId="67A25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BE11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4AB47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徐州智博机车有限公司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BD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194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D3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七巧板牌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D5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6B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QQB1200DZH、QQB2200DZH</w:t>
            </w:r>
          </w:p>
        </w:tc>
      </w:tr>
      <w:tr w14:paraId="0D6E2B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8618E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3DE9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徐州智博机车有限公司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0D3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194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E39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237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ED0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JX1200DZH</w:t>
            </w:r>
          </w:p>
        </w:tc>
      </w:tr>
      <w:tr w14:paraId="77B5B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3769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C4591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徐州智博机车有限公司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C6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194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7DD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银钢力霸牌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753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E07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YG1200DZH、YG2200DZH</w:t>
            </w:r>
          </w:p>
        </w:tc>
      </w:tr>
      <w:tr w14:paraId="25FDF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55DF50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A7EA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四川奇蕾科技有限公司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73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198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10E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捷羚牌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8C3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B9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JL1200DZK</w:t>
            </w:r>
          </w:p>
        </w:tc>
      </w:tr>
      <w:tr w14:paraId="232A98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9B064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830F3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无锡大阳电动科技有限公司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E0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201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508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78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A63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DY1200DT</w:t>
            </w:r>
          </w:p>
        </w:tc>
      </w:tr>
      <w:tr w14:paraId="6538C1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1143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FD46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香河强胜电动车制造有限公司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B8A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208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D8D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平川强胜牌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37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66E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XQS1500DZH</w:t>
            </w:r>
          </w:p>
        </w:tc>
      </w:tr>
      <w:tr w14:paraId="2BDDE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8C385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91C3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广西易科能源科技有限公司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11B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209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2D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中州钻豹牌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C2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12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ZB1200DZH</w:t>
            </w:r>
          </w:p>
        </w:tc>
      </w:tr>
      <w:tr w14:paraId="267BC6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0EEA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4318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徐州美邦电动车科技有限公司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3F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215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82D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美邦牌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C0F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A7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MB1200DZK</w:t>
            </w:r>
          </w:p>
        </w:tc>
      </w:tr>
      <w:tr w14:paraId="613DE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6401A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AC2CA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天津踏浪科技股份有限公司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FD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218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4E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黛玛牌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5FC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689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DM800DZK</w:t>
            </w:r>
          </w:p>
        </w:tc>
      </w:tr>
      <w:tr w14:paraId="1539C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4EF85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87EB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江苏智和新能源科技有限公司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3B2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220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E2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乐行电车牌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998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4F9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LX1500DT</w:t>
            </w:r>
          </w:p>
        </w:tc>
      </w:tr>
      <w:tr w14:paraId="414914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017B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B011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台州市壹酷新能源科技有限公司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36A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226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FE3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阿米尼牌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E5C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206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AMN1000DZK</w:t>
            </w:r>
          </w:p>
        </w:tc>
      </w:tr>
      <w:tr w14:paraId="4D1BBC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6065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4443B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四川省广汉市富贵车业有限公司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978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227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74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富贵泉牌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5C5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A1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FG1200DZH、FG1500DZH</w:t>
            </w:r>
          </w:p>
        </w:tc>
      </w:tr>
      <w:tr w14:paraId="7276B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812F0C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202DE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成都市炳鑫科技有限公司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E1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227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5D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华利之星牌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5B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B5A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HL1500DZK</w:t>
            </w:r>
          </w:p>
        </w:tc>
      </w:tr>
      <w:tr w14:paraId="26AA4F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04DC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28762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江苏鸿迅机车有限公司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F7A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229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6C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鸿迅牌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340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2B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HX1500DZH、HX1500DZK</w:t>
            </w:r>
          </w:p>
        </w:tc>
      </w:tr>
      <w:tr w14:paraId="1693E4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99C39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D057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无锡赛鸽电动车科技有限公司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59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230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E23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赛鸽牌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B8E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EE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SG1800DT</w:t>
            </w:r>
          </w:p>
        </w:tc>
      </w:tr>
      <w:tr w14:paraId="24A40F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A527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2293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无锡赛鸽电动车科技有限公司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116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230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05C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赛鸽牌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2E1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A3A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SG1200DZK</w:t>
            </w:r>
          </w:p>
        </w:tc>
      </w:tr>
      <w:tr w14:paraId="693ED8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7E64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B38E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江苏都盛机车有限公司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E7C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235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6BE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昊丰牌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AE7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3A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HF1200DZH</w:t>
            </w:r>
          </w:p>
        </w:tc>
      </w:tr>
      <w:tr w14:paraId="78ACA7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D19F1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32F08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天津市胜之途科技有限公司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63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236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81C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神州豹牌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76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263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SZB1200DZK</w:t>
            </w:r>
          </w:p>
        </w:tc>
      </w:tr>
      <w:tr w14:paraId="63B4B7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DCB51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D7A9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江苏永久摩托车科技有限公司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41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240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93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永久牌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516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00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YJ500DQZ</w:t>
            </w:r>
          </w:p>
        </w:tc>
      </w:tr>
      <w:tr w14:paraId="07910F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BFA9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082A4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天津三圣科技有限公司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17E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241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1C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三同牌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7BC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313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ST1200DZK</w:t>
            </w:r>
          </w:p>
        </w:tc>
      </w:tr>
      <w:tr w14:paraId="49A848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BAD27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AC35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上海凤凰自行车江苏有限公司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6C4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244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493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凤凰牌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2BD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13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FH500DQZ</w:t>
            </w:r>
          </w:p>
        </w:tc>
      </w:tr>
      <w:tr w14:paraId="6173D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2352A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32A65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广西永祥新能源车辆科技有限公司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3AE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249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94C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雅益牌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FA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AF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YY1200DT</w:t>
            </w:r>
          </w:p>
        </w:tc>
      </w:tr>
      <w:tr w14:paraId="34D28D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1DDC6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18112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无锡够德车业有限公司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F62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249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DB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8C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电动边三轮摩托车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14B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SH2000DB</w:t>
            </w:r>
          </w:p>
        </w:tc>
      </w:tr>
      <w:tr w14:paraId="5A64ED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F75E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8AFDB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山东金万福车业有限公司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D4D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254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4E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五星金万福牌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7E3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724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JWF1000DZK</w:t>
            </w:r>
          </w:p>
        </w:tc>
      </w:tr>
      <w:tr w14:paraId="06C354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B289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779DD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安徽雅迪机车有限公司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54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261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6F9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雅迪牌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52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7E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YD1000DZK</w:t>
            </w:r>
          </w:p>
        </w:tc>
      </w:tr>
      <w:tr w14:paraId="7D48D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95638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21EA3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丰县通亚电子科技有限公司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CD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262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99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双宇牌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EF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F4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SY2200DZH</w:t>
            </w:r>
          </w:p>
        </w:tc>
      </w:tr>
      <w:tr w14:paraId="45BA2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246791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6E8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浙江广创新能源科技有限公司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436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263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066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大隆鹰豪牌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F0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723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YH1500DT</w:t>
            </w:r>
          </w:p>
        </w:tc>
      </w:tr>
      <w:tr w14:paraId="3DA9B3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5E5762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C7F0A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台州雅纳卡新能源有限公司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BE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269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41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本翎牌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32C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AFC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BL1200DZH</w:t>
            </w:r>
          </w:p>
        </w:tc>
      </w:tr>
      <w:tr w14:paraId="4CCD34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18576A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D41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台州雅纳卡新能源有限公司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FAD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269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6F6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格历牌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7F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682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GL1200DZK</w:t>
            </w:r>
          </w:p>
        </w:tc>
      </w:tr>
      <w:tr w14:paraId="7CCEF0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74599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9E7E5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台州雅纳卡新能源有限公司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F0A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269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653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2B3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338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LX1200DZH</w:t>
            </w:r>
          </w:p>
        </w:tc>
      </w:tr>
      <w:tr w14:paraId="36EDD6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C1A3E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52F0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广汉腾兴摩托车有限公司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4C5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D9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禾兴政宇牌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3B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9A7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ZY1500DZH</w:t>
            </w:r>
          </w:p>
        </w:tc>
      </w:tr>
      <w:tr w14:paraId="011487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37B1B2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1993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广汉腾兴摩托车有限公司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559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CD5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迪申牌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21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D40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DS1500DZH</w:t>
            </w:r>
          </w:p>
        </w:tc>
      </w:tr>
      <w:tr w14:paraId="552650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92C2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676F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台州七星豹车业股份有限公司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9D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5C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世纪七星豹牌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DC6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561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QXB1200DZH、QXB1200DZK</w:t>
            </w:r>
          </w:p>
        </w:tc>
      </w:tr>
      <w:tr w14:paraId="7A2CAF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F129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4F296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什邡市伊科车业有限公司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EDF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649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AED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A7A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DZ1200DZH、DZ2500DZH</w:t>
            </w:r>
          </w:p>
        </w:tc>
      </w:tr>
      <w:tr w14:paraId="472D68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2058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73F06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什邡市伊科车业有限公司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F43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FD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珠峰五星牌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EA1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AD6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WX1500DZH</w:t>
            </w:r>
          </w:p>
        </w:tc>
      </w:tr>
      <w:tr w14:paraId="53A046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C1BA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7D24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重庆北易车业有限公司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E26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24E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DC6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326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DY110ZH</w:t>
            </w:r>
          </w:p>
        </w:tc>
      </w:tr>
      <w:tr w14:paraId="4CFFF3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B5FA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FE6A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黄骅市骅利电动制造有限公司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07E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276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6B8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骅利牌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EA5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F61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HL1500DZK</w:t>
            </w:r>
          </w:p>
        </w:tc>
      </w:tr>
      <w:tr w14:paraId="336DF1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F034F0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05F04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江苏汉彭机车有限公司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708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281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1CB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冠军重三牌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B48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1EF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GJ1500DZH</w:t>
            </w:r>
          </w:p>
        </w:tc>
      </w:tr>
      <w:tr w14:paraId="28129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03FC0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288B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江苏汉彭机车有限公司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7F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281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4EF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13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A1B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LP1500DZH</w:t>
            </w:r>
          </w:p>
        </w:tc>
      </w:tr>
      <w:tr w14:paraId="54CDC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C3E32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A246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广汉市胜鹰机械有限责任公司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A97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283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2DD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向鹰牌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A0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DF6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XY1200DZH</w:t>
            </w:r>
          </w:p>
        </w:tc>
      </w:tr>
      <w:tr w14:paraId="38C6A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D230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F9C58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徐州荣腾机车有限公司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62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285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198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国彪牌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DBE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E15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GB1200DZH</w:t>
            </w:r>
          </w:p>
        </w:tc>
      </w:tr>
      <w:tr w14:paraId="52766D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2EF6A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4535B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徐州荣腾机车有限公司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32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285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526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CD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146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XY1200DZH</w:t>
            </w:r>
          </w:p>
        </w:tc>
      </w:tr>
      <w:tr w14:paraId="13D781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FBCB41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89E63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河南省双枪摩托车有限责任公司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53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286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D04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双枪牌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B51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316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SQ1800DZH</w:t>
            </w:r>
          </w:p>
        </w:tc>
      </w:tr>
      <w:tr w14:paraId="773EAA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E6F510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6B02A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常州市绿保电动科技有限公司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2F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288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3E6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绿保安牌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50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621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LB2200DZH</w:t>
            </w:r>
          </w:p>
        </w:tc>
      </w:tr>
      <w:tr w14:paraId="456625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9DD9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BEF1C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成都市力远新能源电动车有限公司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6A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291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CD6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力远牌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F28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559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LY1500DZH</w:t>
            </w:r>
          </w:p>
        </w:tc>
      </w:tr>
      <w:tr w14:paraId="2F6AF3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3672A0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C9AA9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三安车业集团有限公司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1CB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297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B7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三安牌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5C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DCE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SA1200DZH</w:t>
            </w:r>
          </w:p>
        </w:tc>
      </w:tr>
      <w:tr w14:paraId="563356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EDA1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60BCF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眉山双胜新能源车业有限责任公司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C02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300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20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双胜牌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1ED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4F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SS1200DZH</w:t>
            </w:r>
          </w:p>
        </w:tc>
      </w:tr>
      <w:tr w14:paraId="5A207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6DCB1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6CB2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重庆昌明摩托车股份有限公司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65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309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FE6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无极鹰牌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1BF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74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WJY150ZH</w:t>
            </w:r>
          </w:p>
        </w:tc>
      </w:tr>
      <w:tr w14:paraId="7B1F9F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44B8C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0CE9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浙江今日阳光新能源车业有限公司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95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317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DF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今日阳光牌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65C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751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JR125</w:t>
            </w:r>
          </w:p>
        </w:tc>
      </w:tr>
      <w:tr w14:paraId="69BA2A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28001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4C45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江苏众顺机车有限公司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772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331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206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京运牌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56D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484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JY1000DZH</w:t>
            </w:r>
          </w:p>
        </w:tc>
      </w:tr>
      <w:tr w14:paraId="0061D9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089F6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B17F1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江苏众顺机车有限公司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D2C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331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46B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祥达牌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C2B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72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XD1000DZH</w:t>
            </w:r>
          </w:p>
        </w:tc>
      </w:tr>
      <w:tr w14:paraId="6CFA5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F160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85C1B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广东建雅摩托车科技有限公司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CEF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E6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致鑫富牌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C9F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B72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ZXF1000DZH</w:t>
            </w:r>
          </w:p>
        </w:tc>
      </w:tr>
      <w:tr w14:paraId="23627B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964A4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171E6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天津晟原科技有限公司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195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339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DB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爱美途牌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7B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FD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AMT1200DZK</w:t>
            </w:r>
          </w:p>
        </w:tc>
      </w:tr>
      <w:tr w14:paraId="5FC8B8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6212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B0363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四川豪杰摩托车制造有限公司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6AA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345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564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五雅牌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266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D0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WY4000D</w:t>
            </w:r>
          </w:p>
        </w:tc>
      </w:tr>
      <w:tr w14:paraId="2465A1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51550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2902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江苏迈威机车有限公司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1AC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350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B23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传江牌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6F6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19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CJ1200DZH</w:t>
            </w:r>
          </w:p>
        </w:tc>
      </w:tr>
      <w:tr w14:paraId="3EE7E9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26CB6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D6127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江苏迈威机车有限公司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3FA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350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C56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悦航星牌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6C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D4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YH1200DZK</w:t>
            </w:r>
          </w:p>
        </w:tc>
      </w:tr>
      <w:tr w14:paraId="7FD67C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E9C0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59E6F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江苏迈威机车有限公司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097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350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551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江淮牛电牌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D97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51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ND1200DZH</w:t>
            </w:r>
          </w:p>
        </w:tc>
      </w:tr>
      <w:tr w14:paraId="3DFDF1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91B1E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18D8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江苏迈威机车有限公司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FF7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350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64F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珠峰银龙牌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68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56B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ZF1200DZH</w:t>
            </w:r>
          </w:p>
        </w:tc>
      </w:tr>
      <w:tr w14:paraId="3CEBD6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36D022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E234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江苏迈威机车有限公司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0BF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350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1E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象邦牌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B01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036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XB1000DZH</w:t>
            </w:r>
          </w:p>
        </w:tc>
      </w:tr>
      <w:tr w14:paraId="56AC0D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1D90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010A7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徐州美鑫电动车有限公司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7D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356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0D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明鑫牌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4EB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066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MX1200DZH</w:t>
            </w:r>
          </w:p>
        </w:tc>
      </w:tr>
      <w:tr w14:paraId="3E7DA7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0A46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629A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惠州市深业新能源科技有限公司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F4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357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90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67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769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TL1200DZH</w:t>
            </w:r>
          </w:p>
        </w:tc>
      </w:tr>
      <w:tr w14:paraId="7B265E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6000E2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54E60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山东北易车业有限公司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036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358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AA5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大阳牌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D7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FD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DY150ZH</w:t>
            </w:r>
          </w:p>
        </w:tc>
      </w:tr>
      <w:tr w14:paraId="26855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3739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F1F32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重庆嘉陵嘉鹏工业有限公司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160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360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F89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嘉陵牌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89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C86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JL1500DZK</w:t>
            </w:r>
          </w:p>
        </w:tc>
      </w:tr>
      <w:tr w14:paraId="58D7DD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5F5A5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50EA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山东宏迈新能源车业有限公司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03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369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6F4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约玛牌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72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8F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HM1500DZK</w:t>
            </w:r>
          </w:p>
        </w:tc>
      </w:tr>
      <w:tr w14:paraId="4F8BA3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67F0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C6BB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山东创元智能设备制造有限责任公司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F7A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370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741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雷名牌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29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D8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LM1200DZK</w:t>
            </w:r>
          </w:p>
        </w:tc>
      </w:tr>
      <w:tr w14:paraId="49F03D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88E0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1B7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格瓴新能源科技（山东）有限公司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4EB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373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8E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爱玛牌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A41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860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AM2000DZK</w:t>
            </w:r>
          </w:p>
        </w:tc>
      </w:tr>
      <w:tr w14:paraId="60EFAF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EA16D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42D1A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万佳昌盛（天津）科技有限公司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89F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377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412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双吉牌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2B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94C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SJ1200DZK</w:t>
            </w:r>
          </w:p>
        </w:tc>
      </w:tr>
      <w:tr w14:paraId="5A7316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11EF2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B74A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万佳昌盛（天津）科技有限公司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20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377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D8D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双吉牌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18F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F6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SJ500DQZ</w:t>
            </w:r>
          </w:p>
        </w:tc>
      </w:tr>
      <w:tr w14:paraId="35D6D3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D554B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DA11F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万佳昌盛（天津）科技有限公司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2E2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377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576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喜莱玛牌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13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1C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XLM1200DZK</w:t>
            </w:r>
          </w:p>
        </w:tc>
      </w:tr>
      <w:tr w14:paraId="5A1784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7247DC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5013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万佳昌盛（天津）科技有限公司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17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377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F8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喜莱玛牌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57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20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XLM500DQZ</w:t>
            </w:r>
          </w:p>
        </w:tc>
      </w:tr>
      <w:tr w14:paraId="60BED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DF07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93DF4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万佳昌盛（天津）科技有限公司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82A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377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D3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奥玛达牌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CE4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电动正三轮轻便摩托车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781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AMD500DQZ</w:t>
            </w:r>
          </w:p>
        </w:tc>
      </w:tr>
      <w:tr w14:paraId="148E4C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BD95D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47FD8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潍坊中远重工科技有限公司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363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379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7BE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银龙牌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95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354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YL3000DZH</w:t>
            </w:r>
          </w:p>
        </w:tc>
      </w:tr>
      <w:tr w14:paraId="1D7856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9BA0F0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AEEF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天津市恒华腾科技发展有限公司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3E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380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5F5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曼巴迪牌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927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B09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MBD1200DZK</w:t>
            </w:r>
          </w:p>
        </w:tc>
      </w:tr>
      <w:tr w14:paraId="10356C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A15711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AE9D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天津市美特好科技有限公司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ED1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382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96C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利鹏牌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6B6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EE7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LP1200DZK</w:t>
            </w:r>
          </w:p>
        </w:tc>
      </w:tr>
      <w:tr w14:paraId="7D677F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F2E67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24E04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天津市美特好科技有限公司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DF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382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531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美特好牌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D86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31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MTH1200DZK</w:t>
            </w:r>
          </w:p>
        </w:tc>
      </w:tr>
      <w:tr w14:paraId="5EB12B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9666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56261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山东燕鲁新能源车业有限公司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94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387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00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韵蕾牌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DBB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7A8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YL1500DZK</w:t>
            </w:r>
          </w:p>
        </w:tc>
      </w:tr>
      <w:tr w14:paraId="17F286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693F1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E62B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江苏戴为新能源汽车科技有限公司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FEE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393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05F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戴为牌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76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F33D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42" w:rightChars="20"/>
              <w:textAlignment w:val="bottom"/>
              <w:rPr>
                <w:rFonts w:hint="eastAsia" w:ascii="仿宋_GB2312" w:hAnsi="Calibri" w:eastAsia="仿宋_GB2312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DW1200DZH、DW1500DZH</w:t>
            </w:r>
          </w:p>
        </w:tc>
      </w:tr>
      <w:tr w14:paraId="37BB5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2125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7B0C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廊坊隆翔新能源科技有限公司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97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400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E5F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东彭神箭牌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947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501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SJ1200DZK</w:t>
            </w:r>
          </w:p>
        </w:tc>
      </w:tr>
      <w:tr w14:paraId="74AE7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80EDE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40B56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廊坊隆翔新能源科技有限公司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266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400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52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永鸽牌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EB0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78D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YG1500DZK</w:t>
            </w:r>
          </w:p>
        </w:tc>
      </w:tr>
      <w:tr w14:paraId="27D686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2E94D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6B344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徐州联统机车科技有限公司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73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402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A7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京球牌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04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95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JQ1200DZH</w:t>
            </w:r>
          </w:p>
        </w:tc>
      </w:tr>
      <w:tr w14:paraId="17DC2A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E48CA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BE6F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徐州联统机车科技有限公司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A42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402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B20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森翔牌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060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FB4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SX1000DZH</w:t>
            </w:r>
          </w:p>
        </w:tc>
      </w:tr>
      <w:tr w14:paraId="651F1D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1DF7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A7C0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徐州联统机车科技有限公司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0F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402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7F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金彤牌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E51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9B2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JT1000DZK</w:t>
            </w:r>
          </w:p>
        </w:tc>
      </w:tr>
      <w:tr w14:paraId="78F51F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8AB87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9A07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重庆爱玛车业科技有限公司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768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405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43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爱玛牌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317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20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AM1200DT</w:t>
            </w:r>
          </w:p>
        </w:tc>
      </w:tr>
      <w:tr w14:paraId="3E815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7BEEC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239F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威士泊动力科技（浙江）有限责任公司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567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407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94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卡吉瓦牌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36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B6A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KJW150T</w:t>
            </w:r>
          </w:p>
        </w:tc>
      </w:tr>
      <w:tr w14:paraId="5E4232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B68E7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4D17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河北合源车业有限公司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465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899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柯米尼牌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6F4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A7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KMN1200DZK</w:t>
            </w:r>
          </w:p>
        </w:tc>
      </w:tr>
      <w:tr w14:paraId="69DE0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8FAE1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0AE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徐州松铃机车有限公司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A93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418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CC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精彭牌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BC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6B1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GP1000DZK</w:t>
            </w:r>
          </w:p>
        </w:tc>
      </w:tr>
      <w:tr w14:paraId="4DCE5D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165C0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2590D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徐州天鹰车业有限公司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DE4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420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915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钱江王中王牌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B93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D1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QJ1000DZH</w:t>
            </w:r>
          </w:p>
        </w:tc>
      </w:tr>
      <w:tr w14:paraId="2B9726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D107BF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334B0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广西爱玛车业有限公司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93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423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1EB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爱玛牌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20F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BD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AM1000DT</w:t>
            </w:r>
          </w:p>
        </w:tc>
      </w:tr>
      <w:tr w14:paraId="39BD2B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BF27E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40F93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天津爱玛车业科技有限公司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193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430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D9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爱玛牌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9C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ECD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AM1000DZK</w:t>
            </w:r>
          </w:p>
        </w:tc>
      </w:tr>
      <w:tr w14:paraId="22EDEA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9A7E44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749C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山东红蜻蜓车业有限公司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A10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434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0AC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红蜻蜓牌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F5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171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HQT1000DZK</w:t>
            </w:r>
          </w:p>
        </w:tc>
      </w:tr>
      <w:tr w14:paraId="1A622A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8B43B1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F96CC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台铃科技（重庆）有限公司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2D0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435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911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B1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4B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TL1200DT、TL1500DT</w:t>
            </w:r>
          </w:p>
        </w:tc>
      </w:tr>
      <w:tr w14:paraId="486152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C2211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1B070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济南市家家新能源股份有限公司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B60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436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C80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鑫松一牌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817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A7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XSY1200DZH</w:t>
            </w:r>
          </w:p>
        </w:tc>
      </w:tr>
      <w:tr w14:paraId="4A3D2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79DF58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9E28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廊坊万利新能源科技有限公司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91E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937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万利兴牌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CB7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D2D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WLX2000DZH</w:t>
            </w:r>
          </w:p>
        </w:tc>
      </w:tr>
      <w:tr w14:paraId="2CB0C5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6A1AD9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D8BE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廊坊万利新能源科技有限公司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8F1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469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中尚牌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641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958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ZS1200DZK</w:t>
            </w:r>
          </w:p>
        </w:tc>
      </w:tr>
      <w:tr w14:paraId="1C37F0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9BC15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CC135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廊坊万利新能源科技有限公司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470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437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87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海川牌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C9D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1BB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HC1200DZK</w:t>
            </w:r>
          </w:p>
        </w:tc>
      </w:tr>
      <w:tr w14:paraId="1915DB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7568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AD49D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任丘市辉腾车业有限公司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A3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441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35C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中海牌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BD1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F1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ZH1000DZH</w:t>
            </w:r>
          </w:p>
        </w:tc>
      </w:tr>
      <w:tr w14:paraId="3D798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F2CE61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9762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安徽爱瑞特新能源专用汽车股份有限公司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06A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442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17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瑞清牌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6D7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E86B3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42" w:rightChars="20"/>
              <w:textAlignment w:val="bottom"/>
              <w:rPr>
                <w:rFonts w:hint="eastAsia" w:ascii="仿宋_GB2312" w:hAnsi="Calibri" w:eastAsia="仿宋_GB2312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ART2500DZK、ART3000DZK</w:t>
            </w:r>
          </w:p>
        </w:tc>
      </w:tr>
      <w:tr w14:paraId="34053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14E7D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2413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台铃科技（广东）有限公司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48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443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7B3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台铃牌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A65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电动两轮摩托车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33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TL1200DT</w:t>
            </w:r>
          </w:p>
        </w:tc>
      </w:tr>
      <w:tr w14:paraId="514593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4E74A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050DB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河南东威智能科技有限公司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D2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447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771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东威牌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A7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FFF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DW1800DZK</w:t>
            </w:r>
          </w:p>
        </w:tc>
      </w:tr>
      <w:tr w14:paraId="436D7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3D871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0D72D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山东五星车辆股份有限公司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F1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448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FD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五星牌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95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207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WX110ZH、WX150ZH、WX200ZH</w:t>
            </w:r>
          </w:p>
        </w:tc>
      </w:tr>
      <w:tr w14:paraId="1F9173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27FB3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5471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山东五星车辆股份有限公司</w:t>
            </w: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559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448</w:t>
            </w:r>
          </w:p>
        </w:tc>
        <w:tc>
          <w:tcPr>
            <w:tcW w:w="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010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五星牌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90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1E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WX2200DZH</w:t>
            </w:r>
          </w:p>
        </w:tc>
      </w:tr>
      <w:tr w14:paraId="0C9ECB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49D266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7A0CF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山东四季福新能源车业有限公司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B5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454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98D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古州牌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EAF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0DB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GZ1200DZH</w:t>
            </w:r>
          </w:p>
        </w:tc>
      </w:tr>
      <w:tr w14:paraId="313FD4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8E3AD0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76A75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河南帝之星新能源有限公司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4D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456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325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力之星牌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8B9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30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LZX1500DZH、LZX2000DZH</w:t>
            </w:r>
          </w:p>
        </w:tc>
      </w:tr>
      <w:tr w14:paraId="605E11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942E07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191D0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天津一飞电动车有限公司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FD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460</w:t>
            </w:r>
          </w:p>
        </w:tc>
        <w:tc>
          <w:tcPr>
            <w:tcW w:w="8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B79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翡翠鸟牌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46B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2BD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FCN1200DZH、FCN2500DZH、FCN3000DZH</w:t>
            </w:r>
          </w:p>
        </w:tc>
      </w:tr>
      <w:tr w14:paraId="2CB9B3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D480E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925D1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河南威马车业有限公司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2CF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461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D9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安奔牌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092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snapToGrid/>
              <w:spacing w:before="0" w:beforeLines="0" w:beforeAutospacing="0" w:after="0" w:afterLines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电动正三轮摩托车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2B9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4"/>
              </w:rPr>
              <w:t>AB1200DZH</w:t>
            </w:r>
          </w:p>
        </w:tc>
      </w:tr>
      <w:tr w14:paraId="11816F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02B4C5">
            <w:pPr>
              <w:keepNext w:val="0"/>
              <w:keepLines/>
              <w:pageBreakBefore w:val="0"/>
              <w:widowControl w:val="0"/>
              <w:numPr>
                <w:ilvl w:val="1"/>
                <w:numId w:val="6"/>
              </w:numPr>
              <w:suppressLineNumbers w:val="0"/>
              <w:kinsoku/>
              <w:wordWrap w:val="0"/>
              <w:overflowPunct/>
              <w:topLinePunct/>
              <w:bidi w:val="0"/>
              <w:snapToGrid/>
              <w:spacing w:before="0" w:beforeAutospacing="0" w:after="0" w:afterAutospacing="0" w:line="120" w:lineRule="auto"/>
              <w:ind w:right="0"/>
              <w:jc w:val="center"/>
              <w:textAlignment w:val="bottom"/>
              <w:outlineLvl w:val="3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0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753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N w:val="0"/>
              <w:bidi w:val="0"/>
              <w:snapToGrid/>
              <w:spacing w:before="0" w:beforeLines="0" w:beforeAutospacing="0" w:after="0" w:afterLines="0" w:afterAutospacing="0"/>
              <w:ind w:left="0" w:right="42" w:rightChars="20"/>
              <w:textAlignment w:val="bottom"/>
              <w:rPr>
                <w:rFonts w:hint="eastAsia" w:ascii="仿宋_GB2312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 w:val="21"/>
                <w:szCs w:val="21"/>
              </w:rPr>
              <w:t>同意在《公告》中新建摩托车生产企业,企业名称：天津市美耐迪科技有限公司；企业注册地址：天津市武清区石各庄镇砖厂路6号；企业生产地址：天津市武清区石各庄镇砖厂路6号1栋厂房。</w:t>
            </w:r>
          </w:p>
        </w:tc>
      </w:tr>
    </w:tbl>
    <w:p w14:paraId="59CCE5C3">
      <w:pPr>
        <w:rPr>
          <w:rFonts w:hint="eastAsia" w:ascii="黑体" w:eastAsia="黑体"/>
          <w:b w:val="0"/>
          <w:bCs/>
          <w:color w:val="auto"/>
          <w:spacing w:val="20"/>
          <w:sz w:val="32"/>
          <w:highlight w:val="none"/>
        </w:rPr>
      </w:pPr>
    </w:p>
    <w:p w14:paraId="6EF1B82B">
      <w:pPr>
        <w:numPr>
          <w:ilvl w:val="0"/>
          <w:numId w:val="2"/>
        </w:numPr>
        <w:autoSpaceDN w:val="0"/>
        <w:ind w:firstLine="426"/>
        <w:outlineLvl w:val="1"/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  <w:lang w:val="en-US" w:eastAsia="zh-CN"/>
        </w:rPr>
        <w:t>三轮汽车生产企业</w:t>
      </w:r>
    </w:p>
    <w:tbl>
      <w:tblPr>
        <w:tblStyle w:val="8"/>
        <w:tblW w:w="86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7"/>
        <w:gridCol w:w="938"/>
        <w:gridCol w:w="862"/>
        <w:gridCol w:w="1851"/>
        <w:gridCol w:w="2683"/>
      </w:tblGrid>
      <w:tr w14:paraId="6B8B3B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6297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序号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A8A9E5A">
            <w:pPr>
              <w:keepNext w:val="0"/>
              <w:keepLines w:val="0"/>
              <w:widowControl w:val="0"/>
              <w:suppressLineNumbers w:val="0"/>
              <w:tabs>
                <w:tab w:val="left" w:pos="1660"/>
              </w:tabs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86" w:rightChars="41"/>
              <w:jc w:val="center"/>
              <w:rPr>
                <w:rFonts w:hint="default" w:ascii="仿宋_GB2312" w:hAnsi="Times New Roman" w:eastAsia="仿宋_GB2312" w:cs="Times New Roman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kern w:val="2"/>
                <w:sz w:val="21"/>
                <w:lang w:val="en-US" w:eastAsia="zh-CN" w:bidi="ar-SA"/>
              </w:rPr>
              <w:t>企业名称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CFDCDA0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pacing w:val="-4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pacing w:val="-4"/>
                <w:kern w:val="2"/>
                <w:sz w:val="21"/>
                <w:lang w:val="en-US" w:eastAsia="zh-CN" w:bidi="ar-SA"/>
              </w:rPr>
              <w:t>《目录》</w:t>
            </w:r>
          </w:p>
          <w:p w14:paraId="4EA18C1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pacing w:val="-4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pacing w:val="-4"/>
                <w:kern w:val="2"/>
                <w:sz w:val="21"/>
                <w:lang w:val="en-US" w:eastAsia="zh-CN" w:bidi="ar-SA"/>
              </w:rPr>
              <w:t>序号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3AB6D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44" w:rightChars="21"/>
              <w:jc w:val="center"/>
              <w:rPr>
                <w:rFonts w:hint="default" w:ascii="仿宋_GB2312" w:hAnsi="Times New Roman" w:eastAsia="仿宋_GB2312" w:cs="Times New Roman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kern w:val="2"/>
                <w:sz w:val="21"/>
                <w:lang w:val="en-US" w:eastAsia="zh-CN" w:bidi="ar-SA"/>
              </w:rPr>
              <w:t>商标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A59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53" w:rightChars="25"/>
              <w:jc w:val="center"/>
              <w:rPr>
                <w:rFonts w:hint="default"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CE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86" w:leftChars="41" w:right="42" w:rightChars="20"/>
              <w:jc w:val="center"/>
              <w:rPr>
                <w:rFonts w:hint="default"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产品型号</w:t>
            </w:r>
          </w:p>
        </w:tc>
      </w:tr>
      <w:tr w14:paraId="755F9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noWrap w:val="0"/>
            <w:vAlign w:val="top"/>
          </w:tcPr>
          <w:p w14:paraId="056C9AC9">
            <w:pPr>
              <w:keepNext/>
              <w:keepLines/>
              <w:widowControl w:val="0"/>
              <w:numPr>
                <w:ilvl w:val="1"/>
                <w:numId w:val="7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before="0" w:beforeLines="0" w:beforeAutospacing="0" w:after="0" w:afterLines="0" w:afterAutospacing="0" w:line="120" w:lineRule="auto"/>
              <w:ind w:left="0" w:leftChars="0" w:right="0" w:firstLine="0" w:firstLineChars="0"/>
              <w:jc w:val="center"/>
              <w:textAlignment w:val="bottom"/>
              <w:outlineLvl w:val="3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7" w:type="dxa"/>
            <w:vMerge w:val="restart"/>
            <w:noWrap w:val="0"/>
            <w:vAlign w:val="top"/>
          </w:tcPr>
          <w:p w14:paraId="32DA5DB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default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山东时风(集团)有限责任公司</w:t>
            </w:r>
          </w:p>
        </w:tc>
        <w:tc>
          <w:tcPr>
            <w:tcW w:w="938" w:type="dxa"/>
            <w:vMerge w:val="restart"/>
            <w:noWrap w:val="0"/>
            <w:vAlign w:val="top"/>
          </w:tcPr>
          <w:p w14:paraId="6C39A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862" w:type="dxa"/>
            <w:vMerge w:val="restart"/>
            <w:noWrap w:val="0"/>
            <w:vAlign w:val="top"/>
          </w:tcPr>
          <w:p w14:paraId="61DE1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时风牌</w:t>
            </w:r>
          </w:p>
        </w:tc>
        <w:tc>
          <w:tcPr>
            <w:tcW w:w="1851" w:type="dxa"/>
            <w:vMerge w:val="restart"/>
            <w:noWrap w:val="0"/>
            <w:vAlign w:val="top"/>
          </w:tcPr>
          <w:p w14:paraId="2A5E6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清洁式三轮汽车</w:t>
            </w:r>
          </w:p>
        </w:tc>
        <w:tc>
          <w:tcPr>
            <w:tcW w:w="2683" w:type="dxa"/>
            <w:noWrap w:val="0"/>
            <w:vAlign w:val="top"/>
          </w:tcPr>
          <w:p w14:paraId="11C4C90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42" w:rightChars="20"/>
              <w:textAlignment w:val="bottom"/>
              <w:rPr>
                <w:rFonts w:hint="default"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7YPJZ-1650DQ6N4</w:t>
            </w:r>
          </w:p>
        </w:tc>
      </w:tr>
      <w:tr w14:paraId="5BB3A2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noWrap w:val="0"/>
            <w:vAlign w:val="top"/>
          </w:tcPr>
          <w:p w14:paraId="4B520274">
            <w:pPr>
              <w:keepNext/>
              <w:keepLines/>
              <w:widowControl w:val="0"/>
              <w:numPr>
                <w:ilvl w:val="1"/>
                <w:numId w:val="7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before="0" w:beforeLines="0" w:beforeAutospacing="0" w:after="0" w:afterLines="0" w:afterAutospacing="0" w:line="120" w:lineRule="auto"/>
              <w:ind w:left="0" w:leftChars="0" w:right="0" w:firstLine="0" w:firstLineChars="0"/>
              <w:jc w:val="center"/>
              <w:textAlignment w:val="bottom"/>
              <w:outlineLvl w:val="3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7" w:type="dxa"/>
            <w:noWrap w:val="0"/>
            <w:vAlign w:val="top"/>
          </w:tcPr>
          <w:p w14:paraId="08497B0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default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兰州兰石集团兰驼农业装备有限公司</w:t>
            </w:r>
          </w:p>
        </w:tc>
        <w:tc>
          <w:tcPr>
            <w:tcW w:w="938" w:type="dxa"/>
            <w:noWrap w:val="0"/>
            <w:vAlign w:val="top"/>
          </w:tcPr>
          <w:p w14:paraId="716E8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(二十七)01</w:t>
            </w:r>
          </w:p>
        </w:tc>
        <w:tc>
          <w:tcPr>
            <w:tcW w:w="862" w:type="dxa"/>
            <w:noWrap w:val="0"/>
            <w:vAlign w:val="top"/>
          </w:tcPr>
          <w:p w14:paraId="1BFFC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兰驼牌</w:t>
            </w:r>
          </w:p>
        </w:tc>
        <w:tc>
          <w:tcPr>
            <w:tcW w:w="1851" w:type="dxa"/>
            <w:noWrap w:val="0"/>
            <w:vAlign w:val="top"/>
          </w:tcPr>
          <w:p w14:paraId="75A4C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4" w:rightChars="21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自卸三轮汽车</w:t>
            </w:r>
          </w:p>
        </w:tc>
        <w:tc>
          <w:tcPr>
            <w:tcW w:w="2683" w:type="dxa"/>
            <w:noWrap w:val="0"/>
            <w:vAlign w:val="top"/>
          </w:tcPr>
          <w:p w14:paraId="59FE117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42" w:rightChars="20"/>
              <w:textAlignment w:val="bottom"/>
              <w:rPr>
                <w:rFonts w:hint="default"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7YP-1450DN4、7YPJZ-28100PDN4</w:t>
            </w:r>
          </w:p>
        </w:tc>
      </w:tr>
    </w:tbl>
    <w:p w14:paraId="0618DFE5">
      <w:pPr>
        <w:rPr>
          <w:rFonts w:hint="eastAsia" w:ascii="黑体" w:eastAsia="黑体"/>
          <w:b w:val="0"/>
          <w:bCs/>
          <w:color w:val="auto"/>
          <w:spacing w:val="20"/>
          <w:sz w:val="32"/>
          <w:highlight w:val="none"/>
        </w:rPr>
      </w:pPr>
    </w:p>
    <w:p w14:paraId="1F1EAE15">
      <w:pPr>
        <w:ind w:firstLine="2160" w:firstLineChars="600"/>
        <w:outlineLvl w:val="0"/>
        <w:rPr>
          <w:rFonts w:ascii="黑体" w:eastAsia="黑体"/>
          <w:b w:val="0"/>
          <w:bCs/>
          <w:color w:val="auto"/>
          <w:spacing w:val="20"/>
          <w:sz w:val="32"/>
          <w:highlight w:val="none"/>
        </w:rPr>
      </w:pPr>
      <w:r>
        <w:rPr>
          <w:rFonts w:hint="eastAsia" w:ascii="黑体" w:eastAsia="黑体"/>
          <w:b w:val="0"/>
          <w:bCs/>
          <w:color w:val="auto"/>
          <w:spacing w:val="20"/>
          <w:sz w:val="32"/>
          <w:highlight w:val="none"/>
        </w:rPr>
        <w:t>第二部分  变更扩展产品</w:t>
      </w:r>
    </w:p>
    <w:p w14:paraId="5D060380">
      <w:pPr>
        <w:numPr>
          <w:ilvl w:val="0"/>
          <w:numId w:val="8"/>
        </w:numPr>
        <w:autoSpaceDN w:val="0"/>
        <w:ind w:firstLine="417" w:firstLineChars="116"/>
        <w:outlineLvl w:val="1"/>
        <w:rPr>
          <w:rFonts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</w:pP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  <w:t>参数变更</w:t>
      </w:r>
    </w:p>
    <w:p w14:paraId="116C6CB0">
      <w:pPr>
        <w:ind w:firstLine="424" w:firstLineChars="118"/>
        <w:outlineLvl w:val="2"/>
        <w:rPr>
          <w:rFonts w:ascii="楷体" w:hAnsi="楷体" w:eastAsia="楷体" w:cs="楷体"/>
          <w:b w:val="0"/>
          <w:bCs/>
          <w:color w:val="auto"/>
          <w:spacing w:val="20"/>
          <w:sz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  <w:t>(一)汽车生产企业</w:t>
      </w:r>
    </w:p>
    <w:tbl>
      <w:tblPr>
        <w:tblStyle w:val="8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3341"/>
        <w:gridCol w:w="1134"/>
        <w:gridCol w:w="1134"/>
        <w:gridCol w:w="2411"/>
      </w:tblGrid>
      <w:tr w14:paraId="6055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43" w:type="dxa"/>
            <w:noWrap w:val="0"/>
            <w:vAlign w:val="center"/>
          </w:tcPr>
          <w:p w14:paraId="693337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序号</w:t>
            </w:r>
          </w:p>
        </w:tc>
        <w:tc>
          <w:tcPr>
            <w:tcW w:w="3341" w:type="dxa"/>
            <w:noWrap w:val="0"/>
            <w:vAlign w:val="center"/>
          </w:tcPr>
          <w:p w14:paraId="756FFCC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1134" w:type="dxa"/>
            <w:noWrap w:val="0"/>
            <w:vAlign w:val="center"/>
          </w:tcPr>
          <w:p w14:paraId="52C642B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  <w:lang w:val="en-US" w:eastAsia="zh-CN"/>
              </w:rPr>
              <w:t>《目录》</w:t>
            </w:r>
          </w:p>
          <w:p w14:paraId="0AF58E0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134" w:type="dxa"/>
            <w:noWrap w:val="0"/>
            <w:vAlign w:val="top"/>
          </w:tcPr>
          <w:p w14:paraId="052359B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  <w:lang w:val="en-US" w:eastAsia="zh-CN"/>
              </w:rPr>
              <w:t>变更内容</w:t>
            </w:r>
          </w:p>
          <w:p w14:paraId="1917658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  <w:lang w:val="en-US" w:eastAsia="zh-CN"/>
              </w:rPr>
              <w:t>(项)</w:t>
            </w:r>
          </w:p>
        </w:tc>
        <w:tc>
          <w:tcPr>
            <w:tcW w:w="2411" w:type="dxa"/>
            <w:noWrap w:val="0"/>
            <w:vAlign w:val="center"/>
          </w:tcPr>
          <w:p w14:paraId="56FEA30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60"/>
              </w:tabs>
              <w:kinsoku/>
              <w:overflowPunct/>
              <w:bidi w:val="0"/>
              <w:snapToGrid/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23"/>
                <w:kern w:val="0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329F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noWrap w:val="0"/>
            <w:vAlign w:val="top"/>
          </w:tcPr>
          <w:p w14:paraId="2158904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top"/>
          </w:tcPr>
          <w:p w14:paraId="2C56746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一汽-大众汽车有限公司</w:t>
            </w:r>
          </w:p>
        </w:tc>
        <w:tc>
          <w:tcPr>
            <w:tcW w:w="1134" w:type="dxa"/>
            <w:noWrap w:val="0"/>
            <w:vAlign w:val="top"/>
          </w:tcPr>
          <w:p w14:paraId="325A996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 w14:paraId="04C95C0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CEFDE1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同意一汽-大众汽车有限公司已列入《公告》的所有产品，法定代表人变更为“邱现东”。</w:t>
            </w:r>
          </w:p>
        </w:tc>
      </w:tr>
      <w:tr w14:paraId="401E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11EDCA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3E3AB2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0" w:type="auto"/>
            <w:noWrap w:val="0"/>
            <w:vAlign w:val="top"/>
          </w:tcPr>
          <w:p w14:paraId="304F25F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 w14:paraId="29129BA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52EE46C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758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999030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E194AE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东风特种汽车有限公司</w:t>
            </w:r>
          </w:p>
        </w:tc>
        <w:tc>
          <w:tcPr>
            <w:tcW w:w="0" w:type="auto"/>
            <w:noWrap w:val="0"/>
            <w:vAlign w:val="top"/>
          </w:tcPr>
          <w:p w14:paraId="3AE3B3A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 w14:paraId="1BF7E54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2227C26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4B8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CEEAE2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1E059F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0" w:type="auto"/>
            <w:noWrap w:val="0"/>
            <w:vAlign w:val="top"/>
          </w:tcPr>
          <w:p w14:paraId="633A69C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134" w:type="dxa"/>
            <w:noWrap w:val="0"/>
            <w:vAlign w:val="top"/>
          </w:tcPr>
          <w:p w14:paraId="21D939B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1BFBC9B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B47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F1B628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BC89D1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北京现代汽车有限公司</w:t>
            </w:r>
          </w:p>
        </w:tc>
        <w:tc>
          <w:tcPr>
            <w:tcW w:w="0" w:type="auto"/>
            <w:noWrap w:val="0"/>
            <w:vAlign w:val="top"/>
          </w:tcPr>
          <w:p w14:paraId="2EC92BA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134" w:type="dxa"/>
            <w:noWrap w:val="0"/>
            <w:vAlign w:val="top"/>
          </w:tcPr>
          <w:p w14:paraId="7C867F8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2411" w:type="dxa"/>
            <w:noWrap w:val="0"/>
            <w:vAlign w:val="top"/>
          </w:tcPr>
          <w:p w14:paraId="4902B82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同意北京现代汽车有限公司已列入《公告》的部分产品，生产地址变更为“北京市顺义区白马路杨镇段88号,北京市顺义区南环路99号,河北省沧州经济开发区现代路18号”。</w:t>
            </w:r>
          </w:p>
        </w:tc>
      </w:tr>
      <w:tr w14:paraId="18AA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E7CAD1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2EE327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河北红星汽车制造有限公司</w:t>
            </w:r>
          </w:p>
        </w:tc>
        <w:tc>
          <w:tcPr>
            <w:tcW w:w="0" w:type="auto"/>
            <w:noWrap w:val="0"/>
            <w:vAlign w:val="top"/>
          </w:tcPr>
          <w:p w14:paraId="26BFC91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21</w:t>
            </w:r>
          </w:p>
        </w:tc>
        <w:tc>
          <w:tcPr>
            <w:tcW w:w="1134" w:type="dxa"/>
            <w:noWrap w:val="0"/>
            <w:vAlign w:val="top"/>
          </w:tcPr>
          <w:p w14:paraId="7A1B727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33F4111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35D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279BEE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2EA202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0" w:type="auto"/>
            <w:noWrap w:val="0"/>
            <w:vAlign w:val="top"/>
          </w:tcPr>
          <w:p w14:paraId="6A1956E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1134" w:type="dxa"/>
            <w:noWrap w:val="0"/>
            <w:vAlign w:val="top"/>
          </w:tcPr>
          <w:p w14:paraId="1F7A551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B19001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967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F6A6AC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7BBE81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山西新能源汽车工业有限公司</w:t>
            </w:r>
          </w:p>
        </w:tc>
        <w:tc>
          <w:tcPr>
            <w:tcW w:w="0" w:type="auto"/>
            <w:noWrap w:val="0"/>
            <w:vAlign w:val="top"/>
          </w:tcPr>
          <w:p w14:paraId="4A4FE71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134" w:type="dxa"/>
            <w:noWrap w:val="0"/>
            <w:vAlign w:val="top"/>
          </w:tcPr>
          <w:p w14:paraId="77069E7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E96AF5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同意山西新能源汽车工业有限公司已列入《公告》的所有产品，法定代表人变更为“淦家阅”。</w:t>
            </w:r>
          </w:p>
        </w:tc>
      </w:tr>
      <w:tr w14:paraId="1C80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FBAB75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B4C396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大连氢锋客车有限公司</w:t>
            </w:r>
          </w:p>
        </w:tc>
        <w:tc>
          <w:tcPr>
            <w:tcW w:w="0" w:type="auto"/>
            <w:noWrap w:val="0"/>
            <w:vAlign w:val="top"/>
          </w:tcPr>
          <w:p w14:paraId="559865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28</w:t>
            </w:r>
          </w:p>
        </w:tc>
        <w:tc>
          <w:tcPr>
            <w:tcW w:w="1134" w:type="dxa"/>
            <w:noWrap w:val="0"/>
            <w:vAlign w:val="top"/>
          </w:tcPr>
          <w:p w14:paraId="0D9B9BB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067D4C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EF5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81F686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187998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辽宁航天凌河汽车有限公司</w:t>
            </w:r>
          </w:p>
        </w:tc>
        <w:tc>
          <w:tcPr>
            <w:tcW w:w="0" w:type="auto"/>
            <w:noWrap w:val="0"/>
            <w:vAlign w:val="top"/>
          </w:tcPr>
          <w:p w14:paraId="3DD34DB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32</w:t>
            </w:r>
          </w:p>
        </w:tc>
        <w:tc>
          <w:tcPr>
            <w:tcW w:w="1134" w:type="dxa"/>
            <w:noWrap w:val="0"/>
            <w:vAlign w:val="top"/>
          </w:tcPr>
          <w:p w14:paraId="13B1A0E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A909B8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266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A80F5F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615520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0" w:type="auto"/>
            <w:noWrap w:val="0"/>
            <w:vAlign w:val="top"/>
          </w:tcPr>
          <w:p w14:paraId="77088C1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134" w:type="dxa"/>
            <w:noWrap w:val="0"/>
            <w:vAlign w:val="top"/>
          </w:tcPr>
          <w:p w14:paraId="2F1C109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EF8B12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A41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7855D2A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FD18B8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南京汽车集团有限公司</w:t>
            </w:r>
          </w:p>
        </w:tc>
        <w:tc>
          <w:tcPr>
            <w:tcW w:w="0" w:type="auto"/>
            <w:noWrap w:val="0"/>
            <w:vAlign w:val="top"/>
          </w:tcPr>
          <w:p w14:paraId="4DB848C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1134" w:type="dxa"/>
            <w:noWrap w:val="0"/>
            <w:vAlign w:val="top"/>
          </w:tcPr>
          <w:p w14:paraId="4690B73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0BD80B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5F4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6A9A0BA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19FEAE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徐州徐工汽车制造有限公司</w:t>
            </w:r>
          </w:p>
        </w:tc>
        <w:tc>
          <w:tcPr>
            <w:tcW w:w="0" w:type="auto"/>
            <w:noWrap w:val="0"/>
            <w:vAlign w:val="top"/>
          </w:tcPr>
          <w:p w14:paraId="7B87BE9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1134" w:type="dxa"/>
            <w:noWrap w:val="0"/>
            <w:vAlign w:val="top"/>
          </w:tcPr>
          <w:p w14:paraId="1A70341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2E1770C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249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2F5DB5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835BC0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0" w:type="auto"/>
            <w:noWrap w:val="0"/>
            <w:vAlign w:val="top"/>
          </w:tcPr>
          <w:p w14:paraId="41E8088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134" w:type="dxa"/>
            <w:noWrap w:val="0"/>
            <w:vAlign w:val="top"/>
          </w:tcPr>
          <w:p w14:paraId="5F2170B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2411" w:type="dxa"/>
            <w:noWrap w:val="0"/>
            <w:vAlign w:val="top"/>
          </w:tcPr>
          <w:p w14:paraId="58C49AF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3C5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F52A86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E6283D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四川江淮汽车有限公司</w:t>
            </w:r>
          </w:p>
        </w:tc>
        <w:tc>
          <w:tcPr>
            <w:tcW w:w="0" w:type="auto"/>
            <w:noWrap w:val="0"/>
            <w:vAlign w:val="top"/>
          </w:tcPr>
          <w:p w14:paraId="3132505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134" w:type="dxa"/>
            <w:noWrap w:val="0"/>
            <w:vAlign w:val="top"/>
          </w:tcPr>
          <w:p w14:paraId="5022127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BC9E96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6FB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1E495D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CF2985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0" w:type="auto"/>
            <w:noWrap w:val="0"/>
            <w:vAlign w:val="top"/>
          </w:tcPr>
          <w:p w14:paraId="0237FCD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134" w:type="dxa"/>
            <w:noWrap w:val="0"/>
            <w:vAlign w:val="top"/>
          </w:tcPr>
          <w:p w14:paraId="0505934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7CF053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CC6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EC97FE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A04C4A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中国重汽集团福建海西汽车有限公司</w:t>
            </w:r>
          </w:p>
        </w:tc>
        <w:tc>
          <w:tcPr>
            <w:tcW w:w="0" w:type="auto"/>
            <w:noWrap w:val="0"/>
            <w:vAlign w:val="top"/>
          </w:tcPr>
          <w:p w14:paraId="1552013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134" w:type="dxa"/>
            <w:noWrap w:val="0"/>
            <w:vAlign w:val="top"/>
          </w:tcPr>
          <w:p w14:paraId="287F726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AB3E4D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A39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6439D0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997A26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0" w:type="auto"/>
            <w:noWrap w:val="0"/>
            <w:vAlign w:val="top"/>
          </w:tcPr>
          <w:p w14:paraId="761F669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1134" w:type="dxa"/>
            <w:noWrap w:val="0"/>
            <w:vAlign w:val="top"/>
          </w:tcPr>
          <w:p w14:paraId="4146D55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7D2975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579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9509AD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BBB1A3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宇通客车股份有限公司</w:t>
            </w:r>
          </w:p>
        </w:tc>
        <w:tc>
          <w:tcPr>
            <w:tcW w:w="0" w:type="auto"/>
            <w:noWrap w:val="0"/>
            <w:vAlign w:val="top"/>
          </w:tcPr>
          <w:p w14:paraId="0E5903C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134" w:type="dxa"/>
            <w:noWrap w:val="0"/>
            <w:vAlign w:val="top"/>
          </w:tcPr>
          <w:p w14:paraId="7B21EA1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065EB5E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01D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D2BAD8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523E93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湖北新楚风汽车股份有限公司</w:t>
            </w:r>
          </w:p>
        </w:tc>
        <w:tc>
          <w:tcPr>
            <w:tcW w:w="0" w:type="auto"/>
            <w:noWrap w:val="0"/>
            <w:vAlign w:val="top"/>
          </w:tcPr>
          <w:p w14:paraId="3CA1182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1134" w:type="dxa"/>
            <w:noWrap w:val="0"/>
            <w:vAlign w:val="top"/>
          </w:tcPr>
          <w:p w14:paraId="54D0079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A89384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A4A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8BC11C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E8C3B2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湖北三环汽车有限公司</w:t>
            </w:r>
          </w:p>
        </w:tc>
        <w:tc>
          <w:tcPr>
            <w:tcW w:w="0" w:type="auto"/>
            <w:noWrap w:val="0"/>
            <w:vAlign w:val="top"/>
          </w:tcPr>
          <w:p w14:paraId="017091D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1134" w:type="dxa"/>
            <w:noWrap w:val="0"/>
            <w:vAlign w:val="top"/>
          </w:tcPr>
          <w:p w14:paraId="27DF4EB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70402E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同意湖北三环汽车有限公司已列入《公告》的所有产品，法定代表人变更为“田业光”。</w:t>
            </w:r>
          </w:p>
        </w:tc>
      </w:tr>
      <w:tr w14:paraId="5D64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057384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471ADD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0" w:type="auto"/>
            <w:noWrap w:val="0"/>
            <w:vAlign w:val="top"/>
          </w:tcPr>
          <w:p w14:paraId="41F9E8E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1134" w:type="dxa"/>
            <w:noWrap w:val="0"/>
            <w:vAlign w:val="top"/>
          </w:tcPr>
          <w:p w14:paraId="0D0A933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28C66B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948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792C3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67C1DE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0" w:type="auto"/>
            <w:noWrap w:val="0"/>
            <w:vAlign w:val="top"/>
          </w:tcPr>
          <w:p w14:paraId="25EACE2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1134" w:type="dxa"/>
            <w:noWrap w:val="0"/>
            <w:vAlign w:val="top"/>
          </w:tcPr>
          <w:p w14:paraId="7D2EBE0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1144D4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同意安徽华菱汽车有限公司已列入《公告》的所有产品，法定代表人变更为“钱鑫”。</w:t>
            </w:r>
          </w:p>
        </w:tc>
      </w:tr>
      <w:tr w14:paraId="4705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6261E4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2073DC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0" w:type="auto"/>
            <w:noWrap w:val="0"/>
            <w:vAlign w:val="top"/>
          </w:tcPr>
          <w:p w14:paraId="70B42B1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1134" w:type="dxa"/>
            <w:noWrap w:val="0"/>
            <w:vAlign w:val="top"/>
          </w:tcPr>
          <w:p w14:paraId="0E5C49B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68665F7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E85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352D1E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F19F57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0" w:type="auto"/>
            <w:noWrap w:val="0"/>
            <w:vAlign w:val="top"/>
          </w:tcPr>
          <w:p w14:paraId="12091DC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134" w:type="dxa"/>
            <w:noWrap w:val="0"/>
            <w:vAlign w:val="top"/>
          </w:tcPr>
          <w:p w14:paraId="4CEEEEC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05D711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B3B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EB0D6E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044133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上汽红岩汽车有限公司</w:t>
            </w:r>
          </w:p>
        </w:tc>
        <w:tc>
          <w:tcPr>
            <w:tcW w:w="0" w:type="auto"/>
            <w:noWrap w:val="0"/>
            <w:vAlign w:val="top"/>
          </w:tcPr>
          <w:p w14:paraId="60F044B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94</w:t>
            </w:r>
          </w:p>
        </w:tc>
        <w:tc>
          <w:tcPr>
            <w:tcW w:w="1134" w:type="dxa"/>
            <w:noWrap w:val="0"/>
            <w:vAlign w:val="top"/>
          </w:tcPr>
          <w:p w14:paraId="4407476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FDB2D5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A81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A0DB9E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511F79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0" w:type="auto"/>
            <w:noWrap w:val="0"/>
            <w:vAlign w:val="top"/>
          </w:tcPr>
          <w:p w14:paraId="637694C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1134" w:type="dxa"/>
            <w:noWrap w:val="0"/>
            <w:vAlign w:val="top"/>
          </w:tcPr>
          <w:p w14:paraId="184FEE2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BC6E6A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F1C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5458F3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3CEBB1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0" w:type="auto"/>
            <w:noWrap w:val="0"/>
            <w:vAlign w:val="top"/>
          </w:tcPr>
          <w:p w14:paraId="3834CCD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134" w:type="dxa"/>
            <w:noWrap w:val="0"/>
            <w:vAlign w:val="top"/>
          </w:tcPr>
          <w:p w14:paraId="5DABD1A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444D89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A18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38E911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FE012A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陕西汽车集团股份有限公司</w:t>
            </w:r>
          </w:p>
        </w:tc>
        <w:tc>
          <w:tcPr>
            <w:tcW w:w="0" w:type="auto"/>
            <w:noWrap w:val="0"/>
            <w:vAlign w:val="top"/>
          </w:tcPr>
          <w:p w14:paraId="33A190C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1134" w:type="dxa"/>
            <w:noWrap w:val="0"/>
            <w:vAlign w:val="top"/>
          </w:tcPr>
          <w:p w14:paraId="2D611E8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1457998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C72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743C75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268BF8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0" w:type="auto"/>
            <w:noWrap w:val="0"/>
            <w:vAlign w:val="top"/>
          </w:tcPr>
          <w:p w14:paraId="6C99396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134" w:type="dxa"/>
            <w:noWrap w:val="0"/>
            <w:vAlign w:val="top"/>
          </w:tcPr>
          <w:p w14:paraId="103DF94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26</w:t>
            </w:r>
          </w:p>
        </w:tc>
        <w:tc>
          <w:tcPr>
            <w:tcW w:w="2411" w:type="dxa"/>
            <w:noWrap w:val="0"/>
            <w:vAlign w:val="top"/>
          </w:tcPr>
          <w:p w14:paraId="6B2E686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64B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F7A0E4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DED946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东风商用车新疆有限公司</w:t>
            </w:r>
          </w:p>
        </w:tc>
        <w:tc>
          <w:tcPr>
            <w:tcW w:w="0" w:type="auto"/>
            <w:noWrap w:val="0"/>
            <w:vAlign w:val="top"/>
          </w:tcPr>
          <w:p w14:paraId="52F395D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115</w:t>
            </w:r>
          </w:p>
        </w:tc>
        <w:tc>
          <w:tcPr>
            <w:tcW w:w="1134" w:type="dxa"/>
            <w:noWrap w:val="0"/>
            <w:vAlign w:val="top"/>
          </w:tcPr>
          <w:p w14:paraId="145EDAA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43B63F0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59D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8D2013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E272DD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0" w:type="auto"/>
            <w:noWrap w:val="0"/>
            <w:vAlign w:val="top"/>
          </w:tcPr>
          <w:p w14:paraId="7B59A7A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134" w:type="dxa"/>
            <w:noWrap w:val="0"/>
            <w:vAlign w:val="top"/>
          </w:tcPr>
          <w:p w14:paraId="79C7ED6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92875D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35A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D8407F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8F383F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中通客车股份有限公司</w:t>
            </w:r>
          </w:p>
        </w:tc>
        <w:tc>
          <w:tcPr>
            <w:tcW w:w="0" w:type="auto"/>
            <w:noWrap w:val="0"/>
            <w:vAlign w:val="top"/>
          </w:tcPr>
          <w:p w14:paraId="00D9E94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134" w:type="dxa"/>
            <w:noWrap w:val="0"/>
            <w:vAlign w:val="top"/>
          </w:tcPr>
          <w:p w14:paraId="24D8A97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F41254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同意中通客车股份有限公司已列入《公告》的所有产品，法定代表人变更为“胡海华”。</w:t>
            </w:r>
          </w:p>
        </w:tc>
      </w:tr>
      <w:tr w14:paraId="7F84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2C7B65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D40AD5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0" w:type="auto"/>
            <w:noWrap w:val="0"/>
            <w:vAlign w:val="top"/>
          </w:tcPr>
          <w:p w14:paraId="6249C8B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134" w:type="dxa"/>
            <w:noWrap w:val="0"/>
            <w:vAlign w:val="top"/>
          </w:tcPr>
          <w:p w14:paraId="2FC38FA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C15032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同意上海申龙客车有限公司已列入《公告》的所有产品，法定代表人变更为“刘友强”。</w:t>
            </w:r>
          </w:p>
        </w:tc>
      </w:tr>
      <w:tr w14:paraId="1207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77BF10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B9153C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0" w:type="auto"/>
            <w:noWrap w:val="0"/>
            <w:vAlign w:val="top"/>
          </w:tcPr>
          <w:p w14:paraId="00132C3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1134" w:type="dxa"/>
            <w:noWrap w:val="0"/>
            <w:vAlign w:val="top"/>
          </w:tcPr>
          <w:p w14:paraId="704DA20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01F337C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4F3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603103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35EB22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0" w:type="auto"/>
            <w:noWrap w:val="0"/>
            <w:vAlign w:val="top"/>
          </w:tcPr>
          <w:p w14:paraId="6767E55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134" w:type="dxa"/>
            <w:noWrap w:val="0"/>
            <w:vAlign w:val="top"/>
          </w:tcPr>
          <w:p w14:paraId="2127E0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30</w:t>
            </w:r>
          </w:p>
        </w:tc>
        <w:tc>
          <w:tcPr>
            <w:tcW w:w="2411" w:type="dxa"/>
            <w:noWrap w:val="0"/>
            <w:vAlign w:val="top"/>
          </w:tcPr>
          <w:p w14:paraId="0523DA9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A83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9903B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118CF5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0" w:type="auto"/>
            <w:noWrap w:val="0"/>
            <w:vAlign w:val="top"/>
          </w:tcPr>
          <w:p w14:paraId="4FF03D8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134" w:type="dxa"/>
            <w:noWrap w:val="0"/>
            <w:vAlign w:val="top"/>
          </w:tcPr>
          <w:p w14:paraId="71A8734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522638E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D57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56CCF1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D359EA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江苏吉麦新能源车业有限公司</w:t>
            </w:r>
          </w:p>
        </w:tc>
        <w:tc>
          <w:tcPr>
            <w:tcW w:w="0" w:type="auto"/>
            <w:noWrap w:val="0"/>
            <w:vAlign w:val="top"/>
          </w:tcPr>
          <w:p w14:paraId="4536BED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159</w:t>
            </w:r>
          </w:p>
        </w:tc>
        <w:tc>
          <w:tcPr>
            <w:tcW w:w="1134" w:type="dxa"/>
            <w:noWrap w:val="0"/>
            <w:vAlign w:val="top"/>
          </w:tcPr>
          <w:p w14:paraId="42B0528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9B3363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2D9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F45300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00F548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郑州宇通集团有限公司</w:t>
            </w:r>
          </w:p>
        </w:tc>
        <w:tc>
          <w:tcPr>
            <w:tcW w:w="0" w:type="auto"/>
            <w:noWrap w:val="0"/>
            <w:vAlign w:val="top"/>
          </w:tcPr>
          <w:p w14:paraId="6838A83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166</w:t>
            </w:r>
          </w:p>
        </w:tc>
        <w:tc>
          <w:tcPr>
            <w:tcW w:w="1134" w:type="dxa"/>
            <w:noWrap w:val="0"/>
            <w:vAlign w:val="top"/>
          </w:tcPr>
          <w:p w14:paraId="25BA635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083BA56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C92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C9F9AC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70A5CA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浙江新吉奥汽车有限公司</w:t>
            </w:r>
          </w:p>
        </w:tc>
        <w:tc>
          <w:tcPr>
            <w:tcW w:w="0" w:type="auto"/>
            <w:noWrap w:val="0"/>
            <w:vAlign w:val="top"/>
          </w:tcPr>
          <w:p w14:paraId="18735BF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198</w:t>
            </w:r>
          </w:p>
        </w:tc>
        <w:tc>
          <w:tcPr>
            <w:tcW w:w="1134" w:type="dxa"/>
            <w:noWrap w:val="0"/>
            <w:vAlign w:val="top"/>
          </w:tcPr>
          <w:p w14:paraId="3567DC7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6EB8D45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2A5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F11EB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DE5871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陕西秦星汽车有限责任公司</w:t>
            </w:r>
          </w:p>
        </w:tc>
        <w:tc>
          <w:tcPr>
            <w:tcW w:w="0" w:type="auto"/>
            <w:noWrap w:val="0"/>
            <w:vAlign w:val="top"/>
          </w:tcPr>
          <w:p w14:paraId="635D8D4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199</w:t>
            </w:r>
          </w:p>
        </w:tc>
        <w:tc>
          <w:tcPr>
            <w:tcW w:w="1134" w:type="dxa"/>
            <w:noWrap w:val="0"/>
            <w:vAlign w:val="top"/>
          </w:tcPr>
          <w:p w14:paraId="78F1211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295B9CE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B4B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9E91E8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0ECB66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广西玉柴新能源汽车有限公司</w:t>
            </w:r>
          </w:p>
        </w:tc>
        <w:tc>
          <w:tcPr>
            <w:tcW w:w="0" w:type="auto"/>
            <w:noWrap w:val="0"/>
            <w:vAlign w:val="top"/>
          </w:tcPr>
          <w:p w14:paraId="4AF255A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202</w:t>
            </w:r>
          </w:p>
        </w:tc>
        <w:tc>
          <w:tcPr>
            <w:tcW w:w="1134" w:type="dxa"/>
            <w:noWrap w:val="0"/>
            <w:vAlign w:val="top"/>
          </w:tcPr>
          <w:p w14:paraId="22807F4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2F6EC9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同意广西玉柴新能源汽车有限公司已列入《公告》的所有产品，法定代表人变更为“官晓春”。</w:t>
            </w:r>
          </w:p>
        </w:tc>
      </w:tr>
      <w:tr w14:paraId="4EE2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BF1D76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83A393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江西吉利新能源商用车有限公司</w:t>
            </w:r>
          </w:p>
        </w:tc>
        <w:tc>
          <w:tcPr>
            <w:tcW w:w="0" w:type="auto"/>
            <w:noWrap w:val="0"/>
            <w:vAlign w:val="top"/>
          </w:tcPr>
          <w:p w14:paraId="16FF00F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207</w:t>
            </w:r>
          </w:p>
        </w:tc>
        <w:tc>
          <w:tcPr>
            <w:tcW w:w="1134" w:type="dxa"/>
            <w:noWrap w:val="0"/>
            <w:vAlign w:val="top"/>
          </w:tcPr>
          <w:p w14:paraId="3F3CF98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B47E34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同意江西吉利新能源商用车有限公司已列入《公告》的所有产品，法定代表人变更为“王彦彬”。</w:t>
            </w:r>
          </w:p>
        </w:tc>
      </w:tr>
      <w:tr w14:paraId="01DA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9A7E65A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B693D3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蔚来汽车科技（安徽）有限公司</w:t>
            </w:r>
          </w:p>
        </w:tc>
        <w:tc>
          <w:tcPr>
            <w:tcW w:w="0" w:type="auto"/>
            <w:noWrap w:val="0"/>
            <w:vAlign w:val="top"/>
          </w:tcPr>
          <w:p w14:paraId="4E1E520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214</w:t>
            </w:r>
          </w:p>
        </w:tc>
        <w:tc>
          <w:tcPr>
            <w:tcW w:w="1134" w:type="dxa"/>
            <w:noWrap w:val="0"/>
            <w:vAlign w:val="top"/>
          </w:tcPr>
          <w:p w14:paraId="0971A46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7AAAB29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190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1C5C07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2FC87B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北京市政中燕工程机械制造有限公司</w:t>
            </w:r>
          </w:p>
        </w:tc>
        <w:tc>
          <w:tcPr>
            <w:tcW w:w="0" w:type="auto"/>
            <w:noWrap w:val="0"/>
            <w:vAlign w:val="top"/>
          </w:tcPr>
          <w:p w14:paraId="1239DE6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(一)04</w:t>
            </w:r>
          </w:p>
        </w:tc>
        <w:tc>
          <w:tcPr>
            <w:tcW w:w="1134" w:type="dxa"/>
            <w:noWrap w:val="0"/>
            <w:vAlign w:val="top"/>
          </w:tcPr>
          <w:p w14:paraId="177C1BD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79F3E1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ADD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76CD5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A5FB59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北京事必达汽车有限责任公司</w:t>
            </w:r>
          </w:p>
        </w:tc>
        <w:tc>
          <w:tcPr>
            <w:tcW w:w="0" w:type="auto"/>
            <w:noWrap w:val="0"/>
            <w:vAlign w:val="top"/>
          </w:tcPr>
          <w:p w14:paraId="5760376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(一)32</w:t>
            </w:r>
          </w:p>
        </w:tc>
        <w:tc>
          <w:tcPr>
            <w:tcW w:w="1134" w:type="dxa"/>
            <w:noWrap w:val="0"/>
            <w:vAlign w:val="top"/>
          </w:tcPr>
          <w:p w14:paraId="18C7EC4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DE7EEE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AC2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203EF2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139EC3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北京中卓时代消防装备科技有限公司</w:t>
            </w:r>
          </w:p>
        </w:tc>
        <w:tc>
          <w:tcPr>
            <w:tcW w:w="0" w:type="auto"/>
            <w:noWrap w:val="0"/>
            <w:vAlign w:val="top"/>
          </w:tcPr>
          <w:p w14:paraId="3B7EE97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(一)46</w:t>
            </w:r>
          </w:p>
        </w:tc>
        <w:tc>
          <w:tcPr>
            <w:tcW w:w="1134" w:type="dxa"/>
            <w:noWrap w:val="0"/>
            <w:vAlign w:val="top"/>
          </w:tcPr>
          <w:p w14:paraId="0347278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4E8D57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240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8FCAA6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5C1D29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中天高科特种车辆有限公司</w:t>
            </w:r>
          </w:p>
        </w:tc>
        <w:tc>
          <w:tcPr>
            <w:tcW w:w="0" w:type="auto"/>
            <w:noWrap w:val="0"/>
            <w:vAlign w:val="top"/>
          </w:tcPr>
          <w:p w14:paraId="21B78C5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(二)08</w:t>
            </w:r>
          </w:p>
        </w:tc>
        <w:tc>
          <w:tcPr>
            <w:tcW w:w="1134" w:type="dxa"/>
            <w:noWrap w:val="0"/>
            <w:vAlign w:val="top"/>
          </w:tcPr>
          <w:p w14:paraId="0FCFE74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F1C270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1A4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9B4E4C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482B39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天津市东方先科石油机械有限公司</w:t>
            </w:r>
          </w:p>
        </w:tc>
        <w:tc>
          <w:tcPr>
            <w:tcW w:w="0" w:type="auto"/>
            <w:noWrap w:val="0"/>
            <w:vAlign w:val="top"/>
          </w:tcPr>
          <w:p w14:paraId="3DE0691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(二)18</w:t>
            </w:r>
          </w:p>
        </w:tc>
        <w:tc>
          <w:tcPr>
            <w:tcW w:w="1134" w:type="dxa"/>
            <w:noWrap w:val="0"/>
            <w:vAlign w:val="top"/>
          </w:tcPr>
          <w:p w14:paraId="0518E35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2411" w:type="dxa"/>
            <w:noWrap w:val="0"/>
            <w:vAlign w:val="top"/>
          </w:tcPr>
          <w:p w14:paraId="388CC58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617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8F6D6B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F80025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天津市图强专用汽车制造有限公司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5036952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(二)25</w:t>
            </w:r>
          </w:p>
        </w:tc>
        <w:tc>
          <w:tcPr>
            <w:tcW w:w="1134" w:type="dxa"/>
            <w:noWrap w:val="0"/>
            <w:vAlign w:val="top"/>
          </w:tcPr>
          <w:p w14:paraId="4EA5042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2411" w:type="dxa"/>
            <w:noWrap w:val="0"/>
            <w:vAlign w:val="top"/>
          </w:tcPr>
          <w:p w14:paraId="6622834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6AD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C212F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6BB4AF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天津中景汽车制造有限公司</w:t>
            </w:r>
          </w:p>
        </w:tc>
        <w:tc>
          <w:tcPr>
            <w:tcW w:w="0" w:type="auto"/>
            <w:noWrap w:val="0"/>
            <w:vAlign w:val="top"/>
          </w:tcPr>
          <w:p w14:paraId="6495E1B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(二)40</w:t>
            </w:r>
          </w:p>
        </w:tc>
        <w:tc>
          <w:tcPr>
            <w:tcW w:w="1134" w:type="dxa"/>
            <w:noWrap w:val="0"/>
            <w:vAlign w:val="top"/>
          </w:tcPr>
          <w:p w14:paraId="4AF2F13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D6FDA1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6CD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2F1715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BD268A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河北昌骅专用汽车有限公司</w:t>
            </w:r>
          </w:p>
        </w:tc>
        <w:tc>
          <w:tcPr>
            <w:tcW w:w="0" w:type="auto"/>
            <w:noWrap w:val="0"/>
            <w:vAlign w:val="top"/>
          </w:tcPr>
          <w:p w14:paraId="7502FE2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(三)07</w:t>
            </w:r>
          </w:p>
        </w:tc>
        <w:tc>
          <w:tcPr>
            <w:tcW w:w="1134" w:type="dxa"/>
            <w:noWrap w:val="0"/>
            <w:vAlign w:val="top"/>
          </w:tcPr>
          <w:p w14:paraId="30D8FBC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37</w:t>
            </w:r>
          </w:p>
        </w:tc>
        <w:tc>
          <w:tcPr>
            <w:tcW w:w="2411" w:type="dxa"/>
            <w:noWrap w:val="0"/>
            <w:vAlign w:val="top"/>
          </w:tcPr>
          <w:p w14:paraId="4968E54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CE8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3743E2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30B404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唐鸿重工专用汽车股份有限公司</w:t>
            </w:r>
          </w:p>
        </w:tc>
        <w:tc>
          <w:tcPr>
            <w:tcW w:w="0" w:type="auto"/>
            <w:noWrap w:val="0"/>
            <w:vAlign w:val="top"/>
          </w:tcPr>
          <w:p w14:paraId="24DFCFF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(三)09</w:t>
            </w:r>
          </w:p>
        </w:tc>
        <w:tc>
          <w:tcPr>
            <w:tcW w:w="1134" w:type="dxa"/>
            <w:noWrap w:val="0"/>
            <w:vAlign w:val="top"/>
          </w:tcPr>
          <w:p w14:paraId="671D09F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5A97E74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DE0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06C5D1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C5A610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石家庄永达挂车有限公司</w:t>
            </w:r>
          </w:p>
        </w:tc>
        <w:tc>
          <w:tcPr>
            <w:tcW w:w="0" w:type="auto"/>
            <w:noWrap w:val="0"/>
            <w:vAlign w:val="top"/>
          </w:tcPr>
          <w:p w14:paraId="0AFCF7C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(三)32</w:t>
            </w:r>
          </w:p>
        </w:tc>
        <w:tc>
          <w:tcPr>
            <w:tcW w:w="1134" w:type="dxa"/>
            <w:noWrap w:val="0"/>
            <w:vAlign w:val="top"/>
          </w:tcPr>
          <w:p w14:paraId="4161BD6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329122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1FA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DDF9BE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4EC356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河北宏泰专用汽车有限公司</w:t>
            </w:r>
          </w:p>
        </w:tc>
        <w:tc>
          <w:tcPr>
            <w:tcW w:w="0" w:type="auto"/>
            <w:noWrap w:val="0"/>
            <w:vAlign w:val="top"/>
          </w:tcPr>
          <w:p w14:paraId="2A62CEC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(三)45</w:t>
            </w:r>
          </w:p>
        </w:tc>
        <w:tc>
          <w:tcPr>
            <w:tcW w:w="1134" w:type="dxa"/>
            <w:noWrap w:val="0"/>
            <w:vAlign w:val="top"/>
          </w:tcPr>
          <w:p w14:paraId="3F188AF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61DD46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1BE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AA4345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9D4D4B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秦皇岛市思嘉特专用汽车制造有限公司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652B31C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(三)55</w:t>
            </w:r>
          </w:p>
        </w:tc>
        <w:tc>
          <w:tcPr>
            <w:tcW w:w="1134" w:type="dxa"/>
            <w:noWrap w:val="0"/>
            <w:vAlign w:val="top"/>
          </w:tcPr>
          <w:p w14:paraId="087511E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D50809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2E7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9F43A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380915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河北卓骏汽车股份有限公司</w:t>
            </w:r>
          </w:p>
        </w:tc>
        <w:tc>
          <w:tcPr>
            <w:tcW w:w="0" w:type="auto"/>
            <w:noWrap w:val="0"/>
            <w:vAlign w:val="top"/>
          </w:tcPr>
          <w:p w14:paraId="1F04520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(三)90</w:t>
            </w:r>
          </w:p>
        </w:tc>
        <w:tc>
          <w:tcPr>
            <w:tcW w:w="1134" w:type="dxa"/>
            <w:noWrap w:val="0"/>
            <w:vAlign w:val="top"/>
          </w:tcPr>
          <w:p w14:paraId="1257C16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2411" w:type="dxa"/>
            <w:noWrap w:val="0"/>
            <w:vAlign w:val="top"/>
          </w:tcPr>
          <w:p w14:paraId="5008B06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F7F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993AF4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8E035F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河北君宇广利专用汽车制造有限公司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739A0E2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(三)92</w:t>
            </w:r>
          </w:p>
        </w:tc>
        <w:tc>
          <w:tcPr>
            <w:tcW w:w="1134" w:type="dxa"/>
            <w:noWrap w:val="0"/>
            <w:vAlign w:val="top"/>
          </w:tcPr>
          <w:p w14:paraId="371520E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7F69B7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DB1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928578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B84F80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河北华佑顺驰专用汽车有限公司</w:t>
            </w:r>
          </w:p>
        </w:tc>
        <w:tc>
          <w:tcPr>
            <w:tcW w:w="0" w:type="auto"/>
            <w:noWrap w:val="0"/>
            <w:vAlign w:val="top"/>
          </w:tcPr>
          <w:p w14:paraId="1835873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(三)94</w:t>
            </w:r>
          </w:p>
        </w:tc>
        <w:tc>
          <w:tcPr>
            <w:tcW w:w="1134" w:type="dxa"/>
            <w:noWrap w:val="0"/>
            <w:vAlign w:val="top"/>
          </w:tcPr>
          <w:p w14:paraId="1D6AF44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DD1076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同意河北华佑顺驰专用汽车有限公司已列入《公告》的所有产品，企业名称变更为“河北华佑顺驰专用汽车股份有限公司”。</w:t>
            </w:r>
          </w:p>
        </w:tc>
      </w:tr>
      <w:tr w14:paraId="3B9E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A837FC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4F7F56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河北光亚专用汽车制造有限公司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1F864F4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(三)107</w:t>
            </w:r>
          </w:p>
        </w:tc>
        <w:tc>
          <w:tcPr>
            <w:tcW w:w="1134" w:type="dxa"/>
            <w:noWrap w:val="0"/>
            <w:vAlign w:val="top"/>
          </w:tcPr>
          <w:p w14:paraId="11D6F0A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706CA2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59D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828217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22FC6F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定州四方诚信畜牧科技有限公司</w:t>
            </w:r>
          </w:p>
        </w:tc>
        <w:tc>
          <w:tcPr>
            <w:tcW w:w="0" w:type="auto"/>
            <w:noWrap w:val="0"/>
            <w:vAlign w:val="top"/>
          </w:tcPr>
          <w:p w14:paraId="287399E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(三)118</w:t>
            </w:r>
          </w:p>
        </w:tc>
        <w:tc>
          <w:tcPr>
            <w:tcW w:w="1134" w:type="dxa"/>
            <w:noWrap w:val="0"/>
            <w:vAlign w:val="top"/>
          </w:tcPr>
          <w:p w14:paraId="74F51F4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29F77D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558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27CF20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3320F6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威县凯达专用车制造有限公司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125E8A3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(三)137</w:t>
            </w:r>
          </w:p>
        </w:tc>
        <w:tc>
          <w:tcPr>
            <w:tcW w:w="1134" w:type="dxa"/>
            <w:noWrap w:val="0"/>
            <w:vAlign w:val="top"/>
          </w:tcPr>
          <w:p w14:paraId="29460BC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1F4D7C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887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21BE03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800A79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石家庄市金航挂车制造有限公司</w:t>
            </w:r>
          </w:p>
        </w:tc>
        <w:tc>
          <w:tcPr>
            <w:tcW w:w="0" w:type="auto"/>
            <w:noWrap w:val="0"/>
            <w:vAlign w:val="top"/>
          </w:tcPr>
          <w:p w14:paraId="107687B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(三)158</w:t>
            </w:r>
          </w:p>
        </w:tc>
        <w:tc>
          <w:tcPr>
            <w:tcW w:w="1134" w:type="dxa"/>
            <w:noWrap w:val="0"/>
            <w:vAlign w:val="top"/>
          </w:tcPr>
          <w:p w14:paraId="3ACB8CD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2411" w:type="dxa"/>
            <w:noWrap w:val="0"/>
            <w:vAlign w:val="top"/>
          </w:tcPr>
          <w:p w14:paraId="26F351A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43E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934C8B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8F592C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邯郸市超扬挂车制造有限公司</w:t>
            </w:r>
          </w:p>
        </w:tc>
        <w:tc>
          <w:tcPr>
            <w:tcW w:w="0" w:type="auto"/>
            <w:noWrap w:val="0"/>
            <w:vAlign w:val="top"/>
          </w:tcPr>
          <w:p w14:paraId="2DB9549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(三)160</w:t>
            </w:r>
          </w:p>
        </w:tc>
        <w:tc>
          <w:tcPr>
            <w:tcW w:w="1134" w:type="dxa"/>
            <w:noWrap w:val="0"/>
            <w:vAlign w:val="top"/>
          </w:tcPr>
          <w:p w14:paraId="6D16885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2A5670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A6F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E8E013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410D4A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河北力生专用汽车有限公司</w:t>
            </w:r>
          </w:p>
        </w:tc>
        <w:tc>
          <w:tcPr>
            <w:tcW w:w="0" w:type="auto"/>
            <w:noWrap w:val="0"/>
            <w:vAlign w:val="top"/>
          </w:tcPr>
          <w:p w14:paraId="133EDB4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(三)164</w:t>
            </w:r>
          </w:p>
        </w:tc>
        <w:tc>
          <w:tcPr>
            <w:tcW w:w="1134" w:type="dxa"/>
            <w:noWrap w:val="0"/>
            <w:vAlign w:val="top"/>
          </w:tcPr>
          <w:p w14:paraId="6021102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BCF748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135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EDD31FA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7FE0F6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成安县志芳交通设备制造有限公司</w:t>
            </w:r>
          </w:p>
        </w:tc>
        <w:tc>
          <w:tcPr>
            <w:tcW w:w="0" w:type="auto"/>
            <w:noWrap w:val="0"/>
            <w:vAlign w:val="top"/>
          </w:tcPr>
          <w:p w14:paraId="402E099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(三)166</w:t>
            </w:r>
          </w:p>
        </w:tc>
        <w:tc>
          <w:tcPr>
            <w:tcW w:w="1134" w:type="dxa"/>
            <w:noWrap w:val="0"/>
            <w:vAlign w:val="top"/>
          </w:tcPr>
          <w:p w14:paraId="0AA557A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64E510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805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3B1FEB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2C8883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唐山浩航特种车制造有限公司</w:t>
            </w:r>
          </w:p>
        </w:tc>
        <w:tc>
          <w:tcPr>
            <w:tcW w:w="0" w:type="auto"/>
            <w:noWrap w:val="0"/>
            <w:vAlign w:val="top"/>
          </w:tcPr>
          <w:p w14:paraId="220E570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(三)185</w:t>
            </w:r>
          </w:p>
        </w:tc>
        <w:tc>
          <w:tcPr>
            <w:tcW w:w="1134" w:type="dxa"/>
            <w:noWrap w:val="0"/>
            <w:vAlign w:val="top"/>
          </w:tcPr>
          <w:p w14:paraId="20717C1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736389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DE4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7E2DEA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973A6A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山西承泰专用车制造有限公司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2C24974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(四)23</w:t>
            </w:r>
          </w:p>
        </w:tc>
        <w:tc>
          <w:tcPr>
            <w:tcW w:w="1134" w:type="dxa"/>
            <w:noWrap w:val="0"/>
            <w:vAlign w:val="top"/>
          </w:tcPr>
          <w:p w14:paraId="0775CAA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855C67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ACE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02AD92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AC961C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太原晋龙东捷挂车制造有限公司</w:t>
            </w:r>
          </w:p>
        </w:tc>
        <w:tc>
          <w:tcPr>
            <w:tcW w:w="0" w:type="auto"/>
            <w:noWrap w:val="0"/>
            <w:vAlign w:val="top"/>
          </w:tcPr>
          <w:p w14:paraId="1E81C58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(四)26</w:t>
            </w:r>
          </w:p>
        </w:tc>
        <w:tc>
          <w:tcPr>
            <w:tcW w:w="1134" w:type="dxa"/>
            <w:noWrap w:val="0"/>
            <w:vAlign w:val="top"/>
          </w:tcPr>
          <w:p w14:paraId="102AF8A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</w:t>
            </w:r>
          </w:p>
        </w:tc>
        <w:tc>
          <w:tcPr>
            <w:tcW w:w="2411" w:type="dxa"/>
            <w:noWrap w:val="0"/>
            <w:vAlign w:val="top"/>
          </w:tcPr>
          <w:p w14:paraId="4C28826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473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44DCE2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50C751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山西威龙特种车辆制造有限公司</w:t>
            </w:r>
          </w:p>
        </w:tc>
        <w:tc>
          <w:tcPr>
            <w:tcW w:w="0" w:type="auto"/>
            <w:noWrap w:val="0"/>
            <w:vAlign w:val="top"/>
          </w:tcPr>
          <w:p w14:paraId="18B0F4F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(四)29</w:t>
            </w:r>
          </w:p>
        </w:tc>
        <w:tc>
          <w:tcPr>
            <w:tcW w:w="1134" w:type="dxa"/>
            <w:noWrap w:val="0"/>
            <w:vAlign w:val="top"/>
          </w:tcPr>
          <w:p w14:paraId="758037D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C03358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C0D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6C4C0E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BE1B36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代县雁达挂车有限公司</w:t>
            </w:r>
          </w:p>
        </w:tc>
        <w:tc>
          <w:tcPr>
            <w:tcW w:w="0" w:type="auto"/>
            <w:noWrap w:val="0"/>
            <w:vAlign w:val="top"/>
          </w:tcPr>
          <w:p w14:paraId="687805B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(四)36</w:t>
            </w:r>
          </w:p>
        </w:tc>
        <w:tc>
          <w:tcPr>
            <w:tcW w:w="1134" w:type="dxa"/>
            <w:noWrap w:val="0"/>
            <w:vAlign w:val="top"/>
          </w:tcPr>
          <w:p w14:paraId="4CFE1D1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555237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810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BDB03E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CA61E6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临汾市尧都区康盛汽车贸易有限公司</w:t>
            </w:r>
          </w:p>
        </w:tc>
        <w:tc>
          <w:tcPr>
            <w:tcW w:w="0" w:type="auto"/>
            <w:noWrap w:val="0"/>
            <w:vAlign w:val="top"/>
          </w:tcPr>
          <w:p w14:paraId="0CC0A8D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(四)41</w:t>
            </w:r>
          </w:p>
        </w:tc>
        <w:tc>
          <w:tcPr>
            <w:tcW w:w="1134" w:type="dxa"/>
            <w:noWrap w:val="0"/>
            <w:vAlign w:val="top"/>
          </w:tcPr>
          <w:p w14:paraId="396F690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9A92C8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AB2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6C354EA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EBA97C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山西正源汽车制造有限公司</w:t>
            </w:r>
          </w:p>
        </w:tc>
        <w:tc>
          <w:tcPr>
            <w:tcW w:w="0" w:type="auto"/>
            <w:noWrap w:val="0"/>
            <w:vAlign w:val="top"/>
          </w:tcPr>
          <w:p w14:paraId="06178A1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(四)43</w:t>
            </w:r>
          </w:p>
        </w:tc>
        <w:tc>
          <w:tcPr>
            <w:tcW w:w="1134" w:type="dxa"/>
            <w:noWrap w:val="0"/>
            <w:vAlign w:val="top"/>
          </w:tcPr>
          <w:p w14:paraId="1EC5FBF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2411" w:type="dxa"/>
            <w:noWrap w:val="0"/>
            <w:vAlign w:val="top"/>
          </w:tcPr>
          <w:p w14:paraId="4FEC371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20A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E318ED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4412D9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山西横炮专用汽车有限公司</w:t>
            </w:r>
          </w:p>
        </w:tc>
        <w:tc>
          <w:tcPr>
            <w:tcW w:w="0" w:type="auto"/>
            <w:noWrap w:val="0"/>
            <w:vAlign w:val="top"/>
          </w:tcPr>
          <w:p w14:paraId="15F55EF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(四)56</w:t>
            </w:r>
          </w:p>
        </w:tc>
        <w:tc>
          <w:tcPr>
            <w:tcW w:w="1134" w:type="dxa"/>
            <w:noWrap w:val="0"/>
            <w:vAlign w:val="top"/>
          </w:tcPr>
          <w:p w14:paraId="0668BE2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B5520A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92A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3AE726A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807CE9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沈阳天鹰专用汽车制造有限公司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21C78F1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(六)19</w:t>
            </w:r>
          </w:p>
        </w:tc>
        <w:tc>
          <w:tcPr>
            <w:tcW w:w="1134" w:type="dxa"/>
            <w:noWrap w:val="0"/>
            <w:vAlign w:val="top"/>
          </w:tcPr>
          <w:p w14:paraId="6D74ED1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004AAB5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FBE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48B194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6344AE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沈阳捷通消防车有限公司</w:t>
            </w:r>
          </w:p>
        </w:tc>
        <w:tc>
          <w:tcPr>
            <w:tcW w:w="0" w:type="auto"/>
            <w:noWrap w:val="0"/>
            <w:vAlign w:val="top"/>
          </w:tcPr>
          <w:p w14:paraId="5B5C32B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(六)20</w:t>
            </w:r>
          </w:p>
        </w:tc>
        <w:tc>
          <w:tcPr>
            <w:tcW w:w="1134" w:type="dxa"/>
            <w:noWrap w:val="0"/>
            <w:vAlign w:val="top"/>
          </w:tcPr>
          <w:p w14:paraId="7FA1D11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E770D0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1DB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69EE5C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07FF5A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盘锦金碧专用汽车制造有限公司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5F241AB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(六)53</w:t>
            </w:r>
          </w:p>
        </w:tc>
        <w:tc>
          <w:tcPr>
            <w:tcW w:w="1134" w:type="dxa"/>
            <w:noWrap w:val="0"/>
            <w:vAlign w:val="top"/>
          </w:tcPr>
          <w:p w14:paraId="78A73E1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54E7C41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9CC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F8A361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ED9B98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辽宁金天马专用车制造有限公司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79840EE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(六)65</w:t>
            </w:r>
          </w:p>
        </w:tc>
        <w:tc>
          <w:tcPr>
            <w:tcW w:w="1134" w:type="dxa"/>
            <w:noWrap w:val="0"/>
            <w:vAlign w:val="top"/>
          </w:tcPr>
          <w:p w14:paraId="488EE8A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F7987F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11A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9AC642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8543D9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海城市宝强挂车制造有限公司</w:t>
            </w:r>
          </w:p>
        </w:tc>
        <w:tc>
          <w:tcPr>
            <w:tcW w:w="0" w:type="auto"/>
            <w:noWrap w:val="0"/>
            <w:vAlign w:val="top"/>
          </w:tcPr>
          <w:p w14:paraId="66151C7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(六)77</w:t>
            </w:r>
          </w:p>
        </w:tc>
        <w:tc>
          <w:tcPr>
            <w:tcW w:w="1134" w:type="dxa"/>
            <w:noWrap w:val="0"/>
            <w:vAlign w:val="top"/>
          </w:tcPr>
          <w:p w14:paraId="72E250F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19C2FB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62A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461300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DC312D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长春金马特种车有限公司</w:t>
            </w:r>
          </w:p>
        </w:tc>
        <w:tc>
          <w:tcPr>
            <w:tcW w:w="0" w:type="auto"/>
            <w:noWrap w:val="0"/>
            <w:vAlign w:val="top"/>
          </w:tcPr>
          <w:p w14:paraId="3AB56F5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(七)20</w:t>
            </w:r>
          </w:p>
        </w:tc>
        <w:tc>
          <w:tcPr>
            <w:tcW w:w="1134" w:type="dxa"/>
            <w:noWrap w:val="0"/>
            <w:vAlign w:val="top"/>
          </w:tcPr>
          <w:p w14:paraId="53A423F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2E8103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同意长春金马特种车有限公司已列入《公告》的所有产品，法定代表人变更为“杨忠海”。</w:t>
            </w:r>
          </w:p>
        </w:tc>
      </w:tr>
      <w:tr w14:paraId="4F99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AD7B76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CAF9E7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长春双龙专用汽车制造有限公司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0545250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(七)30</w:t>
            </w:r>
          </w:p>
        </w:tc>
        <w:tc>
          <w:tcPr>
            <w:tcW w:w="1134" w:type="dxa"/>
            <w:noWrap w:val="0"/>
            <w:vAlign w:val="top"/>
          </w:tcPr>
          <w:p w14:paraId="118F7D5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1232F9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A02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09144C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C4E735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牡丹江森田特种车辆改装有限责任公司</w:t>
            </w:r>
          </w:p>
        </w:tc>
        <w:tc>
          <w:tcPr>
            <w:tcW w:w="0" w:type="auto"/>
            <w:noWrap w:val="0"/>
            <w:vAlign w:val="top"/>
          </w:tcPr>
          <w:p w14:paraId="06C7795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(八)02</w:t>
            </w:r>
          </w:p>
        </w:tc>
        <w:tc>
          <w:tcPr>
            <w:tcW w:w="1134" w:type="dxa"/>
            <w:noWrap w:val="0"/>
            <w:vAlign w:val="top"/>
          </w:tcPr>
          <w:p w14:paraId="5EF53DF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016BA98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B7C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44F14F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5E9551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林口盛德车业研发制造有限公司</w:t>
            </w:r>
          </w:p>
        </w:tc>
        <w:tc>
          <w:tcPr>
            <w:tcW w:w="0" w:type="auto"/>
            <w:noWrap w:val="0"/>
            <w:vAlign w:val="top"/>
          </w:tcPr>
          <w:p w14:paraId="256128C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(八)27</w:t>
            </w:r>
          </w:p>
        </w:tc>
        <w:tc>
          <w:tcPr>
            <w:tcW w:w="1134" w:type="dxa"/>
            <w:noWrap w:val="0"/>
            <w:vAlign w:val="top"/>
          </w:tcPr>
          <w:p w14:paraId="0E0A929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79FC0B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同意林口盛德车业研发制造有限公司已列入《公告》的所有产品，法定代表人变更为“徐保帅”。</w:t>
            </w:r>
          </w:p>
        </w:tc>
      </w:tr>
      <w:tr w14:paraId="51FA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5B66B5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1E7563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黑龙江省东方华骏专用车制造有限公司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4764DE5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(八)32</w:t>
            </w:r>
          </w:p>
        </w:tc>
        <w:tc>
          <w:tcPr>
            <w:tcW w:w="1134" w:type="dxa"/>
            <w:noWrap w:val="0"/>
            <w:vAlign w:val="top"/>
          </w:tcPr>
          <w:p w14:paraId="310A28A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E9914D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D63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22786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C9FE18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上海雅升汽车制造有限公司</w:t>
            </w:r>
          </w:p>
        </w:tc>
        <w:tc>
          <w:tcPr>
            <w:tcW w:w="0" w:type="auto"/>
            <w:noWrap w:val="0"/>
            <w:vAlign w:val="top"/>
          </w:tcPr>
          <w:p w14:paraId="2B9A21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(九)34</w:t>
            </w:r>
          </w:p>
        </w:tc>
        <w:tc>
          <w:tcPr>
            <w:tcW w:w="1134" w:type="dxa"/>
            <w:noWrap w:val="0"/>
            <w:vAlign w:val="top"/>
          </w:tcPr>
          <w:p w14:paraId="0553527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660896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8B6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FAE36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EAC214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上海金盾特种车辆装备有限公司</w:t>
            </w:r>
          </w:p>
        </w:tc>
        <w:tc>
          <w:tcPr>
            <w:tcW w:w="0" w:type="auto"/>
            <w:noWrap w:val="0"/>
            <w:vAlign w:val="top"/>
          </w:tcPr>
          <w:p w14:paraId="7E23529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(九)36</w:t>
            </w:r>
          </w:p>
        </w:tc>
        <w:tc>
          <w:tcPr>
            <w:tcW w:w="1134" w:type="dxa"/>
            <w:noWrap w:val="0"/>
            <w:vAlign w:val="top"/>
          </w:tcPr>
          <w:p w14:paraId="4D9B1FC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2D0034D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EB4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ECAC35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1E62DB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上海神舟精宜汽车制造有限公司</w:t>
            </w:r>
          </w:p>
        </w:tc>
        <w:tc>
          <w:tcPr>
            <w:tcW w:w="0" w:type="auto"/>
            <w:noWrap w:val="0"/>
            <w:vAlign w:val="top"/>
          </w:tcPr>
          <w:p w14:paraId="22C2330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(九)44</w:t>
            </w:r>
          </w:p>
        </w:tc>
        <w:tc>
          <w:tcPr>
            <w:tcW w:w="1134" w:type="dxa"/>
            <w:noWrap w:val="0"/>
            <w:vAlign w:val="top"/>
          </w:tcPr>
          <w:p w14:paraId="0242E8B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F51DE8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C3D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5DD891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17C395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镇江飞驰汽车集团有限责任公司</w:t>
            </w:r>
          </w:p>
        </w:tc>
        <w:tc>
          <w:tcPr>
            <w:tcW w:w="0" w:type="auto"/>
            <w:noWrap w:val="0"/>
            <w:vAlign w:val="top"/>
          </w:tcPr>
          <w:p w14:paraId="0BF9FF1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(十)03</w:t>
            </w:r>
          </w:p>
        </w:tc>
        <w:tc>
          <w:tcPr>
            <w:tcW w:w="1134" w:type="dxa"/>
            <w:noWrap w:val="0"/>
            <w:vAlign w:val="top"/>
          </w:tcPr>
          <w:p w14:paraId="2F343B9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3B0B87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C34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615B11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F0287B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南京汽车改装有限公司</w:t>
            </w:r>
          </w:p>
        </w:tc>
        <w:tc>
          <w:tcPr>
            <w:tcW w:w="0" w:type="auto"/>
            <w:noWrap w:val="0"/>
            <w:vAlign w:val="top"/>
          </w:tcPr>
          <w:p w14:paraId="736808F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(十)13</w:t>
            </w:r>
          </w:p>
        </w:tc>
        <w:tc>
          <w:tcPr>
            <w:tcW w:w="1134" w:type="dxa"/>
            <w:noWrap w:val="0"/>
            <w:vAlign w:val="top"/>
          </w:tcPr>
          <w:p w14:paraId="00ECF10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7A4BA97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2F0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0E1937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201332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江苏悦达专用车有限公司</w:t>
            </w:r>
          </w:p>
        </w:tc>
        <w:tc>
          <w:tcPr>
            <w:tcW w:w="0" w:type="auto"/>
            <w:noWrap w:val="0"/>
            <w:vAlign w:val="top"/>
          </w:tcPr>
          <w:p w14:paraId="0714C30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(十)69</w:t>
            </w:r>
          </w:p>
        </w:tc>
        <w:tc>
          <w:tcPr>
            <w:tcW w:w="1134" w:type="dxa"/>
            <w:noWrap w:val="0"/>
            <w:vAlign w:val="top"/>
          </w:tcPr>
          <w:p w14:paraId="03E1DC8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6AE5F9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03A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5D4180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506AAF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南京金长江交通设施有限公司</w:t>
            </w:r>
          </w:p>
        </w:tc>
        <w:tc>
          <w:tcPr>
            <w:tcW w:w="0" w:type="auto"/>
            <w:noWrap w:val="0"/>
            <w:vAlign w:val="top"/>
          </w:tcPr>
          <w:p w14:paraId="0A9A786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(十)82</w:t>
            </w:r>
          </w:p>
        </w:tc>
        <w:tc>
          <w:tcPr>
            <w:tcW w:w="1134" w:type="dxa"/>
            <w:noWrap w:val="0"/>
            <w:vAlign w:val="top"/>
          </w:tcPr>
          <w:p w14:paraId="2FB7E2E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F45A7B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F6C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7CB1AB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3F028C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南京英达公路养护车制造有限公司</w:t>
            </w:r>
          </w:p>
        </w:tc>
        <w:tc>
          <w:tcPr>
            <w:tcW w:w="0" w:type="auto"/>
            <w:noWrap w:val="0"/>
            <w:vAlign w:val="top"/>
          </w:tcPr>
          <w:p w14:paraId="12CCBDE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(十)85</w:t>
            </w:r>
          </w:p>
        </w:tc>
        <w:tc>
          <w:tcPr>
            <w:tcW w:w="1134" w:type="dxa"/>
            <w:noWrap w:val="0"/>
            <w:vAlign w:val="top"/>
          </w:tcPr>
          <w:p w14:paraId="5A1B08A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386E4EB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F4D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95ECE1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8C48CC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查特中汽深冷特种车(常州)有限公司</w:t>
            </w:r>
          </w:p>
        </w:tc>
        <w:tc>
          <w:tcPr>
            <w:tcW w:w="0" w:type="auto"/>
            <w:noWrap w:val="0"/>
            <w:vAlign w:val="top"/>
          </w:tcPr>
          <w:p w14:paraId="4778389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(十)94</w:t>
            </w:r>
          </w:p>
        </w:tc>
        <w:tc>
          <w:tcPr>
            <w:tcW w:w="1134" w:type="dxa"/>
            <w:noWrap w:val="0"/>
            <w:vAlign w:val="top"/>
          </w:tcPr>
          <w:p w14:paraId="53B302B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68EA938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2A2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036A79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102CDD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江苏卫航汽车通信科技有限责任公司</w:t>
            </w:r>
          </w:p>
        </w:tc>
        <w:tc>
          <w:tcPr>
            <w:tcW w:w="0" w:type="auto"/>
            <w:noWrap w:val="0"/>
            <w:vAlign w:val="top"/>
          </w:tcPr>
          <w:p w14:paraId="6049E9B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(十)121</w:t>
            </w:r>
          </w:p>
        </w:tc>
        <w:tc>
          <w:tcPr>
            <w:tcW w:w="1134" w:type="dxa"/>
            <w:noWrap w:val="0"/>
            <w:vAlign w:val="top"/>
          </w:tcPr>
          <w:p w14:paraId="3C18E6A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1B1059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DC3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C1DB07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ACD940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徐州环亚交通运输设备有限公司</w:t>
            </w:r>
          </w:p>
        </w:tc>
        <w:tc>
          <w:tcPr>
            <w:tcW w:w="0" w:type="auto"/>
            <w:noWrap w:val="0"/>
            <w:vAlign w:val="top"/>
          </w:tcPr>
          <w:p w14:paraId="37C4CE3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(十)122</w:t>
            </w:r>
          </w:p>
        </w:tc>
        <w:tc>
          <w:tcPr>
            <w:tcW w:w="1134" w:type="dxa"/>
            <w:noWrap w:val="0"/>
            <w:vAlign w:val="top"/>
          </w:tcPr>
          <w:p w14:paraId="13C454C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395E60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D3D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A78955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CEBB48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南京英德利汽车有限公司</w:t>
            </w:r>
          </w:p>
        </w:tc>
        <w:tc>
          <w:tcPr>
            <w:tcW w:w="0" w:type="auto"/>
            <w:noWrap w:val="0"/>
            <w:vAlign w:val="top"/>
          </w:tcPr>
          <w:p w14:paraId="336E584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(十)150</w:t>
            </w:r>
          </w:p>
        </w:tc>
        <w:tc>
          <w:tcPr>
            <w:tcW w:w="1134" w:type="dxa"/>
            <w:noWrap w:val="0"/>
            <w:vAlign w:val="top"/>
          </w:tcPr>
          <w:p w14:paraId="146081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C4103F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FF9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F19430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0CA025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苏州罗伦士汽车制造股份有限公司</w:t>
            </w:r>
          </w:p>
        </w:tc>
        <w:tc>
          <w:tcPr>
            <w:tcW w:w="0" w:type="auto"/>
            <w:noWrap w:val="0"/>
            <w:vAlign w:val="top"/>
          </w:tcPr>
          <w:p w14:paraId="4D1975A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(十)157</w:t>
            </w:r>
          </w:p>
        </w:tc>
        <w:tc>
          <w:tcPr>
            <w:tcW w:w="1134" w:type="dxa"/>
            <w:noWrap w:val="0"/>
            <w:vAlign w:val="top"/>
          </w:tcPr>
          <w:p w14:paraId="5D5BECF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A9051A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974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D19B85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F8F473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江苏吉宏特专用汽车制造有限公司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344FB10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(十)158</w:t>
            </w:r>
          </w:p>
        </w:tc>
        <w:tc>
          <w:tcPr>
            <w:tcW w:w="1134" w:type="dxa"/>
            <w:noWrap w:val="0"/>
            <w:vAlign w:val="top"/>
          </w:tcPr>
          <w:p w14:paraId="015A6B1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33D46A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B6C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E64C8E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57A139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扬州赛德房车有限公司</w:t>
            </w:r>
          </w:p>
        </w:tc>
        <w:tc>
          <w:tcPr>
            <w:tcW w:w="0" w:type="auto"/>
            <w:noWrap w:val="0"/>
            <w:vAlign w:val="top"/>
          </w:tcPr>
          <w:p w14:paraId="7A0C4F2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(十)163</w:t>
            </w:r>
          </w:p>
        </w:tc>
        <w:tc>
          <w:tcPr>
            <w:tcW w:w="1134" w:type="dxa"/>
            <w:noWrap w:val="0"/>
            <w:vAlign w:val="top"/>
          </w:tcPr>
          <w:p w14:paraId="4E88FCB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4CF4A6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48B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7C6006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EE3A69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江苏恒诚专用车有限公司</w:t>
            </w:r>
          </w:p>
        </w:tc>
        <w:tc>
          <w:tcPr>
            <w:tcW w:w="0" w:type="auto"/>
            <w:noWrap w:val="0"/>
            <w:vAlign w:val="top"/>
          </w:tcPr>
          <w:p w14:paraId="181BE3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(十)175</w:t>
            </w:r>
          </w:p>
        </w:tc>
        <w:tc>
          <w:tcPr>
            <w:tcW w:w="1134" w:type="dxa"/>
            <w:noWrap w:val="0"/>
            <w:vAlign w:val="top"/>
          </w:tcPr>
          <w:p w14:paraId="182D271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BF1CBC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1BC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37C14A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E8CA9D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杭州爱知工程车辆有限公司</w:t>
            </w:r>
          </w:p>
        </w:tc>
        <w:tc>
          <w:tcPr>
            <w:tcW w:w="0" w:type="auto"/>
            <w:noWrap w:val="0"/>
            <w:vAlign w:val="top"/>
          </w:tcPr>
          <w:p w14:paraId="6E3AD42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(十一)04</w:t>
            </w:r>
          </w:p>
        </w:tc>
        <w:tc>
          <w:tcPr>
            <w:tcW w:w="1134" w:type="dxa"/>
            <w:noWrap w:val="0"/>
            <w:vAlign w:val="top"/>
          </w:tcPr>
          <w:p w14:paraId="23BBFC4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70AEC56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EA2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0267F2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DEF609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杭州专用汽车有限公司</w:t>
            </w:r>
          </w:p>
        </w:tc>
        <w:tc>
          <w:tcPr>
            <w:tcW w:w="0" w:type="auto"/>
            <w:noWrap w:val="0"/>
            <w:vAlign w:val="top"/>
          </w:tcPr>
          <w:p w14:paraId="4C0DA17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(十一)07</w:t>
            </w:r>
          </w:p>
        </w:tc>
        <w:tc>
          <w:tcPr>
            <w:tcW w:w="1134" w:type="dxa"/>
            <w:noWrap w:val="0"/>
            <w:vAlign w:val="top"/>
          </w:tcPr>
          <w:p w14:paraId="74EBD25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DF632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66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645EB8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88B0A1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浙江卡尔森汽车有限公司</w:t>
            </w:r>
          </w:p>
        </w:tc>
        <w:tc>
          <w:tcPr>
            <w:tcW w:w="0" w:type="auto"/>
            <w:noWrap w:val="0"/>
            <w:vAlign w:val="top"/>
          </w:tcPr>
          <w:p w14:paraId="36AEC47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(十一)28</w:t>
            </w:r>
          </w:p>
        </w:tc>
        <w:tc>
          <w:tcPr>
            <w:tcW w:w="1134" w:type="dxa"/>
            <w:noWrap w:val="0"/>
            <w:vAlign w:val="top"/>
          </w:tcPr>
          <w:p w14:paraId="3E1EEB6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1F4F01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0EF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6C358B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EF07C9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浙江云沃汽车科技有限公司</w:t>
            </w:r>
          </w:p>
        </w:tc>
        <w:tc>
          <w:tcPr>
            <w:tcW w:w="0" w:type="auto"/>
            <w:noWrap w:val="0"/>
            <w:vAlign w:val="top"/>
          </w:tcPr>
          <w:p w14:paraId="0E71E8D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(十一)30</w:t>
            </w:r>
          </w:p>
        </w:tc>
        <w:tc>
          <w:tcPr>
            <w:tcW w:w="1134" w:type="dxa"/>
            <w:noWrap w:val="0"/>
            <w:vAlign w:val="top"/>
          </w:tcPr>
          <w:p w14:paraId="36EB1C7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742959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同意浙江云沃汽车科技有限公司已列入《公告》的所有产品，企业名称变更为“云沃汽车集团有限公司”。</w:t>
            </w:r>
          </w:p>
        </w:tc>
      </w:tr>
      <w:tr w14:paraId="7337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989846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B578FB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浙江美通筑路机械股份有限公司</w:t>
            </w:r>
          </w:p>
        </w:tc>
        <w:tc>
          <w:tcPr>
            <w:tcW w:w="0" w:type="auto"/>
            <w:noWrap w:val="0"/>
            <w:vAlign w:val="top"/>
          </w:tcPr>
          <w:p w14:paraId="3FB7610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(十一)31</w:t>
            </w:r>
          </w:p>
        </w:tc>
        <w:tc>
          <w:tcPr>
            <w:tcW w:w="1134" w:type="dxa"/>
            <w:noWrap w:val="0"/>
            <w:vAlign w:val="top"/>
          </w:tcPr>
          <w:p w14:paraId="6183401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CDD015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612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3F5BAE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43FB27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杭州蓝海特种车辆有限公司</w:t>
            </w:r>
          </w:p>
        </w:tc>
        <w:tc>
          <w:tcPr>
            <w:tcW w:w="0" w:type="auto"/>
            <w:noWrap w:val="0"/>
            <w:vAlign w:val="top"/>
          </w:tcPr>
          <w:p w14:paraId="053EFFE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(十一)35</w:t>
            </w:r>
          </w:p>
        </w:tc>
        <w:tc>
          <w:tcPr>
            <w:tcW w:w="1134" w:type="dxa"/>
            <w:noWrap w:val="0"/>
            <w:vAlign w:val="top"/>
          </w:tcPr>
          <w:p w14:paraId="7820C74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972527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286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F60673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C49F3B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中汽商用汽车有限公司(杭州)</w:t>
            </w:r>
          </w:p>
        </w:tc>
        <w:tc>
          <w:tcPr>
            <w:tcW w:w="0" w:type="auto"/>
            <w:noWrap w:val="0"/>
            <w:vAlign w:val="top"/>
          </w:tcPr>
          <w:p w14:paraId="5F40837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1134" w:type="dxa"/>
            <w:noWrap w:val="0"/>
            <w:vAlign w:val="top"/>
          </w:tcPr>
          <w:p w14:paraId="044970D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E7077A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同意中汽商用汽车有限公司(杭州)已列入《公告》的所有产品，注册地址变更为“浙江省杭州市桐庐县凤川街道凤川大道199号”。</w:t>
            </w:r>
          </w:p>
        </w:tc>
      </w:tr>
      <w:tr w14:paraId="031C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D304F2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4E7025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浙江星驰汽车有限公司</w:t>
            </w:r>
          </w:p>
        </w:tc>
        <w:tc>
          <w:tcPr>
            <w:tcW w:w="0" w:type="auto"/>
            <w:noWrap w:val="0"/>
            <w:vAlign w:val="top"/>
          </w:tcPr>
          <w:p w14:paraId="52006D9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(十一)40</w:t>
            </w:r>
          </w:p>
        </w:tc>
        <w:tc>
          <w:tcPr>
            <w:tcW w:w="1134" w:type="dxa"/>
            <w:noWrap w:val="0"/>
            <w:vAlign w:val="top"/>
          </w:tcPr>
          <w:p w14:paraId="30EDE85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5F2E370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506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B4018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1BCFDB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宁波耐克萨斯专用车有限公司</w:t>
            </w:r>
          </w:p>
        </w:tc>
        <w:tc>
          <w:tcPr>
            <w:tcW w:w="0" w:type="auto"/>
            <w:noWrap w:val="0"/>
            <w:vAlign w:val="top"/>
          </w:tcPr>
          <w:p w14:paraId="0920A4D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(十一)44</w:t>
            </w:r>
          </w:p>
        </w:tc>
        <w:tc>
          <w:tcPr>
            <w:tcW w:w="1134" w:type="dxa"/>
            <w:noWrap w:val="0"/>
            <w:vAlign w:val="top"/>
          </w:tcPr>
          <w:p w14:paraId="0C895AE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A5F745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DDE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23F1F2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53146B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美通重机有限公司</w:t>
            </w:r>
          </w:p>
        </w:tc>
        <w:tc>
          <w:tcPr>
            <w:tcW w:w="0" w:type="auto"/>
            <w:noWrap w:val="0"/>
            <w:vAlign w:val="top"/>
          </w:tcPr>
          <w:p w14:paraId="44FDE8D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(十一)60</w:t>
            </w:r>
          </w:p>
        </w:tc>
        <w:tc>
          <w:tcPr>
            <w:tcW w:w="1134" w:type="dxa"/>
            <w:noWrap w:val="0"/>
            <w:vAlign w:val="top"/>
          </w:tcPr>
          <w:p w14:paraId="4532ACE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0BBFAA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CAF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87D508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44DEA8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安徽柳工起重机有限公司</w:t>
            </w:r>
          </w:p>
        </w:tc>
        <w:tc>
          <w:tcPr>
            <w:tcW w:w="0" w:type="auto"/>
            <w:noWrap w:val="0"/>
            <w:vAlign w:val="top"/>
          </w:tcPr>
          <w:p w14:paraId="28342FE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(十二)13;三、二、13</w:t>
            </w:r>
          </w:p>
        </w:tc>
        <w:tc>
          <w:tcPr>
            <w:tcW w:w="1134" w:type="dxa"/>
            <w:noWrap w:val="0"/>
            <w:vAlign w:val="top"/>
          </w:tcPr>
          <w:p w14:paraId="775A2A1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2411" w:type="dxa"/>
            <w:noWrap w:val="0"/>
            <w:vAlign w:val="top"/>
          </w:tcPr>
          <w:p w14:paraId="32C74AF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D57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E15352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635104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合肥市富园汽车改装有限公司</w:t>
            </w:r>
          </w:p>
        </w:tc>
        <w:tc>
          <w:tcPr>
            <w:tcW w:w="0" w:type="auto"/>
            <w:noWrap w:val="0"/>
            <w:vAlign w:val="top"/>
          </w:tcPr>
          <w:p w14:paraId="4E8993B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(十二)36</w:t>
            </w:r>
          </w:p>
        </w:tc>
        <w:tc>
          <w:tcPr>
            <w:tcW w:w="1134" w:type="dxa"/>
            <w:noWrap w:val="0"/>
            <w:vAlign w:val="top"/>
          </w:tcPr>
          <w:p w14:paraId="69B4808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A8D27B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C40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E27360A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C5965C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长久汽车制造有限公司</w:t>
            </w:r>
          </w:p>
        </w:tc>
        <w:tc>
          <w:tcPr>
            <w:tcW w:w="0" w:type="auto"/>
            <w:noWrap w:val="0"/>
            <w:vAlign w:val="top"/>
          </w:tcPr>
          <w:p w14:paraId="60D242F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(十二)37</w:t>
            </w:r>
          </w:p>
        </w:tc>
        <w:tc>
          <w:tcPr>
            <w:tcW w:w="1134" w:type="dxa"/>
            <w:noWrap w:val="0"/>
            <w:vAlign w:val="top"/>
          </w:tcPr>
          <w:p w14:paraId="0AA6C22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281528C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0B3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D7FD53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5DC4E1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利辛县凯盛汽车有限公司</w:t>
            </w:r>
          </w:p>
        </w:tc>
        <w:tc>
          <w:tcPr>
            <w:tcW w:w="0" w:type="auto"/>
            <w:noWrap w:val="0"/>
            <w:vAlign w:val="top"/>
          </w:tcPr>
          <w:p w14:paraId="722B45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(十二)39</w:t>
            </w:r>
          </w:p>
        </w:tc>
        <w:tc>
          <w:tcPr>
            <w:tcW w:w="1134" w:type="dxa"/>
            <w:noWrap w:val="0"/>
            <w:vAlign w:val="top"/>
          </w:tcPr>
          <w:p w14:paraId="50F9AA5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E9F959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E58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E8FFC0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B36A7F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陕汽淮南专用汽车有限公司</w:t>
            </w:r>
          </w:p>
        </w:tc>
        <w:tc>
          <w:tcPr>
            <w:tcW w:w="0" w:type="auto"/>
            <w:noWrap w:val="0"/>
            <w:vAlign w:val="top"/>
          </w:tcPr>
          <w:p w14:paraId="53382A1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(十二)50</w:t>
            </w:r>
          </w:p>
        </w:tc>
        <w:tc>
          <w:tcPr>
            <w:tcW w:w="1134" w:type="dxa"/>
            <w:noWrap w:val="0"/>
            <w:vAlign w:val="top"/>
          </w:tcPr>
          <w:p w14:paraId="5A6D272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6CE6610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A5E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75E89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327211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安徽爱瑞特新能源专用汽车股份有限公司</w:t>
            </w:r>
          </w:p>
        </w:tc>
        <w:tc>
          <w:tcPr>
            <w:tcW w:w="0" w:type="auto"/>
            <w:noWrap w:val="0"/>
            <w:vAlign w:val="top"/>
          </w:tcPr>
          <w:p w14:paraId="61C08E1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(十二)59</w:t>
            </w:r>
          </w:p>
        </w:tc>
        <w:tc>
          <w:tcPr>
            <w:tcW w:w="1134" w:type="dxa"/>
            <w:noWrap w:val="0"/>
            <w:vAlign w:val="top"/>
          </w:tcPr>
          <w:p w14:paraId="5381492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FA10FB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9AA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EF3B6FA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D798A6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舒城成达车业有限公司</w:t>
            </w:r>
          </w:p>
        </w:tc>
        <w:tc>
          <w:tcPr>
            <w:tcW w:w="0" w:type="auto"/>
            <w:noWrap w:val="0"/>
            <w:vAlign w:val="top"/>
          </w:tcPr>
          <w:p w14:paraId="328F447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(十二)69</w:t>
            </w:r>
          </w:p>
        </w:tc>
        <w:tc>
          <w:tcPr>
            <w:tcW w:w="1134" w:type="dxa"/>
            <w:noWrap w:val="0"/>
            <w:vAlign w:val="top"/>
          </w:tcPr>
          <w:p w14:paraId="2A24E4C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01B9ED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C0C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CD8057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B88A83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宿州兆鑫汽车有限公司</w:t>
            </w:r>
          </w:p>
        </w:tc>
        <w:tc>
          <w:tcPr>
            <w:tcW w:w="0" w:type="auto"/>
            <w:noWrap w:val="0"/>
            <w:vAlign w:val="top"/>
          </w:tcPr>
          <w:p w14:paraId="3AD6588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(十二)77</w:t>
            </w:r>
          </w:p>
        </w:tc>
        <w:tc>
          <w:tcPr>
            <w:tcW w:w="1134" w:type="dxa"/>
            <w:noWrap w:val="0"/>
            <w:vAlign w:val="top"/>
          </w:tcPr>
          <w:p w14:paraId="1469DBA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F941D5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F02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4BF3CB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740C4C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天长市安康消防设备有限公司</w:t>
            </w:r>
          </w:p>
        </w:tc>
        <w:tc>
          <w:tcPr>
            <w:tcW w:w="0" w:type="auto"/>
            <w:noWrap w:val="0"/>
            <w:vAlign w:val="top"/>
          </w:tcPr>
          <w:p w14:paraId="7CB6234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(十二)83</w:t>
            </w:r>
          </w:p>
        </w:tc>
        <w:tc>
          <w:tcPr>
            <w:tcW w:w="1134" w:type="dxa"/>
            <w:noWrap w:val="0"/>
            <w:vAlign w:val="top"/>
          </w:tcPr>
          <w:p w14:paraId="2B630FC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2F72C00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292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6BACD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BAD72A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安徽博微长安电子有限公司</w:t>
            </w:r>
          </w:p>
        </w:tc>
        <w:tc>
          <w:tcPr>
            <w:tcW w:w="0" w:type="auto"/>
            <w:noWrap w:val="0"/>
            <w:vAlign w:val="top"/>
          </w:tcPr>
          <w:p w14:paraId="4AFA9D4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(十二)106</w:t>
            </w:r>
          </w:p>
        </w:tc>
        <w:tc>
          <w:tcPr>
            <w:tcW w:w="1134" w:type="dxa"/>
            <w:noWrap w:val="0"/>
            <w:vAlign w:val="top"/>
          </w:tcPr>
          <w:p w14:paraId="573E9D2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29521C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11E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97CCE4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4002F8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安徽传旗重科装备制造有限公司</w:t>
            </w:r>
          </w:p>
        </w:tc>
        <w:tc>
          <w:tcPr>
            <w:tcW w:w="0" w:type="auto"/>
            <w:noWrap w:val="0"/>
            <w:vAlign w:val="top"/>
          </w:tcPr>
          <w:p w14:paraId="1C597BA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(十二)112</w:t>
            </w:r>
          </w:p>
        </w:tc>
        <w:tc>
          <w:tcPr>
            <w:tcW w:w="1134" w:type="dxa"/>
            <w:noWrap w:val="0"/>
            <w:vAlign w:val="top"/>
          </w:tcPr>
          <w:p w14:paraId="13F8121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969FB9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DDF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8E5A69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861C65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安徽瑞中改装汽车制造有限公司</w:t>
            </w:r>
          </w:p>
        </w:tc>
        <w:tc>
          <w:tcPr>
            <w:tcW w:w="0" w:type="auto"/>
            <w:noWrap w:val="0"/>
            <w:vAlign w:val="top"/>
          </w:tcPr>
          <w:p w14:paraId="7927180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(十二)113</w:t>
            </w:r>
          </w:p>
        </w:tc>
        <w:tc>
          <w:tcPr>
            <w:tcW w:w="1134" w:type="dxa"/>
            <w:noWrap w:val="0"/>
            <w:vAlign w:val="top"/>
          </w:tcPr>
          <w:p w14:paraId="20B3186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C10C04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060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4EF1F0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C64325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福龙马集团股份有限公司</w:t>
            </w:r>
          </w:p>
        </w:tc>
        <w:tc>
          <w:tcPr>
            <w:tcW w:w="0" w:type="auto"/>
            <w:noWrap w:val="0"/>
            <w:vAlign w:val="top"/>
          </w:tcPr>
          <w:p w14:paraId="49A96CE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134" w:type="dxa"/>
            <w:noWrap w:val="0"/>
            <w:vAlign w:val="top"/>
          </w:tcPr>
          <w:p w14:paraId="442A1EC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098BB66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4C1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1EE331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A17D49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福建省闽兴专用汽车有限公司</w:t>
            </w:r>
          </w:p>
        </w:tc>
        <w:tc>
          <w:tcPr>
            <w:tcW w:w="0" w:type="auto"/>
            <w:noWrap w:val="0"/>
            <w:vAlign w:val="top"/>
          </w:tcPr>
          <w:p w14:paraId="60D449B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(十三)17</w:t>
            </w:r>
          </w:p>
        </w:tc>
        <w:tc>
          <w:tcPr>
            <w:tcW w:w="1134" w:type="dxa"/>
            <w:noWrap w:val="0"/>
            <w:vAlign w:val="top"/>
          </w:tcPr>
          <w:p w14:paraId="05250B7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2411" w:type="dxa"/>
            <w:noWrap w:val="0"/>
            <w:vAlign w:val="top"/>
          </w:tcPr>
          <w:p w14:paraId="69CFDD9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C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DFEBCA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320260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福建常春专用车制造有限公司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3227F43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(十三)18</w:t>
            </w:r>
          </w:p>
        </w:tc>
        <w:tc>
          <w:tcPr>
            <w:tcW w:w="1134" w:type="dxa"/>
            <w:noWrap w:val="0"/>
            <w:vAlign w:val="top"/>
          </w:tcPr>
          <w:p w14:paraId="5D4FEED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2C5399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107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E22E51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07CA40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龙岩市海德馨汽车有限公司</w:t>
            </w:r>
          </w:p>
        </w:tc>
        <w:tc>
          <w:tcPr>
            <w:tcW w:w="0" w:type="auto"/>
            <w:noWrap w:val="0"/>
            <w:vAlign w:val="top"/>
          </w:tcPr>
          <w:p w14:paraId="283E389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(十三)30</w:t>
            </w:r>
          </w:p>
        </w:tc>
        <w:tc>
          <w:tcPr>
            <w:tcW w:w="1134" w:type="dxa"/>
            <w:noWrap w:val="0"/>
            <w:vAlign w:val="top"/>
          </w:tcPr>
          <w:p w14:paraId="1508D07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8F5E34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FF4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F4C099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5236B1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福建省闽铝轻量化汽车制造有限公司</w:t>
            </w:r>
          </w:p>
        </w:tc>
        <w:tc>
          <w:tcPr>
            <w:tcW w:w="0" w:type="auto"/>
            <w:noWrap w:val="0"/>
            <w:vAlign w:val="top"/>
          </w:tcPr>
          <w:p w14:paraId="65E5A9C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(十三)45</w:t>
            </w:r>
          </w:p>
        </w:tc>
        <w:tc>
          <w:tcPr>
            <w:tcW w:w="1134" w:type="dxa"/>
            <w:noWrap w:val="0"/>
            <w:vAlign w:val="top"/>
          </w:tcPr>
          <w:p w14:paraId="607F196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1BC481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1DF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29B5F5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F5322A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厦门厦工机械股份有限公司</w:t>
            </w:r>
          </w:p>
        </w:tc>
        <w:tc>
          <w:tcPr>
            <w:tcW w:w="0" w:type="auto"/>
            <w:noWrap w:val="0"/>
            <w:vAlign w:val="top"/>
          </w:tcPr>
          <w:p w14:paraId="6E82C71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(十三)56</w:t>
            </w:r>
          </w:p>
        </w:tc>
        <w:tc>
          <w:tcPr>
            <w:tcW w:w="1134" w:type="dxa"/>
            <w:noWrap w:val="0"/>
            <w:vAlign w:val="top"/>
          </w:tcPr>
          <w:p w14:paraId="56AB959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7D0F1C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D85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8CEF50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8C0076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漳平圣兴汽车制造有限公司</w:t>
            </w:r>
          </w:p>
        </w:tc>
        <w:tc>
          <w:tcPr>
            <w:tcW w:w="0" w:type="auto"/>
            <w:noWrap w:val="0"/>
            <w:vAlign w:val="top"/>
          </w:tcPr>
          <w:p w14:paraId="256AFD8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(十三)57</w:t>
            </w:r>
          </w:p>
        </w:tc>
        <w:tc>
          <w:tcPr>
            <w:tcW w:w="1134" w:type="dxa"/>
            <w:noWrap w:val="0"/>
            <w:vAlign w:val="top"/>
          </w:tcPr>
          <w:p w14:paraId="1A87DAC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0CD5096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C81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ECA52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977D01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0" w:type="auto"/>
            <w:noWrap w:val="0"/>
            <w:vAlign w:val="top"/>
          </w:tcPr>
          <w:p w14:paraId="403974A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(十四)15</w:t>
            </w:r>
          </w:p>
        </w:tc>
        <w:tc>
          <w:tcPr>
            <w:tcW w:w="1134" w:type="dxa"/>
            <w:noWrap w:val="0"/>
            <w:vAlign w:val="top"/>
          </w:tcPr>
          <w:p w14:paraId="54171E6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2411" w:type="dxa"/>
            <w:noWrap w:val="0"/>
            <w:vAlign w:val="top"/>
          </w:tcPr>
          <w:p w14:paraId="4998A88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0DE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5E7E3E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E9E4D8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江西钧天机械有限公司</w:t>
            </w:r>
          </w:p>
        </w:tc>
        <w:tc>
          <w:tcPr>
            <w:tcW w:w="0" w:type="auto"/>
            <w:noWrap w:val="0"/>
            <w:vAlign w:val="top"/>
          </w:tcPr>
          <w:p w14:paraId="4916298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(十四)17</w:t>
            </w:r>
          </w:p>
        </w:tc>
        <w:tc>
          <w:tcPr>
            <w:tcW w:w="1134" w:type="dxa"/>
            <w:noWrap w:val="0"/>
            <w:vAlign w:val="top"/>
          </w:tcPr>
          <w:p w14:paraId="6950651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C26F05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E52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CDC110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1AAE84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江西常立专用汽车制造有限公司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2244B6F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(十四)21</w:t>
            </w:r>
          </w:p>
        </w:tc>
        <w:tc>
          <w:tcPr>
            <w:tcW w:w="1134" w:type="dxa"/>
            <w:noWrap w:val="0"/>
            <w:vAlign w:val="top"/>
          </w:tcPr>
          <w:p w14:paraId="2B5D8A7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53AEB1D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510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A9DDDA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A9688F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通亚汽车制造有限公司</w:t>
            </w:r>
          </w:p>
        </w:tc>
        <w:tc>
          <w:tcPr>
            <w:tcW w:w="0" w:type="auto"/>
            <w:noWrap w:val="0"/>
            <w:vAlign w:val="top"/>
          </w:tcPr>
          <w:p w14:paraId="74D0498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(十五)14</w:t>
            </w:r>
          </w:p>
        </w:tc>
        <w:tc>
          <w:tcPr>
            <w:tcW w:w="1134" w:type="dxa"/>
            <w:noWrap w:val="0"/>
            <w:vAlign w:val="top"/>
          </w:tcPr>
          <w:p w14:paraId="591B47E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2411" w:type="dxa"/>
            <w:noWrap w:val="0"/>
            <w:vAlign w:val="top"/>
          </w:tcPr>
          <w:p w14:paraId="6B9E8EE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222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0C568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B47DE0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山东吉鲁汽车改装有限公司</w:t>
            </w:r>
          </w:p>
        </w:tc>
        <w:tc>
          <w:tcPr>
            <w:tcW w:w="0" w:type="auto"/>
            <w:noWrap w:val="0"/>
            <w:vAlign w:val="top"/>
          </w:tcPr>
          <w:p w14:paraId="696860C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</w:t>
            </w:r>
          </w:p>
        </w:tc>
        <w:tc>
          <w:tcPr>
            <w:tcW w:w="1134" w:type="dxa"/>
            <w:noWrap w:val="0"/>
            <w:vAlign w:val="top"/>
          </w:tcPr>
          <w:p w14:paraId="05B21FC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D9F893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CE2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5372F1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BE3825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山东鸿达建工集团有限公司</w:t>
            </w:r>
          </w:p>
        </w:tc>
        <w:tc>
          <w:tcPr>
            <w:tcW w:w="0" w:type="auto"/>
            <w:noWrap w:val="0"/>
            <w:vAlign w:val="top"/>
          </w:tcPr>
          <w:p w14:paraId="1C491A9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(十五)58</w:t>
            </w:r>
          </w:p>
        </w:tc>
        <w:tc>
          <w:tcPr>
            <w:tcW w:w="1134" w:type="dxa"/>
            <w:noWrap w:val="0"/>
            <w:vAlign w:val="top"/>
          </w:tcPr>
          <w:p w14:paraId="3C5F34D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66ED0D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31C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40BD3C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3462F9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山东恩信特种车辆制造有限公司</w:t>
            </w:r>
          </w:p>
        </w:tc>
        <w:tc>
          <w:tcPr>
            <w:tcW w:w="0" w:type="auto"/>
            <w:noWrap w:val="0"/>
            <w:vAlign w:val="top"/>
          </w:tcPr>
          <w:p w14:paraId="6A47D62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(十五)59</w:t>
            </w:r>
          </w:p>
        </w:tc>
        <w:tc>
          <w:tcPr>
            <w:tcW w:w="1134" w:type="dxa"/>
            <w:noWrap w:val="0"/>
            <w:vAlign w:val="top"/>
          </w:tcPr>
          <w:p w14:paraId="3C732CC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9753E8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0D5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B62549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D8CEE7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山东飞驰汽车股份有限公司</w:t>
            </w:r>
          </w:p>
        </w:tc>
        <w:tc>
          <w:tcPr>
            <w:tcW w:w="0" w:type="auto"/>
            <w:noWrap w:val="0"/>
            <w:vAlign w:val="top"/>
          </w:tcPr>
          <w:p w14:paraId="182F3BE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(十五)60</w:t>
            </w:r>
          </w:p>
        </w:tc>
        <w:tc>
          <w:tcPr>
            <w:tcW w:w="1134" w:type="dxa"/>
            <w:noWrap w:val="0"/>
            <w:vAlign w:val="top"/>
          </w:tcPr>
          <w:p w14:paraId="3ADEFBD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D2B8B8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4B2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4EFF7F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AEE0E2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山东四通专用汽车制造有限公司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220A122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(十五)64</w:t>
            </w:r>
          </w:p>
        </w:tc>
        <w:tc>
          <w:tcPr>
            <w:tcW w:w="1134" w:type="dxa"/>
            <w:noWrap w:val="0"/>
            <w:vAlign w:val="top"/>
          </w:tcPr>
          <w:p w14:paraId="0938410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025BADD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180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5E1B16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4517D8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中通新能源汽车有限公司</w:t>
            </w:r>
          </w:p>
        </w:tc>
        <w:tc>
          <w:tcPr>
            <w:tcW w:w="0" w:type="auto"/>
            <w:noWrap w:val="0"/>
            <w:vAlign w:val="top"/>
          </w:tcPr>
          <w:p w14:paraId="251C78A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134" w:type="dxa"/>
            <w:noWrap w:val="0"/>
            <w:vAlign w:val="top"/>
          </w:tcPr>
          <w:p w14:paraId="1D87036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BB5A9F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F5D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C04C10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857097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嘉祥萌山专用汽车有限公司</w:t>
            </w:r>
          </w:p>
        </w:tc>
        <w:tc>
          <w:tcPr>
            <w:tcW w:w="0" w:type="auto"/>
            <w:noWrap w:val="0"/>
            <w:vAlign w:val="top"/>
          </w:tcPr>
          <w:p w14:paraId="666037E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(十五)77</w:t>
            </w:r>
          </w:p>
        </w:tc>
        <w:tc>
          <w:tcPr>
            <w:tcW w:w="1134" w:type="dxa"/>
            <w:noWrap w:val="0"/>
            <w:vAlign w:val="top"/>
          </w:tcPr>
          <w:p w14:paraId="2A34DB9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58E880C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06C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27B670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3C3BC8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山东盛润汽车有限公司</w:t>
            </w:r>
          </w:p>
        </w:tc>
        <w:tc>
          <w:tcPr>
            <w:tcW w:w="0" w:type="auto"/>
            <w:noWrap w:val="0"/>
            <w:vAlign w:val="top"/>
          </w:tcPr>
          <w:p w14:paraId="35D8C69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(十五)90</w:t>
            </w:r>
          </w:p>
        </w:tc>
        <w:tc>
          <w:tcPr>
            <w:tcW w:w="1134" w:type="dxa"/>
            <w:noWrap w:val="0"/>
            <w:vAlign w:val="top"/>
          </w:tcPr>
          <w:p w14:paraId="41D8DBE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812907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C14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BA24BF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76ACFF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山东九州汽车制造有限公司</w:t>
            </w:r>
          </w:p>
        </w:tc>
        <w:tc>
          <w:tcPr>
            <w:tcW w:w="0" w:type="auto"/>
            <w:noWrap w:val="0"/>
            <w:vAlign w:val="top"/>
          </w:tcPr>
          <w:p w14:paraId="58FA432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(十五)104</w:t>
            </w:r>
          </w:p>
        </w:tc>
        <w:tc>
          <w:tcPr>
            <w:tcW w:w="1134" w:type="dxa"/>
            <w:noWrap w:val="0"/>
            <w:vAlign w:val="top"/>
          </w:tcPr>
          <w:p w14:paraId="3640178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64DB22B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9A2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98D53A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1343F2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山东永柱汽车制造有限公司</w:t>
            </w:r>
          </w:p>
        </w:tc>
        <w:tc>
          <w:tcPr>
            <w:tcW w:w="0" w:type="auto"/>
            <w:noWrap w:val="0"/>
            <w:vAlign w:val="top"/>
          </w:tcPr>
          <w:p w14:paraId="2070941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(十五)106</w:t>
            </w:r>
          </w:p>
        </w:tc>
        <w:tc>
          <w:tcPr>
            <w:tcW w:w="1134" w:type="dxa"/>
            <w:noWrap w:val="0"/>
            <w:vAlign w:val="top"/>
          </w:tcPr>
          <w:p w14:paraId="3BCB55A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FC6165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61D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34C7B6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34844F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梁山扬天交通设备制造有限公司</w:t>
            </w:r>
          </w:p>
        </w:tc>
        <w:tc>
          <w:tcPr>
            <w:tcW w:w="0" w:type="auto"/>
            <w:noWrap w:val="0"/>
            <w:vAlign w:val="top"/>
          </w:tcPr>
          <w:p w14:paraId="1208498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(十五)111</w:t>
            </w:r>
          </w:p>
        </w:tc>
        <w:tc>
          <w:tcPr>
            <w:tcW w:w="1134" w:type="dxa"/>
            <w:noWrap w:val="0"/>
            <w:vAlign w:val="top"/>
          </w:tcPr>
          <w:p w14:paraId="7BE52BD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2411" w:type="dxa"/>
            <w:noWrap w:val="0"/>
            <w:vAlign w:val="top"/>
          </w:tcPr>
          <w:p w14:paraId="6869592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6E6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F4E5FA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BD0FA4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山东亚中车辆股份有限公司</w:t>
            </w:r>
          </w:p>
        </w:tc>
        <w:tc>
          <w:tcPr>
            <w:tcW w:w="0" w:type="auto"/>
            <w:noWrap w:val="0"/>
            <w:vAlign w:val="top"/>
          </w:tcPr>
          <w:p w14:paraId="5A51B85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(十五)122</w:t>
            </w:r>
          </w:p>
        </w:tc>
        <w:tc>
          <w:tcPr>
            <w:tcW w:w="1134" w:type="dxa"/>
            <w:noWrap w:val="0"/>
            <w:vAlign w:val="top"/>
          </w:tcPr>
          <w:p w14:paraId="09D3902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7CA237A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584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ED69E8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29E7F0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梁山盛汇专用车辆有限公司</w:t>
            </w:r>
          </w:p>
        </w:tc>
        <w:tc>
          <w:tcPr>
            <w:tcW w:w="0" w:type="auto"/>
            <w:noWrap w:val="0"/>
            <w:vAlign w:val="top"/>
          </w:tcPr>
          <w:p w14:paraId="3A64E38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(十五)131</w:t>
            </w:r>
          </w:p>
        </w:tc>
        <w:tc>
          <w:tcPr>
            <w:tcW w:w="1134" w:type="dxa"/>
            <w:noWrap w:val="0"/>
            <w:vAlign w:val="top"/>
          </w:tcPr>
          <w:p w14:paraId="17D8FB4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651BCC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F2D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A09B7F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055EC6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梁山跃通专用汽车制造有限公司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037C8A2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(十五)133</w:t>
            </w:r>
          </w:p>
        </w:tc>
        <w:tc>
          <w:tcPr>
            <w:tcW w:w="1134" w:type="dxa"/>
            <w:noWrap w:val="0"/>
            <w:vAlign w:val="top"/>
          </w:tcPr>
          <w:p w14:paraId="207FDBF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19A38C1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6F3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4F1905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96974F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山东鑫永成专用车制造股份有限公司</w:t>
            </w:r>
          </w:p>
        </w:tc>
        <w:tc>
          <w:tcPr>
            <w:tcW w:w="0" w:type="auto"/>
            <w:noWrap w:val="0"/>
            <w:vAlign w:val="top"/>
          </w:tcPr>
          <w:p w14:paraId="299AC05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(十五)137</w:t>
            </w:r>
          </w:p>
        </w:tc>
        <w:tc>
          <w:tcPr>
            <w:tcW w:w="1134" w:type="dxa"/>
            <w:noWrap w:val="0"/>
            <w:vAlign w:val="top"/>
          </w:tcPr>
          <w:p w14:paraId="528B8A3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D230D5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F76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3FC11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ADE70A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梁山华鲁专用汽车制造有限公司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1CAB067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(十五)140</w:t>
            </w:r>
          </w:p>
        </w:tc>
        <w:tc>
          <w:tcPr>
            <w:tcW w:w="1134" w:type="dxa"/>
            <w:noWrap w:val="0"/>
            <w:vAlign w:val="top"/>
          </w:tcPr>
          <w:p w14:paraId="072E61F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0DAB790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E35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9624B1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AC3884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梁山华岳专用汽车制造有限公司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7D8FBB2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(十五)142</w:t>
            </w:r>
          </w:p>
        </w:tc>
        <w:tc>
          <w:tcPr>
            <w:tcW w:w="1134" w:type="dxa"/>
            <w:noWrap w:val="0"/>
            <w:vAlign w:val="top"/>
          </w:tcPr>
          <w:p w14:paraId="7E4FC3F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503421F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92C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FAF603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72E734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山东华劲专用汽车制造有限公司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2AAF424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(十五)144</w:t>
            </w:r>
          </w:p>
        </w:tc>
        <w:tc>
          <w:tcPr>
            <w:tcW w:w="1134" w:type="dxa"/>
            <w:noWrap w:val="0"/>
            <w:vAlign w:val="top"/>
          </w:tcPr>
          <w:p w14:paraId="63BC787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EDCEB4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81E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6B0DEE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A6BB62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山东郓城东旭专用车制造有限公司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5C65021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(十五)151</w:t>
            </w:r>
          </w:p>
        </w:tc>
        <w:tc>
          <w:tcPr>
            <w:tcW w:w="1134" w:type="dxa"/>
            <w:noWrap w:val="0"/>
            <w:vAlign w:val="top"/>
          </w:tcPr>
          <w:p w14:paraId="7877F49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47EF1CD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150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1FBB6C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949C11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山东通华专用车辆股份有限公司</w:t>
            </w:r>
          </w:p>
        </w:tc>
        <w:tc>
          <w:tcPr>
            <w:tcW w:w="0" w:type="auto"/>
            <w:noWrap w:val="0"/>
            <w:vAlign w:val="top"/>
          </w:tcPr>
          <w:p w14:paraId="31AFA43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(十五)152</w:t>
            </w:r>
          </w:p>
        </w:tc>
        <w:tc>
          <w:tcPr>
            <w:tcW w:w="1134" w:type="dxa"/>
            <w:noWrap w:val="0"/>
            <w:vAlign w:val="top"/>
          </w:tcPr>
          <w:p w14:paraId="0494AE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2411" w:type="dxa"/>
            <w:noWrap w:val="0"/>
            <w:vAlign w:val="top"/>
          </w:tcPr>
          <w:p w14:paraId="56A0258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91F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5E1951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DB0415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山东郓城金达挂车制造有限公司</w:t>
            </w:r>
          </w:p>
        </w:tc>
        <w:tc>
          <w:tcPr>
            <w:tcW w:w="0" w:type="auto"/>
            <w:noWrap w:val="0"/>
            <w:vAlign w:val="top"/>
          </w:tcPr>
          <w:p w14:paraId="1E3D3B4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(十五)155</w:t>
            </w:r>
          </w:p>
        </w:tc>
        <w:tc>
          <w:tcPr>
            <w:tcW w:w="1134" w:type="dxa"/>
            <w:noWrap w:val="0"/>
            <w:vAlign w:val="top"/>
          </w:tcPr>
          <w:p w14:paraId="64028D2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6B61AD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84A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603341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F632B5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梁山恒通挂车制造有限公司</w:t>
            </w:r>
          </w:p>
        </w:tc>
        <w:tc>
          <w:tcPr>
            <w:tcW w:w="0" w:type="auto"/>
            <w:noWrap w:val="0"/>
            <w:vAlign w:val="top"/>
          </w:tcPr>
          <w:p w14:paraId="2C25F4D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(十五)158</w:t>
            </w:r>
          </w:p>
        </w:tc>
        <w:tc>
          <w:tcPr>
            <w:tcW w:w="1134" w:type="dxa"/>
            <w:noWrap w:val="0"/>
            <w:vAlign w:val="top"/>
          </w:tcPr>
          <w:p w14:paraId="3DFF709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5F2B654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42B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B851E2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A5B9C8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山东畅达专用车有限公司</w:t>
            </w:r>
          </w:p>
        </w:tc>
        <w:tc>
          <w:tcPr>
            <w:tcW w:w="0" w:type="auto"/>
            <w:noWrap w:val="0"/>
            <w:vAlign w:val="top"/>
          </w:tcPr>
          <w:p w14:paraId="0C851DA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(十五)159</w:t>
            </w:r>
          </w:p>
        </w:tc>
        <w:tc>
          <w:tcPr>
            <w:tcW w:w="1134" w:type="dxa"/>
            <w:noWrap w:val="0"/>
            <w:vAlign w:val="top"/>
          </w:tcPr>
          <w:p w14:paraId="3D6D2FC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88389B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948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A847C7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F6B502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山东通润专用车制造有限公司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0202553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(十五)161</w:t>
            </w:r>
          </w:p>
        </w:tc>
        <w:tc>
          <w:tcPr>
            <w:tcW w:w="1134" w:type="dxa"/>
            <w:noWrap w:val="0"/>
            <w:vAlign w:val="top"/>
          </w:tcPr>
          <w:p w14:paraId="193D3F4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4082B7A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4F1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FDEEA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6DA4DE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梁山五岳车业有限公司</w:t>
            </w:r>
          </w:p>
        </w:tc>
        <w:tc>
          <w:tcPr>
            <w:tcW w:w="0" w:type="auto"/>
            <w:noWrap w:val="0"/>
            <w:vAlign w:val="top"/>
          </w:tcPr>
          <w:p w14:paraId="3152EEB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(十五)166</w:t>
            </w:r>
          </w:p>
        </w:tc>
        <w:tc>
          <w:tcPr>
            <w:tcW w:w="1134" w:type="dxa"/>
            <w:noWrap w:val="0"/>
            <w:vAlign w:val="top"/>
          </w:tcPr>
          <w:p w14:paraId="33BC4FD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A38944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CCD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B7823E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398207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山东锣响汽车制造有限公司</w:t>
            </w:r>
          </w:p>
        </w:tc>
        <w:tc>
          <w:tcPr>
            <w:tcW w:w="0" w:type="auto"/>
            <w:noWrap w:val="0"/>
            <w:vAlign w:val="top"/>
          </w:tcPr>
          <w:p w14:paraId="5744591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(十五)169</w:t>
            </w:r>
          </w:p>
        </w:tc>
        <w:tc>
          <w:tcPr>
            <w:tcW w:w="1134" w:type="dxa"/>
            <w:noWrap w:val="0"/>
            <w:vAlign w:val="top"/>
          </w:tcPr>
          <w:p w14:paraId="059EDA0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</w:t>
            </w:r>
          </w:p>
        </w:tc>
        <w:tc>
          <w:tcPr>
            <w:tcW w:w="2411" w:type="dxa"/>
            <w:noWrap w:val="0"/>
            <w:vAlign w:val="top"/>
          </w:tcPr>
          <w:p w14:paraId="493809F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845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DFC375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DC5B88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梁山威华机械制造有限公司</w:t>
            </w:r>
          </w:p>
        </w:tc>
        <w:tc>
          <w:tcPr>
            <w:tcW w:w="0" w:type="auto"/>
            <w:noWrap w:val="0"/>
            <w:vAlign w:val="top"/>
          </w:tcPr>
          <w:p w14:paraId="03EC6D7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(十五)173</w:t>
            </w:r>
          </w:p>
        </w:tc>
        <w:tc>
          <w:tcPr>
            <w:tcW w:w="1134" w:type="dxa"/>
            <w:noWrap w:val="0"/>
            <w:vAlign w:val="top"/>
          </w:tcPr>
          <w:p w14:paraId="12E2892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193D07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77C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0920F6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70867B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山东科宇专用汽车制造有限公司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67BF22E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(十五)189</w:t>
            </w:r>
          </w:p>
        </w:tc>
        <w:tc>
          <w:tcPr>
            <w:tcW w:w="1134" w:type="dxa"/>
            <w:noWrap w:val="0"/>
            <w:vAlign w:val="top"/>
          </w:tcPr>
          <w:p w14:paraId="17105A7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160D512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106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FFC5AE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6135B6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山东郓城欧亚专用车有限公司</w:t>
            </w:r>
          </w:p>
        </w:tc>
        <w:tc>
          <w:tcPr>
            <w:tcW w:w="0" w:type="auto"/>
            <w:noWrap w:val="0"/>
            <w:vAlign w:val="top"/>
          </w:tcPr>
          <w:p w14:paraId="20A8D8B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(十五)199</w:t>
            </w:r>
          </w:p>
        </w:tc>
        <w:tc>
          <w:tcPr>
            <w:tcW w:w="1134" w:type="dxa"/>
            <w:noWrap w:val="0"/>
            <w:vAlign w:val="top"/>
          </w:tcPr>
          <w:p w14:paraId="744F420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8EAFAF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859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4B494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400EB5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山东广达汽车制造有限公司</w:t>
            </w:r>
          </w:p>
        </w:tc>
        <w:tc>
          <w:tcPr>
            <w:tcW w:w="0" w:type="auto"/>
            <w:noWrap w:val="0"/>
            <w:vAlign w:val="top"/>
          </w:tcPr>
          <w:p w14:paraId="1A805E1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(十五)212</w:t>
            </w:r>
          </w:p>
        </w:tc>
        <w:tc>
          <w:tcPr>
            <w:tcW w:w="1134" w:type="dxa"/>
            <w:noWrap w:val="0"/>
            <w:vAlign w:val="top"/>
          </w:tcPr>
          <w:p w14:paraId="7A87CC6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6E10EA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5FD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45A83C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836C45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郓城瑞达专用车制造有限公司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59B3FC9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(十五)217</w:t>
            </w:r>
          </w:p>
        </w:tc>
        <w:tc>
          <w:tcPr>
            <w:tcW w:w="1134" w:type="dxa"/>
            <w:noWrap w:val="0"/>
            <w:vAlign w:val="top"/>
          </w:tcPr>
          <w:p w14:paraId="081248C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EF279E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07A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A93954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D4C21E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山东鲁骏汽车制造有限公司</w:t>
            </w:r>
          </w:p>
        </w:tc>
        <w:tc>
          <w:tcPr>
            <w:tcW w:w="0" w:type="auto"/>
            <w:noWrap w:val="0"/>
            <w:vAlign w:val="top"/>
          </w:tcPr>
          <w:p w14:paraId="0A8AA5D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(十五)222</w:t>
            </w:r>
          </w:p>
        </w:tc>
        <w:tc>
          <w:tcPr>
            <w:tcW w:w="1134" w:type="dxa"/>
            <w:noWrap w:val="0"/>
            <w:vAlign w:val="top"/>
          </w:tcPr>
          <w:p w14:paraId="1959345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7A6FB6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C36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2208EB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434136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聊城聊工工程机械有限公司</w:t>
            </w:r>
          </w:p>
        </w:tc>
        <w:tc>
          <w:tcPr>
            <w:tcW w:w="0" w:type="auto"/>
            <w:noWrap w:val="0"/>
            <w:vAlign w:val="top"/>
          </w:tcPr>
          <w:p w14:paraId="0A12B4E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(十五)225</w:t>
            </w:r>
          </w:p>
        </w:tc>
        <w:tc>
          <w:tcPr>
            <w:tcW w:w="1134" w:type="dxa"/>
            <w:noWrap w:val="0"/>
            <w:vAlign w:val="top"/>
          </w:tcPr>
          <w:p w14:paraId="017A8C5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2411" w:type="dxa"/>
            <w:noWrap w:val="0"/>
            <w:vAlign w:val="top"/>
          </w:tcPr>
          <w:p w14:paraId="5F96283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27D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740467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DA2726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梁山骏强车业有限公司</w:t>
            </w:r>
          </w:p>
        </w:tc>
        <w:tc>
          <w:tcPr>
            <w:tcW w:w="0" w:type="auto"/>
            <w:noWrap w:val="0"/>
            <w:vAlign w:val="top"/>
          </w:tcPr>
          <w:p w14:paraId="7B6F8C8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(十五)241</w:t>
            </w:r>
          </w:p>
        </w:tc>
        <w:tc>
          <w:tcPr>
            <w:tcW w:w="1134" w:type="dxa"/>
            <w:noWrap w:val="0"/>
            <w:vAlign w:val="top"/>
          </w:tcPr>
          <w:p w14:paraId="7BF2F16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2411" w:type="dxa"/>
            <w:noWrap w:val="0"/>
            <w:vAlign w:val="top"/>
          </w:tcPr>
          <w:p w14:paraId="52B91F0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ACB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458966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80984E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梁山太阳升汽车制造有限公司</w:t>
            </w:r>
          </w:p>
        </w:tc>
        <w:tc>
          <w:tcPr>
            <w:tcW w:w="0" w:type="auto"/>
            <w:noWrap w:val="0"/>
            <w:vAlign w:val="top"/>
          </w:tcPr>
          <w:p w14:paraId="24C3FA6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(十五)247</w:t>
            </w:r>
          </w:p>
        </w:tc>
        <w:tc>
          <w:tcPr>
            <w:tcW w:w="1134" w:type="dxa"/>
            <w:noWrap w:val="0"/>
            <w:vAlign w:val="top"/>
          </w:tcPr>
          <w:p w14:paraId="0E308B1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0EE5AF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2F9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B2999A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A1A980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梁山陆畅通专用车制造有限公司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5DCBD5B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(十五)250</w:t>
            </w:r>
          </w:p>
        </w:tc>
        <w:tc>
          <w:tcPr>
            <w:tcW w:w="1134" w:type="dxa"/>
            <w:noWrap w:val="0"/>
            <w:vAlign w:val="top"/>
          </w:tcPr>
          <w:p w14:paraId="7C69DD7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6B4D7B5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A1C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8DAC81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8B09D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山东骏华车辆有限公司</w:t>
            </w:r>
          </w:p>
        </w:tc>
        <w:tc>
          <w:tcPr>
            <w:tcW w:w="0" w:type="auto"/>
            <w:noWrap w:val="0"/>
            <w:vAlign w:val="top"/>
          </w:tcPr>
          <w:p w14:paraId="50A292A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(十五)257</w:t>
            </w:r>
          </w:p>
        </w:tc>
        <w:tc>
          <w:tcPr>
            <w:tcW w:w="1134" w:type="dxa"/>
            <w:noWrap w:val="0"/>
            <w:vAlign w:val="top"/>
          </w:tcPr>
          <w:p w14:paraId="781D169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046469E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359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BB3C8E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6E365E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山东富源专用汽车制造股份有限公司</w:t>
            </w:r>
          </w:p>
        </w:tc>
        <w:tc>
          <w:tcPr>
            <w:tcW w:w="0" w:type="auto"/>
            <w:noWrap w:val="0"/>
            <w:vAlign w:val="top"/>
          </w:tcPr>
          <w:p w14:paraId="2E7E19D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(十五)262</w:t>
            </w:r>
          </w:p>
        </w:tc>
        <w:tc>
          <w:tcPr>
            <w:tcW w:w="1134" w:type="dxa"/>
            <w:noWrap w:val="0"/>
            <w:vAlign w:val="top"/>
          </w:tcPr>
          <w:p w14:paraId="61AC06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0FDB999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629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089187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1AA572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山东帝宏专用汽车制造有限公司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6708190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(十五)265</w:t>
            </w:r>
          </w:p>
        </w:tc>
        <w:tc>
          <w:tcPr>
            <w:tcW w:w="1134" w:type="dxa"/>
            <w:noWrap w:val="0"/>
            <w:vAlign w:val="top"/>
          </w:tcPr>
          <w:p w14:paraId="7B05024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EF863C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36D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7DD24D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0199DB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山东泰骋专用汽车有限公司</w:t>
            </w:r>
          </w:p>
        </w:tc>
        <w:tc>
          <w:tcPr>
            <w:tcW w:w="0" w:type="auto"/>
            <w:noWrap w:val="0"/>
            <w:vAlign w:val="top"/>
          </w:tcPr>
          <w:p w14:paraId="29AC0B1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(十五)272</w:t>
            </w:r>
          </w:p>
        </w:tc>
        <w:tc>
          <w:tcPr>
            <w:tcW w:w="1134" w:type="dxa"/>
            <w:noWrap w:val="0"/>
            <w:vAlign w:val="top"/>
          </w:tcPr>
          <w:p w14:paraId="2A2A798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2966E0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F5E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BE005A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3F54C6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梁山儒畅车业有限公司</w:t>
            </w:r>
          </w:p>
        </w:tc>
        <w:tc>
          <w:tcPr>
            <w:tcW w:w="0" w:type="auto"/>
            <w:noWrap w:val="0"/>
            <w:vAlign w:val="top"/>
          </w:tcPr>
          <w:p w14:paraId="535EC64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(十五)283</w:t>
            </w:r>
          </w:p>
        </w:tc>
        <w:tc>
          <w:tcPr>
            <w:tcW w:w="1134" w:type="dxa"/>
            <w:noWrap w:val="0"/>
            <w:vAlign w:val="top"/>
          </w:tcPr>
          <w:p w14:paraId="50AC279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C58210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877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A83482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4ECFBC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山东烈牛挂车制造有限公司</w:t>
            </w:r>
          </w:p>
        </w:tc>
        <w:tc>
          <w:tcPr>
            <w:tcW w:w="0" w:type="auto"/>
            <w:noWrap w:val="0"/>
            <w:vAlign w:val="top"/>
          </w:tcPr>
          <w:p w14:paraId="2B2A215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(十五)293</w:t>
            </w:r>
          </w:p>
        </w:tc>
        <w:tc>
          <w:tcPr>
            <w:tcW w:w="1134" w:type="dxa"/>
            <w:noWrap w:val="0"/>
            <w:vAlign w:val="top"/>
          </w:tcPr>
          <w:p w14:paraId="310E7E4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B02180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42D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775C7D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751170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东平永盛专用汽车有限公司</w:t>
            </w:r>
          </w:p>
        </w:tc>
        <w:tc>
          <w:tcPr>
            <w:tcW w:w="0" w:type="auto"/>
            <w:noWrap w:val="0"/>
            <w:vAlign w:val="top"/>
          </w:tcPr>
          <w:p w14:paraId="0EB8832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(十五)306</w:t>
            </w:r>
          </w:p>
        </w:tc>
        <w:tc>
          <w:tcPr>
            <w:tcW w:w="1134" w:type="dxa"/>
            <w:noWrap w:val="0"/>
            <w:vAlign w:val="top"/>
          </w:tcPr>
          <w:p w14:paraId="2B95EB5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D4327A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C3C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C0B2AB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9B2DF8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山东宏骏交通设备制造有限公司</w:t>
            </w:r>
          </w:p>
        </w:tc>
        <w:tc>
          <w:tcPr>
            <w:tcW w:w="0" w:type="auto"/>
            <w:noWrap w:val="0"/>
            <w:vAlign w:val="top"/>
          </w:tcPr>
          <w:p w14:paraId="49EF98C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(十五)311</w:t>
            </w:r>
          </w:p>
        </w:tc>
        <w:tc>
          <w:tcPr>
            <w:tcW w:w="1134" w:type="dxa"/>
            <w:noWrap w:val="0"/>
            <w:vAlign w:val="top"/>
          </w:tcPr>
          <w:p w14:paraId="7193FFF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4893537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102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532A7F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1EEF4D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郓城鸿源专用车有限公司</w:t>
            </w:r>
          </w:p>
        </w:tc>
        <w:tc>
          <w:tcPr>
            <w:tcW w:w="0" w:type="auto"/>
            <w:noWrap w:val="0"/>
            <w:vAlign w:val="top"/>
          </w:tcPr>
          <w:p w14:paraId="5A22D0D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(十五)318</w:t>
            </w:r>
          </w:p>
        </w:tc>
        <w:tc>
          <w:tcPr>
            <w:tcW w:w="1134" w:type="dxa"/>
            <w:noWrap w:val="0"/>
            <w:vAlign w:val="top"/>
          </w:tcPr>
          <w:p w14:paraId="4FD0534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0AA9CA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68E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D4346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BB06C4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山东永甲汽车科技有限公司</w:t>
            </w:r>
          </w:p>
        </w:tc>
        <w:tc>
          <w:tcPr>
            <w:tcW w:w="0" w:type="auto"/>
            <w:noWrap w:val="0"/>
            <w:vAlign w:val="top"/>
          </w:tcPr>
          <w:p w14:paraId="2CA22F9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(十五)324</w:t>
            </w:r>
          </w:p>
        </w:tc>
        <w:tc>
          <w:tcPr>
            <w:tcW w:w="1134" w:type="dxa"/>
            <w:noWrap w:val="0"/>
            <w:vAlign w:val="top"/>
          </w:tcPr>
          <w:p w14:paraId="5E26CB7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66DA07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8E4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259CE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308426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山东中企航天专用车辆有限公司</w:t>
            </w:r>
          </w:p>
        </w:tc>
        <w:tc>
          <w:tcPr>
            <w:tcW w:w="0" w:type="auto"/>
            <w:noWrap w:val="0"/>
            <w:vAlign w:val="top"/>
          </w:tcPr>
          <w:p w14:paraId="4179A50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(十五)328</w:t>
            </w:r>
          </w:p>
        </w:tc>
        <w:tc>
          <w:tcPr>
            <w:tcW w:w="1134" w:type="dxa"/>
            <w:noWrap w:val="0"/>
            <w:vAlign w:val="top"/>
          </w:tcPr>
          <w:p w14:paraId="3F6D3CC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654899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16B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05C67E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F998E6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山东扬民车辆有限公司</w:t>
            </w:r>
          </w:p>
        </w:tc>
        <w:tc>
          <w:tcPr>
            <w:tcW w:w="0" w:type="auto"/>
            <w:noWrap w:val="0"/>
            <w:vAlign w:val="top"/>
          </w:tcPr>
          <w:p w14:paraId="17D8565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(十五)335</w:t>
            </w:r>
          </w:p>
        </w:tc>
        <w:tc>
          <w:tcPr>
            <w:tcW w:w="1134" w:type="dxa"/>
            <w:noWrap w:val="0"/>
            <w:vAlign w:val="top"/>
          </w:tcPr>
          <w:p w14:paraId="46271D1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081A06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21D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52442C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88A998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郓城浩永专用车制造有限公司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3F079A8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(十五)336</w:t>
            </w:r>
          </w:p>
        </w:tc>
        <w:tc>
          <w:tcPr>
            <w:tcW w:w="1134" w:type="dxa"/>
            <w:noWrap w:val="0"/>
            <w:vAlign w:val="top"/>
          </w:tcPr>
          <w:p w14:paraId="7A33BEF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2411" w:type="dxa"/>
            <w:noWrap w:val="0"/>
            <w:vAlign w:val="top"/>
          </w:tcPr>
          <w:p w14:paraId="681960D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8CB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ADE003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22DE78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郓城县飞畅专用车制造有限公司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6811922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(十五)337</w:t>
            </w:r>
          </w:p>
        </w:tc>
        <w:tc>
          <w:tcPr>
            <w:tcW w:w="1134" w:type="dxa"/>
            <w:noWrap w:val="0"/>
            <w:vAlign w:val="top"/>
          </w:tcPr>
          <w:p w14:paraId="6D9D2D5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0D9708F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E1A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A582D5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8597FE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梁山旭日精工机械制造有限公司</w:t>
            </w:r>
          </w:p>
        </w:tc>
        <w:tc>
          <w:tcPr>
            <w:tcW w:w="0" w:type="auto"/>
            <w:noWrap w:val="0"/>
            <w:vAlign w:val="top"/>
          </w:tcPr>
          <w:p w14:paraId="3FF9F46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(十五)359</w:t>
            </w:r>
          </w:p>
        </w:tc>
        <w:tc>
          <w:tcPr>
            <w:tcW w:w="1134" w:type="dxa"/>
            <w:noWrap w:val="0"/>
            <w:vAlign w:val="top"/>
          </w:tcPr>
          <w:p w14:paraId="24607D6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1555D2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69E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8851C7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B98688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聊城市飞翔专用汽车制造有限公司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2C3397F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(十五)360</w:t>
            </w:r>
          </w:p>
        </w:tc>
        <w:tc>
          <w:tcPr>
            <w:tcW w:w="1134" w:type="dxa"/>
            <w:noWrap w:val="0"/>
            <w:vAlign w:val="top"/>
          </w:tcPr>
          <w:p w14:paraId="345BE96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D0BCA4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6D9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F9962F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F2A575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山东骏途车辆制造有限公司</w:t>
            </w:r>
          </w:p>
        </w:tc>
        <w:tc>
          <w:tcPr>
            <w:tcW w:w="0" w:type="auto"/>
            <w:noWrap w:val="0"/>
            <w:vAlign w:val="top"/>
          </w:tcPr>
          <w:p w14:paraId="277698A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(十五)363</w:t>
            </w:r>
          </w:p>
        </w:tc>
        <w:tc>
          <w:tcPr>
            <w:tcW w:w="1134" w:type="dxa"/>
            <w:noWrap w:val="0"/>
            <w:vAlign w:val="top"/>
          </w:tcPr>
          <w:p w14:paraId="4F9F7E1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07D15B9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7FE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43EF70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06DB28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山东郓城迅驰挂车制造有限公司</w:t>
            </w:r>
          </w:p>
        </w:tc>
        <w:tc>
          <w:tcPr>
            <w:tcW w:w="0" w:type="auto"/>
            <w:noWrap w:val="0"/>
            <w:vAlign w:val="top"/>
          </w:tcPr>
          <w:p w14:paraId="0BF9F5C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(十五)368</w:t>
            </w:r>
          </w:p>
        </w:tc>
        <w:tc>
          <w:tcPr>
            <w:tcW w:w="1134" w:type="dxa"/>
            <w:noWrap w:val="0"/>
            <w:vAlign w:val="top"/>
          </w:tcPr>
          <w:p w14:paraId="3B2276F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97D60F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439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81C69D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902693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山东冠军专用车制造有限公司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0EAC79D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(十五)371</w:t>
            </w:r>
          </w:p>
        </w:tc>
        <w:tc>
          <w:tcPr>
            <w:tcW w:w="1134" w:type="dxa"/>
            <w:noWrap w:val="0"/>
            <w:vAlign w:val="top"/>
          </w:tcPr>
          <w:p w14:paraId="4227B96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37E8A4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872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13E304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4DB894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山东固耐特汽车制造有限公司</w:t>
            </w:r>
          </w:p>
        </w:tc>
        <w:tc>
          <w:tcPr>
            <w:tcW w:w="0" w:type="auto"/>
            <w:noWrap w:val="0"/>
            <w:vAlign w:val="top"/>
          </w:tcPr>
          <w:p w14:paraId="75C0EF2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(十五)377</w:t>
            </w:r>
          </w:p>
        </w:tc>
        <w:tc>
          <w:tcPr>
            <w:tcW w:w="1134" w:type="dxa"/>
            <w:noWrap w:val="0"/>
            <w:vAlign w:val="top"/>
          </w:tcPr>
          <w:p w14:paraId="2FCDD5F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96CA1E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B7D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168933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B1D5F5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山东金灿车辆制造有限公司</w:t>
            </w:r>
          </w:p>
        </w:tc>
        <w:tc>
          <w:tcPr>
            <w:tcW w:w="0" w:type="auto"/>
            <w:noWrap w:val="0"/>
            <w:vAlign w:val="top"/>
          </w:tcPr>
          <w:p w14:paraId="0208F0F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(十五)387</w:t>
            </w:r>
          </w:p>
        </w:tc>
        <w:tc>
          <w:tcPr>
            <w:tcW w:w="1134" w:type="dxa"/>
            <w:noWrap w:val="0"/>
            <w:vAlign w:val="top"/>
          </w:tcPr>
          <w:p w14:paraId="1DB9F9D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D9DB63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ADD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E25303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79376A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山东三利专用汽车制造有限公司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6703C1E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(十五)403</w:t>
            </w:r>
          </w:p>
        </w:tc>
        <w:tc>
          <w:tcPr>
            <w:tcW w:w="1134" w:type="dxa"/>
            <w:noWrap w:val="0"/>
            <w:vAlign w:val="top"/>
          </w:tcPr>
          <w:p w14:paraId="41654C5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DC2157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838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6745FCA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97ABB4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山东华耀汽车配件有限公司</w:t>
            </w:r>
          </w:p>
        </w:tc>
        <w:tc>
          <w:tcPr>
            <w:tcW w:w="0" w:type="auto"/>
            <w:noWrap w:val="0"/>
            <w:vAlign w:val="top"/>
          </w:tcPr>
          <w:p w14:paraId="77117BE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(十五)421</w:t>
            </w:r>
          </w:p>
        </w:tc>
        <w:tc>
          <w:tcPr>
            <w:tcW w:w="1134" w:type="dxa"/>
            <w:noWrap w:val="0"/>
            <w:vAlign w:val="top"/>
          </w:tcPr>
          <w:p w14:paraId="4C4EAC6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7DEDB7E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A7E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C2F581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EED53E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山东昌润达汽车科技有限公司</w:t>
            </w:r>
          </w:p>
        </w:tc>
        <w:tc>
          <w:tcPr>
            <w:tcW w:w="0" w:type="auto"/>
            <w:noWrap w:val="0"/>
            <w:vAlign w:val="top"/>
          </w:tcPr>
          <w:p w14:paraId="0149522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(十五)434</w:t>
            </w:r>
          </w:p>
        </w:tc>
        <w:tc>
          <w:tcPr>
            <w:tcW w:w="1134" w:type="dxa"/>
            <w:noWrap w:val="0"/>
            <w:vAlign w:val="top"/>
          </w:tcPr>
          <w:p w14:paraId="4D40069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66631A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52F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B477A0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888C9D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山东锣盛汽车科技有限公司</w:t>
            </w:r>
          </w:p>
        </w:tc>
        <w:tc>
          <w:tcPr>
            <w:tcW w:w="0" w:type="auto"/>
            <w:noWrap w:val="0"/>
            <w:vAlign w:val="top"/>
          </w:tcPr>
          <w:p w14:paraId="0FE34D6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(十五)439</w:t>
            </w:r>
          </w:p>
        </w:tc>
        <w:tc>
          <w:tcPr>
            <w:tcW w:w="1134" w:type="dxa"/>
            <w:noWrap w:val="0"/>
            <w:vAlign w:val="top"/>
          </w:tcPr>
          <w:p w14:paraId="7AFC6A2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41A54D2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8A4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F4351A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35ABC5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山东科发房车科技有限公司</w:t>
            </w:r>
          </w:p>
        </w:tc>
        <w:tc>
          <w:tcPr>
            <w:tcW w:w="0" w:type="auto"/>
            <w:noWrap w:val="0"/>
            <w:vAlign w:val="top"/>
          </w:tcPr>
          <w:p w14:paraId="59B3E17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(十五)458</w:t>
            </w:r>
          </w:p>
        </w:tc>
        <w:tc>
          <w:tcPr>
            <w:tcW w:w="1134" w:type="dxa"/>
            <w:noWrap w:val="0"/>
            <w:vAlign w:val="top"/>
          </w:tcPr>
          <w:p w14:paraId="728A6DA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A901A6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CAE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323FC1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33C59C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聊城华勤汽车制造有限公司</w:t>
            </w:r>
          </w:p>
        </w:tc>
        <w:tc>
          <w:tcPr>
            <w:tcW w:w="0" w:type="auto"/>
            <w:noWrap w:val="0"/>
            <w:vAlign w:val="top"/>
          </w:tcPr>
          <w:p w14:paraId="258498B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(十五)462</w:t>
            </w:r>
          </w:p>
        </w:tc>
        <w:tc>
          <w:tcPr>
            <w:tcW w:w="1134" w:type="dxa"/>
            <w:noWrap w:val="0"/>
            <w:vAlign w:val="top"/>
          </w:tcPr>
          <w:p w14:paraId="1B67587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DEC533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17A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696C22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288B7A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山东精工专用车有限公司</w:t>
            </w:r>
          </w:p>
        </w:tc>
        <w:tc>
          <w:tcPr>
            <w:tcW w:w="0" w:type="auto"/>
            <w:noWrap w:val="0"/>
            <w:vAlign w:val="top"/>
          </w:tcPr>
          <w:p w14:paraId="4CDE6E0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(十五)464</w:t>
            </w:r>
          </w:p>
        </w:tc>
        <w:tc>
          <w:tcPr>
            <w:tcW w:w="1134" w:type="dxa"/>
            <w:noWrap w:val="0"/>
            <w:vAlign w:val="top"/>
          </w:tcPr>
          <w:p w14:paraId="539373E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E83B86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D19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091EB4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FAADBD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山东宏浩专用车辆有限公司</w:t>
            </w:r>
          </w:p>
        </w:tc>
        <w:tc>
          <w:tcPr>
            <w:tcW w:w="0" w:type="auto"/>
            <w:noWrap w:val="0"/>
            <w:vAlign w:val="top"/>
          </w:tcPr>
          <w:p w14:paraId="7404B02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(十五)475</w:t>
            </w:r>
          </w:p>
        </w:tc>
        <w:tc>
          <w:tcPr>
            <w:tcW w:w="1134" w:type="dxa"/>
            <w:noWrap w:val="0"/>
            <w:vAlign w:val="top"/>
          </w:tcPr>
          <w:p w14:paraId="19C077A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157E56E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C5D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FEF29B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EADEBF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山东鑫泰专用汽车制造有限公司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0A1E221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(十五)478</w:t>
            </w:r>
          </w:p>
        </w:tc>
        <w:tc>
          <w:tcPr>
            <w:tcW w:w="1134" w:type="dxa"/>
            <w:noWrap w:val="0"/>
            <w:vAlign w:val="top"/>
          </w:tcPr>
          <w:p w14:paraId="6721317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6EF9E1D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1DB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2570C0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0325C1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山东沃尔邦汽车科技有限公司</w:t>
            </w:r>
          </w:p>
        </w:tc>
        <w:tc>
          <w:tcPr>
            <w:tcW w:w="0" w:type="auto"/>
            <w:noWrap w:val="0"/>
            <w:vAlign w:val="top"/>
          </w:tcPr>
          <w:p w14:paraId="0CC00C8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(十五)483</w:t>
            </w:r>
          </w:p>
        </w:tc>
        <w:tc>
          <w:tcPr>
            <w:tcW w:w="1134" w:type="dxa"/>
            <w:noWrap w:val="0"/>
            <w:vAlign w:val="top"/>
          </w:tcPr>
          <w:p w14:paraId="14BFAF0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4D8B20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71B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4D5C3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E258B4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平邑县恒大农牧科技有限公司</w:t>
            </w:r>
          </w:p>
        </w:tc>
        <w:tc>
          <w:tcPr>
            <w:tcW w:w="0" w:type="auto"/>
            <w:noWrap w:val="0"/>
            <w:vAlign w:val="top"/>
          </w:tcPr>
          <w:p w14:paraId="34455CA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(十五)497</w:t>
            </w:r>
          </w:p>
        </w:tc>
        <w:tc>
          <w:tcPr>
            <w:tcW w:w="1134" w:type="dxa"/>
            <w:noWrap w:val="0"/>
            <w:vAlign w:val="top"/>
          </w:tcPr>
          <w:p w14:paraId="6D926A4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3BE971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同意平邑县恒大农牧科技有限公司已列入《公告》的所有产品，产品商标为“冠旭恒通”牌的所有产品，产品商标变更为“东汇”牌。</w:t>
            </w:r>
          </w:p>
        </w:tc>
      </w:tr>
      <w:tr w14:paraId="15DB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51528E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FC101C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山东翔通汽车制造有限公司</w:t>
            </w:r>
          </w:p>
        </w:tc>
        <w:tc>
          <w:tcPr>
            <w:tcW w:w="0" w:type="auto"/>
            <w:noWrap w:val="0"/>
            <w:vAlign w:val="top"/>
          </w:tcPr>
          <w:p w14:paraId="691CD5F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(十五)525</w:t>
            </w:r>
          </w:p>
        </w:tc>
        <w:tc>
          <w:tcPr>
            <w:tcW w:w="1134" w:type="dxa"/>
            <w:noWrap w:val="0"/>
            <w:vAlign w:val="top"/>
          </w:tcPr>
          <w:p w14:paraId="5CEEF10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2411" w:type="dxa"/>
            <w:noWrap w:val="0"/>
            <w:vAlign w:val="top"/>
          </w:tcPr>
          <w:p w14:paraId="06877F3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F74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7A7AA5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C0B9FE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胜利油田胜机石油装备有限公司</w:t>
            </w:r>
          </w:p>
        </w:tc>
        <w:tc>
          <w:tcPr>
            <w:tcW w:w="0" w:type="auto"/>
            <w:noWrap w:val="0"/>
            <w:vAlign w:val="top"/>
          </w:tcPr>
          <w:p w14:paraId="5BDFB33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(十五)540</w:t>
            </w:r>
          </w:p>
        </w:tc>
        <w:tc>
          <w:tcPr>
            <w:tcW w:w="1134" w:type="dxa"/>
            <w:noWrap w:val="0"/>
            <w:vAlign w:val="top"/>
          </w:tcPr>
          <w:p w14:paraId="1CE02E4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FC109E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4AD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42856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112F95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郑州红宇专用汽车有限责任公司</w:t>
            </w:r>
          </w:p>
        </w:tc>
        <w:tc>
          <w:tcPr>
            <w:tcW w:w="0" w:type="auto"/>
            <w:noWrap w:val="0"/>
            <w:vAlign w:val="top"/>
          </w:tcPr>
          <w:p w14:paraId="4A2E5B1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(十六)18</w:t>
            </w:r>
          </w:p>
        </w:tc>
        <w:tc>
          <w:tcPr>
            <w:tcW w:w="1134" w:type="dxa"/>
            <w:noWrap w:val="0"/>
            <w:vAlign w:val="top"/>
          </w:tcPr>
          <w:p w14:paraId="585CE93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31EAC6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F69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EC7CFE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D5925A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南阳二机石油装备集团股份有限公司</w:t>
            </w:r>
          </w:p>
        </w:tc>
        <w:tc>
          <w:tcPr>
            <w:tcW w:w="0" w:type="auto"/>
            <w:noWrap w:val="0"/>
            <w:vAlign w:val="top"/>
          </w:tcPr>
          <w:p w14:paraId="5FCE053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(十六)19</w:t>
            </w:r>
          </w:p>
        </w:tc>
        <w:tc>
          <w:tcPr>
            <w:tcW w:w="1134" w:type="dxa"/>
            <w:noWrap w:val="0"/>
            <w:vAlign w:val="top"/>
          </w:tcPr>
          <w:p w14:paraId="6C81A75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9F4EF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AB8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688B3A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C767DC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河南骏通车辆有限公司</w:t>
            </w:r>
          </w:p>
        </w:tc>
        <w:tc>
          <w:tcPr>
            <w:tcW w:w="0" w:type="auto"/>
            <w:noWrap w:val="0"/>
            <w:vAlign w:val="top"/>
          </w:tcPr>
          <w:p w14:paraId="52F3504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(十六)28</w:t>
            </w:r>
          </w:p>
        </w:tc>
        <w:tc>
          <w:tcPr>
            <w:tcW w:w="1134" w:type="dxa"/>
            <w:noWrap w:val="0"/>
            <w:vAlign w:val="top"/>
          </w:tcPr>
          <w:p w14:paraId="26787BC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4E08131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9C6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637404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5FF16E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河南高远公路养护设备股份有限公司</w:t>
            </w:r>
          </w:p>
        </w:tc>
        <w:tc>
          <w:tcPr>
            <w:tcW w:w="0" w:type="auto"/>
            <w:noWrap w:val="0"/>
            <w:vAlign w:val="top"/>
          </w:tcPr>
          <w:p w14:paraId="77DA278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(十六)29</w:t>
            </w:r>
          </w:p>
        </w:tc>
        <w:tc>
          <w:tcPr>
            <w:tcW w:w="1134" w:type="dxa"/>
            <w:noWrap w:val="0"/>
            <w:vAlign w:val="top"/>
          </w:tcPr>
          <w:p w14:paraId="0AF4912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50DB7D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430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5C19F1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5E7C70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郑州宇通重工有限公司</w:t>
            </w:r>
          </w:p>
        </w:tc>
        <w:tc>
          <w:tcPr>
            <w:tcW w:w="0" w:type="auto"/>
            <w:noWrap w:val="0"/>
            <w:vAlign w:val="top"/>
          </w:tcPr>
          <w:p w14:paraId="2E69A1E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1134" w:type="dxa"/>
            <w:noWrap w:val="0"/>
            <w:vAlign w:val="top"/>
          </w:tcPr>
          <w:p w14:paraId="1BC4FE6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351EA83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7ED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BAB141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111E33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驻马店大力天骏专用汽车制造有限公司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4B9E383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(十六)44</w:t>
            </w:r>
          </w:p>
        </w:tc>
        <w:tc>
          <w:tcPr>
            <w:tcW w:w="1134" w:type="dxa"/>
            <w:noWrap w:val="0"/>
            <w:vAlign w:val="top"/>
          </w:tcPr>
          <w:p w14:paraId="3B69372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396558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A70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09C51C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DC0FF6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河南前进车辆有限公司</w:t>
            </w:r>
          </w:p>
        </w:tc>
        <w:tc>
          <w:tcPr>
            <w:tcW w:w="0" w:type="auto"/>
            <w:noWrap w:val="0"/>
            <w:vAlign w:val="top"/>
          </w:tcPr>
          <w:p w14:paraId="18EC767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(十六)54</w:t>
            </w:r>
          </w:p>
        </w:tc>
        <w:tc>
          <w:tcPr>
            <w:tcW w:w="1134" w:type="dxa"/>
            <w:noWrap w:val="0"/>
            <w:vAlign w:val="top"/>
          </w:tcPr>
          <w:p w14:paraId="567E3CC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E23A26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932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D503C4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5A7259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中原总机石油设备有限公司</w:t>
            </w:r>
          </w:p>
        </w:tc>
        <w:tc>
          <w:tcPr>
            <w:tcW w:w="0" w:type="auto"/>
            <w:noWrap w:val="0"/>
            <w:vAlign w:val="top"/>
          </w:tcPr>
          <w:p w14:paraId="4D34A59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(十六)72</w:t>
            </w:r>
          </w:p>
        </w:tc>
        <w:tc>
          <w:tcPr>
            <w:tcW w:w="1134" w:type="dxa"/>
            <w:noWrap w:val="0"/>
            <w:vAlign w:val="top"/>
          </w:tcPr>
          <w:p w14:paraId="259F894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529EB5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335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73B5AD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201ABD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新乡市富士通车辆有限公司</w:t>
            </w:r>
          </w:p>
        </w:tc>
        <w:tc>
          <w:tcPr>
            <w:tcW w:w="0" w:type="auto"/>
            <w:noWrap w:val="0"/>
            <w:vAlign w:val="top"/>
          </w:tcPr>
          <w:p w14:paraId="163DC5B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(十六)80</w:t>
            </w:r>
          </w:p>
        </w:tc>
        <w:tc>
          <w:tcPr>
            <w:tcW w:w="1134" w:type="dxa"/>
            <w:noWrap w:val="0"/>
            <w:vAlign w:val="top"/>
          </w:tcPr>
          <w:p w14:paraId="65CC48F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0CE540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A37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3E996D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F78858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洛阳埃文海姆朗宸旅居车有限公司</w:t>
            </w:r>
          </w:p>
        </w:tc>
        <w:tc>
          <w:tcPr>
            <w:tcW w:w="0" w:type="auto"/>
            <w:noWrap w:val="0"/>
            <w:vAlign w:val="top"/>
          </w:tcPr>
          <w:p w14:paraId="2099372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(十六)101</w:t>
            </w:r>
          </w:p>
        </w:tc>
        <w:tc>
          <w:tcPr>
            <w:tcW w:w="1134" w:type="dxa"/>
            <w:noWrap w:val="0"/>
            <w:vAlign w:val="top"/>
          </w:tcPr>
          <w:p w14:paraId="69C5531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5AC2232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C1E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BB771C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7D0F22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河南通盛达专用车有限公司</w:t>
            </w:r>
          </w:p>
        </w:tc>
        <w:tc>
          <w:tcPr>
            <w:tcW w:w="0" w:type="auto"/>
            <w:noWrap w:val="0"/>
            <w:vAlign w:val="top"/>
          </w:tcPr>
          <w:p w14:paraId="5770267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(十六)104</w:t>
            </w:r>
          </w:p>
        </w:tc>
        <w:tc>
          <w:tcPr>
            <w:tcW w:w="1134" w:type="dxa"/>
            <w:noWrap w:val="0"/>
            <w:vAlign w:val="top"/>
          </w:tcPr>
          <w:p w14:paraId="0EEA702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66CA9C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D7C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6CE86A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A9AAC1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河南双博伟业专用汽车有限公司</w:t>
            </w:r>
          </w:p>
        </w:tc>
        <w:tc>
          <w:tcPr>
            <w:tcW w:w="0" w:type="auto"/>
            <w:noWrap w:val="0"/>
            <w:vAlign w:val="top"/>
          </w:tcPr>
          <w:p w14:paraId="573C733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(十六)140</w:t>
            </w:r>
          </w:p>
        </w:tc>
        <w:tc>
          <w:tcPr>
            <w:tcW w:w="1134" w:type="dxa"/>
            <w:noWrap w:val="0"/>
            <w:vAlign w:val="top"/>
          </w:tcPr>
          <w:p w14:paraId="36D34BC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6C82AA8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B4F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B063BB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64F3CA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中国重汽集团湖北华威专用汽车有限公司</w:t>
            </w:r>
          </w:p>
        </w:tc>
        <w:tc>
          <w:tcPr>
            <w:tcW w:w="0" w:type="auto"/>
            <w:noWrap w:val="0"/>
            <w:vAlign w:val="top"/>
          </w:tcPr>
          <w:p w14:paraId="4BF1963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</w:t>
            </w:r>
          </w:p>
        </w:tc>
        <w:tc>
          <w:tcPr>
            <w:tcW w:w="1134" w:type="dxa"/>
            <w:noWrap w:val="0"/>
            <w:vAlign w:val="top"/>
          </w:tcPr>
          <w:p w14:paraId="73E6281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7DDFD4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A6A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F0A95A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3E2DC3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湖北大力专用汽车制造有限公司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61EDADD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(十七)17</w:t>
            </w:r>
          </w:p>
        </w:tc>
        <w:tc>
          <w:tcPr>
            <w:tcW w:w="1134" w:type="dxa"/>
            <w:noWrap w:val="0"/>
            <w:vAlign w:val="top"/>
          </w:tcPr>
          <w:p w14:paraId="227C24D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2411" w:type="dxa"/>
            <w:noWrap w:val="0"/>
            <w:vAlign w:val="top"/>
          </w:tcPr>
          <w:p w14:paraId="0E040D9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BB3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A8B527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4E78CC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荆门宏图特种飞行器制造有限公司</w:t>
            </w:r>
          </w:p>
        </w:tc>
        <w:tc>
          <w:tcPr>
            <w:tcW w:w="0" w:type="auto"/>
            <w:noWrap w:val="0"/>
            <w:vAlign w:val="top"/>
          </w:tcPr>
          <w:p w14:paraId="49E039A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(十七)21</w:t>
            </w:r>
          </w:p>
        </w:tc>
        <w:tc>
          <w:tcPr>
            <w:tcW w:w="1134" w:type="dxa"/>
            <w:noWrap w:val="0"/>
            <w:vAlign w:val="top"/>
          </w:tcPr>
          <w:p w14:paraId="6B30585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4AA01D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231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8ABD0D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3F9DD8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中石化四机石油机械有限公司</w:t>
            </w:r>
          </w:p>
        </w:tc>
        <w:tc>
          <w:tcPr>
            <w:tcW w:w="0" w:type="auto"/>
            <w:noWrap w:val="0"/>
            <w:vAlign w:val="top"/>
          </w:tcPr>
          <w:p w14:paraId="10E9BD1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(十七)23</w:t>
            </w:r>
          </w:p>
        </w:tc>
        <w:tc>
          <w:tcPr>
            <w:tcW w:w="1134" w:type="dxa"/>
            <w:noWrap w:val="0"/>
            <w:vAlign w:val="top"/>
          </w:tcPr>
          <w:p w14:paraId="511202A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276A1A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A0C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510361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151E49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湖北五环专用汽车有限公司</w:t>
            </w:r>
          </w:p>
        </w:tc>
        <w:tc>
          <w:tcPr>
            <w:tcW w:w="0" w:type="auto"/>
            <w:noWrap w:val="0"/>
            <w:vAlign w:val="top"/>
          </w:tcPr>
          <w:p w14:paraId="2718746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(十七)57</w:t>
            </w:r>
          </w:p>
        </w:tc>
        <w:tc>
          <w:tcPr>
            <w:tcW w:w="1134" w:type="dxa"/>
            <w:noWrap w:val="0"/>
            <w:vAlign w:val="top"/>
          </w:tcPr>
          <w:p w14:paraId="1D7BECA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2388EAC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906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464999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F15BC1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四机赛瓦石油钻采设备有限公司</w:t>
            </w:r>
          </w:p>
        </w:tc>
        <w:tc>
          <w:tcPr>
            <w:tcW w:w="0" w:type="auto"/>
            <w:noWrap w:val="0"/>
            <w:vAlign w:val="top"/>
          </w:tcPr>
          <w:p w14:paraId="50B1B2E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(十七)68</w:t>
            </w:r>
          </w:p>
        </w:tc>
        <w:tc>
          <w:tcPr>
            <w:tcW w:w="1134" w:type="dxa"/>
            <w:noWrap w:val="0"/>
            <w:vAlign w:val="top"/>
          </w:tcPr>
          <w:p w14:paraId="75A1428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1CECC5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CC1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CC9044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6FCEBC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0" w:type="auto"/>
            <w:noWrap w:val="0"/>
            <w:vAlign w:val="top"/>
          </w:tcPr>
          <w:p w14:paraId="164CA51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(十七)70</w:t>
            </w:r>
          </w:p>
        </w:tc>
        <w:tc>
          <w:tcPr>
            <w:tcW w:w="1134" w:type="dxa"/>
            <w:noWrap w:val="0"/>
            <w:vAlign w:val="top"/>
          </w:tcPr>
          <w:p w14:paraId="2AF49B2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503511B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89A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901354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1CAEF6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楚胜汽车集团有限公司</w:t>
            </w:r>
          </w:p>
        </w:tc>
        <w:tc>
          <w:tcPr>
            <w:tcW w:w="0" w:type="auto"/>
            <w:noWrap w:val="0"/>
            <w:vAlign w:val="top"/>
          </w:tcPr>
          <w:p w14:paraId="7F28671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(十七)71</w:t>
            </w:r>
          </w:p>
        </w:tc>
        <w:tc>
          <w:tcPr>
            <w:tcW w:w="1134" w:type="dxa"/>
            <w:noWrap w:val="0"/>
            <w:vAlign w:val="top"/>
          </w:tcPr>
          <w:p w14:paraId="588D130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042BADC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F19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C681E1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AFC4D6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程力专用汽车股份有限公司</w:t>
            </w:r>
          </w:p>
        </w:tc>
        <w:tc>
          <w:tcPr>
            <w:tcW w:w="0" w:type="auto"/>
            <w:noWrap w:val="0"/>
            <w:vAlign w:val="top"/>
          </w:tcPr>
          <w:p w14:paraId="4256174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(十七)74</w:t>
            </w:r>
          </w:p>
        </w:tc>
        <w:tc>
          <w:tcPr>
            <w:tcW w:w="1134" w:type="dxa"/>
            <w:noWrap w:val="0"/>
            <w:vAlign w:val="top"/>
          </w:tcPr>
          <w:p w14:paraId="4703ABA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35975BB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876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28D20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B753AC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湖北成龙威专用汽车有限公司</w:t>
            </w:r>
          </w:p>
        </w:tc>
        <w:tc>
          <w:tcPr>
            <w:tcW w:w="0" w:type="auto"/>
            <w:noWrap w:val="0"/>
            <w:vAlign w:val="top"/>
          </w:tcPr>
          <w:p w14:paraId="74BD95D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(十七)81</w:t>
            </w:r>
          </w:p>
        </w:tc>
        <w:tc>
          <w:tcPr>
            <w:tcW w:w="1134" w:type="dxa"/>
            <w:noWrap w:val="0"/>
            <w:vAlign w:val="top"/>
          </w:tcPr>
          <w:p w14:paraId="73F52DF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2411" w:type="dxa"/>
            <w:noWrap w:val="0"/>
            <w:vAlign w:val="top"/>
          </w:tcPr>
          <w:p w14:paraId="1AB1555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914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FC368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57B899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湖北海立美达汽车有限公司</w:t>
            </w:r>
          </w:p>
        </w:tc>
        <w:tc>
          <w:tcPr>
            <w:tcW w:w="0" w:type="auto"/>
            <w:noWrap w:val="0"/>
            <w:vAlign w:val="top"/>
          </w:tcPr>
          <w:p w14:paraId="421A700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(十七)85</w:t>
            </w:r>
          </w:p>
        </w:tc>
        <w:tc>
          <w:tcPr>
            <w:tcW w:w="1134" w:type="dxa"/>
            <w:noWrap w:val="0"/>
            <w:vAlign w:val="top"/>
          </w:tcPr>
          <w:p w14:paraId="7D1E89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5525994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E67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020C8A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7210A3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湖北宏宇专用汽车有限公司</w:t>
            </w:r>
          </w:p>
        </w:tc>
        <w:tc>
          <w:tcPr>
            <w:tcW w:w="0" w:type="auto"/>
            <w:noWrap w:val="0"/>
            <w:vAlign w:val="top"/>
          </w:tcPr>
          <w:p w14:paraId="0B4C651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(十七)90</w:t>
            </w:r>
          </w:p>
        </w:tc>
        <w:tc>
          <w:tcPr>
            <w:tcW w:w="1134" w:type="dxa"/>
            <w:noWrap w:val="0"/>
            <w:vAlign w:val="top"/>
          </w:tcPr>
          <w:p w14:paraId="7AC135C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0B1CA4F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446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9E6D6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B1FAC2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湖北力威汽车有限公司</w:t>
            </w:r>
          </w:p>
        </w:tc>
        <w:tc>
          <w:tcPr>
            <w:tcW w:w="0" w:type="auto"/>
            <w:noWrap w:val="0"/>
            <w:vAlign w:val="top"/>
          </w:tcPr>
          <w:p w14:paraId="00F4F87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(十七)104</w:t>
            </w:r>
          </w:p>
        </w:tc>
        <w:tc>
          <w:tcPr>
            <w:tcW w:w="1134" w:type="dxa"/>
            <w:noWrap w:val="0"/>
            <w:vAlign w:val="top"/>
          </w:tcPr>
          <w:p w14:paraId="4CF2EEA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6765B80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D32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CE349C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1C4153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湖北俊浩专用汽车有限公司</w:t>
            </w:r>
          </w:p>
        </w:tc>
        <w:tc>
          <w:tcPr>
            <w:tcW w:w="0" w:type="auto"/>
            <w:noWrap w:val="0"/>
            <w:vAlign w:val="top"/>
          </w:tcPr>
          <w:p w14:paraId="5241196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(十七)106</w:t>
            </w:r>
          </w:p>
        </w:tc>
        <w:tc>
          <w:tcPr>
            <w:tcW w:w="1134" w:type="dxa"/>
            <w:noWrap w:val="0"/>
            <w:vAlign w:val="top"/>
          </w:tcPr>
          <w:p w14:paraId="7E01B17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9DCB70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E89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076832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B9AFB9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湖北帕菲特工程机械有限公司</w:t>
            </w:r>
          </w:p>
        </w:tc>
        <w:tc>
          <w:tcPr>
            <w:tcW w:w="0" w:type="auto"/>
            <w:noWrap w:val="0"/>
            <w:vAlign w:val="top"/>
          </w:tcPr>
          <w:p w14:paraId="08E950B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(十七)111</w:t>
            </w:r>
          </w:p>
        </w:tc>
        <w:tc>
          <w:tcPr>
            <w:tcW w:w="1134" w:type="dxa"/>
            <w:noWrap w:val="0"/>
            <w:vAlign w:val="top"/>
          </w:tcPr>
          <w:p w14:paraId="70CAF85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3E03DBB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871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831B2F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9EF54D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湖北华星汽车制造有限公司</w:t>
            </w:r>
          </w:p>
        </w:tc>
        <w:tc>
          <w:tcPr>
            <w:tcW w:w="0" w:type="auto"/>
            <w:noWrap w:val="0"/>
            <w:vAlign w:val="top"/>
          </w:tcPr>
          <w:p w14:paraId="4B29E0B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(十七)117</w:t>
            </w:r>
          </w:p>
        </w:tc>
        <w:tc>
          <w:tcPr>
            <w:tcW w:w="1134" w:type="dxa"/>
            <w:noWrap w:val="0"/>
            <w:vAlign w:val="top"/>
          </w:tcPr>
          <w:p w14:paraId="01D78C6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1C18DEF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70C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B9DB09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D99370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徐工湖北环保科技股份有限公司</w:t>
            </w:r>
          </w:p>
        </w:tc>
        <w:tc>
          <w:tcPr>
            <w:tcW w:w="0" w:type="auto"/>
            <w:noWrap w:val="0"/>
            <w:vAlign w:val="top"/>
          </w:tcPr>
          <w:p w14:paraId="57D9C34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(十七)119</w:t>
            </w:r>
          </w:p>
        </w:tc>
        <w:tc>
          <w:tcPr>
            <w:tcW w:w="1134" w:type="dxa"/>
            <w:noWrap w:val="0"/>
            <w:vAlign w:val="top"/>
          </w:tcPr>
          <w:p w14:paraId="255471A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7C5742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AA0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C137BE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6B8508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湖北杜德起重机械有限公司</w:t>
            </w:r>
          </w:p>
        </w:tc>
        <w:tc>
          <w:tcPr>
            <w:tcW w:w="0" w:type="auto"/>
            <w:noWrap w:val="0"/>
            <w:vAlign w:val="top"/>
          </w:tcPr>
          <w:p w14:paraId="13A4DA5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(十七)127</w:t>
            </w:r>
          </w:p>
        </w:tc>
        <w:tc>
          <w:tcPr>
            <w:tcW w:w="1134" w:type="dxa"/>
            <w:noWrap w:val="0"/>
            <w:vAlign w:val="top"/>
          </w:tcPr>
          <w:p w14:paraId="26EFAA7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2236EB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7A7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8EE9C9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3683F3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襄阳腾龙汽车有限公司</w:t>
            </w:r>
          </w:p>
        </w:tc>
        <w:tc>
          <w:tcPr>
            <w:tcW w:w="0" w:type="auto"/>
            <w:noWrap w:val="0"/>
            <w:vAlign w:val="top"/>
          </w:tcPr>
          <w:p w14:paraId="54A6DE3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(十七)129</w:t>
            </w:r>
          </w:p>
        </w:tc>
        <w:tc>
          <w:tcPr>
            <w:tcW w:w="1134" w:type="dxa"/>
            <w:noWrap w:val="0"/>
            <w:vAlign w:val="top"/>
          </w:tcPr>
          <w:p w14:paraId="0929DB9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170C957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E29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8FAEE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077FB9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程力重工股份有限公司</w:t>
            </w:r>
          </w:p>
        </w:tc>
        <w:tc>
          <w:tcPr>
            <w:tcW w:w="0" w:type="auto"/>
            <w:noWrap w:val="0"/>
            <w:vAlign w:val="top"/>
          </w:tcPr>
          <w:p w14:paraId="5079632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(十七)137</w:t>
            </w:r>
          </w:p>
        </w:tc>
        <w:tc>
          <w:tcPr>
            <w:tcW w:w="1134" w:type="dxa"/>
            <w:noWrap w:val="0"/>
            <w:vAlign w:val="top"/>
          </w:tcPr>
          <w:p w14:paraId="5D89B61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670833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92E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E59789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D585F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凌扬汽车制造有限公司</w:t>
            </w:r>
          </w:p>
        </w:tc>
        <w:tc>
          <w:tcPr>
            <w:tcW w:w="0" w:type="auto"/>
            <w:noWrap w:val="0"/>
            <w:vAlign w:val="top"/>
          </w:tcPr>
          <w:p w14:paraId="2AD3575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(十七)149</w:t>
            </w:r>
          </w:p>
        </w:tc>
        <w:tc>
          <w:tcPr>
            <w:tcW w:w="1134" w:type="dxa"/>
            <w:noWrap w:val="0"/>
            <w:vAlign w:val="top"/>
          </w:tcPr>
          <w:p w14:paraId="116755A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164A028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320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1C23DD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7FE626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湖北凯力专用汽车有限公司</w:t>
            </w:r>
          </w:p>
        </w:tc>
        <w:tc>
          <w:tcPr>
            <w:tcW w:w="0" w:type="auto"/>
            <w:noWrap w:val="0"/>
            <w:vAlign w:val="top"/>
          </w:tcPr>
          <w:p w14:paraId="171D791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(十七)180</w:t>
            </w:r>
          </w:p>
        </w:tc>
        <w:tc>
          <w:tcPr>
            <w:tcW w:w="1134" w:type="dxa"/>
            <w:noWrap w:val="0"/>
            <w:vAlign w:val="top"/>
          </w:tcPr>
          <w:p w14:paraId="0ACD9FF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2411" w:type="dxa"/>
            <w:noWrap w:val="0"/>
            <w:vAlign w:val="top"/>
          </w:tcPr>
          <w:p w14:paraId="7C096D5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541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6EC944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3C7342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湖北神百专用汽车有限公司</w:t>
            </w:r>
          </w:p>
        </w:tc>
        <w:tc>
          <w:tcPr>
            <w:tcW w:w="0" w:type="auto"/>
            <w:noWrap w:val="0"/>
            <w:vAlign w:val="top"/>
          </w:tcPr>
          <w:p w14:paraId="4C2BD83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(十七)182</w:t>
            </w:r>
          </w:p>
        </w:tc>
        <w:tc>
          <w:tcPr>
            <w:tcW w:w="1134" w:type="dxa"/>
            <w:noWrap w:val="0"/>
            <w:vAlign w:val="top"/>
          </w:tcPr>
          <w:p w14:paraId="0EDBBCB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A7B3B6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BB9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3301D4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E4CC80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湖北博利特种汽车装备股份有限公司</w:t>
            </w:r>
          </w:p>
        </w:tc>
        <w:tc>
          <w:tcPr>
            <w:tcW w:w="0" w:type="auto"/>
            <w:noWrap w:val="0"/>
            <w:vAlign w:val="top"/>
          </w:tcPr>
          <w:p w14:paraId="44F604F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(十七)193</w:t>
            </w:r>
          </w:p>
        </w:tc>
        <w:tc>
          <w:tcPr>
            <w:tcW w:w="1134" w:type="dxa"/>
            <w:noWrap w:val="0"/>
            <w:vAlign w:val="top"/>
          </w:tcPr>
          <w:p w14:paraId="20476D9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2089077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CDC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16F272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9EB86D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湖北省盾甲专用汽车制造有限公司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2D1535E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(十七)194</w:t>
            </w:r>
          </w:p>
        </w:tc>
        <w:tc>
          <w:tcPr>
            <w:tcW w:w="1134" w:type="dxa"/>
            <w:noWrap w:val="0"/>
            <w:vAlign w:val="top"/>
          </w:tcPr>
          <w:p w14:paraId="1FF4366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4B267A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4A9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14059F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359F99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湖北力海专用汽车有限公司</w:t>
            </w:r>
          </w:p>
        </w:tc>
        <w:tc>
          <w:tcPr>
            <w:tcW w:w="0" w:type="auto"/>
            <w:noWrap w:val="0"/>
            <w:vAlign w:val="top"/>
          </w:tcPr>
          <w:p w14:paraId="0FD9C07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(十七)199</w:t>
            </w:r>
          </w:p>
        </w:tc>
        <w:tc>
          <w:tcPr>
            <w:tcW w:w="1134" w:type="dxa"/>
            <w:noWrap w:val="0"/>
            <w:vAlign w:val="top"/>
          </w:tcPr>
          <w:p w14:paraId="1839E48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CE5054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338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68F923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B1D753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湖北顺风专用汽车有限公司</w:t>
            </w:r>
          </w:p>
        </w:tc>
        <w:tc>
          <w:tcPr>
            <w:tcW w:w="0" w:type="auto"/>
            <w:noWrap w:val="0"/>
            <w:vAlign w:val="top"/>
          </w:tcPr>
          <w:p w14:paraId="1AAA105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(十七)201</w:t>
            </w:r>
          </w:p>
        </w:tc>
        <w:tc>
          <w:tcPr>
            <w:tcW w:w="1134" w:type="dxa"/>
            <w:noWrap w:val="0"/>
            <w:vAlign w:val="top"/>
          </w:tcPr>
          <w:p w14:paraId="5BA3034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2411" w:type="dxa"/>
            <w:noWrap w:val="0"/>
            <w:vAlign w:val="top"/>
          </w:tcPr>
          <w:p w14:paraId="5666DCE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05D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E72BD3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24F186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中工车辆湖北省有限公司</w:t>
            </w:r>
          </w:p>
        </w:tc>
        <w:tc>
          <w:tcPr>
            <w:tcW w:w="0" w:type="auto"/>
            <w:noWrap w:val="0"/>
            <w:vAlign w:val="top"/>
          </w:tcPr>
          <w:p w14:paraId="2AB3D2C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(十七)209</w:t>
            </w:r>
          </w:p>
        </w:tc>
        <w:tc>
          <w:tcPr>
            <w:tcW w:w="1134" w:type="dxa"/>
            <w:noWrap w:val="0"/>
            <w:vAlign w:val="top"/>
          </w:tcPr>
          <w:p w14:paraId="4E9BFD8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A86176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2B3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110376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9C4146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湖北拓普斯智能装备有限公司</w:t>
            </w:r>
          </w:p>
        </w:tc>
        <w:tc>
          <w:tcPr>
            <w:tcW w:w="0" w:type="auto"/>
            <w:noWrap w:val="0"/>
            <w:vAlign w:val="top"/>
          </w:tcPr>
          <w:p w14:paraId="08F0410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(十七)219</w:t>
            </w:r>
          </w:p>
        </w:tc>
        <w:tc>
          <w:tcPr>
            <w:tcW w:w="1134" w:type="dxa"/>
            <w:noWrap w:val="0"/>
            <w:vAlign w:val="top"/>
          </w:tcPr>
          <w:p w14:paraId="2319831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211CB37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2C1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2D5806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852C0D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湖北馨雅通达汽车科技有限公司</w:t>
            </w:r>
          </w:p>
        </w:tc>
        <w:tc>
          <w:tcPr>
            <w:tcW w:w="0" w:type="auto"/>
            <w:noWrap w:val="0"/>
            <w:vAlign w:val="top"/>
          </w:tcPr>
          <w:p w14:paraId="74EDF15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(十七)231</w:t>
            </w:r>
          </w:p>
        </w:tc>
        <w:tc>
          <w:tcPr>
            <w:tcW w:w="1134" w:type="dxa"/>
            <w:noWrap w:val="0"/>
            <w:vAlign w:val="top"/>
          </w:tcPr>
          <w:p w14:paraId="31DA08E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2411" w:type="dxa"/>
            <w:noWrap w:val="0"/>
            <w:vAlign w:val="top"/>
          </w:tcPr>
          <w:p w14:paraId="7657EE9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FCA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45D2EE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9B783B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湖南猎豹特种车有限公司</w:t>
            </w:r>
          </w:p>
        </w:tc>
        <w:tc>
          <w:tcPr>
            <w:tcW w:w="0" w:type="auto"/>
            <w:noWrap w:val="0"/>
            <w:vAlign w:val="top"/>
          </w:tcPr>
          <w:p w14:paraId="481FEB1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(十八)24</w:t>
            </w:r>
          </w:p>
        </w:tc>
        <w:tc>
          <w:tcPr>
            <w:tcW w:w="1134" w:type="dxa"/>
            <w:noWrap w:val="0"/>
            <w:vAlign w:val="top"/>
          </w:tcPr>
          <w:p w14:paraId="72CA371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046FC8E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82F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EB61D5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71F397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0" w:type="auto"/>
            <w:noWrap w:val="0"/>
            <w:vAlign w:val="top"/>
          </w:tcPr>
          <w:p w14:paraId="76B40B0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134" w:type="dxa"/>
            <w:noWrap w:val="0"/>
            <w:vAlign w:val="top"/>
          </w:tcPr>
          <w:p w14:paraId="36E7D96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5A051E0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E9C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0180AD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BCAFF0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长沙中标环境产业有限公司</w:t>
            </w:r>
          </w:p>
        </w:tc>
        <w:tc>
          <w:tcPr>
            <w:tcW w:w="0" w:type="auto"/>
            <w:noWrap w:val="0"/>
            <w:vAlign w:val="top"/>
          </w:tcPr>
          <w:p w14:paraId="51C561A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(十八)77</w:t>
            </w:r>
          </w:p>
        </w:tc>
        <w:tc>
          <w:tcPr>
            <w:tcW w:w="1134" w:type="dxa"/>
            <w:noWrap w:val="0"/>
            <w:vAlign w:val="top"/>
          </w:tcPr>
          <w:p w14:paraId="463A0F8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C92CEA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AE0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E569D7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F41109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广州市环境卫生机械设备厂有限公司</w:t>
            </w:r>
          </w:p>
        </w:tc>
        <w:tc>
          <w:tcPr>
            <w:tcW w:w="0" w:type="auto"/>
            <w:noWrap w:val="0"/>
            <w:vAlign w:val="top"/>
          </w:tcPr>
          <w:p w14:paraId="21263FB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(十九)06</w:t>
            </w:r>
          </w:p>
        </w:tc>
        <w:tc>
          <w:tcPr>
            <w:tcW w:w="1134" w:type="dxa"/>
            <w:noWrap w:val="0"/>
            <w:vAlign w:val="top"/>
          </w:tcPr>
          <w:p w14:paraId="4E64307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43FF2C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2B6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9A18E2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E9868C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广东建成机械设备有限公司</w:t>
            </w:r>
          </w:p>
        </w:tc>
        <w:tc>
          <w:tcPr>
            <w:tcW w:w="0" w:type="auto"/>
            <w:noWrap w:val="0"/>
            <w:vAlign w:val="top"/>
          </w:tcPr>
          <w:p w14:paraId="7178A33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(十九)08</w:t>
            </w:r>
          </w:p>
        </w:tc>
        <w:tc>
          <w:tcPr>
            <w:tcW w:w="1134" w:type="dxa"/>
            <w:noWrap w:val="0"/>
            <w:vAlign w:val="top"/>
          </w:tcPr>
          <w:p w14:paraId="5149F0D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DEF442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同意广东建成机械设备有限公司已列入《公告》的所有产品，法定代表人变更为“汪新”。</w:t>
            </w:r>
          </w:p>
        </w:tc>
      </w:tr>
      <w:tr w14:paraId="4F34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DB8818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9FE75F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广州华凯车辆装备有限公司</w:t>
            </w:r>
          </w:p>
        </w:tc>
        <w:tc>
          <w:tcPr>
            <w:tcW w:w="0" w:type="auto"/>
            <w:noWrap w:val="0"/>
            <w:vAlign w:val="top"/>
          </w:tcPr>
          <w:p w14:paraId="4101664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(十九)55</w:t>
            </w:r>
          </w:p>
        </w:tc>
        <w:tc>
          <w:tcPr>
            <w:tcW w:w="1134" w:type="dxa"/>
            <w:noWrap w:val="0"/>
            <w:vAlign w:val="top"/>
          </w:tcPr>
          <w:p w14:paraId="5F522DB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8652E6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9F9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AF6BF7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1530A2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广州捷厉特车装备有限公司</w:t>
            </w:r>
          </w:p>
        </w:tc>
        <w:tc>
          <w:tcPr>
            <w:tcW w:w="0" w:type="auto"/>
            <w:noWrap w:val="0"/>
            <w:vAlign w:val="top"/>
          </w:tcPr>
          <w:p w14:paraId="63321ED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(十九)68</w:t>
            </w:r>
          </w:p>
        </w:tc>
        <w:tc>
          <w:tcPr>
            <w:tcW w:w="1134" w:type="dxa"/>
            <w:noWrap w:val="0"/>
            <w:vAlign w:val="top"/>
          </w:tcPr>
          <w:p w14:paraId="00B1539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3B748FF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BFF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2F3A44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C4CBA4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东莞中集专用车有限公司</w:t>
            </w:r>
          </w:p>
        </w:tc>
        <w:tc>
          <w:tcPr>
            <w:tcW w:w="0" w:type="auto"/>
            <w:noWrap w:val="0"/>
            <w:vAlign w:val="top"/>
          </w:tcPr>
          <w:p w14:paraId="12EF2AA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(十九)76</w:t>
            </w:r>
          </w:p>
        </w:tc>
        <w:tc>
          <w:tcPr>
            <w:tcW w:w="1134" w:type="dxa"/>
            <w:noWrap w:val="0"/>
            <w:vAlign w:val="top"/>
          </w:tcPr>
          <w:p w14:paraId="248FA36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36BA6E2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926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E55B63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AAD60E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深圳市大为弘德汽车工业有限公司</w:t>
            </w:r>
          </w:p>
        </w:tc>
        <w:tc>
          <w:tcPr>
            <w:tcW w:w="0" w:type="auto"/>
            <w:noWrap w:val="0"/>
            <w:vAlign w:val="top"/>
          </w:tcPr>
          <w:p w14:paraId="20F179F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(十九)95</w:t>
            </w:r>
          </w:p>
        </w:tc>
        <w:tc>
          <w:tcPr>
            <w:tcW w:w="1134" w:type="dxa"/>
            <w:noWrap w:val="0"/>
            <w:vAlign w:val="top"/>
          </w:tcPr>
          <w:p w14:paraId="7217E90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C317A3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A66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4BD94C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97D575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广东宇丰专用汽车有限公司</w:t>
            </w:r>
          </w:p>
        </w:tc>
        <w:tc>
          <w:tcPr>
            <w:tcW w:w="0" w:type="auto"/>
            <w:noWrap w:val="0"/>
            <w:vAlign w:val="top"/>
          </w:tcPr>
          <w:p w14:paraId="1D0DFA9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(十九)98</w:t>
            </w:r>
          </w:p>
        </w:tc>
        <w:tc>
          <w:tcPr>
            <w:tcW w:w="1134" w:type="dxa"/>
            <w:noWrap w:val="0"/>
            <w:vAlign w:val="top"/>
          </w:tcPr>
          <w:p w14:paraId="7A3C6D4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6AFEEA2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015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AB1817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B97722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0" w:type="auto"/>
            <w:noWrap w:val="0"/>
            <w:vAlign w:val="top"/>
          </w:tcPr>
          <w:p w14:paraId="251ED7F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(二十)05</w:t>
            </w:r>
          </w:p>
        </w:tc>
        <w:tc>
          <w:tcPr>
            <w:tcW w:w="1134" w:type="dxa"/>
            <w:noWrap w:val="0"/>
            <w:vAlign w:val="top"/>
          </w:tcPr>
          <w:p w14:paraId="16A8F99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87C116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同意中国重汽集团柳州运力专用汽车有限公司已列入《公告》的所有产品，法定代表人变更为“孙成龙”。</w:t>
            </w:r>
          </w:p>
        </w:tc>
      </w:tr>
      <w:tr w14:paraId="57C8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BD2E22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96F559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柳州延龙汽车有限公司</w:t>
            </w:r>
          </w:p>
        </w:tc>
        <w:tc>
          <w:tcPr>
            <w:tcW w:w="0" w:type="auto"/>
            <w:noWrap w:val="0"/>
            <w:vAlign w:val="top"/>
          </w:tcPr>
          <w:p w14:paraId="6BBD189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(二十)06</w:t>
            </w:r>
          </w:p>
        </w:tc>
        <w:tc>
          <w:tcPr>
            <w:tcW w:w="1134" w:type="dxa"/>
            <w:noWrap w:val="0"/>
            <w:vAlign w:val="top"/>
          </w:tcPr>
          <w:p w14:paraId="30F3A23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93D277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C0A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6589B6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E21ED3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柳州乘龙专用车有限公司</w:t>
            </w:r>
          </w:p>
        </w:tc>
        <w:tc>
          <w:tcPr>
            <w:tcW w:w="0" w:type="auto"/>
            <w:noWrap w:val="0"/>
            <w:vAlign w:val="top"/>
          </w:tcPr>
          <w:p w14:paraId="01CA7F8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(二十)11</w:t>
            </w:r>
          </w:p>
        </w:tc>
        <w:tc>
          <w:tcPr>
            <w:tcW w:w="1134" w:type="dxa"/>
            <w:noWrap w:val="0"/>
            <w:vAlign w:val="top"/>
          </w:tcPr>
          <w:p w14:paraId="1E72264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2411" w:type="dxa"/>
            <w:noWrap w:val="0"/>
            <w:vAlign w:val="top"/>
          </w:tcPr>
          <w:p w14:paraId="43EE3B2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BEF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D55C9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DA9A82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广西柳工机械股份有限公司</w:t>
            </w:r>
          </w:p>
        </w:tc>
        <w:tc>
          <w:tcPr>
            <w:tcW w:w="0" w:type="auto"/>
            <w:noWrap w:val="0"/>
            <w:vAlign w:val="top"/>
          </w:tcPr>
          <w:p w14:paraId="4669708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(二十)22</w:t>
            </w:r>
          </w:p>
        </w:tc>
        <w:tc>
          <w:tcPr>
            <w:tcW w:w="1134" w:type="dxa"/>
            <w:noWrap w:val="0"/>
            <w:vAlign w:val="top"/>
          </w:tcPr>
          <w:p w14:paraId="7D51A00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347FB8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76A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7AF2B0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3EDF03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重庆迪马工业有限责任公司</w:t>
            </w:r>
          </w:p>
        </w:tc>
        <w:tc>
          <w:tcPr>
            <w:tcW w:w="0" w:type="auto"/>
            <w:noWrap w:val="0"/>
            <w:vAlign w:val="top"/>
          </w:tcPr>
          <w:p w14:paraId="23DE65B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(二十一)05</w:t>
            </w:r>
          </w:p>
        </w:tc>
        <w:tc>
          <w:tcPr>
            <w:tcW w:w="1134" w:type="dxa"/>
            <w:noWrap w:val="0"/>
            <w:vAlign w:val="top"/>
          </w:tcPr>
          <w:p w14:paraId="03F44A2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46BDE9B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241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0C5F0B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47E557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重庆耐德新明和工业有限公司</w:t>
            </w:r>
          </w:p>
        </w:tc>
        <w:tc>
          <w:tcPr>
            <w:tcW w:w="0" w:type="auto"/>
            <w:noWrap w:val="0"/>
            <w:vAlign w:val="top"/>
          </w:tcPr>
          <w:p w14:paraId="6E10261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(二十一)08</w:t>
            </w:r>
          </w:p>
        </w:tc>
        <w:tc>
          <w:tcPr>
            <w:tcW w:w="1134" w:type="dxa"/>
            <w:noWrap w:val="0"/>
            <w:vAlign w:val="top"/>
          </w:tcPr>
          <w:p w14:paraId="33712B6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2411" w:type="dxa"/>
            <w:noWrap w:val="0"/>
            <w:vAlign w:val="top"/>
          </w:tcPr>
          <w:p w14:paraId="4404F31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AF5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D60326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A57FA8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重庆金冠汽车制造股份有限公司</w:t>
            </w:r>
          </w:p>
        </w:tc>
        <w:tc>
          <w:tcPr>
            <w:tcW w:w="0" w:type="auto"/>
            <w:noWrap w:val="0"/>
            <w:vAlign w:val="top"/>
          </w:tcPr>
          <w:p w14:paraId="79FFBE6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(二十一)12</w:t>
            </w:r>
          </w:p>
        </w:tc>
        <w:tc>
          <w:tcPr>
            <w:tcW w:w="1134" w:type="dxa"/>
            <w:noWrap w:val="0"/>
            <w:vAlign w:val="top"/>
          </w:tcPr>
          <w:p w14:paraId="2BDB370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54FD0F0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5C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688E710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7A9EC9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重庆耐德山花特种车有限责任公司</w:t>
            </w:r>
          </w:p>
        </w:tc>
        <w:tc>
          <w:tcPr>
            <w:tcW w:w="0" w:type="auto"/>
            <w:noWrap w:val="0"/>
            <w:vAlign w:val="top"/>
          </w:tcPr>
          <w:p w14:paraId="3A3F111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(二十一)21</w:t>
            </w:r>
          </w:p>
        </w:tc>
        <w:tc>
          <w:tcPr>
            <w:tcW w:w="1134" w:type="dxa"/>
            <w:noWrap w:val="0"/>
            <w:vAlign w:val="top"/>
          </w:tcPr>
          <w:p w14:paraId="249E0CD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74D7F7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899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12E550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C527F3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重庆万象津专专用汽车有限责任公司</w:t>
            </w:r>
          </w:p>
        </w:tc>
        <w:tc>
          <w:tcPr>
            <w:tcW w:w="0" w:type="auto"/>
            <w:noWrap w:val="0"/>
            <w:vAlign w:val="top"/>
          </w:tcPr>
          <w:p w14:paraId="3249D1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(二十一)35</w:t>
            </w:r>
          </w:p>
        </w:tc>
        <w:tc>
          <w:tcPr>
            <w:tcW w:w="1134" w:type="dxa"/>
            <w:noWrap w:val="0"/>
            <w:vAlign w:val="top"/>
          </w:tcPr>
          <w:p w14:paraId="7133153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089639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2E52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7E2173D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23CF0E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重庆新逾捷特种车辆有限公司</w:t>
            </w:r>
          </w:p>
        </w:tc>
        <w:tc>
          <w:tcPr>
            <w:tcW w:w="0" w:type="auto"/>
            <w:noWrap w:val="0"/>
            <w:vAlign w:val="top"/>
          </w:tcPr>
          <w:p w14:paraId="602903C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(二十一)44</w:t>
            </w:r>
          </w:p>
        </w:tc>
        <w:tc>
          <w:tcPr>
            <w:tcW w:w="1134" w:type="dxa"/>
            <w:noWrap w:val="0"/>
            <w:vAlign w:val="top"/>
          </w:tcPr>
          <w:p w14:paraId="4F016BA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3A468A0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8F3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66D618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9DC03A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成都雅骏汽车制造有限公司</w:t>
            </w:r>
          </w:p>
        </w:tc>
        <w:tc>
          <w:tcPr>
            <w:tcW w:w="0" w:type="auto"/>
            <w:noWrap w:val="0"/>
            <w:vAlign w:val="top"/>
          </w:tcPr>
          <w:p w14:paraId="63846BC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(二十二)23</w:t>
            </w:r>
          </w:p>
        </w:tc>
        <w:tc>
          <w:tcPr>
            <w:tcW w:w="1134" w:type="dxa"/>
            <w:noWrap w:val="0"/>
            <w:vAlign w:val="top"/>
          </w:tcPr>
          <w:p w14:paraId="045A663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9DD9E3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A73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C976DA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F93302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四川川宏机械有限公司</w:t>
            </w:r>
          </w:p>
        </w:tc>
        <w:tc>
          <w:tcPr>
            <w:tcW w:w="0" w:type="auto"/>
            <w:noWrap w:val="0"/>
            <w:vAlign w:val="top"/>
          </w:tcPr>
          <w:p w14:paraId="63A38CF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(二十二)29</w:t>
            </w:r>
          </w:p>
        </w:tc>
        <w:tc>
          <w:tcPr>
            <w:tcW w:w="1134" w:type="dxa"/>
            <w:noWrap w:val="0"/>
            <w:vAlign w:val="top"/>
          </w:tcPr>
          <w:p w14:paraId="070E2FB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49A54C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844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B61F064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6ABD75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今创城投（成都）环境工程有限公司</w:t>
            </w:r>
          </w:p>
        </w:tc>
        <w:tc>
          <w:tcPr>
            <w:tcW w:w="0" w:type="auto"/>
            <w:noWrap w:val="0"/>
            <w:vAlign w:val="top"/>
          </w:tcPr>
          <w:p w14:paraId="0964541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(二十二)52</w:t>
            </w:r>
          </w:p>
        </w:tc>
        <w:tc>
          <w:tcPr>
            <w:tcW w:w="1134" w:type="dxa"/>
            <w:noWrap w:val="0"/>
            <w:vAlign w:val="top"/>
          </w:tcPr>
          <w:p w14:paraId="61628DA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A74E41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B03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5F31D4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EB5B1F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四川鑫亿嘉汽车配件有限公司</w:t>
            </w:r>
          </w:p>
        </w:tc>
        <w:tc>
          <w:tcPr>
            <w:tcW w:w="0" w:type="auto"/>
            <w:noWrap w:val="0"/>
            <w:vAlign w:val="top"/>
          </w:tcPr>
          <w:p w14:paraId="02BCC1A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(二十二)64</w:t>
            </w:r>
          </w:p>
        </w:tc>
        <w:tc>
          <w:tcPr>
            <w:tcW w:w="1134" w:type="dxa"/>
            <w:noWrap w:val="0"/>
            <w:vAlign w:val="top"/>
          </w:tcPr>
          <w:p w14:paraId="4901D5E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D330F6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BDD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BA31D1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2800F9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云南辉煌汽车制造有限公司</w:t>
            </w:r>
          </w:p>
        </w:tc>
        <w:tc>
          <w:tcPr>
            <w:tcW w:w="0" w:type="auto"/>
            <w:noWrap w:val="0"/>
            <w:vAlign w:val="top"/>
          </w:tcPr>
          <w:p w14:paraId="58A64F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(二十四)12</w:t>
            </w:r>
          </w:p>
        </w:tc>
        <w:tc>
          <w:tcPr>
            <w:tcW w:w="1134" w:type="dxa"/>
            <w:noWrap w:val="0"/>
            <w:vAlign w:val="top"/>
          </w:tcPr>
          <w:p w14:paraId="1A58424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0EF5B8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云南辉煌汽车制造有限公司已列入《公告》的所有产品，注册地址变更为“云南省玉溪市红塔区红塔工业园区观音山片区活发路5号”，生产地址变更为“云南省玉溪市红塔区红塔工业园区观音山片区活发路5号4号厂房”，法定代表人变更为“刘云飞”。</w:t>
            </w:r>
          </w:p>
        </w:tc>
      </w:tr>
      <w:tr w14:paraId="34A4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E012CF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83452D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西安蓝港数字医疗科技股份有限公司</w:t>
            </w:r>
          </w:p>
        </w:tc>
        <w:tc>
          <w:tcPr>
            <w:tcW w:w="0" w:type="auto"/>
            <w:noWrap w:val="0"/>
            <w:vAlign w:val="top"/>
          </w:tcPr>
          <w:p w14:paraId="1443894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(二十六)35</w:t>
            </w:r>
          </w:p>
        </w:tc>
        <w:tc>
          <w:tcPr>
            <w:tcW w:w="1134" w:type="dxa"/>
            <w:noWrap w:val="0"/>
            <w:vAlign w:val="top"/>
          </w:tcPr>
          <w:p w14:paraId="6FC09A9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80A726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49D5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1B3199F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E36B81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陕西银桥世杰商用车有限公司</w:t>
            </w:r>
          </w:p>
        </w:tc>
        <w:tc>
          <w:tcPr>
            <w:tcW w:w="0" w:type="auto"/>
            <w:noWrap w:val="0"/>
            <w:vAlign w:val="top"/>
          </w:tcPr>
          <w:p w14:paraId="4AFB50B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(二十六)47</w:t>
            </w:r>
          </w:p>
        </w:tc>
        <w:tc>
          <w:tcPr>
            <w:tcW w:w="1134" w:type="dxa"/>
            <w:noWrap w:val="0"/>
            <w:vAlign w:val="top"/>
          </w:tcPr>
          <w:p w14:paraId="54D2B03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0BBBA5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69C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666573A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568E41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甘肃建投重工科技有限公司</w:t>
            </w:r>
          </w:p>
        </w:tc>
        <w:tc>
          <w:tcPr>
            <w:tcW w:w="0" w:type="auto"/>
            <w:noWrap w:val="0"/>
            <w:vAlign w:val="top"/>
          </w:tcPr>
          <w:p w14:paraId="1B5FF7D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(二十七)16</w:t>
            </w:r>
          </w:p>
        </w:tc>
        <w:tc>
          <w:tcPr>
            <w:tcW w:w="1134" w:type="dxa"/>
            <w:noWrap w:val="0"/>
            <w:vAlign w:val="top"/>
          </w:tcPr>
          <w:p w14:paraId="3FB56D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CBF501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EDF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BE0D7C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378804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新疆中通客车有限公司</w:t>
            </w:r>
          </w:p>
        </w:tc>
        <w:tc>
          <w:tcPr>
            <w:tcW w:w="0" w:type="auto"/>
            <w:noWrap w:val="0"/>
            <w:vAlign w:val="top"/>
          </w:tcPr>
          <w:p w14:paraId="759948C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(二十九)05</w:t>
            </w:r>
          </w:p>
        </w:tc>
        <w:tc>
          <w:tcPr>
            <w:tcW w:w="1134" w:type="dxa"/>
            <w:noWrap w:val="0"/>
            <w:vAlign w:val="top"/>
          </w:tcPr>
          <w:p w14:paraId="4E06072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78015C2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highlight w:val="none"/>
              </w:rPr>
              <w:t>同意新疆中通客车有限公司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已列入《公告》的所有产品，注册地址和生产地址变更为“新疆乌鲁木齐经济技术开发区（头屯河区）两河路2259号”，法定代表人变更为“时维报”。</w:t>
            </w:r>
          </w:p>
        </w:tc>
      </w:tr>
      <w:tr w14:paraId="2DA6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A5C127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EE543B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扬州中集通华专用车有限公司</w:t>
            </w:r>
          </w:p>
        </w:tc>
        <w:tc>
          <w:tcPr>
            <w:tcW w:w="0" w:type="auto"/>
            <w:noWrap w:val="0"/>
            <w:vAlign w:val="top"/>
          </w:tcPr>
          <w:p w14:paraId="44C1FDF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1134" w:type="dxa"/>
            <w:noWrap w:val="0"/>
            <w:vAlign w:val="top"/>
          </w:tcPr>
          <w:p w14:paraId="768DB6C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2411" w:type="dxa"/>
            <w:noWrap w:val="0"/>
            <w:vAlign w:val="top"/>
          </w:tcPr>
          <w:p w14:paraId="364F65B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27D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9742AA3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F0FC41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驻马店中集华骏车辆有限公司</w:t>
            </w:r>
          </w:p>
        </w:tc>
        <w:tc>
          <w:tcPr>
            <w:tcW w:w="0" w:type="auto"/>
            <w:noWrap w:val="0"/>
            <w:vAlign w:val="top"/>
          </w:tcPr>
          <w:p w14:paraId="568200D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1134" w:type="dxa"/>
            <w:noWrap w:val="0"/>
            <w:vAlign w:val="top"/>
          </w:tcPr>
          <w:p w14:paraId="72D9A9A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2411" w:type="dxa"/>
            <w:noWrap w:val="0"/>
            <w:vAlign w:val="top"/>
          </w:tcPr>
          <w:p w14:paraId="68A3A15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826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CD29BA9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6236C8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中集车辆(集团)股份有限公司</w:t>
            </w:r>
          </w:p>
        </w:tc>
        <w:tc>
          <w:tcPr>
            <w:tcW w:w="0" w:type="auto"/>
            <w:noWrap w:val="0"/>
            <w:vAlign w:val="top"/>
          </w:tcPr>
          <w:p w14:paraId="4A74D47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1134" w:type="dxa"/>
            <w:noWrap w:val="0"/>
            <w:vAlign w:val="top"/>
          </w:tcPr>
          <w:p w14:paraId="4AE3129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AFA259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6C86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2DD058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307FD0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中集车辆(江门市)有限公司</w:t>
            </w:r>
          </w:p>
        </w:tc>
        <w:tc>
          <w:tcPr>
            <w:tcW w:w="0" w:type="auto"/>
            <w:noWrap w:val="0"/>
            <w:vAlign w:val="top"/>
          </w:tcPr>
          <w:p w14:paraId="12AC68B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1134" w:type="dxa"/>
            <w:noWrap w:val="0"/>
            <w:vAlign w:val="top"/>
          </w:tcPr>
          <w:p w14:paraId="26709DC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178DBC5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2E5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0297837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603EC1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芜湖中集瑞江汽车有限公司</w:t>
            </w:r>
          </w:p>
        </w:tc>
        <w:tc>
          <w:tcPr>
            <w:tcW w:w="0" w:type="auto"/>
            <w:noWrap w:val="0"/>
            <w:vAlign w:val="top"/>
          </w:tcPr>
          <w:p w14:paraId="03D8F29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1134" w:type="dxa"/>
            <w:noWrap w:val="0"/>
            <w:vAlign w:val="top"/>
          </w:tcPr>
          <w:p w14:paraId="0462FF6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5C5087C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23B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71C5395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668FA4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梁山中集东岳车辆有限公司</w:t>
            </w:r>
          </w:p>
        </w:tc>
        <w:tc>
          <w:tcPr>
            <w:tcW w:w="0" w:type="auto"/>
            <w:noWrap w:val="0"/>
            <w:vAlign w:val="top"/>
          </w:tcPr>
          <w:p w14:paraId="0223BA4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1134" w:type="dxa"/>
            <w:noWrap w:val="0"/>
            <w:vAlign w:val="top"/>
          </w:tcPr>
          <w:p w14:paraId="3070E06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2411" w:type="dxa"/>
            <w:noWrap w:val="0"/>
            <w:vAlign w:val="top"/>
          </w:tcPr>
          <w:p w14:paraId="6D2F142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同意梁山中集东岳车辆有限公司已列入《公告》的所有产品，生产地址变更为“山东省济宁市梁山县拳铺镇梁山大道17号”。</w:t>
            </w:r>
          </w:p>
        </w:tc>
      </w:tr>
      <w:tr w14:paraId="78E7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5A8E3C8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8020" w:type="dxa"/>
            <w:gridSpan w:val="4"/>
            <w:noWrap w:val="0"/>
            <w:vAlign w:val="top"/>
          </w:tcPr>
          <w:p w14:paraId="694C0B0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同意中国第一汽车集团有限公司已列入《公告》的562个产品，在2024年8月1日前可以按照原《公告》技术参数进行销售。</w:t>
            </w:r>
          </w:p>
        </w:tc>
      </w:tr>
      <w:tr w14:paraId="0C9F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790CFAC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8020" w:type="dxa"/>
            <w:gridSpan w:val="4"/>
            <w:noWrap w:val="0"/>
            <w:vAlign w:val="top"/>
          </w:tcPr>
          <w:p w14:paraId="7D4AA45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同意北汽福田汽车股份有限公司已列入《公告》的188个产品，在2024年8月1日前可以按照原《公告》技术参数进行销售。</w:t>
            </w:r>
          </w:p>
        </w:tc>
      </w:tr>
      <w:tr w14:paraId="72FB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8828F6B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8020" w:type="dxa"/>
            <w:gridSpan w:val="4"/>
            <w:noWrap w:val="0"/>
            <w:vAlign w:val="top"/>
          </w:tcPr>
          <w:p w14:paraId="3FC6EBB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同意湖南汽车制造有限责任公司已列入《公告》的10个产品，在2024年8月1日前可以按照原《公告》技术参数进行销售。</w:t>
            </w:r>
          </w:p>
        </w:tc>
      </w:tr>
      <w:tr w14:paraId="1AE0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72F28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8020" w:type="dxa"/>
            <w:gridSpan w:val="4"/>
            <w:noWrap w:val="0"/>
            <w:vAlign w:val="top"/>
          </w:tcPr>
          <w:p w14:paraId="11FDA2E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同意湖南江南汽车制造有限公司已列入《公告》的2个产品，在2024年8月1日前可以按照原《公告》技术参数进行销售。</w:t>
            </w:r>
          </w:p>
        </w:tc>
      </w:tr>
      <w:tr w14:paraId="0AC8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C39B63E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8020" w:type="dxa"/>
            <w:gridSpan w:val="4"/>
            <w:noWrap w:val="0"/>
            <w:vAlign w:val="top"/>
          </w:tcPr>
          <w:p w14:paraId="143363B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同意南京金龙客车制造有限公司已列入《公告》的7个产品，在2024年8月1日前可以按照原《公告》技术参数进行销售。</w:t>
            </w:r>
          </w:p>
        </w:tc>
      </w:tr>
      <w:tr w14:paraId="604C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537ED6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8020" w:type="dxa"/>
            <w:gridSpan w:val="4"/>
            <w:noWrap w:val="0"/>
            <w:vAlign w:val="top"/>
          </w:tcPr>
          <w:p w14:paraId="56FF1CF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同意奇瑞新能源汽车股份有限公司已列入《公告》的2个产品，在2024年8月1日前可以按照原《公告》技术参数进行销售。</w:t>
            </w:r>
          </w:p>
        </w:tc>
      </w:tr>
      <w:tr w14:paraId="433E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32D70F1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8020" w:type="dxa"/>
            <w:gridSpan w:val="4"/>
            <w:noWrap w:val="0"/>
            <w:vAlign w:val="top"/>
          </w:tcPr>
          <w:p w14:paraId="3B696F4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同意江西江铃汽车集团改装车股份有限公司已列入《公告》的1个产品，在2024年8月1日前可以按照原《公告》技术参数进行销售。</w:t>
            </w:r>
          </w:p>
        </w:tc>
      </w:tr>
    </w:tbl>
    <w:p w14:paraId="3752A28C">
      <w:pPr>
        <w:autoSpaceDN w:val="0"/>
        <w:ind w:firstLine="424" w:firstLineChars="118"/>
        <w:outlineLvl w:val="2"/>
        <w:rPr>
          <w:rFonts w:ascii="楷体" w:hAnsi="楷体" w:eastAsia="楷体" w:cs="楷体"/>
          <w:b w:val="0"/>
          <w:bCs/>
          <w:color w:val="auto"/>
          <w:spacing w:val="20"/>
          <w:sz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  <w:t>(二)摩托车生产企业</w:t>
      </w:r>
    </w:p>
    <w:tbl>
      <w:tblPr>
        <w:tblStyle w:val="8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3"/>
        <w:gridCol w:w="3381"/>
        <w:gridCol w:w="1134"/>
        <w:gridCol w:w="1134"/>
        <w:gridCol w:w="2410"/>
      </w:tblGrid>
      <w:tr w14:paraId="235F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53" w:type="dxa"/>
            <w:noWrap w:val="0"/>
            <w:vAlign w:val="center"/>
          </w:tcPr>
          <w:p w14:paraId="5C2A46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序号</w:t>
            </w:r>
          </w:p>
        </w:tc>
        <w:tc>
          <w:tcPr>
            <w:tcW w:w="3381" w:type="dxa"/>
            <w:noWrap w:val="0"/>
            <w:vAlign w:val="center"/>
          </w:tcPr>
          <w:p w14:paraId="7A9AD7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-40" w:leftChars="-19" w:right="-29" w:rightChars="-14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企业名称</w:t>
            </w:r>
          </w:p>
        </w:tc>
        <w:tc>
          <w:tcPr>
            <w:tcW w:w="1134" w:type="dxa"/>
            <w:noWrap w:val="0"/>
            <w:vAlign w:val="center"/>
          </w:tcPr>
          <w:p w14:paraId="34F86E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《目录》</w:t>
            </w:r>
          </w:p>
          <w:p w14:paraId="53FA1C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2C0685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变更内容</w:t>
            </w:r>
          </w:p>
          <w:p w14:paraId="73FF25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(项)</w:t>
            </w:r>
          </w:p>
        </w:tc>
        <w:tc>
          <w:tcPr>
            <w:tcW w:w="2410" w:type="dxa"/>
            <w:noWrap w:val="0"/>
            <w:vAlign w:val="center"/>
          </w:tcPr>
          <w:p w14:paraId="323747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-29" w:leftChars="-14" w:right="-4" w:rightChars="-2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备注</w:t>
            </w:r>
          </w:p>
        </w:tc>
      </w:tr>
      <w:tr w14:paraId="46F6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noWrap w:val="0"/>
            <w:vAlign w:val="top"/>
          </w:tcPr>
          <w:p w14:paraId="05415335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3381" w:type="dxa"/>
            <w:noWrap w:val="0"/>
            <w:vAlign w:val="top"/>
          </w:tcPr>
          <w:p w14:paraId="0C3A77A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雅迪科技集团有限公司</w:t>
            </w:r>
          </w:p>
        </w:tc>
        <w:tc>
          <w:tcPr>
            <w:tcW w:w="1134" w:type="dxa"/>
            <w:noWrap w:val="0"/>
            <w:vAlign w:val="top"/>
          </w:tcPr>
          <w:p w14:paraId="606F4E7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134" w:type="dxa"/>
            <w:noWrap w:val="0"/>
            <w:vAlign w:val="top"/>
          </w:tcPr>
          <w:p w14:paraId="32EEB17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410" w:type="dxa"/>
            <w:noWrap w:val="0"/>
            <w:vAlign w:val="top"/>
          </w:tcPr>
          <w:p w14:paraId="523AD75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5679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2C88EB4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BA64FF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河南隆鑫机车有限公司</w:t>
            </w:r>
          </w:p>
        </w:tc>
        <w:tc>
          <w:tcPr>
            <w:tcW w:w="0" w:type="auto"/>
            <w:noWrap w:val="0"/>
            <w:vAlign w:val="top"/>
          </w:tcPr>
          <w:p w14:paraId="46831F7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117</w:t>
            </w:r>
          </w:p>
        </w:tc>
        <w:tc>
          <w:tcPr>
            <w:tcW w:w="0" w:type="auto"/>
            <w:noWrap w:val="0"/>
            <w:vAlign w:val="top"/>
          </w:tcPr>
          <w:p w14:paraId="499B7F9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0DFA9D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1E1F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00D7A33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ED102F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重庆宗申电动车制造有限公司</w:t>
            </w:r>
          </w:p>
        </w:tc>
        <w:tc>
          <w:tcPr>
            <w:tcW w:w="0" w:type="auto"/>
            <w:noWrap w:val="0"/>
            <w:vAlign w:val="top"/>
          </w:tcPr>
          <w:p w14:paraId="25AB05F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118</w:t>
            </w:r>
          </w:p>
        </w:tc>
        <w:tc>
          <w:tcPr>
            <w:tcW w:w="0" w:type="auto"/>
            <w:noWrap w:val="0"/>
            <w:vAlign w:val="top"/>
          </w:tcPr>
          <w:p w14:paraId="167D7E8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DF5B6F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281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B47056E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19D071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江门市中港宝田摩托车实业有限公司</w:t>
            </w:r>
          </w:p>
        </w:tc>
        <w:tc>
          <w:tcPr>
            <w:tcW w:w="0" w:type="auto"/>
            <w:noWrap w:val="0"/>
            <w:vAlign w:val="top"/>
          </w:tcPr>
          <w:p w14:paraId="365FE39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129</w:t>
            </w:r>
          </w:p>
        </w:tc>
        <w:tc>
          <w:tcPr>
            <w:tcW w:w="0" w:type="auto"/>
            <w:noWrap w:val="0"/>
            <w:vAlign w:val="top"/>
          </w:tcPr>
          <w:p w14:paraId="092A908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0DD93C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FCA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8CE1F8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54D67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江苏金彭集团有限公司</w:t>
            </w:r>
          </w:p>
        </w:tc>
        <w:tc>
          <w:tcPr>
            <w:tcW w:w="0" w:type="auto"/>
            <w:noWrap w:val="0"/>
            <w:vAlign w:val="top"/>
          </w:tcPr>
          <w:p w14:paraId="63813C3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140</w:t>
            </w:r>
          </w:p>
        </w:tc>
        <w:tc>
          <w:tcPr>
            <w:tcW w:w="1134" w:type="dxa"/>
            <w:noWrap w:val="0"/>
            <w:vAlign w:val="top"/>
          </w:tcPr>
          <w:p w14:paraId="5BF80E1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410" w:type="dxa"/>
            <w:noWrap w:val="0"/>
            <w:vAlign w:val="top"/>
          </w:tcPr>
          <w:p w14:paraId="6ACABBD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同意江苏金彭集团有限公司已列入《公告》的所有产品，注册地址变更为“徐州市贾汪区徐州工业园区屯石大沟以东、屯青路以西（中经七路6号）”。</w:t>
            </w:r>
          </w:p>
        </w:tc>
      </w:tr>
      <w:tr w14:paraId="13CE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D60E46B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D4FC07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江苏联蕴车业有限公司</w:t>
            </w:r>
          </w:p>
        </w:tc>
        <w:tc>
          <w:tcPr>
            <w:tcW w:w="0" w:type="auto"/>
            <w:noWrap w:val="0"/>
            <w:vAlign w:val="top"/>
          </w:tcPr>
          <w:p w14:paraId="34E9A06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195</w:t>
            </w:r>
          </w:p>
        </w:tc>
        <w:tc>
          <w:tcPr>
            <w:tcW w:w="0" w:type="auto"/>
            <w:noWrap w:val="0"/>
            <w:vAlign w:val="top"/>
          </w:tcPr>
          <w:p w14:paraId="78756ABE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E38633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C86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D0295C7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2E34BA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浙江广创新能源科技有限公司</w:t>
            </w:r>
          </w:p>
        </w:tc>
        <w:tc>
          <w:tcPr>
            <w:tcW w:w="0" w:type="auto"/>
            <w:noWrap w:val="0"/>
            <w:vAlign w:val="top"/>
          </w:tcPr>
          <w:p w14:paraId="24D435A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263</w:t>
            </w:r>
          </w:p>
        </w:tc>
        <w:tc>
          <w:tcPr>
            <w:tcW w:w="0" w:type="auto"/>
            <w:noWrap w:val="0"/>
            <w:vAlign w:val="top"/>
          </w:tcPr>
          <w:p w14:paraId="3D4716A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012050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同意浙江广创新能源科技有限公司已列入《公告》的产品商标为“蓝摩(LM)”牌的所有产品，产品商标变更为“汉达(HD)”牌。</w:t>
            </w:r>
          </w:p>
        </w:tc>
      </w:tr>
      <w:tr w14:paraId="235F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CBA4A70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D229E1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常州市绿保电动科技有限公司</w:t>
            </w:r>
          </w:p>
        </w:tc>
        <w:tc>
          <w:tcPr>
            <w:tcW w:w="0" w:type="auto"/>
            <w:noWrap w:val="0"/>
            <w:vAlign w:val="top"/>
          </w:tcPr>
          <w:p w14:paraId="054EBC9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288</w:t>
            </w:r>
          </w:p>
        </w:tc>
        <w:tc>
          <w:tcPr>
            <w:tcW w:w="0" w:type="auto"/>
            <w:noWrap w:val="0"/>
            <w:vAlign w:val="top"/>
          </w:tcPr>
          <w:p w14:paraId="6ECD5A7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7CD4022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B0C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1A27452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77A970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山东北易车业有限公司</w:t>
            </w:r>
          </w:p>
        </w:tc>
        <w:tc>
          <w:tcPr>
            <w:tcW w:w="0" w:type="auto"/>
            <w:noWrap w:val="0"/>
            <w:vAlign w:val="top"/>
          </w:tcPr>
          <w:p w14:paraId="5B35C76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358</w:t>
            </w:r>
          </w:p>
        </w:tc>
        <w:tc>
          <w:tcPr>
            <w:tcW w:w="0" w:type="auto"/>
            <w:noWrap w:val="0"/>
            <w:vAlign w:val="top"/>
          </w:tcPr>
          <w:p w14:paraId="108FDF5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8CDED4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同意山东北易车业有限公司已列入《公告》的所有产品，法定代表人变更为“贾月喜”。</w:t>
            </w:r>
          </w:p>
        </w:tc>
      </w:tr>
      <w:tr w14:paraId="2AFA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603A7FF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61D80BC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重庆光宇摩托车制造有限公司</w:t>
            </w:r>
          </w:p>
        </w:tc>
        <w:tc>
          <w:tcPr>
            <w:tcW w:w="0" w:type="auto"/>
            <w:noWrap w:val="0"/>
            <w:vAlign w:val="top"/>
          </w:tcPr>
          <w:p w14:paraId="416B265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384</w:t>
            </w:r>
          </w:p>
        </w:tc>
        <w:tc>
          <w:tcPr>
            <w:tcW w:w="0" w:type="auto"/>
            <w:noWrap w:val="0"/>
            <w:vAlign w:val="top"/>
          </w:tcPr>
          <w:p w14:paraId="3306066A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D74C4E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D06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FF478C6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43D56C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安徽爱瑞特新能源专用汽车股份有限公司</w:t>
            </w:r>
          </w:p>
        </w:tc>
        <w:tc>
          <w:tcPr>
            <w:tcW w:w="0" w:type="auto"/>
            <w:noWrap w:val="0"/>
            <w:vAlign w:val="top"/>
          </w:tcPr>
          <w:p w14:paraId="0DC4EC0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442</w:t>
            </w:r>
          </w:p>
        </w:tc>
        <w:tc>
          <w:tcPr>
            <w:tcW w:w="0" w:type="auto"/>
            <w:noWrap w:val="0"/>
            <w:vAlign w:val="top"/>
          </w:tcPr>
          <w:p w14:paraId="66C1091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AB6B1A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0661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4CEC8E9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D7B3AC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山东五星车辆股份有限公司</w:t>
            </w:r>
          </w:p>
        </w:tc>
        <w:tc>
          <w:tcPr>
            <w:tcW w:w="0" w:type="auto"/>
            <w:noWrap w:val="0"/>
            <w:vAlign w:val="top"/>
          </w:tcPr>
          <w:p w14:paraId="4CCF8864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448</w:t>
            </w:r>
          </w:p>
        </w:tc>
        <w:tc>
          <w:tcPr>
            <w:tcW w:w="0" w:type="auto"/>
            <w:noWrap w:val="0"/>
            <w:vAlign w:val="top"/>
          </w:tcPr>
          <w:p w14:paraId="1948FCD9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BC4A51D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3024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DBDD927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AB2063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洛阳北方大河三轮摩托车有限公司</w:t>
            </w:r>
          </w:p>
        </w:tc>
        <w:tc>
          <w:tcPr>
            <w:tcW w:w="0" w:type="auto"/>
            <w:noWrap w:val="0"/>
            <w:vAlign w:val="top"/>
          </w:tcPr>
          <w:p w14:paraId="41DC55E2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457</w:t>
            </w:r>
          </w:p>
        </w:tc>
        <w:tc>
          <w:tcPr>
            <w:tcW w:w="0" w:type="auto"/>
            <w:noWrap w:val="0"/>
            <w:vAlign w:val="top"/>
          </w:tcPr>
          <w:p w14:paraId="10A6ADA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C012796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Autospacing="0" w:after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val="en-US" w:eastAsia="zh-CN"/>
              </w:rPr>
            </w:pPr>
          </w:p>
        </w:tc>
      </w:tr>
      <w:tr w14:paraId="7AB8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30C85B3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8059" w:type="dxa"/>
            <w:gridSpan w:val="4"/>
            <w:noWrap w:val="0"/>
            <w:vAlign w:val="top"/>
          </w:tcPr>
          <w:p w14:paraId="7194BC8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-12"/>
                <w:sz w:val="21"/>
                <w:szCs w:val="22"/>
              </w:rPr>
              <w:t>同意河南小鸟车业有限公司在354批变更企业地址前已列入《公告》的所有产品，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在2024年8月1日前可以按照原《公告》技术参数进行销售。</w:t>
            </w:r>
          </w:p>
        </w:tc>
      </w:tr>
      <w:tr w14:paraId="081A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AD4AF8D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56EE698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同意江门轻骑华南摩托车有限公司在373批变更</w:t>
            </w:r>
            <w:r>
              <w:rPr>
                <w:rFonts w:hint="eastAsia" w:ascii="仿宋_GB2312" w:hAnsi="宋体" w:eastAsia="仿宋_GB2312" w:cs="宋体"/>
                <w:spacing w:val="-12"/>
                <w:sz w:val="21"/>
                <w:szCs w:val="22"/>
              </w:rPr>
              <w:t>企业地址前已列入《公告》的所有产品，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在2024年8月1日前可以按照原《公告》技术参数进行销售。</w:t>
            </w:r>
          </w:p>
        </w:tc>
      </w:tr>
      <w:tr w14:paraId="5280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7FF3E21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58BEDE83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</w:rPr>
              <w:t>同意金城集团有限公司已列入《公告》的1个产品，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在2024年8月1日前可以按照原《公告》技术参数进行销售。</w:t>
            </w:r>
          </w:p>
        </w:tc>
      </w:tr>
      <w:tr w14:paraId="42C2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ACD3A63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0D7B0D5B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-12"/>
                <w:sz w:val="21"/>
                <w:szCs w:val="22"/>
              </w:rPr>
              <w:t>同意力帆科技（集团）股份有限公司在345批变更企业名称前已列入《公告》的所有产品，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在2024年8月1日前可以按照原《公告》技术参数进行销售。</w:t>
            </w:r>
          </w:p>
        </w:tc>
      </w:tr>
      <w:tr w14:paraId="13BC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82EDAB3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3108BBD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-12"/>
                <w:sz w:val="21"/>
                <w:szCs w:val="22"/>
              </w:rPr>
              <w:t>同意南京金城机械有限公司在355批变更企业地址前已列入《公告》的所有产品，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在2024年8月1日前可以按照原《公告》技术参数进行销售。</w:t>
            </w:r>
          </w:p>
        </w:tc>
      </w:tr>
      <w:tr w14:paraId="04D3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3D78BA5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45139A07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</w:rPr>
              <w:t>同意山东鸿日汽车科技有限公司已列入《公告》的1个产品，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在2024年8月1日前可以按照原《公告》技术参数进行销售。</w:t>
            </w:r>
          </w:p>
        </w:tc>
      </w:tr>
      <w:tr w14:paraId="3E2E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1BF6998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5640C27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同意山东华标新能源车业有限公司在366批变更企业地址前已列入《公告》的所有产品，在2024年8月1日前可以按照原《公告》技术参数进行销售。</w:t>
            </w:r>
          </w:p>
        </w:tc>
      </w:tr>
      <w:tr w14:paraId="43E2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B6208B0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01DE937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同意山东五星车辆股份有限公司在363批变更企业名称前已列入《公告》的所有产品，在2024年8月1日前可以按照原《公告》技术参数进行销售。</w:t>
            </w:r>
          </w:p>
        </w:tc>
      </w:tr>
      <w:tr w14:paraId="6ECE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20FA061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76A777C5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同意台州市椒江之威摩托车制造有限公司在354批变更企业地址前已列入《公告》的所有产品，在2024年8月1日前可以按照原《公告》技术参数进行销售。</w:t>
            </w:r>
          </w:p>
        </w:tc>
      </w:tr>
      <w:tr w14:paraId="31E4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CD522E7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065AF0B0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</w:rPr>
              <w:t>同意浙江今日阳光新能源车业有限公司已列入《公告》的1个产品，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在2024年8月1日前可以按照原《公告》技术参数进行销售。</w:t>
            </w:r>
          </w:p>
        </w:tc>
      </w:tr>
      <w:tr w14:paraId="3410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F7E2189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6B406381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</w:rPr>
              <w:t>同意浙江雷克机械工业有限公司已列入《公告》的2个产品，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在2024年8月1日前可以按照原《公告》技术参数进行销售。</w:t>
            </w:r>
          </w:p>
        </w:tc>
      </w:tr>
      <w:tr w14:paraId="3163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2CD7DE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5B256F5F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重庆宗申车辆有限公司</w:t>
            </w:r>
            <w:r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</w:rPr>
              <w:t>已列入《公告》的3个产品，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在2024年8月1日前可以按照原《公告》技术参数进行销售。</w:t>
            </w:r>
          </w:p>
        </w:tc>
      </w:tr>
      <w:tr w14:paraId="6EE2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EBDF3E8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gridSpan w:val="4"/>
            <w:noWrap w:val="0"/>
            <w:vAlign w:val="top"/>
          </w:tcPr>
          <w:p w14:paraId="7D7F2878">
            <w:pPr>
              <w:keepNext w:val="0"/>
              <w:keepLines w:val="0"/>
              <w:suppressLineNumbers w:val="0"/>
              <w:tabs>
                <w:tab w:val="left" w:pos="1660"/>
              </w:tabs>
              <w:spacing w:before="0" w:beforeLines="0" w:beforeAutospacing="0" w:after="0" w:afterLines="0" w:afterAutospacing="0"/>
              <w:ind w:left="0" w:right="86" w:rightChars="41"/>
              <w:jc w:val="left"/>
              <w:rPr>
                <w:rFonts w:hint="eastAsia" w:ascii="仿宋_GB2312" w:hAnsi="宋体" w:eastAsia="仿宋_GB2312" w:cs="宋体"/>
                <w:color w:val="auto"/>
                <w:spacing w:val="-1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-12"/>
                <w:sz w:val="21"/>
                <w:szCs w:val="22"/>
              </w:rPr>
              <w:t>同意宗申·比亚乔佛山摩托车企业有限公司在351批变更企业地址前已列入《公告》的所有产品，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sz w:val="21"/>
                <w:szCs w:val="21"/>
              </w:rPr>
              <w:t>在2024年8月1日前可以按照原《公告》技术参数进行销售。</w:t>
            </w:r>
          </w:p>
        </w:tc>
      </w:tr>
    </w:tbl>
    <w:p w14:paraId="38DCA3D0">
      <w:pPr>
        <w:autoSpaceDN w:val="0"/>
        <w:ind w:firstLine="424" w:firstLineChars="118"/>
        <w:outlineLvl w:val="2"/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</w:pPr>
    </w:p>
    <w:p w14:paraId="3CCB5C27">
      <w:pPr>
        <w:autoSpaceDN w:val="0"/>
        <w:ind w:firstLine="424" w:firstLineChars="118"/>
        <w:outlineLvl w:val="2"/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  <w:t>(</w:t>
      </w: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  <w:t>)</w:t>
      </w: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  <w:lang w:val="en-US" w:eastAsia="zh-CN"/>
        </w:rPr>
        <w:t>三轮汽车</w:t>
      </w: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  <w:t>生产企业</w:t>
      </w:r>
    </w:p>
    <w:tbl>
      <w:tblPr>
        <w:tblStyle w:val="8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8"/>
        <w:gridCol w:w="3366"/>
        <w:gridCol w:w="1134"/>
        <w:gridCol w:w="1134"/>
        <w:gridCol w:w="2410"/>
      </w:tblGrid>
      <w:tr w14:paraId="755B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noWrap w:val="0"/>
            <w:vAlign w:val="center"/>
          </w:tcPr>
          <w:p w14:paraId="4D0F024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序号</w:t>
            </w:r>
          </w:p>
        </w:tc>
        <w:tc>
          <w:tcPr>
            <w:tcW w:w="3366" w:type="dxa"/>
            <w:noWrap w:val="0"/>
            <w:vAlign w:val="center"/>
          </w:tcPr>
          <w:p w14:paraId="3BF9B1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企业名称</w:t>
            </w:r>
          </w:p>
        </w:tc>
        <w:tc>
          <w:tcPr>
            <w:tcW w:w="1134" w:type="dxa"/>
            <w:noWrap w:val="0"/>
            <w:vAlign w:val="center"/>
          </w:tcPr>
          <w:p w14:paraId="4166AF9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《目录》</w:t>
            </w:r>
          </w:p>
          <w:p w14:paraId="671F64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47E3A77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变更内容(项)</w:t>
            </w:r>
          </w:p>
        </w:tc>
        <w:tc>
          <w:tcPr>
            <w:tcW w:w="2410" w:type="dxa"/>
            <w:noWrap w:val="0"/>
            <w:vAlign w:val="center"/>
          </w:tcPr>
          <w:p w14:paraId="41F59D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备注</w:t>
            </w:r>
          </w:p>
        </w:tc>
      </w:tr>
      <w:tr w14:paraId="5BEE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noWrap w:val="0"/>
            <w:vAlign w:val="top"/>
          </w:tcPr>
          <w:p w14:paraId="3A4B94A9"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3366" w:type="dxa"/>
            <w:noWrap w:val="0"/>
            <w:vAlign w:val="top"/>
          </w:tcPr>
          <w:p w14:paraId="438161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default" w:ascii="仿宋_GB2312" w:hAnsi="宋体" w:eastAsia="仿宋_GB2312" w:cs="Times New Roman"/>
                <w:spacing w:val="-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山东时风(集团)有限责任公司</w:t>
            </w:r>
          </w:p>
        </w:tc>
        <w:tc>
          <w:tcPr>
            <w:tcW w:w="1134" w:type="dxa"/>
            <w:noWrap w:val="0"/>
            <w:vAlign w:val="top"/>
          </w:tcPr>
          <w:p w14:paraId="3CB13F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7" w:leftChars="-13" w:right="-27" w:rightChars="-13"/>
              <w:jc w:val="center"/>
              <w:rPr>
                <w:rFonts w:hint="default" w:ascii="仿宋_GB2312" w:hAnsi="宋体" w:eastAsia="仿宋_GB2312" w:cs="仿宋_GB2312"/>
                <w:spacing w:val="-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1134" w:type="dxa"/>
            <w:noWrap w:val="0"/>
            <w:vAlign w:val="top"/>
          </w:tcPr>
          <w:p w14:paraId="256D0A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7" w:leftChars="-13" w:right="-27" w:rightChars="-13"/>
              <w:jc w:val="center"/>
              <w:rPr>
                <w:rFonts w:hint="default" w:ascii="仿宋_GB2312" w:hAnsi="宋体" w:eastAsia="仿宋_GB2312" w:cs="仿宋_GB2312"/>
                <w:spacing w:val="-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2410" w:type="dxa"/>
            <w:noWrap w:val="0"/>
            <w:vAlign w:val="bottom"/>
          </w:tcPr>
          <w:p w14:paraId="53D18A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5" w:leftChars="-12" w:right="109" w:rightChars="52"/>
              <w:rPr>
                <w:rFonts w:hint="eastAsia" w:ascii="仿宋_GB2312" w:hAnsi="仿宋_GB2312" w:eastAsia="仿宋_GB2312" w:cs="Times New Roman"/>
                <w:spacing w:val="-26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56B0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4940305"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085B7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default" w:ascii="仿宋_GB2312" w:hAnsi="宋体" w:eastAsia="仿宋_GB2312" w:cs="Times New Roman"/>
                <w:spacing w:val="-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山东五征集团有限公司</w:t>
            </w:r>
          </w:p>
        </w:tc>
        <w:tc>
          <w:tcPr>
            <w:tcW w:w="0" w:type="auto"/>
            <w:noWrap w:val="0"/>
            <w:vAlign w:val="top"/>
          </w:tcPr>
          <w:p w14:paraId="3DA6EE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7" w:leftChars="-13" w:right="-27" w:rightChars="-13"/>
              <w:jc w:val="center"/>
              <w:rPr>
                <w:rFonts w:hint="default" w:ascii="仿宋_GB2312" w:hAnsi="宋体" w:eastAsia="仿宋_GB2312" w:cs="仿宋_GB2312"/>
                <w:spacing w:val="-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 w:val="21"/>
                <w:szCs w:val="24"/>
              </w:rPr>
              <w:t>156</w:t>
            </w:r>
          </w:p>
        </w:tc>
        <w:tc>
          <w:tcPr>
            <w:tcW w:w="0" w:type="auto"/>
            <w:noWrap w:val="0"/>
            <w:vAlign w:val="top"/>
          </w:tcPr>
          <w:p w14:paraId="4131A4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7" w:leftChars="-13" w:right="-27" w:rightChars="-13"/>
              <w:jc w:val="center"/>
              <w:rPr>
                <w:rFonts w:hint="default" w:ascii="仿宋_GB2312" w:hAnsi="宋体" w:eastAsia="仿宋_GB2312" w:cs="仿宋_GB2312"/>
                <w:spacing w:val="-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bottom"/>
          </w:tcPr>
          <w:p w14:paraId="3801058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5" w:leftChars="-12" w:right="109" w:rightChars="52"/>
              <w:rPr>
                <w:rFonts w:hint="eastAsia" w:ascii="仿宋_GB2312" w:hAnsi="仿宋_GB2312" w:eastAsia="仿宋_GB2312" w:cs="Times New Roman"/>
                <w:spacing w:val="-26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</w:tbl>
    <w:p w14:paraId="37909DB8">
      <w:pPr>
        <w:numPr>
          <w:ilvl w:val="0"/>
          <w:numId w:val="0"/>
        </w:numPr>
        <w:autoSpaceDN w:val="0"/>
        <w:outlineLvl w:val="9"/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</w:pPr>
    </w:p>
    <w:p w14:paraId="1F698DA0">
      <w:pPr>
        <w:numPr>
          <w:ilvl w:val="0"/>
          <w:numId w:val="8"/>
        </w:numPr>
        <w:autoSpaceDN w:val="0"/>
        <w:ind w:firstLine="417" w:firstLineChars="116"/>
        <w:outlineLvl w:val="1"/>
        <w:rPr>
          <w:rFonts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</w:pP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  <w:t>参数扩展</w:t>
      </w:r>
    </w:p>
    <w:p w14:paraId="2C896361">
      <w:pPr>
        <w:autoSpaceDN w:val="0"/>
        <w:ind w:firstLine="424" w:firstLineChars="118"/>
        <w:outlineLvl w:val="2"/>
        <w:rPr>
          <w:rFonts w:ascii="楷体" w:hAnsi="楷体" w:eastAsia="楷体" w:cs="楷体"/>
          <w:b w:val="0"/>
          <w:bCs/>
          <w:color w:val="auto"/>
          <w:spacing w:val="20"/>
          <w:sz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  <w:t>(一)汽车生产企业</w:t>
      </w:r>
    </w:p>
    <w:tbl>
      <w:tblPr>
        <w:tblStyle w:val="8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7"/>
        <w:gridCol w:w="3355"/>
        <w:gridCol w:w="1134"/>
        <w:gridCol w:w="1134"/>
        <w:gridCol w:w="2410"/>
      </w:tblGrid>
      <w:tr w14:paraId="3D3C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57" w:type="dxa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9797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序号</w:t>
            </w:r>
          </w:p>
        </w:tc>
        <w:tc>
          <w:tcPr>
            <w:tcW w:w="3355" w:type="dxa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C88C8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240" w:lineRule="exact"/>
              <w:ind w:left="-29" w:leftChars="-14" w:right="-17" w:rightChars="-8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企业名称</w:t>
            </w:r>
          </w:p>
        </w:tc>
        <w:tc>
          <w:tcPr>
            <w:tcW w:w="1134" w:type="dxa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47EE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《目录》</w:t>
            </w:r>
          </w:p>
          <w:p w14:paraId="5E2679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序号</w:t>
            </w:r>
          </w:p>
        </w:tc>
        <w:tc>
          <w:tcPr>
            <w:tcW w:w="1134" w:type="dxa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678F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扩展内容</w:t>
            </w:r>
          </w:p>
          <w:p w14:paraId="2762D2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项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)</w:t>
            </w:r>
          </w:p>
        </w:tc>
        <w:tc>
          <w:tcPr>
            <w:tcW w:w="2410" w:type="dxa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8FFD66">
            <w:pPr>
              <w:keepNext w:val="0"/>
              <w:keepLines w:val="0"/>
              <w:suppressLineNumbers w:val="0"/>
              <w:autoSpaceDN w:val="0"/>
              <w:adjustRightInd w:val="0"/>
              <w:snapToGrid w:val="0"/>
              <w:spacing w:before="0" w:beforeAutospacing="0" w:after="0" w:afterAutospacing="0" w:line="240" w:lineRule="exact"/>
              <w:ind w:left="-42" w:leftChars="-20" w:right="-17" w:rightChars="-8"/>
              <w:jc w:val="center"/>
              <w:rPr>
                <w:rFonts w:hint="default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备注</w:t>
            </w:r>
          </w:p>
        </w:tc>
      </w:tr>
      <w:tr w14:paraId="0C91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6DD2703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3355" w:type="dxa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655A3B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中国第一汽车集团有限公司</w:t>
            </w:r>
          </w:p>
        </w:tc>
        <w:tc>
          <w:tcPr>
            <w:tcW w:w="1134" w:type="dxa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5CCD8B3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1134" w:type="dxa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3602B5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302</w:t>
            </w:r>
          </w:p>
        </w:tc>
        <w:tc>
          <w:tcPr>
            <w:tcW w:w="2410" w:type="dxa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7D50D4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08E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B1F6AD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8B54C3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一汽-大众汽车有限公司</w:t>
            </w:r>
          </w:p>
        </w:tc>
        <w:tc>
          <w:tcPr>
            <w:tcW w:w="0" w:type="auto"/>
            <w:noWrap w:val="0"/>
            <w:vAlign w:val="top"/>
          </w:tcPr>
          <w:p w14:paraId="5259B3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BD36F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0929D2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14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78BAA8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7480E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东风汽车集团有限公司</w:t>
            </w:r>
          </w:p>
        </w:tc>
        <w:tc>
          <w:tcPr>
            <w:tcW w:w="0" w:type="auto"/>
            <w:noWrap w:val="0"/>
            <w:vAlign w:val="top"/>
          </w:tcPr>
          <w:p w14:paraId="048B32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163369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183</w:t>
            </w:r>
          </w:p>
        </w:tc>
        <w:tc>
          <w:tcPr>
            <w:tcW w:w="0" w:type="auto"/>
            <w:noWrap w:val="0"/>
            <w:vAlign w:val="top"/>
          </w:tcPr>
          <w:p w14:paraId="6E16B7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9FA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C34EF3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38189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东风汽车股份有限公司</w:t>
            </w:r>
          </w:p>
        </w:tc>
        <w:tc>
          <w:tcPr>
            <w:tcW w:w="0" w:type="auto"/>
            <w:noWrap w:val="0"/>
            <w:vAlign w:val="top"/>
          </w:tcPr>
          <w:p w14:paraId="0409C2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196F4B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135</w:t>
            </w:r>
          </w:p>
        </w:tc>
        <w:tc>
          <w:tcPr>
            <w:tcW w:w="0" w:type="auto"/>
            <w:noWrap w:val="0"/>
            <w:vAlign w:val="top"/>
          </w:tcPr>
          <w:p w14:paraId="1EE64E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D0F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067394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CBA2A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东风商用车有限公司</w:t>
            </w:r>
          </w:p>
        </w:tc>
        <w:tc>
          <w:tcPr>
            <w:tcW w:w="0" w:type="auto"/>
            <w:noWrap w:val="0"/>
            <w:vAlign w:val="top"/>
          </w:tcPr>
          <w:p w14:paraId="6307BE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7FDFD0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56</w:t>
            </w:r>
          </w:p>
        </w:tc>
        <w:tc>
          <w:tcPr>
            <w:tcW w:w="0" w:type="auto"/>
            <w:noWrap w:val="0"/>
            <w:vAlign w:val="top"/>
          </w:tcPr>
          <w:p w14:paraId="6D212E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6EF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DCA628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A57B6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东风汽车有限公司</w:t>
            </w:r>
          </w:p>
        </w:tc>
        <w:tc>
          <w:tcPr>
            <w:tcW w:w="0" w:type="auto"/>
            <w:noWrap w:val="0"/>
            <w:vAlign w:val="top"/>
          </w:tcPr>
          <w:p w14:paraId="59169A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049EDE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57638E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B34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2827F9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37156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神龙汽车有限公司</w:t>
            </w:r>
          </w:p>
        </w:tc>
        <w:tc>
          <w:tcPr>
            <w:tcW w:w="0" w:type="auto"/>
            <w:noWrap w:val="0"/>
            <w:vAlign w:val="top"/>
          </w:tcPr>
          <w:p w14:paraId="4A7689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584B85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F8200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FC5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E6D675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58580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上汽大众汽车有限公司</w:t>
            </w:r>
          </w:p>
        </w:tc>
        <w:tc>
          <w:tcPr>
            <w:tcW w:w="0" w:type="auto"/>
            <w:noWrap w:val="0"/>
            <w:vAlign w:val="top"/>
          </w:tcPr>
          <w:p w14:paraId="18D64E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11371E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48</w:t>
            </w:r>
          </w:p>
        </w:tc>
        <w:tc>
          <w:tcPr>
            <w:tcW w:w="0" w:type="auto"/>
            <w:noWrap w:val="0"/>
            <w:vAlign w:val="top"/>
          </w:tcPr>
          <w:p w14:paraId="3BE67E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BB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4A4DC9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F21009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上汽通用汽车有限公司</w:t>
            </w:r>
          </w:p>
        </w:tc>
        <w:tc>
          <w:tcPr>
            <w:tcW w:w="0" w:type="auto"/>
            <w:noWrap w:val="0"/>
            <w:vAlign w:val="top"/>
          </w:tcPr>
          <w:p w14:paraId="0842B5F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4422DD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1884EF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78D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F6F1B7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30DE1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上汽通用东岳汽车有限公司</w:t>
            </w:r>
          </w:p>
        </w:tc>
        <w:tc>
          <w:tcPr>
            <w:tcW w:w="0" w:type="auto"/>
            <w:noWrap w:val="0"/>
            <w:vAlign w:val="top"/>
          </w:tcPr>
          <w:p w14:paraId="0245BF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615570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276A238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7D6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BB16ED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C17FF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北汽福田汽车股份有限公司</w:t>
            </w:r>
          </w:p>
        </w:tc>
        <w:tc>
          <w:tcPr>
            <w:tcW w:w="0" w:type="auto"/>
            <w:noWrap w:val="0"/>
            <w:vAlign w:val="top"/>
          </w:tcPr>
          <w:p w14:paraId="10417A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4FCE99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358</w:t>
            </w:r>
          </w:p>
        </w:tc>
        <w:tc>
          <w:tcPr>
            <w:tcW w:w="0" w:type="auto"/>
            <w:noWrap w:val="0"/>
            <w:vAlign w:val="top"/>
          </w:tcPr>
          <w:p w14:paraId="112B27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32D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9BACC7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66A21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北京汽车制造厂有限公司</w:t>
            </w:r>
          </w:p>
        </w:tc>
        <w:tc>
          <w:tcPr>
            <w:tcW w:w="0" w:type="auto"/>
            <w:noWrap w:val="0"/>
            <w:vAlign w:val="top"/>
          </w:tcPr>
          <w:p w14:paraId="6DDC48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0572521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61</w:t>
            </w:r>
          </w:p>
        </w:tc>
        <w:tc>
          <w:tcPr>
            <w:tcW w:w="0" w:type="auto"/>
            <w:noWrap w:val="0"/>
            <w:vAlign w:val="top"/>
          </w:tcPr>
          <w:p w14:paraId="27DA6B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742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871EAA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9A1A5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北京奔驰汽车有限公司</w:t>
            </w:r>
          </w:p>
        </w:tc>
        <w:tc>
          <w:tcPr>
            <w:tcW w:w="0" w:type="auto"/>
            <w:noWrap w:val="0"/>
            <w:vAlign w:val="top"/>
          </w:tcPr>
          <w:p w14:paraId="31B24A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164539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</w:t>
            </w:r>
          </w:p>
        </w:tc>
        <w:tc>
          <w:tcPr>
            <w:tcW w:w="0" w:type="auto"/>
            <w:noWrap w:val="0"/>
            <w:vAlign w:val="top"/>
          </w:tcPr>
          <w:p w14:paraId="69F43B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同意北京奔驰汽车有限公司已列入《公告》的部分产品，扩展生产地址“北京市北京经济技术开发区博兴路8号”。</w:t>
            </w:r>
          </w:p>
        </w:tc>
      </w:tr>
      <w:tr w14:paraId="30D4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0854D4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9740E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北京汽车集团越野车有限公司</w:t>
            </w:r>
          </w:p>
        </w:tc>
        <w:tc>
          <w:tcPr>
            <w:tcW w:w="0" w:type="auto"/>
            <w:noWrap w:val="0"/>
            <w:vAlign w:val="top"/>
          </w:tcPr>
          <w:p w14:paraId="76E7B9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</w:t>
            </w:r>
          </w:p>
        </w:tc>
        <w:tc>
          <w:tcPr>
            <w:tcW w:w="0" w:type="auto"/>
            <w:noWrap w:val="0"/>
            <w:vAlign w:val="top"/>
          </w:tcPr>
          <w:p w14:paraId="619EF5F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</w:t>
            </w:r>
          </w:p>
        </w:tc>
        <w:tc>
          <w:tcPr>
            <w:tcW w:w="0" w:type="auto"/>
            <w:noWrap w:val="0"/>
            <w:vAlign w:val="top"/>
          </w:tcPr>
          <w:p w14:paraId="43D7D8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666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B7EF93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66E1B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北京福田戴姆勒汽车有限公司</w:t>
            </w:r>
          </w:p>
        </w:tc>
        <w:tc>
          <w:tcPr>
            <w:tcW w:w="0" w:type="auto"/>
            <w:noWrap w:val="0"/>
            <w:vAlign w:val="top"/>
          </w:tcPr>
          <w:p w14:paraId="28D98A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</w:t>
            </w:r>
          </w:p>
        </w:tc>
        <w:tc>
          <w:tcPr>
            <w:tcW w:w="0" w:type="auto"/>
            <w:noWrap w:val="0"/>
            <w:vAlign w:val="top"/>
          </w:tcPr>
          <w:p w14:paraId="468CB9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48</w:t>
            </w:r>
          </w:p>
        </w:tc>
        <w:tc>
          <w:tcPr>
            <w:tcW w:w="0" w:type="auto"/>
            <w:noWrap w:val="0"/>
            <w:vAlign w:val="top"/>
          </w:tcPr>
          <w:p w14:paraId="24D9E9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9A7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15FA0F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5545C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长城汽车股份有限公司</w:t>
            </w:r>
          </w:p>
        </w:tc>
        <w:tc>
          <w:tcPr>
            <w:tcW w:w="0" w:type="auto"/>
            <w:noWrap w:val="0"/>
            <w:vAlign w:val="top"/>
          </w:tcPr>
          <w:p w14:paraId="5C2FDC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06B417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98</w:t>
            </w:r>
          </w:p>
        </w:tc>
        <w:tc>
          <w:tcPr>
            <w:tcW w:w="0" w:type="auto"/>
            <w:noWrap w:val="0"/>
            <w:vAlign w:val="top"/>
          </w:tcPr>
          <w:p w14:paraId="0A779B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06C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14C64B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C1C3F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一汽丰田汽车有限公司</w:t>
            </w:r>
          </w:p>
        </w:tc>
        <w:tc>
          <w:tcPr>
            <w:tcW w:w="0" w:type="auto"/>
            <w:noWrap w:val="0"/>
            <w:vAlign w:val="top"/>
          </w:tcPr>
          <w:p w14:paraId="2AADD5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</w:t>
            </w:r>
          </w:p>
        </w:tc>
        <w:tc>
          <w:tcPr>
            <w:tcW w:w="0" w:type="auto"/>
            <w:noWrap w:val="0"/>
            <w:vAlign w:val="top"/>
          </w:tcPr>
          <w:p w14:paraId="2293F7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</w:t>
            </w:r>
          </w:p>
        </w:tc>
        <w:tc>
          <w:tcPr>
            <w:tcW w:w="0" w:type="auto"/>
            <w:noWrap w:val="0"/>
            <w:vAlign w:val="top"/>
          </w:tcPr>
          <w:p w14:paraId="2E4483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4C8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AC28A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95041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河北中兴汽车制造有限公司</w:t>
            </w:r>
          </w:p>
        </w:tc>
        <w:tc>
          <w:tcPr>
            <w:tcW w:w="0" w:type="auto"/>
            <w:noWrap w:val="0"/>
            <w:vAlign w:val="top"/>
          </w:tcPr>
          <w:p w14:paraId="59C606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19</w:t>
            </w:r>
          </w:p>
        </w:tc>
        <w:tc>
          <w:tcPr>
            <w:tcW w:w="0" w:type="auto"/>
            <w:noWrap w:val="0"/>
            <w:vAlign w:val="top"/>
          </w:tcPr>
          <w:p w14:paraId="48748A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EAF81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同意河北中兴汽车制造有限公司已列入《公告》的部分产品，扩展生产地址“河北省保定市建国路860号”。</w:t>
            </w:r>
          </w:p>
        </w:tc>
      </w:tr>
      <w:tr w14:paraId="342C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ADBE56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84A31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河北长征汽车制造有限公司</w:t>
            </w:r>
          </w:p>
        </w:tc>
        <w:tc>
          <w:tcPr>
            <w:tcW w:w="0" w:type="auto"/>
            <w:noWrap w:val="0"/>
            <w:vAlign w:val="top"/>
          </w:tcPr>
          <w:p w14:paraId="23BF9A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20</w:t>
            </w:r>
          </w:p>
        </w:tc>
        <w:tc>
          <w:tcPr>
            <w:tcW w:w="0" w:type="auto"/>
            <w:noWrap w:val="0"/>
            <w:vAlign w:val="top"/>
          </w:tcPr>
          <w:p w14:paraId="714E40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3F954E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A69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B0F51F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7CEA7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河北长安汽车有限公司</w:t>
            </w:r>
          </w:p>
        </w:tc>
        <w:tc>
          <w:tcPr>
            <w:tcW w:w="0" w:type="auto"/>
            <w:noWrap w:val="0"/>
            <w:vAlign w:val="top"/>
          </w:tcPr>
          <w:p w14:paraId="1305F05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22</w:t>
            </w:r>
          </w:p>
        </w:tc>
        <w:tc>
          <w:tcPr>
            <w:tcW w:w="0" w:type="auto"/>
            <w:noWrap w:val="0"/>
            <w:vAlign w:val="top"/>
          </w:tcPr>
          <w:p w14:paraId="17C153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69</w:t>
            </w:r>
          </w:p>
        </w:tc>
        <w:tc>
          <w:tcPr>
            <w:tcW w:w="0" w:type="auto"/>
            <w:noWrap w:val="0"/>
            <w:vAlign w:val="top"/>
          </w:tcPr>
          <w:p w14:paraId="307675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3A1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DC2480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984ED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山西新能源汽车工业有限公司</w:t>
            </w:r>
          </w:p>
        </w:tc>
        <w:tc>
          <w:tcPr>
            <w:tcW w:w="0" w:type="auto"/>
            <w:noWrap w:val="0"/>
            <w:vAlign w:val="top"/>
          </w:tcPr>
          <w:p w14:paraId="0CC8DE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25</w:t>
            </w:r>
          </w:p>
        </w:tc>
        <w:tc>
          <w:tcPr>
            <w:tcW w:w="0" w:type="auto"/>
            <w:noWrap w:val="0"/>
            <w:vAlign w:val="top"/>
          </w:tcPr>
          <w:p w14:paraId="3FCC24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6B3283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B46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0484FD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CF912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北奔重型汽车集团有限公司</w:t>
            </w:r>
          </w:p>
        </w:tc>
        <w:tc>
          <w:tcPr>
            <w:tcW w:w="0" w:type="auto"/>
            <w:noWrap w:val="0"/>
            <w:vAlign w:val="top"/>
          </w:tcPr>
          <w:p w14:paraId="347C49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27</w:t>
            </w:r>
          </w:p>
        </w:tc>
        <w:tc>
          <w:tcPr>
            <w:tcW w:w="0" w:type="auto"/>
            <w:noWrap w:val="0"/>
            <w:vAlign w:val="top"/>
          </w:tcPr>
          <w:p w14:paraId="5F8435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8C925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926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BF332C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3178C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重庆长安跨越商用车有限公司</w:t>
            </w:r>
          </w:p>
        </w:tc>
        <w:tc>
          <w:tcPr>
            <w:tcW w:w="0" w:type="auto"/>
            <w:noWrap w:val="0"/>
            <w:vAlign w:val="top"/>
          </w:tcPr>
          <w:p w14:paraId="206A30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27</w:t>
            </w:r>
          </w:p>
        </w:tc>
        <w:tc>
          <w:tcPr>
            <w:tcW w:w="0" w:type="auto"/>
            <w:noWrap w:val="0"/>
            <w:vAlign w:val="top"/>
          </w:tcPr>
          <w:p w14:paraId="32C276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D124C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67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204680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5DF90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丹东黄海汽车有限责任公司</w:t>
            </w:r>
          </w:p>
        </w:tc>
        <w:tc>
          <w:tcPr>
            <w:tcW w:w="0" w:type="auto"/>
            <w:noWrap w:val="0"/>
            <w:vAlign w:val="top"/>
          </w:tcPr>
          <w:p w14:paraId="3CCE065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29</w:t>
            </w:r>
          </w:p>
        </w:tc>
        <w:tc>
          <w:tcPr>
            <w:tcW w:w="0" w:type="auto"/>
            <w:noWrap w:val="0"/>
            <w:vAlign w:val="top"/>
          </w:tcPr>
          <w:p w14:paraId="38E113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6AFFA8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F9E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45352D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0A047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山东凯马汽车制造有限公司</w:t>
            </w:r>
          </w:p>
        </w:tc>
        <w:tc>
          <w:tcPr>
            <w:tcW w:w="0" w:type="auto"/>
            <w:noWrap w:val="0"/>
            <w:vAlign w:val="top"/>
          </w:tcPr>
          <w:p w14:paraId="1B8D1B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31</w:t>
            </w:r>
          </w:p>
        </w:tc>
        <w:tc>
          <w:tcPr>
            <w:tcW w:w="0" w:type="auto"/>
            <w:noWrap w:val="0"/>
            <w:vAlign w:val="top"/>
          </w:tcPr>
          <w:p w14:paraId="35D752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BE66A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564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399401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2C498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华晨宝马汽车有限公司</w:t>
            </w:r>
          </w:p>
        </w:tc>
        <w:tc>
          <w:tcPr>
            <w:tcW w:w="0" w:type="auto"/>
            <w:noWrap w:val="0"/>
            <w:vAlign w:val="top"/>
          </w:tcPr>
          <w:p w14:paraId="12B4E8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33</w:t>
            </w:r>
          </w:p>
        </w:tc>
        <w:tc>
          <w:tcPr>
            <w:tcW w:w="0" w:type="auto"/>
            <w:noWrap w:val="0"/>
            <w:vAlign w:val="top"/>
          </w:tcPr>
          <w:p w14:paraId="3C43B9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50894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DA8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D875AD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C11AE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上汽通用(沈阳)北盛汽车有限公司</w:t>
            </w:r>
          </w:p>
        </w:tc>
        <w:tc>
          <w:tcPr>
            <w:tcW w:w="0" w:type="auto"/>
            <w:noWrap w:val="0"/>
            <w:vAlign w:val="top"/>
          </w:tcPr>
          <w:p w14:paraId="4A68BF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33</w:t>
            </w:r>
          </w:p>
        </w:tc>
        <w:tc>
          <w:tcPr>
            <w:tcW w:w="0" w:type="auto"/>
            <w:noWrap w:val="0"/>
            <w:vAlign w:val="top"/>
          </w:tcPr>
          <w:p w14:paraId="44745F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61E42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E73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141D0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9E8E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上汽大通汽车有限公司</w:t>
            </w:r>
          </w:p>
        </w:tc>
        <w:tc>
          <w:tcPr>
            <w:tcW w:w="0" w:type="auto"/>
            <w:noWrap w:val="0"/>
            <w:vAlign w:val="top"/>
          </w:tcPr>
          <w:p w14:paraId="4900B4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41</w:t>
            </w:r>
          </w:p>
        </w:tc>
        <w:tc>
          <w:tcPr>
            <w:tcW w:w="0" w:type="auto"/>
            <w:noWrap w:val="0"/>
            <w:vAlign w:val="top"/>
          </w:tcPr>
          <w:p w14:paraId="38FE08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124</w:t>
            </w:r>
          </w:p>
        </w:tc>
        <w:tc>
          <w:tcPr>
            <w:tcW w:w="0" w:type="auto"/>
            <w:noWrap w:val="0"/>
            <w:vAlign w:val="top"/>
          </w:tcPr>
          <w:p w14:paraId="7C7870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FEE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16EFBB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563F6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南京汽车集团有限公司</w:t>
            </w:r>
          </w:p>
        </w:tc>
        <w:tc>
          <w:tcPr>
            <w:tcW w:w="0" w:type="auto"/>
            <w:noWrap w:val="0"/>
            <w:vAlign w:val="top"/>
          </w:tcPr>
          <w:p w14:paraId="6C579E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44</w:t>
            </w:r>
          </w:p>
        </w:tc>
        <w:tc>
          <w:tcPr>
            <w:tcW w:w="0" w:type="auto"/>
            <w:noWrap w:val="0"/>
            <w:vAlign w:val="top"/>
          </w:tcPr>
          <w:p w14:paraId="70D50F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41</w:t>
            </w:r>
          </w:p>
        </w:tc>
        <w:tc>
          <w:tcPr>
            <w:tcW w:w="0" w:type="auto"/>
            <w:noWrap w:val="0"/>
            <w:vAlign w:val="top"/>
          </w:tcPr>
          <w:p w14:paraId="5ECD1E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39C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62083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C9D1E6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北汽重型汽车有限公司</w:t>
            </w:r>
          </w:p>
        </w:tc>
        <w:tc>
          <w:tcPr>
            <w:tcW w:w="0" w:type="auto"/>
            <w:noWrap w:val="0"/>
            <w:vAlign w:val="top"/>
          </w:tcPr>
          <w:p w14:paraId="47BD7B8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45</w:t>
            </w:r>
          </w:p>
        </w:tc>
        <w:tc>
          <w:tcPr>
            <w:tcW w:w="0" w:type="auto"/>
            <w:noWrap w:val="0"/>
            <w:vAlign w:val="top"/>
          </w:tcPr>
          <w:p w14:paraId="51AB6C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361CFFC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505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C2E858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5F0CD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北汽蓝谷麦格纳汽车有限公司</w:t>
            </w:r>
          </w:p>
        </w:tc>
        <w:tc>
          <w:tcPr>
            <w:tcW w:w="0" w:type="auto"/>
            <w:noWrap w:val="0"/>
            <w:vAlign w:val="top"/>
          </w:tcPr>
          <w:p w14:paraId="0D9974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45</w:t>
            </w:r>
          </w:p>
        </w:tc>
        <w:tc>
          <w:tcPr>
            <w:tcW w:w="0" w:type="auto"/>
            <w:noWrap w:val="0"/>
            <w:vAlign w:val="top"/>
          </w:tcPr>
          <w:p w14:paraId="7DC66E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82019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FB3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CCC665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A8A44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江苏悦达起亚汽车有限公司</w:t>
            </w:r>
          </w:p>
        </w:tc>
        <w:tc>
          <w:tcPr>
            <w:tcW w:w="0" w:type="auto"/>
            <w:noWrap w:val="0"/>
            <w:vAlign w:val="top"/>
          </w:tcPr>
          <w:p w14:paraId="7BD99AF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47</w:t>
            </w:r>
          </w:p>
        </w:tc>
        <w:tc>
          <w:tcPr>
            <w:tcW w:w="0" w:type="auto"/>
            <w:noWrap w:val="0"/>
            <w:vAlign w:val="top"/>
          </w:tcPr>
          <w:p w14:paraId="33656A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0D30B5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66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B922D9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E19CC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徐州徐工汽车制造有限公司</w:t>
            </w:r>
          </w:p>
        </w:tc>
        <w:tc>
          <w:tcPr>
            <w:tcW w:w="0" w:type="auto"/>
            <w:noWrap w:val="0"/>
            <w:vAlign w:val="top"/>
          </w:tcPr>
          <w:p w14:paraId="1FEDAA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48</w:t>
            </w:r>
          </w:p>
        </w:tc>
        <w:tc>
          <w:tcPr>
            <w:tcW w:w="0" w:type="auto"/>
            <w:noWrap w:val="0"/>
            <w:vAlign w:val="top"/>
          </w:tcPr>
          <w:p w14:paraId="2A8B47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19</w:t>
            </w:r>
          </w:p>
        </w:tc>
        <w:tc>
          <w:tcPr>
            <w:tcW w:w="0" w:type="auto"/>
            <w:noWrap w:val="0"/>
            <w:vAlign w:val="top"/>
          </w:tcPr>
          <w:p w14:paraId="4D0295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A11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CCFC25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FD49D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扬州亚星客车股份有限公司</w:t>
            </w:r>
          </w:p>
        </w:tc>
        <w:tc>
          <w:tcPr>
            <w:tcW w:w="0" w:type="auto"/>
            <w:noWrap w:val="0"/>
            <w:vAlign w:val="top"/>
          </w:tcPr>
          <w:p w14:paraId="5E5CEE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49</w:t>
            </w:r>
          </w:p>
        </w:tc>
        <w:tc>
          <w:tcPr>
            <w:tcW w:w="0" w:type="auto"/>
            <w:noWrap w:val="0"/>
            <w:vAlign w:val="top"/>
          </w:tcPr>
          <w:p w14:paraId="5971CE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22</w:t>
            </w:r>
          </w:p>
        </w:tc>
        <w:tc>
          <w:tcPr>
            <w:tcW w:w="0" w:type="auto"/>
            <w:noWrap w:val="0"/>
            <w:vAlign w:val="top"/>
          </w:tcPr>
          <w:p w14:paraId="6DD1A5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3DF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196D70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DE173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浙江飞碟汽车制造有限公司</w:t>
            </w:r>
          </w:p>
        </w:tc>
        <w:tc>
          <w:tcPr>
            <w:tcW w:w="0" w:type="auto"/>
            <w:noWrap w:val="0"/>
            <w:vAlign w:val="top"/>
          </w:tcPr>
          <w:p w14:paraId="1FC6D3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51</w:t>
            </w:r>
          </w:p>
        </w:tc>
        <w:tc>
          <w:tcPr>
            <w:tcW w:w="0" w:type="auto"/>
            <w:noWrap w:val="0"/>
            <w:vAlign w:val="top"/>
          </w:tcPr>
          <w:p w14:paraId="755644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33</w:t>
            </w:r>
          </w:p>
        </w:tc>
        <w:tc>
          <w:tcPr>
            <w:tcW w:w="0" w:type="auto"/>
            <w:noWrap w:val="0"/>
            <w:vAlign w:val="top"/>
          </w:tcPr>
          <w:p w14:paraId="5DB73F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A99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B3335C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EADC9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浙江豪情汽车制造有限公司</w:t>
            </w:r>
          </w:p>
        </w:tc>
        <w:tc>
          <w:tcPr>
            <w:tcW w:w="0" w:type="auto"/>
            <w:noWrap w:val="0"/>
            <w:vAlign w:val="top"/>
          </w:tcPr>
          <w:p w14:paraId="508031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52</w:t>
            </w:r>
          </w:p>
        </w:tc>
        <w:tc>
          <w:tcPr>
            <w:tcW w:w="0" w:type="auto"/>
            <w:noWrap w:val="0"/>
            <w:vAlign w:val="top"/>
          </w:tcPr>
          <w:p w14:paraId="60F39D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56</w:t>
            </w:r>
          </w:p>
        </w:tc>
        <w:tc>
          <w:tcPr>
            <w:tcW w:w="0" w:type="auto"/>
            <w:noWrap w:val="0"/>
            <w:vAlign w:val="top"/>
          </w:tcPr>
          <w:p w14:paraId="0C9174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同意浙江豪情汽车制造有限公司已列入《公告》的部分产品，扩展生产地址“河北省张家口市南山经济技术开发区中瑞大街2号”；部分产品扩展生产地址“浙江省宁波市北仑区梅山街道港城路118号”。</w:t>
            </w:r>
          </w:p>
        </w:tc>
      </w:tr>
      <w:tr w14:paraId="1124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698DBA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09632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浙江吉利汽车有限公司</w:t>
            </w:r>
          </w:p>
        </w:tc>
        <w:tc>
          <w:tcPr>
            <w:tcW w:w="0" w:type="auto"/>
            <w:noWrap w:val="0"/>
            <w:vAlign w:val="top"/>
          </w:tcPr>
          <w:p w14:paraId="0DD009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52</w:t>
            </w:r>
          </w:p>
        </w:tc>
        <w:tc>
          <w:tcPr>
            <w:tcW w:w="0" w:type="auto"/>
            <w:noWrap w:val="0"/>
            <w:vAlign w:val="top"/>
          </w:tcPr>
          <w:p w14:paraId="6CE0E24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42</w:t>
            </w:r>
          </w:p>
        </w:tc>
        <w:tc>
          <w:tcPr>
            <w:tcW w:w="0" w:type="auto"/>
            <w:noWrap w:val="0"/>
            <w:vAlign w:val="top"/>
          </w:tcPr>
          <w:p w14:paraId="1F49BF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0F1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91CA8D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F8DC49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安徽安凯汽车股份有限公司</w:t>
            </w:r>
          </w:p>
        </w:tc>
        <w:tc>
          <w:tcPr>
            <w:tcW w:w="0" w:type="auto"/>
            <w:noWrap w:val="0"/>
            <w:vAlign w:val="top"/>
          </w:tcPr>
          <w:p w14:paraId="138B09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55</w:t>
            </w:r>
          </w:p>
        </w:tc>
        <w:tc>
          <w:tcPr>
            <w:tcW w:w="0" w:type="auto"/>
            <w:noWrap w:val="0"/>
            <w:vAlign w:val="top"/>
          </w:tcPr>
          <w:p w14:paraId="0E5B0F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45</w:t>
            </w:r>
          </w:p>
        </w:tc>
        <w:tc>
          <w:tcPr>
            <w:tcW w:w="0" w:type="auto"/>
            <w:noWrap w:val="0"/>
            <w:vAlign w:val="top"/>
          </w:tcPr>
          <w:p w14:paraId="0444E5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095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B8F962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76FCF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安徽江淮汽车集团股份有限公司</w:t>
            </w:r>
          </w:p>
        </w:tc>
        <w:tc>
          <w:tcPr>
            <w:tcW w:w="0" w:type="auto"/>
            <w:noWrap w:val="0"/>
            <w:vAlign w:val="top"/>
          </w:tcPr>
          <w:p w14:paraId="5D5224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56</w:t>
            </w:r>
          </w:p>
        </w:tc>
        <w:tc>
          <w:tcPr>
            <w:tcW w:w="0" w:type="auto"/>
            <w:noWrap w:val="0"/>
            <w:vAlign w:val="top"/>
          </w:tcPr>
          <w:p w14:paraId="2D222E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254</w:t>
            </w:r>
          </w:p>
        </w:tc>
        <w:tc>
          <w:tcPr>
            <w:tcW w:w="0" w:type="auto"/>
            <w:noWrap w:val="0"/>
            <w:vAlign w:val="top"/>
          </w:tcPr>
          <w:p w14:paraId="58EFCB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F95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44E4B2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0783B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四川江淮汽车有限公司</w:t>
            </w:r>
          </w:p>
        </w:tc>
        <w:tc>
          <w:tcPr>
            <w:tcW w:w="0" w:type="auto"/>
            <w:noWrap w:val="0"/>
            <w:vAlign w:val="top"/>
          </w:tcPr>
          <w:p w14:paraId="767249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56</w:t>
            </w:r>
          </w:p>
        </w:tc>
        <w:tc>
          <w:tcPr>
            <w:tcW w:w="0" w:type="auto"/>
            <w:noWrap w:val="0"/>
            <w:vAlign w:val="top"/>
          </w:tcPr>
          <w:p w14:paraId="3138F8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20</w:t>
            </w:r>
          </w:p>
        </w:tc>
        <w:tc>
          <w:tcPr>
            <w:tcW w:w="0" w:type="auto"/>
            <w:noWrap w:val="0"/>
            <w:vAlign w:val="top"/>
          </w:tcPr>
          <w:p w14:paraId="6D4686B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6E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C0C2D2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70DE7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零跑汽车有限公司</w:t>
            </w:r>
          </w:p>
        </w:tc>
        <w:tc>
          <w:tcPr>
            <w:tcW w:w="0" w:type="auto"/>
            <w:noWrap w:val="0"/>
            <w:vAlign w:val="top"/>
          </w:tcPr>
          <w:p w14:paraId="54B863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58</w:t>
            </w:r>
          </w:p>
        </w:tc>
        <w:tc>
          <w:tcPr>
            <w:tcW w:w="0" w:type="auto"/>
            <w:noWrap w:val="0"/>
            <w:vAlign w:val="top"/>
          </w:tcPr>
          <w:p w14:paraId="60D337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24C72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012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177E04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6FE10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江铃汽车股份有限公司</w:t>
            </w:r>
          </w:p>
        </w:tc>
        <w:tc>
          <w:tcPr>
            <w:tcW w:w="0" w:type="auto"/>
            <w:noWrap w:val="0"/>
            <w:vAlign w:val="top"/>
          </w:tcPr>
          <w:p w14:paraId="4DF87B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61</w:t>
            </w:r>
          </w:p>
        </w:tc>
        <w:tc>
          <w:tcPr>
            <w:tcW w:w="0" w:type="auto"/>
            <w:noWrap w:val="0"/>
            <w:vAlign w:val="top"/>
          </w:tcPr>
          <w:p w14:paraId="18CD3E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167</w:t>
            </w:r>
          </w:p>
        </w:tc>
        <w:tc>
          <w:tcPr>
            <w:tcW w:w="0" w:type="auto"/>
            <w:noWrap w:val="0"/>
            <w:vAlign w:val="top"/>
          </w:tcPr>
          <w:p w14:paraId="79051E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3C7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ED43DA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1A139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江西江铃集团晶马汽车有限公司</w:t>
            </w:r>
          </w:p>
        </w:tc>
        <w:tc>
          <w:tcPr>
            <w:tcW w:w="0" w:type="auto"/>
            <w:noWrap w:val="0"/>
            <w:vAlign w:val="top"/>
          </w:tcPr>
          <w:p w14:paraId="03ED21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62</w:t>
            </w:r>
          </w:p>
        </w:tc>
        <w:tc>
          <w:tcPr>
            <w:tcW w:w="0" w:type="auto"/>
            <w:noWrap w:val="0"/>
            <w:vAlign w:val="top"/>
          </w:tcPr>
          <w:p w14:paraId="296437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22FBBB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602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63CDE7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24765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中国重汽集团济南商用车有限公司</w:t>
            </w:r>
          </w:p>
        </w:tc>
        <w:tc>
          <w:tcPr>
            <w:tcW w:w="0" w:type="auto"/>
            <w:noWrap w:val="0"/>
            <w:vAlign w:val="top"/>
          </w:tcPr>
          <w:p w14:paraId="3DF3F6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63</w:t>
            </w:r>
          </w:p>
        </w:tc>
        <w:tc>
          <w:tcPr>
            <w:tcW w:w="0" w:type="auto"/>
            <w:noWrap w:val="0"/>
            <w:vAlign w:val="top"/>
          </w:tcPr>
          <w:p w14:paraId="7476DC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102</w:t>
            </w:r>
          </w:p>
        </w:tc>
        <w:tc>
          <w:tcPr>
            <w:tcW w:w="0" w:type="auto"/>
            <w:noWrap w:val="0"/>
            <w:vAlign w:val="top"/>
          </w:tcPr>
          <w:p w14:paraId="63631B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EA0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DF7CDD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CE708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中国重汽集团济南卡车股份有限公司</w:t>
            </w:r>
          </w:p>
        </w:tc>
        <w:tc>
          <w:tcPr>
            <w:tcW w:w="0" w:type="auto"/>
            <w:noWrap w:val="0"/>
            <w:vAlign w:val="top"/>
          </w:tcPr>
          <w:p w14:paraId="68119E3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63</w:t>
            </w:r>
          </w:p>
        </w:tc>
        <w:tc>
          <w:tcPr>
            <w:tcW w:w="0" w:type="auto"/>
            <w:noWrap w:val="0"/>
            <w:vAlign w:val="top"/>
          </w:tcPr>
          <w:p w14:paraId="206605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77</w:t>
            </w:r>
          </w:p>
        </w:tc>
        <w:tc>
          <w:tcPr>
            <w:tcW w:w="0" w:type="auto"/>
            <w:noWrap w:val="0"/>
            <w:vAlign w:val="top"/>
          </w:tcPr>
          <w:p w14:paraId="779569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096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2E17F1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B8834C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中国重汽集团福建海西汽车有限公司</w:t>
            </w:r>
          </w:p>
        </w:tc>
        <w:tc>
          <w:tcPr>
            <w:tcW w:w="0" w:type="auto"/>
            <w:noWrap w:val="0"/>
            <w:vAlign w:val="top"/>
          </w:tcPr>
          <w:p w14:paraId="3D4D9B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63</w:t>
            </w:r>
          </w:p>
        </w:tc>
        <w:tc>
          <w:tcPr>
            <w:tcW w:w="0" w:type="auto"/>
            <w:noWrap w:val="0"/>
            <w:vAlign w:val="top"/>
          </w:tcPr>
          <w:p w14:paraId="3CC845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71</w:t>
            </w:r>
          </w:p>
        </w:tc>
        <w:tc>
          <w:tcPr>
            <w:tcW w:w="0" w:type="auto"/>
            <w:noWrap w:val="0"/>
            <w:vAlign w:val="top"/>
          </w:tcPr>
          <w:p w14:paraId="51D716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958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F0539B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1B120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中国重汽集团济宁商用车有限公司</w:t>
            </w:r>
          </w:p>
        </w:tc>
        <w:tc>
          <w:tcPr>
            <w:tcW w:w="0" w:type="auto"/>
            <w:noWrap w:val="0"/>
            <w:vAlign w:val="top"/>
          </w:tcPr>
          <w:p w14:paraId="644945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63</w:t>
            </w:r>
          </w:p>
        </w:tc>
        <w:tc>
          <w:tcPr>
            <w:tcW w:w="0" w:type="auto"/>
            <w:noWrap w:val="0"/>
            <w:vAlign w:val="top"/>
          </w:tcPr>
          <w:p w14:paraId="5AE60E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35</w:t>
            </w:r>
          </w:p>
        </w:tc>
        <w:tc>
          <w:tcPr>
            <w:tcW w:w="0" w:type="auto"/>
            <w:noWrap w:val="0"/>
            <w:vAlign w:val="top"/>
          </w:tcPr>
          <w:p w14:paraId="3ED96B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8E1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3EB19A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60C46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一汽解放青岛汽车有限公司</w:t>
            </w:r>
          </w:p>
        </w:tc>
        <w:tc>
          <w:tcPr>
            <w:tcW w:w="0" w:type="auto"/>
            <w:noWrap w:val="0"/>
            <w:vAlign w:val="top"/>
          </w:tcPr>
          <w:p w14:paraId="0A87B0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64</w:t>
            </w:r>
          </w:p>
        </w:tc>
        <w:tc>
          <w:tcPr>
            <w:tcW w:w="0" w:type="auto"/>
            <w:noWrap w:val="0"/>
            <w:vAlign w:val="top"/>
          </w:tcPr>
          <w:p w14:paraId="3E4735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24</w:t>
            </w:r>
          </w:p>
        </w:tc>
        <w:tc>
          <w:tcPr>
            <w:tcW w:w="0" w:type="auto"/>
            <w:noWrap w:val="0"/>
            <w:vAlign w:val="top"/>
          </w:tcPr>
          <w:p w14:paraId="548AE8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708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5B7FD9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DAAC1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中国重汽集团青岛重工有限公司</w:t>
            </w:r>
          </w:p>
        </w:tc>
        <w:tc>
          <w:tcPr>
            <w:tcW w:w="0" w:type="auto"/>
            <w:noWrap w:val="0"/>
            <w:vAlign w:val="top"/>
          </w:tcPr>
          <w:p w14:paraId="5D18B5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65</w:t>
            </w:r>
          </w:p>
        </w:tc>
        <w:tc>
          <w:tcPr>
            <w:tcW w:w="0" w:type="auto"/>
            <w:noWrap w:val="0"/>
            <w:vAlign w:val="top"/>
          </w:tcPr>
          <w:p w14:paraId="0D9FA9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17F03E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A7A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EA8F12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B6ACA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潍柴新能源商用车有限公司</w:t>
            </w:r>
          </w:p>
        </w:tc>
        <w:tc>
          <w:tcPr>
            <w:tcW w:w="0" w:type="auto"/>
            <w:noWrap w:val="0"/>
            <w:vAlign w:val="top"/>
          </w:tcPr>
          <w:p w14:paraId="6F79C2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67</w:t>
            </w:r>
          </w:p>
        </w:tc>
        <w:tc>
          <w:tcPr>
            <w:tcW w:w="0" w:type="auto"/>
            <w:noWrap w:val="0"/>
            <w:vAlign w:val="top"/>
          </w:tcPr>
          <w:p w14:paraId="2D5299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120</w:t>
            </w:r>
          </w:p>
        </w:tc>
        <w:tc>
          <w:tcPr>
            <w:tcW w:w="0" w:type="auto"/>
            <w:noWrap w:val="0"/>
            <w:vAlign w:val="top"/>
          </w:tcPr>
          <w:p w14:paraId="1BE91F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5A6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04C27E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8C3EC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山东唐骏欧铃汽车制造有限公司</w:t>
            </w:r>
          </w:p>
        </w:tc>
        <w:tc>
          <w:tcPr>
            <w:tcW w:w="0" w:type="auto"/>
            <w:noWrap w:val="0"/>
            <w:vAlign w:val="top"/>
          </w:tcPr>
          <w:p w14:paraId="3CCEE0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68</w:t>
            </w:r>
          </w:p>
        </w:tc>
        <w:tc>
          <w:tcPr>
            <w:tcW w:w="0" w:type="auto"/>
            <w:noWrap w:val="0"/>
            <w:vAlign w:val="top"/>
          </w:tcPr>
          <w:p w14:paraId="386003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309967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5E2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A5BD5B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7C431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中国一拖集团有限公司</w:t>
            </w:r>
          </w:p>
        </w:tc>
        <w:tc>
          <w:tcPr>
            <w:tcW w:w="0" w:type="auto"/>
            <w:noWrap w:val="0"/>
            <w:vAlign w:val="top"/>
          </w:tcPr>
          <w:p w14:paraId="66F0DF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69</w:t>
            </w:r>
          </w:p>
        </w:tc>
        <w:tc>
          <w:tcPr>
            <w:tcW w:w="0" w:type="auto"/>
            <w:noWrap w:val="0"/>
            <w:vAlign w:val="top"/>
          </w:tcPr>
          <w:p w14:paraId="1CF62B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12CF2F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76D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0B1CC3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4DBD9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山东时风商用车有限公司</w:t>
            </w:r>
          </w:p>
        </w:tc>
        <w:tc>
          <w:tcPr>
            <w:tcW w:w="0" w:type="auto"/>
            <w:noWrap w:val="0"/>
            <w:vAlign w:val="top"/>
          </w:tcPr>
          <w:p w14:paraId="05610E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70</w:t>
            </w:r>
          </w:p>
        </w:tc>
        <w:tc>
          <w:tcPr>
            <w:tcW w:w="0" w:type="auto"/>
            <w:noWrap w:val="0"/>
            <w:vAlign w:val="top"/>
          </w:tcPr>
          <w:p w14:paraId="2F04AF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5BCD5C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073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6ED19F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C2208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宇通客车股份有限公司</w:t>
            </w:r>
          </w:p>
        </w:tc>
        <w:tc>
          <w:tcPr>
            <w:tcW w:w="0" w:type="auto"/>
            <w:noWrap w:val="0"/>
            <w:vAlign w:val="top"/>
          </w:tcPr>
          <w:p w14:paraId="121904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71</w:t>
            </w:r>
          </w:p>
        </w:tc>
        <w:tc>
          <w:tcPr>
            <w:tcW w:w="0" w:type="auto"/>
            <w:noWrap w:val="0"/>
            <w:vAlign w:val="top"/>
          </w:tcPr>
          <w:p w14:paraId="6764F2B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50</w:t>
            </w:r>
          </w:p>
        </w:tc>
        <w:tc>
          <w:tcPr>
            <w:tcW w:w="0" w:type="auto"/>
            <w:noWrap w:val="0"/>
            <w:vAlign w:val="top"/>
          </w:tcPr>
          <w:p w14:paraId="6EB4C0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BC8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10BB04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CAC05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郑州日产汽车有限公司</w:t>
            </w:r>
          </w:p>
        </w:tc>
        <w:tc>
          <w:tcPr>
            <w:tcW w:w="0" w:type="auto"/>
            <w:noWrap w:val="0"/>
            <w:vAlign w:val="top"/>
          </w:tcPr>
          <w:p w14:paraId="3BE589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72</w:t>
            </w:r>
          </w:p>
        </w:tc>
        <w:tc>
          <w:tcPr>
            <w:tcW w:w="0" w:type="auto"/>
            <w:noWrap w:val="0"/>
            <w:vAlign w:val="top"/>
          </w:tcPr>
          <w:p w14:paraId="541315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2FB41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791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96391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3F66A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湖北新楚风汽车股份有限公司</w:t>
            </w:r>
          </w:p>
        </w:tc>
        <w:tc>
          <w:tcPr>
            <w:tcW w:w="0" w:type="auto"/>
            <w:noWrap w:val="0"/>
            <w:vAlign w:val="top"/>
          </w:tcPr>
          <w:p w14:paraId="56FD9A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73</w:t>
            </w:r>
          </w:p>
        </w:tc>
        <w:tc>
          <w:tcPr>
            <w:tcW w:w="0" w:type="auto"/>
            <w:noWrap w:val="0"/>
            <w:vAlign w:val="top"/>
          </w:tcPr>
          <w:p w14:paraId="10A6022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20BC98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FC9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CEE07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06881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湖北三环汽车有限公司</w:t>
            </w:r>
          </w:p>
        </w:tc>
        <w:tc>
          <w:tcPr>
            <w:tcW w:w="0" w:type="auto"/>
            <w:noWrap w:val="0"/>
            <w:vAlign w:val="top"/>
          </w:tcPr>
          <w:p w14:paraId="2D310C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76</w:t>
            </w:r>
          </w:p>
        </w:tc>
        <w:tc>
          <w:tcPr>
            <w:tcW w:w="0" w:type="auto"/>
            <w:noWrap w:val="0"/>
            <w:vAlign w:val="top"/>
          </w:tcPr>
          <w:p w14:paraId="648212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24</w:t>
            </w:r>
          </w:p>
        </w:tc>
        <w:tc>
          <w:tcPr>
            <w:tcW w:w="0" w:type="auto"/>
            <w:noWrap w:val="0"/>
            <w:vAlign w:val="top"/>
          </w:tcPr>
          <w:p w14:paraId="151F88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260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78348A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150F6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湖北三江航天万山特种车辆有限公司</w:t>
            </w:r>
          </w:p>
        </w:tc>
        <w:tc>
          <w:tcPr>
            <w:tcW w:w="0" w:type="auto"/>
            <w:noWrap w:val="0"/>
            <w:vAlign w:val="top"/>
          </w:tcPr>
          <w:p w14:paraId="5A800C1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78</w:t>
            </w:r>
          </w:p>
        </w:tc>
        <w:tc>
          <w:tcPr>
            <w:tcW w:w="0" w:type="auto"/>
            <w:noWrap w:val="0"/>
            <w:vAlign w:val="top"/>
          </w:tcPr>
          <w:p w14:paraId="69A7C4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2FF96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E81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6C2A6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B5EAE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比亚迪汽车工业有限公司</w:t>
            </w:r>
          </w:p>
        </w:tc>
        <w:tc>
          <w:tcPr>
            <w:tcW w:w="0" w:type="auto"/>
            <w:noWrap w:val="0"/>
            <w:vAlign w:val="top"/>
          </w:tcPr>
          <w:p w14:paraId="7FB3F4E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79</w:t>
            </w:r>
          </w:p>
        </w:tc>
        <w:tc>
          <w:tcPr>
            <w:tcW w:w="0" w:type="auto"/>
            <w:noWrap w:val="0"/>
            <w:vAlign w:val="top"/>
          </w:tcPr>
          <w:p w14:paraId="43299D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40</w:t>
            </w:r>
          </w:p>
        </w:tc>
        <w:tc>
          <w:tcPr>
            <w:tcW w:w="0" w:type="auto"/>
            <w:noWrap w:val="0"/>
            <w:vAlign w:val="top"/>
          </w:tcPr>
          <w:p w14:paraId="468EAA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4C1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85FD4E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60A0D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三一汽车制造有限公司</w:t>
            </w:r>
          </w:p>
        </w:tc>
        <w:tc>
          <w:tcPr>
            <w:tcW w:w="0" w:type="auto"/>
            <w:noWrap w:val="0"/>
            <w:vAlign w:val="top"/>
          </w:tcPr>
          <w:p w14:paraId="2E09F4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80</w:t>
            </w:r>
          </w:p>
        </w:tc>
        <w:tc>
          <w:tcPr>
            <w:tcW w:w="0" w:type="auto"/>
            <w:noWrap w:val="0"/>
            <w:vAlign w:val="top"/>
          </w:tcPr>
          <w:p w14:paraId="414DCA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59</w:t>
            </w:r>
          </w:p>
        </w:tc>
        <w:tc>
          <w:tcPr>
            <w:tcW w:w="0" w:type="auto"/>
            <w:noWrap w:val="0"/>
            <w:vAlign w:val="top"/>
          </w:tcPr>
          <w:p w14:paraId="7D8E30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F0E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1F4187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ECEE0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安徽华菱汽车有限公司</w:t>
            </w:r>
          </w:p>
        </w:tc>
        <w:tc>
          <w:tcPr>
            <w:tcW w:w="0" w:type="auto"/>
            <w:noWrap w:val="0"/>
            <w:vAlign w:val="top"/>
          </w:tcPr>
          <w:p w14:paraId="2E283C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81</w:t>
            </w:r>
          </w:p>
        </w:tc>
        <w:tc>
          <w:tcPr>
            <w:tcW w:w="0" w:type="auto"/>
            <w:noWrap w:val="0"/>
            <w:vAlign w:val="top"/>
          </w:tcPr>
          <w:p w14:paraId="5D878E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628A9A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CE7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B19A10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07625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湖南汽车制造有限责任公司</w:t>
            </w:r>
          </w:p>
        </w:tc>
        <w:tc>
          <w:tcPr>
            <w:tcW w:w="0" w:type="auto"/>
            <w:noWrap w:val="0"/>
            <w:vAlign w:val="top"/>
          </w:tcPr>
          <w:p w14:paraId="6BFF5B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83</w:t>
            </w:r>
          </w:p>
        </w:tc>
        <w:tc>
          <w:tcPr>
            <w:tcW w:w="0" w:type="auto"/>
            <w:noWrap w:val="0"/>
            <w:vAlign w:val="top"/>
          </w:tcPr>
          <w:p w14:paraId="73EA72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</w:t>
            </w:r>
          </w:p>
        </w:tc>
        <w:tc>
          <w:tcPr>
            <w:tcW w:w="0" w:type="auto"/>
            <w:noWrap w:val="0"/>
            <w:vAlign w:val="top"/>
          </w:tcPr>
          <w:p w14:paraId="74F415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DA4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8867C9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BA001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深圳东风汽车有限公司</w:t>
            </w:r>
          </w:p>
        </w:tc>
        <w:tc>
          <w:tcPr>
            <w:tcW w:w="0" w:type="auto"/>
            <w:noWrap w:val="0"/>
            <w:vAlign w:val="top"/>
          </w:tcPr>
          <w:p w14:paraId="3CB34F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85</w:t>
            </w:r>
          </w:p>
        </w:tc>
        <w:tc>
          <w:tcPr>
            <w:tcW w:w="0" w:type="auto"/>
            <w:noWrap w:val="0"/>
            <w:vAlign w:val="top"/>
          </w:tcPr>
          <w:p w14:paraId="7CDCAA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</w:t>
            </w:r>
          </w:p>
        </w:tc>
        <w:tc>
          <w:tcPr>
            <w:tcW w:w="0" w:type="auto"/>
            <w:noWrap w:val="0"/>
            <w:vAlign w:val="top"/>
          </w:tcPr>
          <w:p w14:paraId="7A1D79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8F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BE04F1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D8BBF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广汽乘用车有限公司</w:t>
            </w:r>
          </w:p>
        </w:tc>
        <w:tc>
          <w:tcPr>
            <w:tcW w:w="0" w:type="auto"/>
            <w:noWrap w:val="0"/>
            <w:vAlign w:val="top"/>
          </w:tcPr>
          <w:p w14:paraId="0F3E9C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89</w:t>
            </w:r>
          </w:p>
        </w:tc>
        <w:tc>
          <w:tcPr>
            <w:tcW w:w="0" w:type="auto"/>
            <w:noWrap w:val="0"/>
            <w:vAlign w:val="top"/>
          </w:tcPr>
          <w:p w14:paraId="47C8B0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</w:t>
            </w:r>
          </w:p>
        </w:tc>
        <w:tc>
          <w:tcPr>
            <w:tcW w:w="0" w:type="auto"/>
            <w:noWrap w:val="0"/>
            <w:vAlign w:val="top"/>
          </w:tcPr>
          <w:p w14:paraId="379232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1AD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286539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954FD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广汽丰田汽车有限公司</w:t>
            </w:r>
          </w:p>
        </w:tc>
        <w:tc>
          <w:tcPr>
            <w:tcW w:w="0" w:type="auto"/>
            <w:noWrap w:val="0"/>
            <w:vAlign w:val="top"/>
          </w:tcPr>
          <w:p w14:paraId="506AE6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89</w:t>
            </w:r>
          </w:p>
        </w:tc>
        <w:tc>
          <w:tcPr>
            <w:tcW w:w="0" w:type="auto"/>
            <w:noWrap w:val="0"/>
            <w:vAlign w:val="top"/>
          </w:tcPr>
          <w:p w14:paraId="440778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</w:t>
            </w:r>
          </w:p>
        </w:tc>
        <w:tc>
          <w:tcPr>
            <w:tcW w:w="0" w:type="auto"/>
            <w:noWrap w:val="0"/>
            <w:vAlign w:val="top"/>
          </w:tcPr>
          <w:p w14:paraId="37A3B3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C4A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BFC4F5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7E471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广汽乘用车(杭州)有限公司</w:t>
            </w:r>
          </w:p>
        </w:tc>
        <w:tc>
          <w:tcPr>
            <w:tcW w:w="0" w:type="auto"/>
            <w:noWrap w:val="0"/>
            <w:vAlign w:val="top"/>
          </w:tcPr>
          <w:p w14:paraId="09AB65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89</w:t>
            </w:r>
          </w:p>
        </w:tc>
        <w:tc>
          <w:tcPr>
            <w:tcW w:w="0" w:type="auto"/>
            <w:noWrap w:val="0"/>
            <w:vAlign w:val="top"/>
          </w:tcPr>
          <w:p w14:paraId="791FB7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500059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DAA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C5A00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71F7E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东风柳州汽车有限公司</w:t>
            </w:r>
          </w:p>
        </w:tc>
        <w:tc>
          <w:tcPr>
            <w:tcW w:w="0" w:type="auto"/>
            <w:noWrap w:val="0"/>
            <w:vAlign w:val="top"/>
          </w:tcPr>
          <w:p w14:paraId="136540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91</w:t>
            </w:r>
          </w:p>
        </w:tc>
        <w:tc>
          <w:tcPr>
            <w:tcW w:w="0" w:type="auto"/>
            <w:noWrap w:val="0"/>
            <w:vAlign w:val="top"/>
          </w:tcPr>
          <w:p w14:paraId="7029F3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90</w:t>
            </w:r>
          </w:p>
        </w:tc>
        <w:tc>
          <w:tcPr>
            <w:tcW w:w="0" w:type="auto"/>
            <w:noWrap w:val="0"/>
            <w:vAlign w:val="top"/>
          </w:tcPr>
          <w:p w14:paraId="0543B9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AE5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4C83BD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565D0E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上汽通用五菱汽车股份有限公司</w:t>
            </w:r>
          </w:p>
        </w:tc>
        <w:tc>
          <w:tcPr>
            <w:tcW w:w="0" w:type="auto"/>
            <w:noWrap w:val="0"/>
            <w:vAlign w:val="top"/>
          </w:tcPr>
          <w:p w14:paraId="2BCAFB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92</w:t>
            </w:r>
          </w:p>
        </w:tc>
        <w:tc>
          <w:tcPr>
            <w:tcW w:w="0" w:type="auto"/>
            <w:noWrap w:val="0"/>
            <w:vAlign w:val="top"/>
          </w:tcPr>
          <w:p w14:paraId="3617B5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36</w:t>
            </w:r>
          </w:p>
        </w:tc>
        <w:tc>
          <w:tcPr>
            <w:tcW w:w="0" w:type="auto"/>
            <w:noWrap w:val="0"/>
            <w:vAlign w:val="top"/>
          </w:tcPr>
          <w:p w14:paraId="42FC8B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95B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89827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264EE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重庆睿蓝汽车制造有限公司</w:t>
            </w:r>
          </w:p>
        </w:tc>
        <w:tc>
          <w:tcPr>
            <w:tcW w:w="0" w:type="auto"/>
            <w:noWrap w:val="0"/>
            <w:vAlign w:val="top"/>
          </w:tcPr>
          <w:p w14:paraId="47DABA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93</w:t>
            </w:r>
          </w:p>
        </w:tc>
        <w:tc>
          <w:tcPr>
            <w:tcW w:w="0" w:type="auto"/>
            <w:noWrap w:val="0"/>
            <w:vAlign w:val="top"/>
          </w:tcPr>
          <w:p w14:paraId="27D078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A9983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41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12C068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903BD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上汽红岩汽车有限公司</w:t>
            </w:r>
          </w:p>
        </w:tc>
        <w:tc>
          <w:tcPr>
            <w:tcW w:w="0" w:type="auto"/>
            <w:noWrap w:val="0"/>
            <w:vAlign w:val="top"/>
          </w:tcPr>
          <w:p w14:paraId="73B8D4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94</w:t>
            </w:r>
          </w:p>
        </w:tc>
        <w:tc>
          <w:tcPr>
            <w:tcW w:w="0" w:type="auto"/>
            <w:noWrap w:val="0"/>
            <w:vAlign w:val="top"/>
          </w:tcPr>
          <w:p w14:paraId="04E126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37</w:t>
            </w:r>
          </w:p>
        </w:tc>
        <w:tc>
          <w:tcPr>
            <w:tcW w:w="0" w:type="auto"/>
            <w:noWrap w:val="0"/>
            <w:vAlign w:val="top"/>
          </w:tcPr>
          <w:p w14:paraId="3CF6678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D8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961D64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95C06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庆铃汽车股份有限公司</w:t>
            </w:r>
          </w:p>
        </w:tc>
        <w:tc>
          <w:tcPr>
            <w:tcW w:w="0" w:type="auto"/>
            <w:noWrap w:val="0"/>
            <w:vAlign w:val="top"/>
          </w:tcPr>
          <w:p w14:paraId="391899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95</w:t>
            </w:r>
          </w:p>
        </w:tc>
        <w:tc>
          <w:tcPr>
            <w:tcW w:w="0" w:type="auto"/>
            <w:noWrap w:val="0"/>
            <w:vAlign w:val="top"/>
          </w:tcPr>
          <w:p w14:paraId="12DEE0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</w:t>
            </w:r>
          </w:p>
        </w:tc>
        <w:tc>
          <w:tcPr>
            <w:tcW w:w="0" w:type="auto"/>
            <w:noWrap w:val="0"/>
            <w:vAlign w:val="top"/>
          </w:tcPr>
          <w:p w14:paraId="05C356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3B2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9AA8E7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809A5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重庆长安汽车股份有限公司</w:t>
            </w:r>
          </w:p>
        </w:tc>
        <w:tc>
          <w:tcPr>
            <w:tcW w:w="0" w:type="auto"/>
            <w:noWrap w:val="0"/>
            <w:vAlign w:val="top"/>
          </w:tcPr>
          <w:p w14:paraId="1CE73B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96</w:t>
            </w:r>
          </w:p>
        </w:tc>
        <w:tc>
          <w:tcPr>
            <w:tcW w:w="0" w:type="auto"/>
            <w:noWrap w:val="0"/>
            <w:vAlign w:val="top"/>
          </w:tcPr>
          <w:p w14:paraId="786EDC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130</w:t>
            </w:r>
          </w:p>
        </w:tc>
        <w:tc>
          <w:tcPr>
            <w:tcW w:w="0" w:type="auto"/>
            <w:noWrap w:val="0"/>
            <w:vAlign w:val="top"/>
          </w:tcPr>
          <w:p w14:paraId="60DCE5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同意重庆长安汽车股份有限公司已列入《公告》的部分产品，扩展生产地址“江西省南昌市南昌县小蓝经济技术开发区汽车大道1399号”。</w:t>
            </w:r>
          </w:p>
        </w:tc>
      </w:tr>
      <w:tr w14:paraId="3C27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30848C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5F3CA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长安福特汽车有限公司</w:t>
            </w:r>
          </w:p>
        </w:tc>
        <w:tc>
          <w:tcPr>
            <w:tcW w:w="0" w:type="auto"/>
            <w:noWrap w:val="0"/>
            <w:vAlign w:val="top"/>
          </w:tcPr>
          <w:p w14:paraId="0672C2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96</w:t>
            </w:r>
          </w:p>
        </w:tc>
        <w:tc>
          <w:tcPr>
            <w:tcW w:w="0" w:type="auto"/>
            <w:noWrap w:val="0"/>
            <w:vAlign w:val="top"/>
          </w:tcPr>
          <w:p w14:paraId="0A264C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 w14:paraId="013EAF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DF1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C47260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60903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重庆铃耀汽车有限公司</w:t>
            </w:r>
          </w:p>
        </w:tc>
        <w:tc>
          <w:tcPr>
            <w:tcW w:w="0" w:type="auto"/>
            <w:noWrap w:val="0"/>
            <w:vAlign w:val="top"/>
          </w:tcPr>
          <w:p w14:paraId="262F54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96</w:t>
            </w:r>
          </w:p>
        </w:tc>
        <w:tc>
          <w:tcPr>
            <w:tcW w:w="0" w:type="auto"/>
            <w:noWrap w:val="0"/>
            <w:vAlign w:val="top"/>
          </w:tcPr>
          <w:p w14:paraId="03E90E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14EDA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BD5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1F0755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70C60C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中国重汽集团成都王牌商用车有限公司</w:t>
            </w:r>
          </w:p>
        </w:tc>
        <w:tc>
          <w:tcPr>
            <w:tcW w:w="0" w:type="auto"/>
            <w:noWrap w:val="0"/>
            <w:vAlign w:val="top"/>
          </w:tcPr>
          <w:p w14:paraId="2CFA5B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101</w:t>
            </w:r>
          </w:p>
        </w:tc>
        <w:tc>
          <w:tcPr>
            <w:tcW w:w="0" w:type="auto"/>
            <w:noWrap w:val="0"/>
            <w:vAlign w:val="top"/>
          </w:tcPr>
          <w:p w14:paraId="727F2C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132</w:t>
            </w:r>
          </w:p>
        </w:tc>
        <w:tc>
          <w:tcPr>
            <w:tcW w:w="0" w:type="auto"/>
            <w:noWrap w:val="0"/>
            <w:vAlign w:val="top"/>
          </w:tcPr>
          <w:p w14:paraId="1D6AEC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EFC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69E8FA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4A2C6A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成都大运汽车集团有限公司</w:t>
            </w:r>
          </w:p>
        </w:tc>
        <w:tc>
          <w:tcPr>
            <w:tcW w:w="0" w:type="auto"/>
            <w:noWrap w:val="0"/>
            <w:vAlign w:val="top"/>
          </w:tcPr>
          <w:p w14:paraId="07C0E6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101</w:t>
            </w:r>
          </w:p>
        </w:tc>
        <w:tc>
          <w:tcPr>
            <w:tcW w:w="0" w:type="auto"/>
            <w:noWrap w:val="0"/>
            <w:vAlign w:val="top"/>
          </w:tcPr>
          <w:p w14:paraId="3DC179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64</w:t>
            </w:r>
          </w:p>
        </w:tc>
        <w:tc>
          <w:tcPr>
            <w:tcW w:w="0" w:type="auto"/>
            <w:noWrap w:val="0"/>
            <w:vAlign w:val="top"/>
          </w:tcPr>
          <w:p w14:paraId="26A8EB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5AF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4AF444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87CDC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重汽(重庆)轻型汽车有限公司</w:t>
            </w:r>
          </w:p>
        </w:tc>
        <w:tc>
          <w:tcPr>
            <w:tcW w:w="0" w:type="auto"/>
            <w:noWrap w:val="0"/>
            <w:vAlign w:val="top"/>
          </w:tcPr>
          <w:p w14:paraId="41BDE6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102</w:t>
            </w:r>
          </w:p>
        </w:tc>
        <w:tc>
          <w:tcPr>
            <w:tcW w:w="0" w:type="auto"/>
            <w:noWrap w:val="0"/>
            <w:vAlign w:val="top"/>
          </w:tcPr>
          <w:p w14:paraId="5E5C5A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66AF5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2A0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1C115E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D48C02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东风云南汽车有限公司</w:t>
            </w:r>
          </w:p>
        </w:tc>
        <w:tc>
          <w:tcPr>
            <w:tcW w:w="0" w:type="auto"/>
            <w:noWrap w:val="0"/>
            <w:vAlign w:val="top"/>
          </w:tcPr>
          <w:p w14:paraId="022831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104</w:t>
            </w:r>
          </w:p>
        </w:tc>
        <w:tc>
          <w:tcPr>
            <w:tcW w:w="0" w:type="auto"/>
            <w:noWrap w:val="0"/>
            <w:vAlign w:val="top"/>
          </w:tcPr>
          <w:p w14:paraId="277EDD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7034BF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62B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01BE5B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7A4A6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比亚迪汽车有限公司</w:t>
            </w:r>
          </w:p>
        </w:tc>
        <w:tc>
          <w:tcPr>
            <w:tcW w:w="0" w:type="auto"/>
            <w:noWrap w:val="0"/>
            <w:vAlign w:val="top"/>
          </w:tcPr>
          <w:p w14:paraId="142B69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108</w:t>
            </w:r>
          </w:p>
        </w:tc>
        <w:tc>
          <w:tcPr>
            <w:tcW w:w="0" w:type="auto"/>
            <w:noWrap w:val="0"/>
            <w:vAlign w:val="top"/>
          </w:tcPr>
          <w:p w14:paraId="1E0F58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26E956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01E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64886B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870AA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陕西汽车集团股份有限公司</w:t>
            </w:r>
          </w:p>
        </w:tc>
        <w:tc>
          <w:tcPr>
            <w:tcW w:w="0" w:type="auto"/>
            <w:noWrap w:val="0"/>
            <w:vAlign w:val="top"/>
          </w:tcPr>
          <w:p w14:paraId="3EA9D59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110</w:t>
            </w:r>
          </w:p>
        </w:tc>
        <w:tc>
          <w:tcPr>
            <w:tcW w:w="0" w:type="auto"/>
            <w:noWrap w:val="0"/>
            <w:vAlign w:val="top"/>
          </w:tcPr>
          <w:p w14:paraId="59B9C1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334</w:t>
            </w:r>
          </w:p>
        </w:tc>
        <w:tc>
          <w:tcPr>
            <w:tcW w:w="0" w:type="auto"/>
            <w:noWrap w:val="0"/>
            <w:vAlign w:val="top"/>
          </w:tcPr>
          <w:p w14:paraId="4CE989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9D7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FACBFD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B988A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金龙联合汽车工业(苏州)有限公司</w:t>
            </w:r>
          </w:p>
        </w:tc>
        <w:tc>
          <w:tcPr>
            <w:tcW w:w="0" w:type="auto"/>
            <w:noWrap w:val="0"/>
            <w:vAlign w:val="top"/>
          </w:tcPr>
          <w:p w14:paraId="7DB4F9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112</w:t>
            </w:r>
          </w:p>
        </w:tc>
        <w:tc>
          <w:tcPr>
            <w:tcW w:w="0" w:type="auto"/>
            <w:noWrap w:val="0"/>
            <w:vAlign w:val="top"/>
          </w:tcPr>
          <w:p w14:paraId="3EC884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E5733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25E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C50A46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E268E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贵州航天成功汽车制造有限公司</w:t>
            </w:r>
          </w:p>
        </w:tc>
        <w:tc>
          <w:tcPr>
            <w:tcW w:w="0" w:type="auto"/>
            <w:noWrap w:val="0"/>
            <w:vAlign w:val="top"/>
          </w:tcPr>
          <w:p w14:paraId="4821E0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114</w:t>
            </w:r>
          </w:p>
        </w:tc>
        <w:tc>
          <w:tcPr>
            <w:tcW w:w="0" w:type="auto"/>
            <w:noWrap w:val="0"/>
            <w:vAlign w:val="top"/>
          </w:tcPr>
          <w:p w14:paraId="5D1908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</w:t>
            </w:r>
          </w:p>
        </w:tc>
        <w:tc>
          <w:tcPr>
            <w:tcW w:w="0" w:type="auto"/>
            <w:noWrap w:val="0"/>
            <w:vAlign w:val="top"/>
          </w:tcPr>
          <w:p w14:paraId="1FD221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EF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7532EE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94EDF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东风商用车新疆有限公司</w:t>
            </w:r>
          </w:p>
        </w:tc>
        <w:tc>
          <w:tcPr>
            <w:tcW w:w="0" w:type="auto"/>
            <w:noWrap w:val="0"/>
            <w:vAlign w:val="top"/>
          </w:tcPr>
          <w:p w14:paraId="0B478A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115</w:t>
            </w:r>
          </w:p>
        </w:tc>
        <w:tc>
          <w:tcPr>
            <w:tcW w:w="0" w:type="auto"/>
            <w:noWrap w:val="0"/>
            <w:vAlign w:val="top"/>
          </w:tcPr>
          <w:p w14:paraId="54D015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128</w:t>
            </w:r>
          </w:p>
        </w:tc>
        <w:tc>
          <w:tcPr>
            <w:tcW w:w="0" w:type="auto"/>
            <w:noWrap w:val="0"/>
            <w:vAlign w:val="top"/>
          </w:tcPr>
          <w:p w14:paraId="625EDB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13E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B11B6E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95586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奇瑞汽车股份有限公司</w:t>
            </w:r>
          </w:p>
        </w:tc>
        <w:tc>
          <w:tcPr>
            <w:tcW w:w="0" w:type="auto"/>
            <w:noWrap w:val="0"/>
            <w:vAlign w:val="top"/>
          </w:tcPr>
          <w:p w14:paraId="389D42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119</w:t>
            </w:r>
          </w:p>
        </w:tc>
        <w:tc>
          <w:tcPr>
            <w:tcW w:w="0" w:type="auto"/>
            <w:noWrap w:val="0"/>
            <w:vAlign w:val="top"/>
          </w:tcPr>
          <w:p w14:paraId="0A9A55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30</w:t>
            </w:r>
          </w:p>
        </w:tc>
        <w:tc>
          <w:tcPr>
            <w:tcW w:w="0" w:type="auto"/>
            <w:noWrap w:val="0"/>
            <w:vAlign w:val="top"/>
          </w:tcPr>
          <w:p w14:paraId="29D384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8E5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FF22BE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8B4C7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奇瑞商用车(安徽)有限公司</w:t>
            </w:r>
          </w:p>
        </w:tc>
        <w:tc>
          <w:tcPr>
            <w:tcW w:w="0" w:type="auto"/>
            <w:noWrap w:val="0"/>
            <w:vAlign w:val="top"/>
          </w:tcPr>
          <w:p w14:paraId="1A0DC6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119</w:t>
            </w:r>
          </w:p>
        </w:tc>
        <w:tc>
          <w:tcPr>
            <w:tcW w:w="0" w:type="auto"/>
            <w:noWrap w:val="0"/>
            <w:vAlign w:val="top"/>
          </w:tcPr>
          <w:p w14:paraId="5AAD89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20</w:t>
            </w:r>
          </w:p>
        </w:tc>
        <w:tc>
          <w:tcPr>
            <w:tcW w:w="0" w:type="auto"/>
            <w:noWrap w:val="0"/>
            <w:vAlign w:val="top"/>
          </w:tcPr>
          <w:p w14:paraId="438171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A39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974A99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06367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奇瑞捷豹路虎汽车有限公司</w:t>
            </w:r>
          </w:p>
        </w:tc>
        <w:tc>
          <w:tcPr>
            <w:tcW w:w="0" w:type="auto"/>
            <w:noWrap w:val="0"/>
            <w:vAlign w:val="top"/>
          </w:tcPr>
          <w:p w14:paraId="60CA8C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119</w:t>
            </w:r>
          </w:p>
        </w:tc>
        <w:tc>
          <w:tcPr>
            <w:tcW w:w="0" w:type="auto"/>
            <w:noWrap w:val="0"/>
            <w:vAlign w:val="top"/>
          </w:tcPr>
          <w:p w14:paraId="4E8461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299BAE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D64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928991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EB5F4C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上海汽车集团股份有限公司</w:t>
            </w:r>
          </w:p>
        </w:tc>
        <w:tc>
          <w:tcPr>
            <w:tcW w:w="0" w:type="auto"/>
            <w:noWrap w:val="0"/>
            <w:vAlign w:val="top"/>
          </w:tcPr>
          <w:p w14:paraId="445602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122</w:t>
            </w:r>
          </w:p>
        </w:tc>
        <w:tc>
          <w:tcPr>
            <w:tcW w:w="0" w:type="auto"/>
            <w:noWrap w:val="0"/>
            <w:vAlign w:val="top"/>
          </w:tcPr>
          <w:p w14:paraId="157B8F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2D8990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A58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4F3F9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E55E3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厦门金龙联合汽车工业有限公司</w:t>
            </w:r>
          </w:p>
        </w:tc>
        <w:tc>
          <w:tcPr>
            <w:tcW w:w="0" w:type="auto"/>
            <w:noWrap w:val="0"/>
            <w:vAlign w:val="top"/>
          </w:tcPr>
          <w:p w14:paraId="4C3E1A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123</w:t>
            </w:r>
          </w:p>
        </w:tc>
        <w:tc>
          <w:tcPr>
            <w:tcW w:w="0" w:type="auto"/>
            <w:noWrap w:val="0"/>
            <w:vAlign w:val="top"/>
          </w:tcPr>
          <w:p w14:paraId="547975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25</w:t>
            </w:r>
          </w:p>
        </w:tc>
        <w:tc>
          <w:tcPr>
            <w:tcW w:w="0" w:type="auto"/>
            <w:noWrap w:val="0"/>
            <w:vAlign w:val="top"/>
          </w:tcPr>
          <w:p w14:paraId="29EDD0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1B0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B3447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80765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厦门金龙旅行车有限公司</w:t>
            </w:r>
          </w:p>
        </w:tc>
        <w:tc>
          <w:tcPr>
            <w:tcW w:w="0" w:type="auto"/>
            <w:noWrap w:val="0"/>
            <w:vAlign w:val="top"/>
          </w:tcPr>
          <w:p w14:paraId="25E255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124</w:t>
            </w:r>
          </w:p>
        </w:tc>
        <w:tc>
          <w:tcPr>
            <w:tcW w:w="0" w:type="auto"/>
            <w:noWrap w:val="0"/>
            <w:vAlign w:val="top"/>
          </w:tcPr>
          <w:p w14:paraId="77C89D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37</w:t>
            </w:r>
          </w:p>
        </w:tc>
        <w:tc>
          <w:tcPr>
            <w:tcW w:w="0" w:type="auto"/>
            <w:noWrap w:val="0"/>
            <w:vAlign w:val="top"/>
          </w:tcPr>
          <w:p w14:paraId="6DFBCC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75D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9ED183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7E9CD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中通客车股份有限公司</w:t>
            </w:r>
          </w:p>
        </w:tc>
        <w:tc>
          <w:tcPr>
            <w:tcW w:w="0" w:type="auto"/>
            <w:noWrap w:val="0"/>
            <w:vAlign w:val="top"/>
          </w:tcPr>
          <w:p w14:paraId="04BAD0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125</w:t>
            </w:r>
          </w:p>
        </w:tc>
        <w:tc>
          <w:tcPr>
            <w:tcW w:w="0" w:type="auto"/>
            <w:noWrap w:val="0"/>
            <w:vAlign w:val="top"/>
          </w:tcPr>
          <w:p w14:paraId="156F341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32</w:t>
            </w:r>
          </w:p>
        </w:tc>
        <w:tc>
          <w:tcPr>
            <w:tcW w:w="0" w:type="auto"/>
            <w:noWrap w:val="0"/>
            <w:vAlign w:val="top"/>
          </w:tcPr>
          <w:p w14:paraId="08A3D8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31D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EE60D6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EFBF0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河南少林客车股份有限公司</w:t>
            </w:r>
          </w:p>
        </w:tc>
        <w:tc>
          <w:tcPr>
            <w:tcW w:w="0" w:type="auto"/>
            <w:noWrap w:val="0"/>
            <w:vAlign w:val="top"/>
          </w:tcPr>
          <w:p w14:paraId="08BA23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126</w:t>
            </w:r>
          </w:p>
        </w:tc>
        <w:tc>
          <w:tcPr>
            <w:tcW w:w="0" w:type="auto"/>
            <w:noWrap w:val="0"/>
            <w:vAlign w:val="top"/>
          </w:tcPr>
          <w:p w14:paraId="0C48E8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433DC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D8A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284E13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CE6DF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山西成功汽车制造有限公司</w:t>
            </w:r>
          </w:p>
        </w:tc>
        <w:tc>
          <w:tcPr>
            <w:tcW w:w="0" w:type="auto"/>
            <w:noWrap w:val="0"/>
            <w:vAlign w:val="top"/>
          </w:tcPr>
          <w:p w14:paraId="72DB20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130</w:t>
            </w:r>
          </w:p>
        </w:tc>
        <w:tc>
          <w:tcPr>
            <w:tcW w:w="0" w:type="auto"/>
            <w:noWrap w:val="0"/>
            <w:vAlign w:val="top"/>
          </w:tcPr>
          <w:p w14:paraId="681C60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7C8D11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24A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049C07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D95DE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宜宾凯翼汽车有限公司</w:t>
            </w:r>
          </w:p>
        </w:tc>
        <w:tc>
          <w:tcPr>
            <w:tcW w:w="0" w:type="auto"/>
            <w:noWrap w:val="0"/>
            <w:vAlign w:val="top"/>
          </w:tcPr>
          <w:p w14:paraId="0C279C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137</w:t>
            </w:r>
          </w:p>
        </w:tc>
        <w:tc>
          <w:tcPr>
            <w:tcW w:w="0" w:type="auto"/>
            <w:noWrap w:val="0"/>
            <w:vAlign w:val="top"/>
          </w:tcPr>
          <w:p w14:paraId="1DFB27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9CE01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DA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222BB4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712C25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吉利四川商用车有限公司</w:t>
            </w:r>
          </w:p>
        </w:tc>
        <w:tc>
          <w:tcPr>
            <w:tcW w:w="0" w:type="auto"/>
            <w:noWrap w:val="0"/>
            <w:vAlign w:val="top"/>
          </w:tcPr>
          <w:p w14:paraId="54557D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138</w:t>
            </w:r>
          </w:p>
        </w:tc>
        <w:tc>
          <w:tcPr>
            <w:tcW w:w="0" w:type="auto"/>
            <w:noWrap w:val="0"/>
            <w:vAlign w:val="top"/>
          </w:tcPr>
          <w:p w14:paraId="504D90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31</w:t>
            </w:r>
          </w:p>
        </w:tc>
        <w:tc>
          <w:tcPr>
            <w:tcW w:w="0" w:type="auto"/>
            <w:noWrap w:val="0"/>
            <w:vAlign w:val="top"/>
          </w:tcPr>
          <w:p w14:paraId="6D71AC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00A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2903E0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6272D9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集瑞联合重工有限公司</w:t>
            </w:r>
          </w:p>
        </w:tc>
        <w:tc>
          <w:tcPr>
            <w:tcW w:w="0" w:type="auto"/>
            <w:noWrap w:val="0"/>
            <w:vAlign w:val="top"/>
          </w:tcPr>
          <w:p w14:paraId="640673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139</w:t>
            </w:r>
          </w:p>
        </w:tc>
        <w:tc>
          <w:tcPr>
            <w:tcW w:w="0" w:type="auto"/>
            <w:noWrap w:val="0"/>
            <w:vAlign w:val="top"/>
          </w:tcPr>
          <w:p w14:paraId="743B48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1B659B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0DF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C25E16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DF512A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肇庆小鹏新能源投资有限公司</w:t>
            </w:r>
          </w:p>
        </w:tc>
        <w:tc>
          <w:tcPr>
            <w:tcW w:w="0" w:type="auto"/>
            <w:noWrap w:val="0"/>
            <w:vAlign w:val="top"/>
          </w:tcPr>
          <w:p w14:paraId="71716E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140</w:t>
            </w:r>
          </w:p>
        </w:tc>
        <w:tc>
          <w:tcPr>
            <w:tcW w:w="0" w:type="auto"/>
            <w:noWrap w:val="0"/>
            <w:vAlign w:val="top"/>
          </w:tcPr>
          <w:p w14:paraId="3FC671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6C4809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3DE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2B7A50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5A929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江苏九龙汽车制造有限公司</w:t>
            </w:r>
          </w:p>
        </w:tc>
        <w:tc>
          <w:tcPr>
            <w:tcW w:w="0" w:type="auto"/>
            <w:noWrap w:val="0"/>
            <w:vAlign w:val="top"/>
          </w:tcPr>
          <w:p w14:paraId="6E8BE1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141</w:t>
            </w:r>
          </w:p>
        </w:tc>
        <w:tc>
          <w:tcPr>
            <w:tcW w:w="0" w:type="auto"/>
            <w:noWrap w:val="0"/>
            <w:vAlign w:val="top"/>
          </w:tcPr>
          <w:p w14:paraId="3B4160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328B3B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25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46E826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69A80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南京金龙客车制造有限公司</w:t>
            </w:r>
          </w:p>
        </w:tc>
        <w:tc>
          <w:tcPr>
            <w:tcW w:w="0" w:type="auto"/>
            <w:noWrap w:val="0"/>
            <w:vAlign w:val="top"/>
          </w:tcPr>
          <w:p w14:paraId="132F4D6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142</w:t>
            </w:r>
          </w:p>
        </w:tc>
        <w:tc>
          <w:tcPr>
            <w:tcW w:w="0" w:type="auto"/>
            <w:noWrap w:val="0"/>
            <w:vAlign w:val="top"/>
          </w:tcPr>
          <w:p w14:paraId="21B855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3754B40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176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5EDA5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BA317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鑫源汽车有限公司</w:t>
            </w:r>
          </w:p>
        </w:tc>
        <w:tc>
          <w:tcPr>
            <w:tcW w:w="0" w:type="auto"/>
            <w:noWrap w:val="0"/>
            <w:vAlign w:val="top"/>
          </w:tcPr>
          <w:p w14:paraId="0734B6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146</w:t>
            </w:r>
          </w:p>
        </w:tc>
        <w:tc>
          <w:tcPr>
            <w:tcW w:w="0" w:type="auto"/>
            <w:noWrap w:val="0"/>
            <w:vAlign w:val="top"/>
          </w:tcPr>
          <w:p w14:paraId="507D4B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77</w:t>
            </w:r>
          </w:p>
        </w:tc>
        <w:tc>
          <w:tcPr>
            <w:tcW w:w="0" w:type="auto"/>
            <w:noWrap w:val="0"/>
            <w:vAlign w:val="top"/>
          </w:tcPr>
          <w:p w14:paraId="1040C4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A8F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2990D5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1E5A5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中恒天越野汽车有限公司</w:t>
            </w:r>
          </w:p>
        </w:tc>
        <w:tc>
          <w:tcPr>
            <w:tcW w:w="0" w:type="auto"/>
            <w:noWrap w:val="0"/>
            <w:vAlign w:val="top"/>
          </w:tcPr>
          <w:p w14:paraId="2A2BC1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147</w:t>
            </w:r>
          </w:p>
        </w:tc>
        <w:tc>
          <w:tcPr>
            <w:tcW w:w="0" w:type="auto"/>
            <w:noWrap w:val="0"/>
            <w:vAlign w:val="top"/>
          </w:tcPr>
          <w:p w14:paraId="313394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05F8CD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8F5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05DBE7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5825E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中车时代电动汽车股份有限公司</w:t>
            </w:r>
          </w:p>
        </w:tc>
        <w:tc>
          <w:tcPr>
            <w:tcW w:w="0" w:type="auto"/>
            <w:noWrap w:val="0"/>
            <w:vAlign w:val="top"/>
          </w:tcPr>
          <w:p w14:paraId="515963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151</w:t>
            </w:r>
          </w:p>
        </w:tc>
        <w:tc>
          <w:tcPr>
            <w:tcW w:w="0" w:type="auto"/>
            <w:noWrap w:val="0"/>
            <w:vAlign w:val="top"/>
          </w:tcPr>
          <w:p w14:paraId="15C8AA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0428B9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F1F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ED417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17D07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四川南骏汽车集团有限公司</w:t>
            </w:r>
          </w:p>
        </w:tc>
        <w:tc>
          <w:tcPr>
            <w:tcW w:w="0" w:type="auto"/>
            <w:noWrap w:val="0"/>
            <w:vAlign w:val="top"/>
          </w:tcPr>
          <w:p w14:paraId="10FA6BC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152</w:t>
            </w:r>
          </w:p>
        </w:tc>
        <w:tc>
          <w:tcPr>
            <w:tcW w:w="0" w:type="auto"/>
            <w:noWrap w:val="0"/>
            <w:vAlign w:val="top"/>
          </w:tcPr>
          <w:p w14:paraId="66805B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32</w:t>
            </w:r>
          </w:p>
        </w:tc>
        <w:tc>
          <w:tcPr>
            <w:tcW w:w="0" w:type="auto"/>
            <w:noWrap w:val="0"/>
            <w:vAlign w:val="top"/>
          </w:tcPr>
          <w:p w14:paraId="2B03EA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4DC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D6C816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C3211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程力汽车集团股份有限公司</w:t>
            </w:r>
          </w:p>
        </w:tc>
        <w:tc>
          <w:tcPr>
            <w:tcW w:w="0" w:type="auto"/>
            <w:noWrap w:val="0"/>
            <w:vAlign w:val="top"/>
          </w:tcPr>
          <w:p w14:paraId="5529FF5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153</w:t>
            </w:r>
          </w:p>
        </w:tc>
        <w:tc>
          <w:tcPr>
            <w:tcW w:w="0" w:type="auto"/>
            <w:noWrap w:val="0"/>
            <w:vAlign w:val="top"/>
          </w:tcPr>
          <w:p w14:paraId="02FB52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142</w:t>
            </w:r>
          </w:p>
        </w:tc>
        <w:tc>
          <w:tcPr>
            <w:tcW w:w="0" w:type="auto"/>
            <w:noWrap w:val="0"/>
            <w:vAlign w:val="top"/>
          </w:tcPr>
          <w:p w14:paraId="63E7E6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976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62F52E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A5D6B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森源汽车股份有限公司</w:t>
            </w:r>
          </w:p>
        </w:tc>
        <w:tc>
          <w:tcPr>
            <w:tcW w:w="0" w:type="auto"/>
            <w:noWrap w:val="0"/>
            <w:vAlign w:val="top"/>
          </w:tcPr>
          <w:p w14:paraId="27850F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155</w:t>
            </w:r>
          </w:p>
        </w:tc>
        <w:tc>
          <w:tcPr>
            <w:tcW w:w="0" w:type="auto"/>
            <w:noWrap w:val="0"/>
            <w:vAlign w:val="top"/>
          </w:tcPr>
          <w:p w14:paraId="681E49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56CCD0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C93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0C91FE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1A8B5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福建金霸龙汽车有限公司</w:t>
            </w:r>
          </w:p>
        </w:tc>
        <w:tc>
          <w:tcPr>
            <w:tcW w:w="0" w:type="auto"/>
            <w:noWrap w:val="0"/>
            <w:vAlign w:val="top"/>
          </w:tcPr>
          <w:p w14:paraId="662A95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158</w:t>
            </w:r>
          </w:p>
        </w:tc>
        <w:tc>
          <w:tcPr>
            <w:tcW w:w="0" w:type="auto"/>
            <w:noWrap w:val="0"/>
            <w:vAlign w:val="top"/>
          </w:tcPr>
          <w:p w14:paraId="20E8E0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4C8F10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CFB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CC6E16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B1089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江苏吉麦新能源车业有限公司</w:t>
            </w:r>
          </w:p>
        </w:tc>
        <w:tc>
          <w:tcPr>
            <w:tcW w:w="0" w:type="auto"/>
            <w:noWrap w:val="0"/>
            <w:vAlign w:val="top"/>
          </w:tcPr>
          <w:p w14:paraId="355D49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159</w:t>
            </w:r>
          </w:p>
        </w:tc>
        <w:tc>
          <w:tcPr>
            <w:tcW w:w="0" w:type="auto"/>
            <w:noWrap w:val="0"/>
            <w:vAlign w:val="top"/>
          </w:tcPr>
          <w:p w14:paraId="12E475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5911A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2B3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8396C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55E51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成都客车股份有限公司</w:t>
            </w:r>
          </w:p>
        </w:tc>
        <w:tc>
          <w:tcPr>
            <w:tcW w:w="0" w:type="auto"/>
            <w:noWrap w:val="0"/>
            <w:vAlign w:val="top"/>
          </w:tcPr>
          <w:p w14:paraId="7E7E7E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162</w:t>
            </w:r>
          </w:p>
        </w:tc>
        <w:tc>
          <w:tcPr>
            <w:tcW w:w="0" w:type="auto"/>
            <w:noWrap w:val="0"/>
            <w:vAlign w:val="top"/>
          </w:tcPr>
          <w:p w14:paraId="38C476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E55F4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C8D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2535DF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D2547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江西江铃集团新能源汽车有限公司</w:t>
            </w:r>
          </w:p>
        </w:tc>
        <w:tc>
          <w:tcPr>
            <w:tcW w:w="0" w:type="auto"/>
            <w:noWrap w:val="0"/>
            <w:vAlign w:val="top"/>
          </w:tcPr>
          <w:p w14:paraId="79AB76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165</w:t>
            </w:r>
          </w:p>
        </w:tc>
        <w:tc>
          <w:tcPr>
            <w:tcW w:w="0" w:type="auto"/>
            <w:noWrap w:val="0"/>
            <w:vAlign w:val="top"/>
          </w:tcPr>
          <w:p w14:paraId="16132A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DFE4B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284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AB6C64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AC16B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郑州宇通集团有限公司</w:t>
            </w:r>
          </w:p>
        </w:tc>
        <w:tc>
          <w:tcPr>
            <w:tcW w:w="0" w:type="auto"/>
            <w:noWrap w:val="0"/>
            <w:vAlign w:val="top"/>
          </w:tcPr>
          <w:p w14:paraId="7442FD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166</w:t>
            </w:r>
          </w:p>
        </w:tc>
        <w:tc>
          <w:tcPr>
            <w:tcW w:w="0" w:type="auto"/>
            <w:noWrap w:val="0"/>
            <w:vAlign w:val="top"/>
          </w:tcPr>
          <w:p w14:paraId="03759C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31</w:t>
            </w:r>
          </w:p>
        </w:tc>
        <w:tc>
          <w:tcPr>
            <w:tcW w:w="0" w:type="auto"/>
            <w:noWrap w:val="0"/>
            <w:vAlign w:val="top"/>
          </w:tcPr>
          <w:p w14:paraId="34BC27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5C4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28A362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03619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珠海广通汽车有限公司</w:t>
            </w:r>
          </w:p>
        </w:tc>
        <w:tc>
          <w:tcPr>
            <w:tcW w:w="0" w:type="auto"/>
            <w:noWrap w:val="0"/>
            <w:vAlign w:val="top"/>
          </w:tcPr>
          <w:p w14:paraId="11DD5B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169</w:t>
            </w:r>
          </w:p>
        </w:tc>
        <w:tc>
          <w:tcPr>
            <w:tcW w:w="0" w:type="auto"/>
            <w:noWrap w:val="0"/>
            <w:vAlign w:val="top"/>
          </w:tcPr>
          <w:p w14:paraId="1E913E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19</w:t>
            </w:r>
          </w:p>
        </w:tc>
        <w:tc>
          <w:tcPr>
            <w:tcW w:w="0" w:type="auto"/>
            <w:noWrap w:val="0"/>
            <w:vAlign w:val="top"/>
          </w:tcPr>
          <w:p w14:paraId="189606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E88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47D4B5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74AB4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合众新能源汽车股份有限公司</w:t>
            </w:r>
          </w:p>
        </w:tc>
        <w:tc>
          <w:tcPr>
            <w:tcW w:w="0" w:type="auto"/>
            <w:noWrap w:val="0"/>
            <w:vAlign w:val="top"/>
          </w:tcPr>
          <w:p w14:paraId="4BE1CB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173</w:t>
            </w:r>
          </w:p>
        </w:tc>
        <w:tc>
          <w:tcPr>
            <w:tcW w:w="0" w:type="auto"/>
            <w:noWrap w:val="0"/>
            <w:vAlign w:val="top"/>
          </w:tcPr>
          <w:p w14:paraId="5BC961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</w:t>
            </w:r>
          </w:p>
        </w:tc>
        <w:tc>
          <w:tcPr>
            <w:tcW w:w="0" w:type="auto"/>
            <w:noWrap w:val="0"/>
            <w:vAlign w:val="top"/>
          </w:tcPr>
          <w:p w14:paraId="7208945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B7F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706DEF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9ED79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奇瑞新能源汽车股份有限公司</w:t>
            </w:r>
          </w:p>
        </w:tc>
        <w:tc>
          <w:tcPr>
            <w:tcW w:w="0" w:type="auto"/>
            <w:noWrap w:val="0"/>
            <w:vAlign w:val="top"/>
          </w:tcPr>
          <w:p w14:paraId="2429AC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174</w:t>
            </w:r>
          </w:p>
        </w:tc>
        <w:tc>
          <w:tcPr>
            <w:tcW w:w="0" w:type="auto"/>
            <w:noWrap w:val="0"/>
            <w:vAlign w:val="top"/>
          </w:tcPr>
          <w:p w14:paraId="0EC4A5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0E84BC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D0C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16BA26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F7E70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赛力斯汽车有限公司</w:t>
            </w:r>
          </w:p>
        </w:tc>
        <w:tc>
          <w:tcPr>
            <w:tcW w:w="0" w:type="auto"/>
            <w:noWrap w:val="0"/>
            <w:vAlign w:val="top"/>
          </w:tcPr>
          <w:p w14:paraId="04A9A6F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175</w:t>
            </w:r>
          </w:p>
        </w:tc>
        <w:tc>
          <w:tcPr>
            <w:tcW w:w="0" w:type="auto"/>
            <w:noWrap w:val="0"/>
            <w:vAlign w:val="top"/>
          </w:tcPr>
          <w:p w14:paraId="7400D0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29C200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同意赛力斯汽车有限公司已列入《公告》的部分产品，扩展生产地址“重庆市渝北区龙骏大道2023号”。</w:t>
            </w:r>
          </w:p>
        </w:tc>
      </w:tr>
      <w:tr w14:paraId="2F18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2AC912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5BF3BF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佛山市飞驰汽车科技有限公司</w:t>
            </w:r>
          </w:p>
        </w:tc>
        <w:tc>
          <w:tcPr>
            <w:tcW w:w="0" w:type="auto"/>
            <w:noWrap w:val="0"/>
            <w:vAlign w:val="top"/>
          </w:tcPr>
          <w:p w14:paraId="56CF5D1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177</w:t>
            </w:r>
          </w:p>
        </w:tc>
        <w:tc>
          <w:tcPr>
            <w:tcW w:w="0" w:type="auto"/>
            <w:noWrap w:val="0"/>
            <w:vAlign w:val="top"/>
          </w:tcPr>
          <w:p w14:paraId="04930C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7482B5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9F0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A4FE7F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FC5FE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成都广通汽车有限公司</w:t>
            </w:r>
          </w:p>
        </w:tc>
        <w:tc>
          <w:tcPr>
            <w:tcW w:w="0" w:type="auto"/>
            <w:noWrap w:val="0"/>
            <w:vAlign w:val="top"/>
          </w:tcPr>
          <w:p w14:paraId="52406CA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180</w:t>
            </w:r>
          </w:p>
        </w:tc>
        <w:tc>
          <w:tcPr>
            <w:tcW w:w="0" w:type="auto"/>
            <w:noWrap w:val="0"/>
            <w:vAlign w:val="top"/>
          </w:tcPr>
          <w:p w14:paraId="099D78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A18A3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59A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F40D37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DEFCC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广西汽车集团有限公司</w:t>
            </w:r>
          </w:p>
        </w:tc>
        <w:tc>
          <w:tcPr>
            <w:tcW w:w="0" w:type="auto"/>
            <w:noWrap w:val="0"/>
            <w:vAlign w:val="top"/>
          </w:tcPr>
          <w:p w14:paraId="313CFB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188</w:t>
            </w:r>
          </w:p>
        </w:tc>
        <w:tc>
          <w:tcPr>
            <w:tcW w:w="0" w:type="auto"/>
            <w:noWrap w:val="0"/>
            <w:vAlign w:val="top"/>
          </w:tcPr>
          <w:p w14:paraId="4BB99E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3E0E2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E87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608DC0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EB9F4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重庆瑞驰汽车实业有限公司</w:t>
            </w:r>
          </w:p>
        </w:tc>
        <w:tc>
          <w:tcPr>
            <w:tcW w:w="0" w:type="auto"/>
            <w:noWrap w:val="0"/>
            <w:vAlign w:val="top"/>
          </w:tcPr>
          <w:p w14:paraId="29048D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189</w:t>
            </w:r>
          </w:p>
        </w:tc>
        <w:tc>
          <w:tcPr>
            <w:tcW w:w="0" w:type="auto"/>
            <w:noWrap w:val="0"/>
            <w:vAlign w:val="top"/>
          </w:tcPr>
          <w:p w14:paraId="75DD8B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 w14:paraId="04BFB9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5AA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3EB017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D266E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德力新能源汽车有限公司</w:t>
            </w:r>
          </w:p>
        </w:tc>
        <w:tc>
          <w:tcPr>
            <w:tcW w:w="0" w:type="auto"/>
            <w:noWrap w:val="0"/>
            <w:vAlign w:val="top"/>
          </w:tcPr>
          <w:p w14:paraId="5D6DF1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191</w:t>
            </w:r>
          </w:p>
        </w:tc>
        <w:tc>
          <w:tcPr>
            <w:tcW w:w="0" w:type="auto"/>
            <w:noWrap w:val="0"/>
            <w:vAlign w:val="top"/>
          </w:tcPr>
          <w:p w14:paraId="0A6E86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6A962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299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278FE9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D8BC4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特斯拉(上海)有限公司</w:t>
            </w:r>
          </w:p>
        </w:tc>
        <w:tc>
          <w:tcPr>
            <w:tcW w:w="0" w:type="auto"/>
            <w:noWrap w:val="0"/>
            <w:vAlign w:val="top"/>
          </w:tcPr>
          <w:p w14:paraId="697C6D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194</w:t>
            </w:r>
          </w:p>
        </w:tc>
        <w:tc>
          <w:tcPr>
            <w:tcW w:w="0" w:type="auto"/>
            <w:noWrap w:val="0"/>
            <w:vAlign w:val="top"/>
          </w:tcPr>
          <w:p w14:paraId="4EB2561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46A6BC1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61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422441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01768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湖北世纪中远车辆有限公司</w:t>
            </w:r>
          </w:p>
        </w:tc>
        <w:tc>
          <w:tcPr>
            <w:tcW w:w="0" w:type="auto"/>
            <w:noWrap w:val="0"/>
            <w:vAlign w:val="top"/>
          </w:tcPr>
          <w:p w14:paraId="6D0F66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195</w:t>
            </w:r>
          </w:p>
        </w:tc>
        <w:tc>
          <w:tcPr>
            <w:tcW w:w="0" w:type="auto"/>
            <w:noWrap w:val="0"/>
            <w:vAlign w:val="top"/>
          </w:tcPr>
          <w:p w14:paraId="14FDFB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200B9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E9C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E1415B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88A6A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青岛美锦新能源汽车制造有限公司</w:t>
            </w:r>
          </w:p>
        </w:tc>
        <w:tc>
          <w:tcPr>
            <w:tcW w:w="0" w:type="auto"/>
            <w:noWrap w:val="0"/>
            <w:vAlign w:val="top"/>
          </w:tcPr>
          <w:p w14:paraId="5517AB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205</w:t>
            </w:r>
          </w:p>
        </w:tc>
        <w:tc>
          <w:tcPr>
            <w:tcW w:w="0" w:type="auto"/>
            <w:noWrap w:val="0"/>
            <w:vAlign w:val="top"/>
          </w:tcPr>
          <w:p w14:paraId="4C46A8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4B114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6D7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FAAD8B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1AFBF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江西吉利新能源商用车有限公司</w:t>
            </w:r>
          </w:p>
        </w:tc>
        <w:tc>
          <w:tcPr>
            <w:tcW w:w="0" w:type="auto"/>
            <w:noWrap w:val="0"/>
            <w:vAlign w:val="top"/>
          </w:tcPr>
          <w:p w14:paraId="1115B9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207</w:t>
            </w:r>
          </w:p>
        </w:tc>
        <w:tc>
          <w:tcPr>
            <w:tcW w:w="0" w:type="auto"/>
            <w:noWrap w:val="0"/>
            <w:vAlign w:val="top"/>
          </w:tcPr>
          <w:p w14:paraId="77517F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38</w:t>
            </w:r>
          </w:p>
        </w:tc>
        <w:tc>
          <w:tcPr>
            <w:tcW w:w="0" w:type="auto"/>
            <w:noWrap w:val="0"/>
            <w:vAlign w:val="top"/>
          </w:tcPr>
          <w:p w14:paraId="13314D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9C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D15ADB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FA70C3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贵州长江汽车有限公司</w:t>
            </w:r>
          </w:p>
        </w:tc>
        <w:tc>
          <w:tcPr>
            <w:tcW w:w="0" w:type="auto"/>
            <w:noWrap w:val="0"/>
            <w:vAlign w:val="top"/>
          </w:tcPr>
          <w:p w14:paraId="6BF366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208</w:t>
            </w:r>
          </w:p>
        </w:tc>
        <w:tc>
          <w:tcPr>
            <w:tcW w:w="0" w:type="auto"/>
            <w:noWrap w:val="0"/>
            <w:vAlign w:val="top"/>
          </w:tcPr>
          <w:p w14:paraId="37D492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45A26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3B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829EED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46FFF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蔚来汽车科技（安徽）有限公司</w:t>
            </w:r>
          </w:p>
        </w:tc>
        <w:tc>
          <w:tcPr>
            <w:tcW w:w="0" w:type="auto"/>
            <w:noWrap w:val="0"/>
            <w:vAlign w:val="top"/>
          </w:tcPr>
          <w:p w14:paraId="7C60F7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214</w:t>
            </w:r>
          </w:p>
        </w:tc>
        <w:tc>
          <w:tcPr>
            <w:tcW w:w="0" w:type="auto"/>
            <w:noWrap w:val="0"/>
            <w:vAlign w:val="top"/>
          </w:tcPr>
          <w:p w14:paraId="2B16C0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473F02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8C5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B4DA11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4D345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北京市政中燕工程机械制造有限公司</w:t>
            </w:r>
          </w:p>
        </w:tc>
        <w:tc>
          <w:tcPr>
            <w:tcW w:w="0" w:type="auto"/>
            <w:noWrap w:val="0"/>
            <w:vAlign w:val="top"/>
          </w:tcPr>
          <w:p w14:paraId="79FB41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(一)04</w:t>
            </w:r>
          </w:p>
        </w:tc>
        <w:tc>
          <w:tcPr>
            <w:tcW w:w="0" w:type="auto"/>
            <w:noWrap w:val="0"/>
            <w:vAlign w:val="top"/>
          </w:tcPr>
          <w:p w14:paraId="238A44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BEB11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BD0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3BE58C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C0522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北京福田欧辉新能源汽车有限公司</w:t>
            </w:r>
          </w:p>
        </w:tc>
        <w:tc>
          <w:tcPr>
            <w:tcW w:w="0" w:type="auto"/>
            <w:noWrap w:val="0"/>
            <w:vAlign w:val="top"/>
          </w:tcPr>
          <w:p w14:paraId="7BD5561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(一)07</w:t>
            </w:r>
          </w:p>
        </w:tc>
        <w:tc>
          <w:tcPr>
            <w:tcW w:w="0" w:type="auto"/>
            <w:noWrap w:val="0"/>
            <w:vAlign w:val="top"/>
          </w:tcPr>
          <w:p w14:paraId="120D8D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</w:t>
            </w:r>
          </w:p>
        </w:tc>
        <w:tc>
          <w:tcPr>
            <w:tcW w:w="0" w:type="auto"/>
            <w:noWrap w:val="0"/>
            <w:vAlign w:val="top"/>
          </w:tcPr>
          <w:p w14:paraId="30034B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6F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9D8D74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FD29C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北京天坛海乔客车有限责任公司</w:t>
            </w:r>
          </w:p>
        </w:tc>
        <w:tc>
          <w:tcPr>
            <w:tcW w:w="0" w:type="auto"/>
            <w:noWrap w:val="0"/>
            <w:vAlign w:val="top"/>
          </w:tcPr>
          <w:p w14:paraId="2D0FB9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(一)11</w:t>
            </w:r>
          </w:p>
        </w:tc>
        <w:tc>
          <w:tcPr>
            <w:tcW w:w="0" w:type="auto"/>
            <w:noWrap w:val="0"/>
            <w:vAlign w:val="top"/>
          </w:tcPr>
          <w:p w14:paraId="2E2C38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5FD5B6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3A8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EDB8BC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0E510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北京安龙科技集团有限公司</w:t>
            </w:r>
          </w:p>
        </w:tc>
        <w:tc>
          <w:tcPr>
            <w:tcW w:w="0" w:type="auto"/>
            <w:noWrap w:val="0"/>
            <w:vAlign w:val="top"/>
          </w:tcPr>
          <w:p w14:paraId="24A387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(一)19</w:t>
            </w:r>
          </w:p>
        </w:tc>
        <w:tc>
          <w:tcPr>
            <w:tcW w:w="0" w:type="auto"/>
            <w:noWrap w:val="0"/>
            <w:vAlign w:val="top"/>
          </w:tcPr>
          <w:p w14:paraId="2DD08D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9B715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B33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458B5E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B91AB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航天新长征电动汽车技术有限公司</w:t>
            </w:r>
          </w:p>
        </w:tc>
        <w:tc>
          <w:tcPr>
            <w:tcW w:w="0" w:type="auto"/>
            <w:noWrap w:val="0"/>
            <w:vAlign w:val="top"/>
          </w:tcPr>
          <w:p w14:paraId="358C8D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(一)23</w:t>
            </w:r>
          </w:p>
        </w:tc>
        <w:tc>
          <w:tcPr>
            <w:tcW w:w="0" w:type="auto"/>
            <w:noWrap w:val="0"/>
            <w:vAlign w:val="top"/>
          </w:tcPr>
          <w:p w14:paraId="088B13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F23C8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25E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8A2E5C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A6847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北京环卫集团环卫装备有限公司</w:t>
            </w:r>
          </w:p>
        </w:tc>
        <w:tc>
          <w:tcPr>
            <w:tcW w:w="0" w:type="auto"/>
            <w:noWrap w:val="0"/>
            <w:vAlign w:val="top"/>
          </w:tcPr>
          <w:p w14:paraId="6877D5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(一)31</w:t>
            </w:r>
          </w:p>
        </w:tc>
        <w:tc>
          <w:tcPr>
            <w:tcW w:w="0" w:type="auto"/>
            <w:noWrap w:val="0"/>
            <w:vAlign w:val="top"/>
          </w:tcPr>
          <w:p w14:paraId="245866D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2AAE79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B94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2AA51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1B4FB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北京环达汽车装配有限公司</w:t>
            </w:r>
          </w:p>
        </w:tc>
        <w:tc>
          <w:tcPr>
            <w:tcW w:w="0" w:type="auto"/>
            <w:noWrap w:val="0"/>
            <w:vAlign w:val="top"/>
          </w:tcPr>
          <w:p w14:paraId="672BBD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(一)33</w:t>
            </w:r>
          </w:p>
        </w:tc>
        <w:tc>
          <w:tcPr>
            <w:tcW w:w="0" w:type="auto"/>
            <w:noWrap w:val="0"/>
            <w:vAlign w:val="top"/>
          </w:tcPr>
          <w:p w14:paraId="43325E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0FED0B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D7D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8F7D5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C5783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北京北铃专用汽车有限公司</w:t>
            </w:r>
          </w:p>
        </w:tc>
        <w:tc>
          <w:tcPr>
            <w:tcW w:w="0" w:type="auto"/>
            <w:noWrap w:val="0"/>
            <w:vAlign w:val="top"/>
          </w:tcPr>
          <w:p w14:paraId="35F50D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(一)37</w:t>
            </w:r>
          </w:p>
        </w:tc>
        <w:tc>
          <w:tcPr>
            <w:tcW w:w="0" w:type="auto"/>
            <w:noWrap w:val="0"/>
            <w:vAlign w:val="top"/>
          </w:tcPr>
          <w:p w14:paraId="7F2320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E8E9F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BBD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7209BB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42928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北京中卓时代消防装备科技有限公司</w:t>
            </w:r>
          </w:p>
        </w:tc>
        <w:tc>
          <w:tcPr>
            <w:tcW w:w="0" w:type="auto"/>
            <w:noWrap w:val="0"/>
            <w:vAlign w:val="top"/>
          </w:tcPr>
          <w:p w14:paraId="482FA4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(一)46</w:t>
            </w:r>
          </w:p>
        </w:tc>
        <w:tc>
          <w:tcPr>
            <w:tcW w:w="0" w:type="auto"/>
            <w:noWrap w:val="0"/>
            <w:vAlign w:val="top"/>
          </w:tcPr>
          <w:p w14:paraId="32F12E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71D695C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4BE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4E088E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2EEEC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北京中汽嘉华汽车有限公司</w:t>
            </w:r>
          </w:p>
        </w:tc>
        <w:tc>
          <w:tcPr>
            <w:tcW w:w="0" w:type="auto"/>
            <w:noWrap w:val="0"/>
            <w:vAlign w:val="top"/>
          </w:tcPr>
          <w:p w14:paraId="3D3490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(一)53</w:t>
            </w:r>
          </w:p>
        </w:tc>
        <w:tc>
          <w:tcPr>
            <w:tcW w:w="0" w:type="auto"/>
            <w:noWrap w:val="0"/>
            <w:vAlign w:val="top"/>
          </w:tcPr>
          <w:p w14:paraId="31D413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2F12C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85C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A43C4E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9B49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扫地王(天津)专用车辆装备有限公司</w:t>
            </w:r>
          </w:p>
        </w:tc>
        <w:tc>
          <w:tcPr>
            <w:tcW w:w="0" w:type="auto"/>
            <w:noWrap w:val="0"/>
            <w:vAlign w:val="top"/>
          </w:tcPr>
          <w:p w14:paraId="49B920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(二)09</w:t>
            </w:r>
          </w:p>
        </w:tc>
        <w:tc>
          <w:tcPr>
            <w:tcW w:w="0" w:type="auto"/>
            <w:noWrap w:val="0"/>
            <w:vAlign w:val="top"/>
          </w:tcPr>
          <w:p w14:paraId="14C4B4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746F65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0F7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09F52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C963F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天津嘉中科技发展有限公司</w:t>
            </w:r>
          </w:p>
        </w:tc>
        <w:tc>
          <w:tcPr>
            <w:tcW w:w="0" w:type="auto"/>
            <w:noWrap w:val="0"/>
            <w:vAlign w:val="top"/>
          </w:tcPr>
          <w:p w14:paraId="43C3CF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(二)26</w:t>
            </w:r>
          </w:p>
        </w:tc>
        <w:tc>
          <w:tcPr>
            <w:tcW w:w="0" w:type="auto"/>
            <w:noWrap w:val="0"/>
            <w:vAlign w:val="top"/>
          </w:tcPr>
          <w:p w14:paraId="72BF24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F56D2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31C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2BD929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929BA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克蒂(天津)汽车有限公司</w:t>
            </w:r>
          </w:p>
        </w:tc>
        <w:tc>
          <w:tcPr>
            <w:tcW w:w="0" w:type="auto"/>
            <w:noWrap w:val="0"/>
            <w:vAlign w:val="top"/>
          </w:tcPr>
          <w:p w14:paraId="79D03F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(二)31</w:t>
            </w:r>
          </w:p>
        </w:tc>
        <w:tc>
          <w:tcPr>
            <w:tcW w:w="0" w:type="auto"/>
            <w:noWrap w:val="0"/>
            <w:vAlign w:val="top"/>
          </w:tcPr>
          <w:p w14:paraId="766701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70030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7CD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D56368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B2838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唐山亚特专用汽车有限公司</w:t>
            </w:r>
          </w:p>
        </w:tc>
        <w:tc>
          <w:tcPr>
            <w:tcW w:w="0" w:type="auto"/>
            <w:noWrap w:val="0"/>
            <w:vAlign w:val="top"/>
          </w:tcPr>
          <w:p w14:paraId="74E831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(三)03</w:t>
            </w:r>
          </w:p>
        </w:tc>
        <w:tc>
          <w:tcPr>
            <w:tcW w:w="0" w:type="auto"/>
            <w:noWrap w:val="0"/>
            <w:vAlign w:val="top"/>
          </w:tcPr>
          <w:p w14:paraId="48DC82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2A1591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54D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8EE464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D7C31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廊坊京联汽车改装有限公司</w:t>
            </w:r>
          </w:p>
        </w:tc>
        <w:tc>
          <w:tcPr>
            <w:tcW w:w="0" w:type="auto"/>
            <w:noWrap w:val="0"/>
            <w:vAlign w:val="top"/>
          </w:tcPr>
          <w:p w14:paraId="36B76A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(三)25</w:t>
            </w:r>
          </w:p>
        </w:tc>
        <w:tc>
          <w:tcPr>
            <w:tcW w:w="0" w:type="auto"/>
            <w:noWrap w:val="0"/>
            <w:vAlign w:val="top"/>
          </w:tcPr>
          <w:p w14:paraId="1049EA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DAEABF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708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1B55EA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84D61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邢台市汽车改装工业有限公司</w:t>
            </w:r>
          </w:p>
        </w:tc>
        <w:tc>
          <w:tcPr>
            <w:tcW w:w="0" w:type="auto"/>
            <w:noWrap w:val="0"/>
            <w:vAlign w:val="top"/>
          </w:tcPr>
          <w:p w14:paraId="49811A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(三)33</w:t>
            </w:r>
          </w:p>
        </w:tc>
        <w:tc>
          <w:tcPr>
            <w:tcW w:w="0" w:type="auto"/>
            <w:noWrap w:val="0"/>
            <w:vAlign w:val="top"/>
          </w:tcPr>
          <w:p w14:paraId="4ABC1AD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B2A54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626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724E5E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A4FF4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石家庄煤矿机械有限责任公司</w:t>
            </w:r>
          </w:p>
        </w:tc>
        <w:tc>
          <w:tcPr>
            <w:tcW w:w="0" w:type="auto"/>
            <w:noWrap w:val="0"/>
            <w:vAlign w:val="top"/>
          </w:tcPr>
          <w:p w14:paraId="64E89C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(三)37</w:t>
            </w:r>
          </w:p>
        </w:tc>
        <w:tc>
          <w:tcPr>
            <w:tcW w:w="0" w:type="auto"/>
            <w:noWrap w:val="0"/>
            <w:vAlign w:val="top"/>
          </w:tcPr>
          <w:p w14:paraId="07C6DE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424BEC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AFE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BD822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920C9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中地装张家口探矿机械有限公司</w:t>
            </w:r>
          </w:p>
        </w:tc>
        <w:tc>
          <w:tcPr>
            <w:tcW w:w="0" w:type="auto"/>
            <w:noWrap w:val="0"/>
            <w:vAlign w:val="top"/>
          </w:tcPr>
          <w:p w14:paraId="63F40F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(三)38</w:t>
            </w:r>
          </w:p>
        </w:tc>
        <w:tc>
          <w:tcPr>
            <w:tcW w:w="0" w:type="auto"/>
            <w:noWrap w:val="0"/>
            <w:vAlign w:val="top"/>
          </w:tcPr>
          <w:p w14:paraId="5EF5CC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A9140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BF9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13288D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18F25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河北宏泰专用汽车有限公司</w:t>
            </w:r>
          </w:p>
        </w:tc>
        <w:tc>
          <w:tcPr>
            <w:tcW w:w="0" w:type="auto"/>
            <w:noWrap w:val="0"/>
            <w:vAlign w:val="top"/>
          </w:tcPr>
          <w:p w14:paraId="246095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(三)45</w:t>
            </w:r>
          </w:p>
        </w:tc>
        <w:tc>
          <w:tcPr>
            <w:tcW w:w="0" w:type="auto"/>
            <w:noWrap w:val="0"/>
            <w:vAlign w:val="top"/>
          </w:tcPr>
          <w:p w14:paraId="14A64A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47</w:t>
            </w:r>
          </w:p>
        </w:tc>
        <w:tc>
          <w:tcPr>
            <w:tcW w:w="0" w:type="auto"/>
            <w:noWrap w:val="0"/>
            <w:vAlign w:val="top"/>
          </w:tcPr>
          <w:p w14:paraId="1CC825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4E0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D3E2DA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446A5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河北驹王专用汽车股份有限公司</w:t>
            </w:r>
          </w:p>
        </w:tc>
        <w:tc>
          <w:tcPr>
            <w:tcW w:w="0" w:type="auto"/>
            <w:noWrap w:val="0"/>
            <w:vAlign w:val="top"/>
          </w:tcPr>
          <w:p w14:paraId="2C8E31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(三)50</w:t>
            </w:r>
          </w:p>
        </w:tc>
        <w:tc>
          <w:tcPr>
            <w:tcW w:w="0" w:type="auto"/>
            <w:noWrap w:val="0"/>
            <w:vAlign w:val="top"/>
          </w:tcPr>
          <w:p w14:paraId="4CBE2A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7AFA88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A20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BFF91F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5E690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河北渤海石油装备专用车有限公司</w:t>
            </w:r>
          </w:p>
        </w:tc>
        <w:tc>
          <w:tcPr>
            <w:tcW w:w="0" w:type="auto"/>
            <w:noWrap w:val="0"/>
            <w:vAlign w:val="top"/>
          </w:tcPr>
          <w:p w14:paraId="7C8657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(三)52</w:t>
            </w:r>
          </w:p>
        </w:tc>
        <w:tc>
          <w:tcPr>
            <w:tcW w:w="0" w:type="auto"/>
            <w:noWrap w:val="0"/>
            <w:vAlign w:val="top"/>
          </w:tcPr>
          <w:p w14:paraId="58B9A9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</w:t>
            </w:r>
          </w:p>
        </w:tc>
        <w:tc>
          <w:tcPr>
            <w:tcW w:w="0" w:type="auto"/>
            <w:noWrap w:val="0"/>
            <w:vAlign w:val="top"/>
          </w:tcPr>
          <w:p w14:paraId="471BC0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539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FBB462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F7273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秦皇岛市思嘉特专用汽车制造有限公司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5E125A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(三)55</w:t>
            </w:r>
          </w:p>
        </w:tc>
        <w:tc>
          <w:tcPr>
            <w:tcW w:w="0" w:type="auto"/>
            <w:noWrap w:val="0"/>
            <w:vAlign w:val="top"/>
          </w:tcPr>
          <w:p w14:paraId="55E46F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D599F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D72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650D97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2BF8B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河北富华专用汽车制造有限公司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341524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(三)59</w:t>
            </w:r>
          </w:p>
        </w:tc>
        <w:tc>
          <w:tcPr>
            <w:tcW w:w="0" w:type="auto"/>
            <w:noWrap w:val="0"/>
            <w:vAlign w:val="top"/>
          </w:tcPr>
          <w:p w14:paraId="740BD2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AD123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213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EA88D1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CD562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河北御捷马专用车制造有限公司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4386A2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(三)68</w:t>
            </w:r>
          </w:p>
        </w:tc>
        <w:tc>
          <w:tcPr>
            <w:tcW w:w="0" w:type="auto"/>
            <w:noWrap w:val="0"/>
            <w:vAlign w:val="top"/>
          </w:tcPr>
          <w:p w14:paraId="520E7E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0B1D2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530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86E7CD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B983A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河北金运专用汽车有限公司</w:t>
            </w:r>
          </w:p>
        </w:tc>
        <w:tc>
          <w:tcPr>
            <w:tcW w:w="0" w:type="auto"/>
            <w:noWrap w:val="0"/>
            <w:vAlign w:val="top"/>
          </w:tcPr>
          <w:p w14:paraId="049DEB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(三)69</w:t>
            </w:r>
          </w:p>
        </w:tc>
        <w:tc>
          <w:tcPr>
            <w:tcW w:w="0" w:type="auto"/>
            <w:noWrap w:val="0"/>
            <w:vAlign w:val="top"/>
          </w:tcPr>
          <w:p w14:paraId="56414A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B7886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EF7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66A6B5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A18FA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河北览众专用汽车制造有限公司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013AE1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(三)83</w:t>
            </w:r>
          </w:p>
        </w:tc>
        <w:tc>
          <w:tcPr>
            <w:tcW w:w="0" w:type="auto"/>
            <w:noWrap w:val="0"/>
            <w:vAlign w:val="top"/>
          </w:tcPr>
          <w:p w14:paraId="7E4B4FA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7B22E4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152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0467F0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80EC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远大汽车制造有限公司</w:t>
            </w:r>
          </w:p>
        </w:tc>
        <w:tc>
          <w:tcPr>
            <w:tcW w:w="0" w:type="auto"/>
            <w:noWrap w:val="0"/>
            <w:vAlign w:val="top"/>
          </w:tcPr>
          <w:p w14:paraId="5E5FD5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(三)84</w:t>
            </w:r>
          </w:p>
        </w:tc>
        <w:tc>
          <w:tcPr>
            <w:tcW w:w="0" w:type="auto"/>
            <w:noWrap w:val="0"/>
            <w:vAlign w:val="top"/>
          </w:tcPr>
          <w:p w14:paraId="1755008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99164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6B0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38353D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1920B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石家庄金通达专用汽车有限公司</w:t>
            </w:r>
          </w:p>
        </w:tc>
        <w:tc>
          <w:tcPr>
            <w:tcW w:w="0" w:type="auto"/>
            <w:noWrap w:val="0"/>
            <w:vAlign w:val="top"/>
          </w:tcPr>
          <w:p w14:paraId="1CAD09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(三)87</w:t>
            </w:r>
          </w:p>
        </w:tc>
        <w:tc>
          <w:tcPr>
            <w:tcW w:w="0" w:type="auto"/>
            <w:noWrap w:val="0"/>
            <w:vAlign w:val="top"/>
          </w:tcPr>
          <w:p w14:paraId="2A9BDB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3821C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648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02C8A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0CF5A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石家庄运昌专用汽车有限公司</w:t>
            </w:r>
          </w:p>
        </w:tc>
        <w:tc>
          <w:tcPr>
            <w:tcW w:w="0" w:type="auto"/>
            <w:noWrap w:val="0"/>
            <w:vAlign w:val="top"/>
          </w:tcPr>
          <w:p w14:paraId="271B7F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(三)88</w:t>
            </w:r>
          </w:p>
        </w:tc>
        <w:tc>
          <w:tcPr>
            <w:tcW w:w="0" w:type="auto"/>
            <w:noWrap w:val="0"/>
            <w:vAlign w:val="top"/>
          </w:tcPr>
          <w:p w14:paraId="3F2178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6CF90C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84C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75A72C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C578B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石家庄市宏达专用汽车制造有限公司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404A9A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(三)89</w:t>
            </w:r>
          </w:p>
        </w:tc>
        <w:tc>
          <w:tcPr>
            <w:tcW w:w="0" w:type="auto"/>
            <w:noWrap w:val="0"/>
            <w:vAlign w:val="top"/>
          </w:tcPr>
          <w:p w14:paraId="5ACF83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500F50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0BB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AB247E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9B99D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河北凯泰专用汽车制造股份有限公司</w:t>
            </w:r>
          </w:p>
        </w:tc>
        <w:tc>
          <w:tcPr>
            <w:tcW w:w="0" w:type="auto"/>
            <w:noWrap w:val="0"/>
            <w:vAlign w:val="top"/>
          </w:tcPr>
          <w:p w14:paraId="3C2AD2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(三)91</w:t>
            </w:r>
          </w:p>
        </w:tc>
        <w:tc>
          <w:tcPr>
            <w:tcW w:w="0" w:type="auto"/>
            <w:noWrap w:val="0"/>
            <w:vAlign w:val="top"/>
          </w:tcPr>
          <w:p w14:paraId="661C42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16574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CB7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963A6C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AA7D5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河北君宇广利专用汽车制造有限公司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7FDDA8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(三)92</w:t>
            </w:r>
          </w:p>
        </w:tc>
        <w:tc>
          <w:tcPr>
            <w:tcW w:w="0" w:type="auto"/>
            <w:noWrap w:val="0"/>
            <w:vAlign w:val="top"/>
          </w:tcPr>
          <w:p w14:paraId="4D7C28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0F8FF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77F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CCFC8E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620A6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河北春晖专用汽车制造有限公司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33D1AB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(三)109</w:t>
            </w:r>
          </w:p>
        </w:tc>
        <w:tc>
          <w:tcPr>
            <w:tcW w:w="0" w:type="auto"/>
            <w:noWrap w:val="0"/>
            <w:vAlign w:val="top"/>
          </w:tcPr>
          <w:p w14:paraId="18F98D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5E9DBA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CE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FB2687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10E735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河北洪春专用车制造有限公司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5B72F2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(三)115</w:t>
            </w:r>
          </w:p>
        </w:tc>
        <w:tc>
          <w:tcPr>
            <w:tcW w:w="0" w:type="auto"/>
            <w:noWrap w:val="0"/>
            <w:vAlign w:val="top"/>
          </w:tcPr>
          <w:p w14:paraId="7D4E17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672C82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B54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A62812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2AE89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三创联盟(沧州临港)科技有限公司</w:t>
            </w:r>
          </w:p>
        </w:tc>
        <w:tc>
          <w:tcPr>
            <w:tcW w:w="0" w:type="auto"/>
            <w:noWrap w:val="0"/>
            <w:vAlign w:val="top"/>
          </w:tcPr>
          <w:p w14:paraId="5D6710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(三)119</w:t>
            </w:r>
          </w:p>
        </w:tc>
        <w:tc>
          <w:tcPr>
            <w:tcW w:w="0" w:type="auto"/>
            <w:noWrap w:val="0"/>
            <w:vAlign w:val="top"/>
          </w:tcPr>
          <w:p w14:paraId="442241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3BC36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956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5947A5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3FC82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河北万利特种车辆制造有限公司</w:t>
            </w:r>
          </w:p>
        </w:tc>
        <w:tc>
          <w:tcPr>
            <w:tcW w:w="0" w:type="auto"/>
            <w:noWrap w:val="0"/>
            <w:vAlign w:val="top"/>
          </w:tcPr>
          <w:p w14:paraId="51650F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(三)130</w:t>
            </w:r>
          </w:p>
        </w:tc>
        <w:tc>
          <w:tcPr>
            <w:tcW w:w="0" w:type="auto"/>
            <w:noWrap w:val="0"/>
            <w:vAlign w:val="top"/>
          </w:tcPr>
          <w:p w14:paraId="3FF3B8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3453B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C7F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37C473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39126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润泰救援装备科技河北有限公司</w:t>
            </w:r>
          </w:p>
        </w:tc>
        <w:tc>
          <w:tcPr>
            <w:tcW w:w="0" w:type="auto"/>
            <w:noWrap w:val="0"/>
            <w:vAlign w:val="top"/>
          </w:tcPr>
          <w:p w14:paraId="361F71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(三)132</w:t>
            </w:r>
          </w:p>
        </w:tc>
        <w:tc>
          <w:tcPr>
            <w:tcW w:w="0" w:type="auto"/>
            <w:noWrap w:val="0"/>
            <w:vAlign w:val="top"/>
          </w:tcPr>
          <w:p w14:paraId="6DB08E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4B8D18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2B4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7F3AE5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D0EBD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河北中达凯专用车股份有限公司</w:t>
            </w:r>
          </w:p>
        </w:tc>
        <w:tc>
          <w:tcPr>
            <w:tcW w:w="0" w:type="auto"/>
            <w:noWrap w:val="0"/>
            <w:vAlign w:val="top"/>
          </w:tcPr>
          <w:p w14:paraId="111D4C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(三)150</w:t>
            </w:r>
          </w:p>
        </w:tc>
        <w:tc>
          <w:tcPr>
            <w:tcW w:w="0" w:type="auto"/>
            <w:noWrap w:val="0"/>
            <w:vAlign w:val="top"/>
          </w:tcPr>
          <w:p w14:paraId="7185B0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BFAB3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56D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591F36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2428D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河北雷萨重型工程机械有限责任公司</w:t>
            </w:r>
          </w:p>
        </w:tc>
        <w:tc>
          <w:tcPr>
            <w:tcW w:w="0" w:type="auto"/>
            <w:noWrap w:val="0"/>
            <w:vAlign w:val="top"/>
          </w:tcPr>
          <w:p w14:paraId="0BA33E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(三)156</w:t>
            </w:r>
          </w:p>
        </w:tc>
        <w:tc>
          <w:tcPr>
            <w:tcW w:w="0" w:type="auto"/>
            <w:noWrap w:val="0"/>
            <w:vAlign w:val="top"/>
          </w:tcPr>
          <w:p w14:paraId="58E6C9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BC4A8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3A3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8EB85A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BB409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邯郸市欧科交通设备制造有限公司</w:t>
            </w:r>
          </w:p>
        </w:tc>
        <w:tc>
          <w:tcPr>
            <w:tcW w:w="0" w:type="auto"/>
            <w:noWrap w:val="0"/>
            <w:vAlign w:val="top"/>
          </w:tcPr>
          <w:p w14:paraId="798066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(三)163</w:t>
            </w:r>
          </w:p>
        </w:tc>
        <w:tc>
          <w:tcPr>
            <w:tcW w:w="0" w:type="auto"/>
            <w:noWrap w:val="0"/>
            <w:vAlign w:val="top"/>
          </w:tcPr>
          <w:p w14:paraId="3CE37D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3D675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5D4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25D0DD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27F1A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河北力生专用汽车有限公司</w:t>
            </w:r>
          </w:p>
        </w:tc>
        <w:tc>
          <w:tcPr>
            <w:tcW w:w="0" w:type="auto"/>
            <w:noWrap w:val="0"/>
            <w:vAlign w:val="top"/>
          </w:tcPr>
          <w:p w14:paraId="38BE19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(三)164</w:t>
            </w:r>
          </w:p>
        </w:tc>
        <w:tc>
          <w:tcPr>
            <w:tcW w:w="0" w:type="auto"/>
            <w:noWrap w:val="0"/>
            <w:vAlign w:val="top"/>
          </w:tcPr>
          <w:p w14:paraId="190427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63C3A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1D3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8F7249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B44BD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唐山浩航特种车制造有限公司</w:t>
            </w:r>
          </w:p>
        </w:tc>
        <w:tc>
          <w:tcPr>
            <w:tcW w:w="0" w:type="auto"/>
            <w:noWrap w:val="0"/>
            <w:vAlign w:val="top"/>
          </w:tcPr>
          <w:p w14:paraId="34F5F4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(三)185</w:t>
            </w:r>
          </w:p>
        </w:tc>
        <w:tc>
          <w:tcPr>
            <w:tcW w:w="0" w:type="auto"/>
            <w:noWrap w:val="0"/>
            <w:vAlign w:val="top"/>
          </w:tcPr>
          <w:p w14:paraId="653D1D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7690F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D4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D718DC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B8078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中车石家庄车辆有限公司</w:t>
            </w:r>
          </w:p>
        </w:tc>
        <w:tc>
          <w:tcPr>
            <w:tcW w:w="0" w:type="auto"/>
            <w:noWrap w:val="0"/>
            <w:vAlign w:val="top"/>
          </w:tcPr>
          <w:p w14:paraId="12E0E4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(三)204</w:t>
            </w:r>
          </w:p>
        </w:tc>
        <w:tc>
          <w:tcPr>
            <w:tcW w:w="0" w:type="auto"/>
            <w:noWrap w:val="0"/>
            <w:vAlign w:val="top"/>
          </w:tcPr>
          <w:p w14:paraId="21A201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24F1F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109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B1C7C5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64D58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河北东曼专用车制造有限公司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0453E09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(三)206</w:t>
            </w:r>
          </w:p>
        </w:tc>
        <w:tc>
          <w:tcPr>
            <w:tcW w:w="0" w:type="auto"/>
            <w:noWrap w:val="0"/>
            <w:vAlign w:val="top"/>
          </w:tcPr>
          <w:p w14:paraId="6CC801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36AC8A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3EC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885A1B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02865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山西承泰专用车制造有限公司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26C031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(四)23</w:t>
            </w:r>
          </w:p>
        </w:tc>
        <w:tc>
          <w:tcPr>
            <w:tcW w:w="0" w:type="auto"/>
            <w:noWrap w:val="0"/>
            <w:vAlign w:val="top"/>
          </w:tcPr>
          <w:p w14:paraId="46EA62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BED12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9C3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84B6CE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5AB83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太原重工股份有限公司</w:t>
            </w:r>
          </w:p>
        </w:tc>
        <w:tc>
          <w:tcPr>
            <w:tcW w:w="0" w:type="auto"/>
            <w:noWrap w:val="0"/>
            <w:vAlign w:val="top"/>
          </w:tcPr>
          <w:p w14:paraId="58DE59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(四)25</w:t>
            </w:r>
          </w:p>
        </w:tc>
        <w:tc>
          <w:tcPr>
            <w:tcW w:w="0" w:type="auto"/>
            <w:noWrap w:val="0"/>
            <w:vAlign w:val="top"/>
          </w:tcPr>
          <w:p w14:paraId="539F6EA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7424C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B6D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95754C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FB65D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陕汽大同专用汽车有限公司</w:t>
            </w:r>
          </w:p>
        </w:tc>
        <w:tc>
          <w:tcPr>
            <w:tcW w:w="0" w:type="auto"/>
            <w:noWrap w:val="0"/>
            <w:vAlign w:val="top"/>
          </w:tcPr>
          <w:p w14:paraId="56F15A7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(四)27</w:t>
            </w:r>
          </w:p>
        </w:tc>
        <w:tc>
          <w:tcPr>
            <w:tcW w:w="0" w:type="auto"/>
            <w:noWrap w:val="0"/>
            <w:vAlign w:val="top"/>
          </w:tcPr>
          <w:p w14:paraId="48197B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AF64F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B72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5D35AB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140EB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呼伦贝尔市骏程专用车制造有限公司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5E6968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(五)01</w:t>
            </w:r>
          </w:p>
        </w:tc>
        <w:tc>
          <w:tcPr>
            <w:tcW w:w="0" w:type="auto"/>
            <w:noWrap w:val="0"/>
            <w:vAlign w:val="top"/>
          </w:tcPr>
          <w:p w14:paraId="752399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C8C92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CD5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C0A346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BB8B9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乌海市煜承三友机械设备制造有限公司</w:t>
            </w:r>
          </w:p>
        </w:tc>
        <w:tc>
          <w:tcPr>
            <w:tcW w:w="0" w:type="auto"/>
            <w:noWrap w:val="0"/>
            <w:vAlign w:val="top"/>
          </w:tcPr>
          <w:p w14:paraId="6D7467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(五)34</w:t>
            </w:r>
          </w:p>
        </w:tc>
        <w:tc>
          <w:tcPr>
            <w:tcW w:w="0" w:type="auto"/>
            <w:noWrap w:val="0"/>
            <w:vAlign w:val="top"/>
          </w:tcPr>
          <w:p w14:paraId="0F23A92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6DBB8B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128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721C34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6F8069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内蒙古蒙凯汽车有限公司</w:t>
            </w:r>
          </w:p>
        </w:tc>
        <w:tc>
          <w:tcPr>
            <w:tcW w:w="0" w:type="auto"/>
            <w:noWrap w:val="0"/>
            <w:vAlign w:val="top"/>
          </w:tcPr>
          <w:p w14:paraId="5A4375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(五)36</w:t>
            </w:r>
          </w:p>
        </w:tc>
        <w:tc>
          <w:tcPr>
            <w:tcW w:w="0" w:type="auto"/>
            <w:noWrap w:val="0"/>
            <w:vAlign w:val="top"/>
          </w:tcPr>
          <w:p w14:paraId="08316C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7E71B4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04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DCD3A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58886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铁岭陆平专用汽车有限责任公司</w:t>
            </w:r>
          </w:p>
        </w:tc>
        <w:tc>
          <w:tcPr>
            <w:tcW w:w="0" w:type="auto"/>
            <w:noWrap w:val="0"/>
            <w:vAlign w:val="top"/>
          </w:tcPr>
          <w:p w14:paraId="6E0BE1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(六)08</w:t>
            </w:r>
          </w:p>
        </w:tc>
        <w:tc>
          <w:tcPr>
            <w:tcW w:w="0" w:type="auto"/>
            <w:noWrap w:val="0"/>
            <w:vAlign w:val="top"/>
          </w:tcPr>
          <w:p w14:paraId="0B8F84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3BEDC5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8E2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75468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B31B7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鞍山衡业专用汽车制造有限公司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32EA16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(六)09</w:t>
            </w:r>
          </w:p>
        </w:tc>
        <w:tc>
          <w:tcPr>
            <w:tcW w:w="0" w:type="auto"/>
            <w:noWrap w:val="0"/>
            <w:vAlign w:val="top"/>
          </w:tcPr>
          <w:p w14:paraId="757F56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BEFFF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A6E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8B43D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707D7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沈阳捷通消防车有限公司</w:t>
            </w:r>
          </w:p>
        </w:tc>
        <w:tc>
          <w:tcPr>
            <w:tcW w:w="0" w:type="auto"/>
            <w:noWrap w:val="0"/>
            <w:vAlign w:val="top"/>
          </w:tcPr>
          <w:p w14:paraId="23F018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(六)20</w:t>
            </w:r>
          </w:p>
        </w:tc>
        <w:tc>
          <w:tcPr>
            <w:tcW w:w="0" w:type="auto"/>
            <w:noWrap w:val="0"/>
            <w:vAlign w:val="top"/>
          </w:tcPr>
          <w:p w14:paraId="362CD5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4CEA6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AA7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F3C687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503170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辽宁华驰专用汽车制造有限公司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6E8DCC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(六)43</w:t>
            </w:r>
          </w:p>
        </w:tc>
        <w:tc>
          <w:tcPr>
            <w:tcW w:w="0" w:type="auto"/>
            <w:noWrap w:val="0"/>
            <w:vAlign w:val="top"/>
          </w:tcPr>
          <w:p w14:paraId="4FEA1A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524BE2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C26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FBAD1D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E72F1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辽宁际华三五二三特种装备有限公司</w:t>
            </w:r>
          </w:p>
        </w:tc>
        <w:tc>
          <w:tcPr>
            <w:tcW w:w="0" w:type="auto"/>
            <w:noWrap w:val="0"/>
            <w:vAlign w:val="top"/>
          </w:tcPr>
          <w:p w14:paraId="2CE177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(六)48</w:t>
            </w:r>
          </w:p>
        </w:tc>
        <w:tc>
          <w:tcPr>
            <w:tcW w:w="0" w:type="auto"/>
            <w:noWrap w:val="0"/>
            <w:vAlign w:val="top"/>
          </w:tcPr>
          <w:p w14:paraId="25E359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99F52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396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4373C1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9EF2A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鞍山森远路桥股份有限公司</w:t>
            </w:r>
          </w:p>
        </w:tc>
        <w:tc>
          <w:tcPr>
            <w:tcW w:w="0" w:type="auto"/>
            <w:noWrap w:val="0"/>
            <w:vAlign w:val="top"/>
          </w:tcPr>
          <w:p w14:paraId="62884CC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(六)51</w:t>
            </w:r>
          </w:p>
        </w:tc>
        <w:tc>
          <w:tcPr>
            <w:tcW w:w="0" w:type="auto"/>
            <w:noWrap w:val="0"/>
            <w:vAlign w:val="top"/>
          </w:tcPr>
          <w:p w14:paraId="01579A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008BA4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205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648FC4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8922B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辽宁金天马专用车制造有限公司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5479CD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(六)65</w:t>
            </w:r>
          </w:p>
        </w:tc>
        <w:tc>
          <w:tcPr>
            <w:tcW w:w="0" w:type="auto"/>
            <w:noWrap w:val="0"/>
            <w:vAlign w:val="top"/>
          </w:tcPr>
          <w:p w14:paraId="5A52CB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1BE333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9D9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FC3599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0DC1F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辽宁凯源专用车有限公司</w:t>
            </w:r>
          </w:p>
        </w:tc>
        <w:tc>
          <w:tcPr>
            <w:tcW w:w="0" w:type="auto"/>
            <w:noWrap w:val="0"/>
            <w:vAlign w:val="top"/>
          </w:tcPr>
          <w:p w14:paraId="22B59D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(六)95</w:t>
            </w:r>
          </w:p>
        </w:tc>
        <w:tc>
          <w:tcPr>
            <w:tcW w:w="0" w:type="auto"/>
            <w:noWrap w:val="0"/>
            <w:vAlign w:val="top"/>
          </w:tcPr>
          <w:p w14:paraId="260ABC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B717D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9CC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4A1F75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F42C7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沈阳特可思专用汽车制造有限公司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496811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(六)96</w:t>
            </w:r>
          </w:p>
        </w:tc>
        <w:tc>
          <w:tcPr>
            <w:tcW w:w="0" w:type="auto"/>
            <w:noWrap w:val="0"/>
            <w:vAlign w:val="top"/>
          </w:tcPr>
          <w:p w14:paraId="181401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3666E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797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1EDE0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0B9FC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辽宁红叶专用汽车制造有限公司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2F0100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(六)97</w:t>
            </w:r>
          </w:p>
        </w:tc>
        <w:tc>
          <w:tcPr>
            <w:tcW w:w="0" w:type="auto"/>
            <w:noWrap w:val="0"/>
            <w:vAlign w:val="top"/>
          </w:tcPr>
          <w:p w14:paraId="60D375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DDF89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F5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B380B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F579B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辽源市汽车改装有限公司</w:t>
            </w:r>
          </w:p>
        </w:tc>
        <w:tc>
          <w:tcPr>
            <w:tcW w:w="0" w:type="auto"/>
            <w:noWrap w:val="0"/>
            <w:vAlign w:val="top"/>
          </w:tcPr>
          <w:p w14:paraId="2CAE1D5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(七)16</w:t>
            </w:r>
          </w:p>
        </w:tc>
        <w:tc>
          <w:tcPr>
            <w:tcW w:w="0" w:type="auto"/>
            <w:noWrap w:val="0"/>
            <w:vAlign w:val="top"/>
          </w:tcPr>
          <w:p w14:paraId="415512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4111B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4FA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8984B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1DD5B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长春双龙专用汽车制造有限公司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0CD5A9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(七)30</w:t>
            </w:r>
          </w:p>
        </w:tc>
        <w:tc>
          <w:tcPr>
            <w:tcW w:w="0" w:type="auto"/>
            <w:noWrap w:val="0"/>
            <w:vAlign w:val="top"/>
          </w:tcPr>
          <w:p w14:paraId="679367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5F2DA0C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0FC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F2EAF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89500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吉林省昱明专用车制造有限责任公司</w:t>
            </w:r>
          </w:p>
        </w:tc>
        <w:tc>
          <w:tcPr>
            <w:tcW w:w="0" w:type="auto"/>
            <w:noWrap w:val="0"/>
            <w:vAlign w:val="top"/>
          </w:tcPr>
          <w:p w14:paraId="4A4DB3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(七)35</w:t>
            </w:r>
          </w:p>
        </w:tc>
        <w:tc>
          <w:tcPr>
            <w:tcW w:w="0" w:type="auto"/>
            <w:noWrap w:val="0"/>
            <w:vAlign w:val="top"/>
          </w:tcPr>
          <w:p w14:paraId="223FB6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</w:t>
            </w:r>
          </w:p>
        </w:tc>
        <w:tc>
          <w:tcPr>
            <w:tcW w:w="0" w:type="auto"/>
            <w:noWrap w:val="0"/>
            <w:vAlign w:val="top"/>
          </w:tcPr>
          <w:p w14:paraId="48CCBF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6E4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78F4E4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1CF48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长春广福特种车辆有限公司</w:t>
            </w:r>
          </w:p>
        </w:tc>
        <w:tc>
          <w:tcPr>
            <w:tcW w:w="0" w:type="auto"/>
            <w:noWrap w:val="0"/>
            <w:vAlign w:val="top"/>
          </w:tcPr>
          <w:p w14:paraId="57176B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(七)37</w:t>
            </w:r>
          </w:p>
        </w:tc>
        <w:tc>
          <w:tcPr>
            <w:tcW w:w="0" w:type="auto"/>
            <w:noWrap w:val="0"/>
            <w:vAlign w:val="top"/>
          </w:tcPr>
          <w:p w14:paraId="5035F1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11D25F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2D6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4284CB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C7467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牡丹江森田特种车辆改装有限责任公司</w:t>
            </w:r>
          </w:p>
        </w:tc>
        <w:tc>
          <w:tcPr>
            <w:tcW w:w="0" w:type="auto"/>
            <w:noWrap w:val="0"/>
            <w:vAlign w:val="top"/>
          </w:tcPr>
          <w:p w14:paraId="462DFC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(八)02</w:t>
            </w:r>
          </w:p>
        </w:tc>
        <w:tc>
          <w:tcPr>
            <w:tcW w:w="0" w:type="auto"/>
            <w:noWrap w:val="0"/>
            <w:vAlign w:val="top"/>
          </w:tcPr>
          <w:p w14:paraId="140A1E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5D569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647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A9C11E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76B4E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上海航空特种车辆有限责任公司</w:t>
            </w:r>
          </w:p>
        </w:tc>
        <w:tc>
          <w:tcPr>
            <w:tcW w:w="0" w:type="auto"/>
            <w:noWrap w:val="0"/>
            <w:vAlign w:val="top"/>
          </w:tcPr>
          <w:p w14:paraId="38C363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(九)14</w:t>
            </w:r>
          </w:p>
        </w:tc>
        <w:tc>
          <w:tcPr>
            <w:tcW w:w="0" w:type="auto"/>
            <w:noWrap w:val="0"/>
            <w:vAlign w:val="top"/>
          </w:tcPr>
          <w:p w14:paraId="6BC162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53D0D0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CC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938346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323CC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上海雅升汽车制造有限公司</w:t>
            </w:r>
          </w:p>
        </w:tc>
        <w:tc>
          <w:tcPr>
            <w:tcW w:w="0" w:type="auto"/>
            <w:noWrap w:val="0"/>
            <w:vAlign w:val="top"/>
          </w:tcPr>
          <w:p w14:paraId="72E764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(九)34</w:t>
            </w:r>
          </w:p>
        </w:tc>
        <w:tc>
          <w:tcPr>
            <w:tcW w:w="0" w:type="auto"/>
            <w:noWrap w:val="0"/>
            <w:vAlign w:val="top"/>
          </w:tcPr>
          <w:p w14:paraId="3DB569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7FAAE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034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0B9019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3DD52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上海金盾特种车辆装备有限公司</w:t>
            </w:r>
          </w:p>
        </w:tc>
        <w:tc>
          <w:tcPr>
            <w:tcW w:w="0" w:type="auto"/>
            <w:noWrap w:val="0"/>
            <w:vAlign w:val="top"/>
          </w:tcPr>
          <w:p w14:paraId="0F8457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(九)36</w:t>
            </w:r>
          </w:p>
        </w:tc>
        <w:tc>
          <w:tcPr>
            <w:tcW w:w="0" w:type="auto"/>
            <w:noWrap w:val="0"/>
            <w:vAlign w:val="top"/>
          </w:tcPr>
          <w:p w14:paraId="710D2F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5649D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731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04A629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C30DD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上海晓奥享荣汽车工业装备有限公司</w:t>
            </w:r>
          </w:p>
        </w:tc>
        <w:tc>
          <w:tcPr>
            <w:tcW w:w="0" w:type="auto"/>
            <w:noWrap w:val="0"/>
            <w:vAlign w:val="top"/>
          </w:tcPr>
          <w:p w14:paraId="2DBAD5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(九)43</w:t>
            </w:r>
          </w:p>
        </w:tc>
        <w:tc>
          <w:tcPr>
            <w:tcW w:w="0" w:type="auto"/>
            <w:noWrap w:val="0"/>
            <w:vAlign w:val="top"/>
          </w:tcPr>
          <w:p w14:paraId="3453D5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FFAD5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AEB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480A0F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7FB27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上海伟昊汽车技术股份有限公司</w:t>
            </w:r>
          </w:p>
        </w:tc>
        <w:tc>
          <w:tcPr>
            <w:tcW w:w="0" w:type="auto"/>
            <w:noWrap w:val="0"/>
            <w:vAlign w:val="top"/>
          </w:tcPr>
          <w:p w14:paraId="10EAE6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(九)46</w:t>
            </w:r>
          </w:p>
        </w:tc>
        <w:tc>
          <w:tcPr>
            <w:tcW w:w="0" w:type="auto"/>
            <w:noWrap w:val="0"/>
            <w:vAlign w:val="top"/>
          </w:tcPr>
          <w:p w14:paraId="45426C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22B502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ADA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6920E6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6CC5C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镇江飞驰汽车集团有限责任公司</w:t>
            </w:r>
          </w:p>
        </w:tc>
        <w:tc>
          <w:tcPr>
            <w:tcW w:w="0" w:type="auto"/>
            <w:noWrap w:val="0"/>
            <w:vAlign w:val="top"/>
          </w:tcPr>
          <w:p w14:paraId="03680A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(十)03</w:t>
            </w:r>
          </w:p>
        </w:tc>
        <w:tc>
          <w:tcPr>
            <w:tcW w:w="0" w:type="auto"/>
            <w:noWrap w:val="0"/>
            <w:vAlign w:val="top"/>
          </w:tcPr>
          <w:p w14:paraId="647A92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E4003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3FD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5CA9CF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E796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南京汽车改装有限公司</w:t>
            </w:r>
          </w:p>
        </w:tc>
        <w:tc>
          <w:tcPr>
            <w:tcW w:w="0" w:type="auto"/>
            <w:noWrap w:val="0"/>
            <w:vAlign w:val="top"/>
          </w:tcPr>
          <w:p w14:paraId="52E989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(十)13</w:t>
            </w:r>
          </w:p>
        </w:tc>
        <w:tc>
          <w:tcPr>
            <w:tcW w:w="0" w:type="auto"/>
            <w:noWrap w:val="0"/>
            <w:vAlign w:val="top"/>
          </w:tcPr>
          <w:p w14:paraId="730B59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4D2D7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349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BD2159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90A2D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上汽大通房车科技有限公司</w:t>
            </w:r>
          </w:p>
        </w:tc>
        <w:tc>
          <w:tcPr>
            <w:tcW w:w="0" w:type="auto"/>
            <w:noWrap w:val="0"/>
            <w:vAlign w:val="top"/>
          </w:tcPr>
          <w:p w14:paraId="5EFA6F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(十)31</w:t>
            </w:r>
          </w:p>
        </w:tc>
        <w:tc>
          <w:tcPr>
            <w:tcW w:w="0" w:type="auto"/>
            <w:noWrap w:val="0"/>
            <w:vAlign w:val="top"/>
          </w:tcPr>
          <w:p w14:paraId="4C3ADD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3298E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923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170976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96743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淮安市苏通市政机械有限公司</w:t>
            </w:r>
          </w:p>
        </w:tc>
        <w:tc>
          <w:tcPr>
            <w:tcW w:w="0" w:type="auto"/>
            <w:noWrap w:val="0"/>
            <w:vAlign w:val="top"/>
          </w:tcPr>
          <w:p w14:paraId="46D7D7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(十)32</w:t>
            </w:r>
          </w:p>
        </w:tc>
        <w:tc>
          <w:tcPr>
            <w:tcW w:w="0" w:type="auto"/>
            <w:noWrap w:val="0"/>
            <w:vAlign w:val="top"/>
          </w:tcPr>
          <w:p w14:paraId="310ACC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8D9B2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8B9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477252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26610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航天晨光股份有限公司</w:t>
            </w:r>
          </w:p>
        </w:tc>
        <w:tc>
          <w:tcPr>
            <w:tcW w:w="0" w:type="auto"/>
            <w:noWrap w:val="0"/>
            <w:vAlign w:val="top"/>
          </w:tcPr>
          <w:p w14:paraId="0DE5B8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(十)34</w:t>
            </w:r>
          </w:p>
        </w:tc>
        <w:tc>
          <w:tcPr>
            <w:tcW w:w="0" w:type="auto"/>
            <w:noWrap w:val="0"/>
            <w:vAlign w:val="top"/>
          </w:tcPr>
          <w:p w14:paraId="5B7AED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52187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F16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468CE3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735F7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常熟华东汽车有限公司</w:t>
            </w:r>
          </w:p>
        </w:tc>
        <w:tc>
          <w:tcPr>
            <w:tcW w:w="0" w:type="auto"/>
            <w:noWrap w:val="0"/>
            <w:vAlign w:val="top"/>
          </w:tcPr>
          <w:p w14:paraId="4FF7CD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(十)36</w:t>
            </w:r>
          </w:p>
        </w:tc>
        <w:tc>
          <w:tcPr>
            <w:tcW w:w="0" w:type="auto"/>
            <w:noWrap w:val="0"/>
            <w:vAlign w:val="top"/>
          </w:tcPr>
          <w:p w14:paraId="1F04AD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4A3E67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249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4D328D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76222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徐州工程机械集团有限公司</w:t>
            </w:r>
          </w:p>
        </w:tc>
        <w:tc>
          <w:tcPr>
            <w:tcW w:w="0" w:type="auto"/>
            <w:noWrap w:val="0"/>
            <w:vAlign w:val="top"/>
          </w:tcPr>
          <w:p w14:paraId="14235D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(十)48,三、一、05</w:t>
            </w:r>
          </w:p>
        </w:tc>
        <w:tc>
          <w:tcPr>
            <w:tcW w:w="0" w:type="auto"/>
            <w:noWrap w:val="0"/>
            <w:vAlign w:val="top"/>
          </w:tcPr>
          <w:p w14:paraId="726602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232487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60B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C4C8E2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6F619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江苏锡宇汽车有限公司</w:t>
            </w:r>
          </w:p>
        </w:tc>
        <w:tc>
          <w:tcPr>
            <w:tcW w:w="0" w:type="auto"/>
            <w:noWrap w:val="0"/>
            <w:vAlign w:val="top"/>
          </w:tcPr>
          <w:p w14:paraId="21688F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(十)53</w:t>
            </w:r>
          </w:p>
        </w:tc>
        <w:tc>
          <w:tcPr>
            <w:tcW w:w="0" w:type="auto"/>
            <w:noWrap w:val="0"/>
            <w:vAlign w:val="top"/>
          </w:tcPr>
          <w:p w14:paraId="6A3A9C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A984B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36C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0E7EF0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CAD71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昆山专用汽车制造厂有限公司</w:t>
            </w:r>
          </w:p>
        </w:tc>
        <w:tc>
          <w:tcPr>
            <w:tcW w:w="0" w:type="auto"/>
            <w:noWrap w:val="0"/>
            <w:vAlign w:val="top"/>
          </w:tcPr>
          <w:p w14:paraId="106579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(十)55</w:t>
            </w:r>
          </w:p>
        </w:tc>
        <w:tc>
          <w:tcPr>
            <w:tcW w:w="0" w:type="auto"/>
            <w:noWrap w:val="0"/>
            <w:vAlign w:val="top"/>
          </w:tcPr>
          <w:p w14:paraId="21356F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478CD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62F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4526FB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1571A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江苏中意汽车有限公司</w:t>
            </w:r>
          </w:p>
        </w:tc>
        <w:tc>
          <w:tcPr>
            <w:tcW w:w="0" w:type="auto"/>
            <w:noWrap w:val="0"/>
            <w:vAlign w:val="top"/>
          </w:tcPr>
          <w:p w14:paraId="781D08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(十)61</w:t>
            </w:r>
          </w:p>
        </w:tc>
        <w:tc>
          <w:tcPr>
            <w:tcW w:w="0" w:type="auto"/>
            <w:noWrap w:val="0"/>
            <w:vAlign w:val="top"/>
          </w:tcPr>
          <w:p w14:paraId="03D74C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7D83C9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3B2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52F6DA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28701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国机重工集团常林有限公司</w:t>
            </w:r>
          </w:p>
        </w:tc>
        <w:tc>
          <w:tcPr>
            <w:tcW w:w="0" w:type="auto"/>
            <w:noWrap w:val="0"/>
            <w:vAlign w:val="top"/>
          </w:tcPr>
          <w:p w14:paraId="21174B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(十)63</w:t>
            </w:r>
          </w:p>
        </w:tc>
        <w:tc>
          <w:tcPr>
            <w:tcW w:w="0" w:type="auto"/>
            <w:noWrap w:val="0"/>
            <w:vAlign w:val="top"/>
          </w:tcPr>
          <w:p w14:paraId="04577C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C11F9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D4A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81D017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068B6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镇江天洋汽车有限公司</w:t>
            </w:r>
          </w:p>
        </w:tc>
        <w:tc>
          <w:tcPr>
            <w:tcW w:w="0" w:type="auto"/>
            <w:noWrap w:val="0"/>
            <w:vAlign w:val="top"/>
          </w:tcPr>
          <w:p w14:paraId="7DD9A79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(十)64</w:t>
            </w:r>
          </w:p>
        </w:tc>
        <w:tc>
          <w:tcPr>
            <w:tcW w:w="0" w:type="auto"/>
            <w:noWrap w:val="0"/>
            <w:vAlign w:val="top"/>
          </w:tcPr>
          <w:p w14:paraId="03A9E0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15EC2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3F1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FD29F8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428DA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江苏悦达专用车有限公司</w:t>
            </w:r>
          </w:p>
        </w:tc>
        <w:tc>
          <w:tcPr>
            <w:tcW w:w="0" w:type="auto"/>
            <w:noWrap w:val="0"/>
            <w:vAlign w:val="top"/>
          </w:tcPr>
          <w:p w14:paraId="718822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(十)69</w:t>
            </w:r>
          </w:p>
        </w:tc>
        <w:tc>
          <w:tcPr>
            <w:tcW w:w="0" w:type="auto"/>
            <w:noWrap w:val="0"/>
            <w:vAlign w:val="top"/>
          </w:tcPr>
          <w:p w14:paraId="35D52B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7244CB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467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32DAF8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1DFF8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鸿运汽车有限公司</w:t>
            </w:r>
          </w:p>
        </w:tc>
        <w:tc>
          <w:tcPr>
            <w:tcW w:w="0" w:type="auto"/>
            <w:noWrap w:val="0"/>
            <w:vAlign w:val="top"/>
          </w:tcPr>
          <w:p w14:paraId="66A1253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(十)71</w:t>
            </w:r>
          </w:p>
        </w:tc>
        <w:tc>
          <w:tcPr>
            <w:tcW w:w="0" w:type="auto"/>
            <w:noWrap w:val="0"/>
            <w:vAlign w:val="top"/>
          </w:tcPr>
          <w:p w14:paraId="25A647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237E26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054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05C4E1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C7991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徐州海伦哲专用车辆股份有限公司</w:t>
            </w:r>
          </w:p>
        </w:tc>
        <w:tc>
          <w:tcPr>
            <w:tcW w:w="0" w:type="auto"/>
            <w:noWrap w:val="0"/>
            <w:vAlign w:val="top"/>
          </w:tcPr>
          <w:p w14:paraId="1A97A7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(十)75</w:t>
            </w:r>
          </w:p>
        </w:tc>
        <w:tc>
          <w:tcPr>
            <w:tcW w:w="0" w:type="auto"/>
            <w:noWrap w:val="0"/>
            <w:vAlign w:val="top"/>
          </w:tcPr>
          <w:p w14:paraId="4607CC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30ABA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049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FA9E04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05F700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江苏中汽高科股份有限公司</w:t>
            </w:r>
          </w:p>
        </w:tc>
        <w:tc>
          <w:tcPr>
            <w:tcW w:w="0" w:type="auto"/>
            <w:noWrap w:val="0"/>
            <w:vAlign w:val="top"/>
          </w:tcPr>
          <w:p w14:paraId="15320C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(十)76</w:t>
            </w:r>
          </w:p>
        </w:tc>
        <w:tc>
          <w:tcPr>
            <w:tcW w:w="0" w:type="auto"/>
            <w:noWrap w:val="0"/>
            <w:vAlign w:val="top"/>
          </w:tcPr>
          <w:p w14:paraId="16BE14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7FD707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951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8D65C4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0D360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江苏海鹏特种车辆有限公司</w:t>
            </w:r>
          </w:p>
        </w:tc>
        <w:tc>
          <w:tcPr>
            <w:tcW w:w="0" w:type="auto"/>
            <w:noWrap w:val="0"/>
            <w:vAlign w:val="top"/>
          </w:tcPr>
          <w:p w14:paraId="10FE55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(十)80</w:t>
            </w:r>
          </w:p>
        </w:tc>
        <w:tc>
          <w:tcPr>
            <w:tcW w:w="0" w:type="auto"/>
            <w:noWrap w:val="0"/>
            <w:vAlign w:val="top"/>
          </w:tcPr>
          <w:p w14:paraId="34880C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4E0AE7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FEC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36F38A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5AD8E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南京金长江交通设施有限公司</w:t>
            </w:r>
          </w:p>
        </w:tc>
        <w:tc>
          <w:tcPr>
            <w:tcW w:w="0" w:type="auto"/>
            <w:noWrap w:val="0"/>
            <w:vAlign w:val="top"/>
          </w:tcPr>
          <w:p w14:paraId="021DE5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(十)82</w:t>
            </w:r>
          </w:p>
        </w:tc>
        <w:tc>
          <w:tcPr>
            <w:tcW w:w="0" w:type="auto"/>
            <w:noWrap w:val="0"/>
            <w:vAlign w:val="top"/>
          </w:tcPr>
          <w:p w14:paraId="6A0CB0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7013D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570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0C2E2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B8EC4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张家港市沙洲车辆有限公司</w:t>
            </w:r>
          </w:p>
        </w:tc>
        <w:tc>
          <w:tcPr>
            <w:tcW w:w="0" w:type="auto"/>
            <w:noWrap w:val="0"/>
            <w:vAlign w:val="top"/>
          </w:tcPr>
          <w:p w14:paraId="2E4BEF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(十)83</w:t>
            </w:r>
          </w:p>
        </w:tc>
        <w:tc>
          <w:tcPr>
            <w:tcW w:w="0" w:type="auto"/>
            <w:noWrap w:val="0"/>
            <w:vAlign w:val="top"/>
          </w:tcPr>
          <w:p w14:paraId="3CEEEB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0B99F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893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0E39B3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55294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南京英达公路养护车制造有限公司</w:t>
            </w:r>
          </w:p>
        </w:tc>
        <w:tc>
          <w:tcPr>
            <w:tcW w:w="0" w:type="auto"/>
            <w:noWrap w:val="0"/>
            <w:vAlign w:val="top"/>
          </w:tcPr>
          <w:p w14:paraId="0612350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(十)85</w:t>
            </w:r>
          </w:p>
        </w:tc>
        <w:tc>
          <w:tcPr>
            <w:tcW w:w="0" w:type="auto"/>
            <w:noWrap w:val="0"/>
            <w:vAlign w:val="top"/>
          </w:tcPr>
          <w:p w14:paraId="5338EF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AA6EB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E28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E0D51C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94CFB7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徐州晶锐高科汽车制造有限公司</w:t>
            </w:r>
          </w:p>
        </w:tc>
        <w:tc>
          <w:tcPr>
            <w:tcW w:w="0" w:type="auto"/>
            <w:noWrap w:val="0"/>
            <w:vAlign w:val="top"/>
          </w:tcPr>
          <w:p w14:paraId="3B7CE05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(十)97</w:t>
            </w:r>
          </w:p>
        </w:tc>
        <w:tc>
          <w:tcPr>
            <w:tcW w:w="0" w:type="auto"/>
            <w:noWrap w:val="0"/>
            <w:vAlign w:val="top"/>
          </w:tcPr>
          <w:p w14:paraId="626BE6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DACE5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E09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FEA770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EA42F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扬州三源机械有限公司</w:t>
            </w:r>
          </w:p>
        </w:tc>
        <w:tc>
          <w:tcPr>
            <w:tcW w:w="0" w:type="auto"/>
            <w:noWrap w:val="0"/>
            <w:vAlign w:val="top"/>
          </w:tcPr>
          <w:p w14:paraId="6CB581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(十)103</w:t>
            </w:r>
          </w:p>
        </w:tc>
        <w:tc>
          <w:tcPr>
            <w:tcW w:w="0" w:type="auto"/>
            <w:noWrap w:val="0"/>
            <w:vAlign w:val="top"/>
          </w:tcPr>
          <w:p w14:paraId="082A2B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E0DFD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9AD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41C6E9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3DFC5E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国唐汽车有限公司</w:t>
            </w:r>
          </w:p>
        </w:tc>
        <w:tc>
          <w:tcPr>
            <w:tcW w:w="0" w:type="auto"/>
            <w:noWrap w:val="0"/>
            <w:vAlign w:val="top"/>
          </w:tcPr>
          <w:p w14:paraId="650F29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(十)106</w:t>
            </w:r>
          </w:p>
        </w:tc>
        <w:tc>
          <w:tcPr>
            <w:tcW w:w="0" w:type="auto"/>
            <w:noWrap w:val="0"/>
            <w:vAlign w:val="top"/>
          </w:tcPr>
          <w:p w14:paraId="22442A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B356CD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AE1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7FA99A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46ED9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无锡申联专用汽车有限公司</w:t>
            </w:r>
          </w:p>
        </w:tc>
        <w:tc>
          <w:tcPr>
            <w:tcW w:w="0" w:type="auto"/>
            <w:noWrap w:val="0"/>
            <w:vAlign w:val="top"/>
          </w:tcPr>
          <w:p w14:paraId="6B6926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(十)110</w:t>
            </w:r>
          </w:p>
        </w:tc>
        <w:tc>
          <w:tcPr>
            <w:tcW w:w="0" w:type="auto"/>
            <w:noWrap w:val="0"/>
            <w:vAlign w:val="top"/>
          </w:tcPr>
          <w:p w14:paraId="562E4C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71520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743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B9FCCE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87141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江苏振翔车辆装备股份有限公司</w:t>
            </w:r>
          </w:p>
        </w:tc>
        <w:tc>
          <w:tcPr>
            <w:tcW w:w="0" w:type="auto"/>
            <w:noWrap w:val="0"/>
            <w:vAlign w:val="top"/>
          </w:tcPr>
          <w:p w14:paraId="0CF622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(十)113</w:t>
            </w:r>
          </w:p>
        </w:tc>
        <w:tc>
          <w:tcPr>
            <w:tcW w:w="0" w:type="auto"/>
            <w:noWrap w:val="0"/>
            <w:vAlign w:val="top"/>
          </w:tcPr>
          <w:p w14:paraId="7201DA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5B9F5D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FE6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4D3106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A23EA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江苏中泽汽车科技有限公司</w:t>
            </w:r>
          </w:p>
        </w:tc>
        <w:tc>
          <w:tcPr>
            <w:tcW w:w="0" w:type="auto"/>
            <w:noWrap w:val="0"/>
            <w:vAlign w:val="top"/>
          </w:tcPr>
          <w:p w14:paraId="0C711D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(十)114</w:t>
            </w:r>
          </w:p>
        </w:tc>
        <w:tc>
          <w:tcPr>
            <w:tcW w:w="0" w:type="auto"/>
            <w:noWrap w:val="0"/>
            <w:vAlign w:val="top"/>
          </w:tcPr>
          <w:p w14:paraId="0A6E97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D0824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8A6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DD1E30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CEE76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江苏卫航汽车通信科技有限责任公司</w:t>
            </w:r>
          </w:p>
        </w:tc>
        <w:tc>
          <w:tcPr>
            <w:tcW w:w="0" w:type="auto"/>
            <w:noWrap w:val="0"/>
            <w:vAlign w:val="top"/>
          </w:tcPr>
          <w:p w14:paraId="075B52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(十)121</w:t>
            </w:r>
          </w:p>
        </w:tc>
        <w:tc>
          <w:tcPr>
            <w:tcW w:w="0" w:type="auto"/>
            <w:noWrap w:val="0"/>
            <w:vAlign w:val="top"/>
          </w:tcPr>
          <w:p w14:paraId="5D7FBC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B86B7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990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D8E643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144D8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徐州徐工施维英机械有限公司</w:t>
            </w:r>
          </w:p>
        </w:tc>
        <w:tc>
          <w:tcPr>
            <w:tcW w:w="0" w:type="auto"/>
            <w:noWrap w:val="0"/>
            <w:vAlign w:val="top"/>
          </w:tcPr>
          <w:p w14:paraId="458C34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(十)123</w:t>
            </w:r>
          </w:p>
        </w:tc>
        <w:tc>
          <w:tcPr>
            <w:tcW w:w="0" w:type="auto"/>
            <w:noWrap w:val="0"/>
            <w:vAlign w:val="top"/>
          </w:tcPr>
          <w:p w14:paraId="3D340E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D5DBD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7B5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60DDEC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A551B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江苏德兴房车制造有限公司</w:t>
            </w:r>
          </w:p>
        </w:tc>
        <w:tc>
          <w:tcPr>
            <w:tcW w:w="0" w:type="auto"/>
            <w:noWrap w:val="0"/>
            <w:vAlign w:val="top"/>
          </w:tcPr>
          <w:p w14:paraId="035C6F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(十)124</w:t>
            </w:r>
          </w:p>
        </w:tc>
        <w:tc>
          <w:tcPr>
            <w:tcW w:w="0" w:type="auto"/>
            <w:noWrap w:val="0"/>
            <w:vAlign w:val="top"/>
          </w:tcPr>
          <w:p w14:paraId="253F66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5BCFC3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AE2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7BD1DD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FF4F1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扬州金威环保科技有限公司</w:t>
            </w:r>
          </w:p>
        </w:tc>
        <w:tc>
          <w:tcPr>
            <w:tcW w:w="0" w:type="auto"/>
            <w:noWrap w:val="0"/>
            <w:vAlign w:val="top"/>
          </w:tcPr>
          <w:p w14:paraId="32ED31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(十)128</w:t>
            </w:r>
          </w:p>
        </w:tc>
        <w:tc>
          <w:tcPr>
            <w:tcW w:w="0" w:type="auto"/>
            <w:noWrap w:val="0"/>
            <w:vAlign w:val="top"/>
          </w:tcPr>
          <w:p w14:paraId="003B4E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56935B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189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7C8C55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1221E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南京艾伦特专用汽车有限公司</w:t>
            </w:r>
          </w:p>
        </w:tc>
        <w:tc>
          <w:tcPr>
            <w:tcW w:w="0" w:type="auto"/>
            <w:noWrap w:val="0"/>
            <w:vAlign w:val="top"/>
          </w:tcPr>
          <w:p w14:paraId="2C27A9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(十)144</w:t>
            </w:r>
          </w:p>
        </w:tc>
        <w:tc>
          <w:tcPr>
            <w:tcW w:w="0" w:type="auto"/>
            <w:noWrap w:val="0"/>
            <w:vAlign w:val="top"/>
          </w:tcPr>
          <w:p w14:paraId="10E710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2D0B7B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C5A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43C51F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ACE61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江苏新星际华汽车有限公司</w:t>
            </w:r>
          </w:p>
        </w:tc>
        <w:tc>
          <w:tcPr>
            <w:tcW w:w="0" w:type="auto"/>
            <w:noWrap w:val="0"/>
            <w:vAlign w:val="top"/>
          </w:tcPr>
          <w:p w14:paraId="22DBFD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(十)146</w:t>
            </w:r>
          </w:p>
        </w:tc>
        <w:tc>
          <w:tcPr>
            <w:tcW w:w="0" w:type="auto"/>
            <w:noWrap w:val="0"/>
            <w:vAlign w:val="top"/>
          </w:tcPr>
          <w:p w14:paraId="2782D0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0929C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298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2CF9AA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BE2D2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江苏乔翔专用车有限公司</w:t>
            </w:r>
          </w:p>
        </w:tc>
        <w:tc>
          <w:tcPr>
            <w:tcW w:w="0" w:type="auto"/>
            <w:noWrap w:val="0"/>
            <w:vAlign w:val="top"/>
          </w:tcPr>
          <w:p w14:paraId="36C9CB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(十)147</w:t>
            </w:r>
          </w:p>
        </w:tc>
        <w:tc>
          <w:tcPr>
            <w:tcW w:w="0" w:type="auto"/>
            <w:noWrap w:val="0"/>
            <w:vAlign w:val="top"/>
          </w:tcPr>
          <w:p w14:paraId="4B8326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1E18A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B99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07CD56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31780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南京英德利汽车有限公司</w:t>
            </w:r>
          </w:p>
        </w:tc>
        <w:tc>
          <w:tcPr>
            <w:tcW w:w="0" w:type="auto"/>
            <w:noWrap w:val="0"/>
            <w:vAlign w:val="top"/>
          </w:tcPr>
          <w:p w14:paraId="6763D7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(十)150</w:t>
            </w:r>
          </w:p>
        </w:tc>
        <w:tc>
          <w:tcPr>
            <w:tcW w:w="0" w:type="auto"/>
            <w:noWrap w:val="0"/>
            <w:vAlign w:val="top"/>
          </w:tcPr>
          <w:p w14:paraId="6144E8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6A3178D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104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9D4AD6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18D51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江苏旌航汽车有限公司</w:t>
            </w:r>
          </w:p>
        </w:tc>
        <w:tc>
          <w:tcPr>
            <w:tcW w:w="0" w:type="auto"/>
            <w:noWrap w:val="0"/>
            <w:vAlign w:val="top"/>
          </w:tcPr>
          <w:p w14:paraId="00ACBC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(十)151</w:t>
            </w:r>
          </w:p>
        </w:tc>
        <w:tc>
          <w:tcPr>
            <w:tcW w:w="0" w:type="auto"/>
            <w:noWrap w:val="0"/>
            <w:vAlign w:val="top"/>
          </w:tcPr>
          <w:p w14:paraId="787BC9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947F6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10F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4683C4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B308F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徐州徐工随车起重机有限公司</w:t>
            </w:r>
          </w:p>
        </w:tc>
        <w:tc>
          <w:tcPr>
            <w:tcW w:w="0" w:type="auto"/>
            <w:noWrap w:val="0"/>
            <w:vAlign w:val="top"/>
          </w:tcPr>
          <w:p w14:paraId="4EF490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(十)152</w:t>
            </w:r>
          </w:p>
        </w:tc>
        <w:tc>
          <w:tcPr>
            <w:tcW w:w="0" w:type="auto"/>
            <w:noWrap w:val="0"/>
            <w:vAlign w:val="top"/>
          </w:tcPr>
          <w:p w14:paraId="5CAEA1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26</w:t>
            </w:r>
          </w:p>
        </w:tc>
        <w:tc>
          <w:tcPr>
            <w:tcW w:w="0" w:type="auto"/>
            <w:noWrap w:val="0"/>
            <w:vAlign w:val="top"/>
          </w:tcPr>
          <w:p w14:paraId="63672F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E64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080DCA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2EA3D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徐州徐工环境技术有限公司</w:t>
            </w:r>
          </w:p>
        </w:tc>
        <w:tc>
          <w:tcPr>
            <w:tcW w:w="0" w:type="auto"/>
            <w:noWrap w:val="0"/>
            <w:vAlign w:val="top"/>
          </w:tcPr>
          <w:p w14:paraId="7ACEDD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(十)153</w:t>
            </w:r>
          </w:p>
        </w:tc>
        <w:tc>
          <w:tcPr>
            <w:tcW w:w="0" w:type="auto"/>
            <w:noWrap w:val="0"/>
            <w:vAlign w:val="top"/>
          </w:tcPr>
          <w:p w14:paraId="38FF23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29</w:t>
            </w:r>
          </w:p>
        </w:tc>
        <w:tc>
          <w:tcPr>
            <w:tcW w:w="0" w:type="auto"/>
            <w:noWrap w:val="0"/>
            <w:vAlign w:val="top"/>
          </w:tcPr>
          <w:p w14:paraId="22E7F9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639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A59502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67413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苏州罗伦士汽车制造股份有限公司</w:t>
            </w:r>
          </w:p>
        </w:tc>
        <w:tc>
          <w:tcPr>
            <w:tcW w:w="0" w:type="auto"/>
            <w:noWrap w:val="0"/>
            <w:vAlign w:val="top"/>
          </w:tcPr>
          <w:p w14:paraId="43F530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(十)157</w:t>
            </w:r>
          </w:p>
        </w:tc>
        <w:tc>
          <w:tcPr>
            <w:tcW w:w="0" w:type="auto"/>
            <w:noWrap w:val="0"/>
            <w:vAlign w:val="top"/>
          </w:tcPr>
          <w:p w14:paraId="388D0B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64561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AF2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4F8263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ED533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宿迁洁丽环保设备制造有限公司</w:t>
            </w:r>
          </w:p>
        </w:tc>
        <w:tc>
          <w:tcPr>
            <w:tcW w:w="0" w:type="auto"/>
            <w:noWrap w:val="0"/>
            <w:vAlign w:val="top"/>
          </w:tcPr>
          <w:p w14:paraId="05FB4E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(十)160</w:t>
            </w:r>
          </w:p>
        </w:tc>
        <w:tc>
          <w:tcPr>
            <w:tcW w:w="0" w:type="auto"/>
            <w:noWrap w:val="0"/>
            <w:vAlign w:val="top"/>
          </w:tcPr>
          <w:p w14:paraId="49D78D4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92300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FAE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0CE4C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477AA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江苏法美瑞汽车有限公司</w:t>
            </w:r>
          </w:p>
        </w:tc>
        <w:tc>
          <w:tcPr>
            <w:tcW w:w="0" w:type="auto"/>
            <w:noWrap w:val="0"/>
            <w:vAlign w:val="top"/>
          </w:tcPr>
          <w:p w14:paraId="0EF2D8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(十)162</w:t>
            </w:r>
          </w:p>
        </w:tc>
        <w:tc>
          <w:tcPr>
            <w:tcW w:w="0" w:type="auto"/>
            <w:noWrap w:val="0"/>
            <w:vAlign w:val="top"/>
          </w:tcPr>
          <w:p w14:paraId="0E2B2D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EFE7C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E9B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017242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72E7A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扬州赛德房车有限公司</w:t>
            </w:r>
          </w:p>
        </w:tc>
        <w:tc>
          <w:tcPr>
            <w:tcW w:w="0" w:type="auto"/>
            <w:noWrap w:val="0"/>
            <w:vAlign w:val="top"/>
          </w:tcPr>
          <w:p w14:paraId="1E7055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(十)163</w:t>
            </w:r>
          </w:p>
        </w:tc>
        <w:tc>
          <w:tcPr>
            <w:tcW w:w="0" w:type="auto"/>
            <w:noWrap w:val="0"/>
            <w:vAlign w:val="top"/>
          </w:tcPr>
          <w:p w14:paraId="32CCC1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8D8E3F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864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4518D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7A798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徐州徐汽汽车科技有限公司</w:t>
            </w:r>
          </w:p>
        </w:tc>
        <w:tc>
          <w:tcPr>
            <w:tcW w:w="0" w:type="auto"/>
            <w:noWrap w:val="0"/>
            <w:vAlign w:val="top"/>
          </w:tcPr>
          <w:p w14:paraId="671F909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(十)164</w:t>
            </w:r>
          </w:p>
        </w:tc>
        <w:tc>
          <w:tcPr>
            <w:tcW w:w="0" w:type="auto"/>
            <w:noWrap w:val="0"/>
            <w:vAlign w:val="top"/>
          </w:tcPr>
          <w:p w14:paraId="50320C3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404E8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CD7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2D5012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A186F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海沃机械(中国)有限公司</w:t>
            </w:r>
          </w:p>
        </w:tc>
        <w:tc>
          <w:tcPr>
            <w:tcW w:w="0" w:type="auto"/>
            <w:noWrap w:val="0"/>
            <w:vAlign w:val="top"/>
          </w:tcPr>
          <w:p w14:paraId="6FDF7F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(十)167</w:t>
            </w:r>
          </w:p>
        </w:tc>
        <w:tc>
          <w:tcPr>
            <w:tcW w:w="0" w:type="auto"/>
            <w:noWrap w:val="0"/>
            <w:vAlign w:val="top"/>
          </w:tcPr>
          <w:p w14:paraId="2346EC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64A91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248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1FAEBE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3C7C6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江苏罗曼特斯房车有限公司</w:t>
            </w:r>
          </w:p>
        </w:tc>
        <w:tc>
          <w:tcPr>
            <w:tcW w:w="0" w:type="auto"/>
            <w:noWrap w:val="0"/>
            <w:vAlign w:val="top"/>
          </w:tcPr>
          <w:p w14:paraId="2AF285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(十)170</w:t>
            </w:r>
          </w:p>
        </w:tc>
        <w:tc>
          <w:tcPr>
            <w:tcW w:w="0" w:type="auto"/>
            <w:noWrap w:val="0"/>
            <w:vAlign w:val="top"/>
          </w:tcPr>
          <w:p w14:paraId="06AC96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8E599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142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C56085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26502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江苏德发房车科技有限公司</w:t>
            </w:r>
          </w:p>
        </w:tc>
        <w:tc>
          <w:tcPr>
            <w:tcW w:w="0" w:type="auto"/>
            <w:noWrap w:val="0"/>
            <w:vAlign w:val="top"/>
          </w:tcPr>
          <w:p w14:paraId="200E3C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(十)172</w:t>
            </w:r>
          </w:p>
        </w:tc>
        <w:tc>
          <w:tcPr>
            <w:tcW w:w="0" w:type="auto"/>
            <w:noWrap w:val="0"/>
            <w:vAlign w:val="top"/>
          </w:tcPr>
          <w:p w14:paraId="607623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E11F3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662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A25257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12E7E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江苏宏昌天马物流装备有限公司</w:t>
            </w:r>
          </w:p>
        </w:tc>
        <w:tc>
          <w:tcPr>
            <w:tcW w:w="0" w:type="auto"/>
            <w:noWrap w:val="0"/>
            <w:vAlign w:val="top"/>
          </w:tcPr>
          <w:p w14:paraId="550A63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(十)178</w:t>
            </w:r>
          </w:p>
        </w:tc>
        <w:tc>
          <w:tcPr>
            <w:tcW w:w="0" w:type="auto"/>
            <w:noWrap w:val="0"/>
            <w:vAlign w:val="top"/>
          </w:tcPr>
          <w:p w14:paraId="3DEAB5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01798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F5B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58BBFD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DEC4F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江苏跃迈汽车制造有限公司</w:t>
            </w:r>
          </w:p>
        </w:tc>
        <w:tc>
          <w:tcPr>
            <w:tcW w:w="0" w:type="auto"/>
            <w:noWrap w:val="0"/>
            <w:vAlign w:val="top"/>
          </w:tcPr>
          <w:p w14:paraId="6DBA5F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(十)198</w:t>
            </w:r>
          </w:p>
        </w:tc>
        <w:tc>
          <w:tcPr>
            <w:tcW w:w="0" w:type="auto"/>
            <w:noWrap w:val="0"/>
            <w:vAlign w:val="top"/>
          </w:tcPr>
          <w:p w14:paraId="31E9070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664321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93F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DA92B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A2DAF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江苏中机宇泽汽车股份有限公司</w:t>
            </w:r>
          </w:p>
        </w:tc>
        <w:tc>
          <w:tcPr>
            <w:tcW w:w="0" w:type="auto"/>
            <w:noWrap w:val="0"/>
            <w:vAlign w:val="top"/>
          </w:tcPr>
          <w:p w14:paraId="660FD0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(十)214</w:t>
            </w:r>
          </w:p>
        </w:tc>
        <w:tc>
          <w:tcPr>
            <w:tcW w:w="0" w:type="auto"/>
            <w:noWrap w:val="0"/>
            <w:vAlign w:val="top"/>
          </w:tcPr>
          <w:p w14:paraId="45B98A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1CC84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F8F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1D62BC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2BC66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杭州爱知工程车辆有限公司</w:t>
            </w:r>
          </w:p>
        </w:tc>
        <w:tc>
          <w:tcPr>
            <w:tcW w:w="0" w:type="auto"/>
            <w:noWrap w:val="0"/>
            <w:vAlign w:val="top"/>
          </w:tcPr>
          <w:p w14:paraId="6461F1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(十一)04</w:t>
            </w:r>
          </w:p>
        </w:tc>
        <w:tc>
          <w:tcPr>
            <w:tcW w:w="0" w:type="auto"/>
            <w:noWrap w:val="0"/>
            <w:vAlign w:val="top"/>
          </w:tcPr>
          <w:p w14:paraId="7BB271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737A96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112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7B192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B5A2B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湖州远程汽车有限公司</w:t>
            </w:r>
          </w:p>
        </w:tc>
        <w:tc>
          <w:tcPr>
            <w:tcW w:w="0" w:type="auto"/>
            <w:noWrap w:val="0"/>
            <w:vAlign w:val="top"/>
          </w:tcPr>
          <w:p w14:paraId="410B81E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(十一)05</w:t>
            </w:r>
          </w:p>
        </w:tc>
        <w:tc>
          <w:tcPr>
            <w:tcW w:w="0" w:type="auto"/>
            <w:noWrap w:val="0"/>
            <w:vAlign w:val="top"/>
          </w:tcPr>
          <w:p w14:paraId="7690BD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1FF3B6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400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41DBF3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E36FC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浙江宝成机械科技有限公司</w:t>
            </w:r>
          </w:p>
        </w:tc>
        <w:tc>
          <w:tcPr>
            <w:tcW w:w="0" w:type="auto"/>
            <w:noWrap w:val="0"/>
            <w:vAlign w:val="top"/>
          </w:tcPr>
          <w:p w14:paraId="20D653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(十一)29</w:t>
            </w:r>
          </w:p>
        </w:tc>
        <w:tc>
          <w:tcPr>
            <w:tcW w:w="0" w:type="auto"/>
            <w:noWrap w:val="0"/>
            <w:vAlign w:val="top"/>
          </w:tcPr>
          <w:p w14:paraId="3736CE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3D726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DF7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00037B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CD2B39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义乌赵龙汽车工业有限公司</w:t>
            </w:r>
          </w:p>
        </w:tc>
        <w:tc>
          <w:tcPr>
            <w:tcW w:w="0" w:type="auto"/>
            <w:noWrap w:val="0"/>
            <w:vAlign w:val="top"/>
          </w:tcPr>
          <w:p w14:paraId="6C61D9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(十一)33</w:t>
            </w:r>
          </w:p>
        </w:tc>
        <w:tc>
          <w:tcPr>
            <w:tcW w:w="0" w:type="auto"/>
            <w:noWrap w:val="0"/>
            <w:vAlign w:val="top"/>
          </w:tcPr>
          <w:p w14:paraId="09AE18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A22B8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50B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F810EB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CAE5C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宁波凯福莱特种汽车有限公司</w:t>
            </w:r>
          </w:p>
        </w:tc>
        <w:tc>
          <w:tcPr>
            <w:tcW w:w="0" w:type="auto"/>
            <w:noWrap w:val="0"/>
            <w:vAlign w:val="top"/>
          </w:tcPr>
          <w:p w14:paraId="433CDD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(十一)34</w:t>
            </w:r>
          </w:p>
        </w:tc>
        <w:tc>
          <w:tcPr>
            <w:tcW w:w="0" w:type="auto"/>
            <w:noWrap w:val="0"/>
            <w:vAlign w:val="top"/>
          </w:tcPr>
          <w:p w14:paraId="1DF2CC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1BA10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180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ACA876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366B1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中汽商用汽车有限公司(杭州)</w:t>
            </w:r>
          </w:p>
        </w:tc>
        <w:tc>
          <w:tcPr>
            <w:tcW w:w="0" w:type="auto"/>
            <w:noWrap w:val="0"/>
            <w:vAlign w:val="top"/>
          </w:tcPr>
          <w:p w14:paraId="24E9CB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(十一)37</w:t>
            </w:r>
          </w:p>
        </w:tc>
        <w:tc>
          <w:tcPr>
            <w:tcW w:w="0" w:type="auto"/>
            <w:noWrap w:val="0"/>
            <w:vAlign w:val="top"/>
          </w:tcPr>
          <w:p w14:paraId="312CA0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6FFC29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8E3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92C631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6B30E1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浙江锐野专用车辆股份有限公司</w:t>
            </w:r>
          </w:p>
        </w:tc>
        <w:tc>
          <w:tcPr>
            <w:tcW w:w="0" w:type="auto"/>
            <w:noWrap w:val="0"/>
            <w:vAlign w:val="top"/>
          </w:tcPr>
          <w:p w14:paraId="3072A7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(十一)39</w:t>
            </w:r>
          </w:p>
        </w:tc>
        <w:tc>
          <w:tcPr>
            <w:tcW w:w="0" w:type="auto"/>
            <w:noWrap w:val="0"/>
            <w:vAlign w:val="top"/>
          </w:tcPr>
          <w:p w14:paraId="68B297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A170C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0AB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8DC504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48F2D7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浙江飞神车业有限公司</w:t>
            </w:r>
          </w:p>
        </w:tc>
        <w:tc>
          <w:tcPr>
            <w:tcW w:w="0" w:type="auto"/>
            <w:noWrap w:val="0"/>
            <w:vAlign w:val="top"/>
          </w:tcPr>
          <w:p w14:paraId="35310B1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(十一)42</w:t>
            </w:r>
          </w:p>
        </w:tc>
        <w:tc>
          <w:tcPr>
            <w:tcW w:w="0" w:type="auto"/>
            <w:noWrap w:val="0"/>
            <w:vAlign w:val="top"/>
          </w:tcPr>
          <w:p w14:paraId="6EDF92C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C2956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B1A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A284F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32D66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宁波明欣化工机械有限责任公司</w:t>
            </w:r>
          </w:p>
        </w:tc>
        <w:tc>
          <w:tcPr>
            <w:tcW w:w="0" w:type="auto"/>
            <w:noWrap w:val="0"/>
            <w:vAlign w:val="top"/>
          </w:tcPr>
          <w:p w14:paraId="0D72AB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(十一)43</w:t>
            </w:r>
          </w:p>
        </w:tc>
        <w:tc>
          <w:tcPr>
            <w:tcW w:w="0" w:type="auto"/>
            <w:noWrap w:val="0"/>
            <w:vAlign w:val="top"/>
          </w:tcPr>
          <w:p w14:paraId="0FE60E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2B30E3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DF6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7DC23F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A3410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宁波耐克萨斯专用车有限公司</w:t>
            </w:r>
          </w:p>
        </w:tc>
        <w:tc>
          <w:tcPr>
            <w:tcW w:w="0" w:type="auto"/>
            <w:noWrap w:val="0"/>
            <w:vAlign w:val="top"/>
          </w:tcPr>
          <w:p w14:paraId="66294A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(十一)44</w:t>
            </w:r>
          </w:p>
        </w:tc>
        <w:tc>
          <w:tcPr>
            <w:tcW w:w="0" w:type="auto"/>
            <w:noWrap w:val="0"/>
            <w:vAlign w:val="top"/>
          </w:tcPr>
          <w:p w14:paraId="2395F5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623BC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071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4B588F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011E6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浙江戴德隆翠汽车有限公司</w:t>
            </w:r>
          </w:p>
        </w:tc>
        <w:tc>
          <w:tcPr>
            <w:tcW w:w="0" w:type="auto"/>
            <w:noWrap w:val="0"/>
            <w:vAlign w:val="top"/>
          </w:tcPr>
          <w:p w14:paraId="36E097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(十一)45</w:t>
            </w:r>
          </w:p>
        </w:tc>
        <w:tc>
          <w:tcPr>
            <w:tcW w:w="0" w:type="auto"/>
            <w:noWrap w:val="0"/>
            <w:vAlign w:val="top"/>
          </w:tcPr>
          <w:p w14:paraId="1B05D7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65AB02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1FA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26CA97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64F4AD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浙江筑马工程机械设备制造有限公司</w:t>
            </w:r>
          </w:p>
        </w:tc>
        <w:tc>
          <w:tcPr>
            <w:tcW w:w="0" w:type="auto"/>
            <w:noWrap w:val="0"/>
            <w:vAlign w:val="top"/>
          </w:tcPr>
          <w:p w14:paraId="3FA63C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(十一)52</w:t>
            </w:r>
          </w:p>
        </w:tc>
        <w:tc>
          <w:tcPr>
            <w:tcW w:w="0" w:type="auto"/>
            <w:noWrap w:val="0"/>
            <w:vAlign w:val="top"/>
          </w:tcPr>
          <w:p w14:paraId="09F126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C07B6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EA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E56F2E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0F9F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浙江路捷顺汽车制造有限公司</w:t>
            </w:r>
          </w:p>
        </w:tc>
        <w:tc>
          <w:tcPr>
            <w:tcW w:w="0" w:type="auto"/>
            <w:noWrap w:val="0"/>
            <w:vAlign w:val="top"/>
          </w:tcPr>
          <w:p w14:paraId="0C5108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(十一)53</w:t>
            </w:r>
          </w:p>
        </w:tc>
        <w:tc>
          <w:tcPr>
            <w:tcW w:w="0" w:type="auto"/>
            <w:noWrap w:val="0"/>
            <w:vAlign w:val="top"/>
          </w:tcPr>
          <w:p w14:paraId="08C57E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5117B3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B94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327BD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65D6DE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鑫百勤专用车辆有限公司</w:t>
            </w:r>
          </w:p>
        </w:tc>
        <w:tc>
          <w:tcPr>
            <w:tcW w:w="0" w:type="auto"/>
            <w:noWrap w:val="0"/>
            <w:vAlign w:val="top"/>
          </w:tcPr>
          <w:p w14:paraId="1231F3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(十一)58</w:t>
            </w:r>
          </w:p>
        </w:tc>
        <w:tc>
          <w:tcPr>
            <w:tcW w:w="0" w:type="auto"/>
            <w:noWrap w:val="0"/>
            <w:vAlign w:val="top"/>
          </w:tcPr>
          <w:p w14:paraId="0FDD18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1CDDB7E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B2C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C9B0F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79C22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中道房车有限公司</w:t>
            </w:r>
          </w:p>
        </w:tc>
        <w:tc>
          <w:tcPr>
            <w:tcW w:w="0" w:type="auto"/>
            <w:noWrap w:val="0"/>
            <w:vAlign w:val="top"/>
          </w:tcPr>
          <w:p w14:paraId="7D86F6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(十一)61</w:t>
            </w:r>
          </w:p>
        </w:tc>
        <w:tc>
          <w:tcPr>
            <w:tcW w:w="0" w:type="auto"/>
            <w:noWrap w:val="0"/>
            <w:vAlign w:val="top"/>
          </w:tcPr>
          <w:p w14:paraId="367BA4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849C7A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064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635671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C76BBC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启航汽车有限公司</w:t>
            </w:r>
          </w:p>
        </w:tc>
        <w:tc>
          <w:tcPr>
            <w:tcW w:w="0" w:type="auto"/>
            <w:noWrap w:val="0"/>
            <w:vAlign w:val="top"/>
          </w:tcPr>
          <w:p w14:paraId="143115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(十一)64</w:t>
            </w:r>
          </w:p>
        </w:tc>
        <w:tc>
          <w:tcPr>
            <w:tcW w:w="0" w:type="auto"/>
            <w:noWrap w:val="0"/>
            <w:vAlign w:val="top"/>
          </w:tcPr>
          <w:p w14:paraId="251B0A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6E7A8D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A53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A991C0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341CB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浙江淼盛汽车有限公司</w:t>
            </w:r>
          </w:p>
        </w:tc>
        <w:tc>
          <w:tcPr>
            <w:tcW w:w="0" w:type="auto"/>
            <w:noWrap w:val="0"/>
            <w:vAlign w:val="top"/>
          </w:tcPr>
          <w:p w14:paraId="253A65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(十一)69</w:t>
            </w:r>
          </w:p>
        </w:tc>
        <w:tc>
          <w:tcPr>
            <w:tcW w:w="0" w:type="auto"/>
            <w:noWrap w:val="0"/>
            <w:vAlign w:val="top"/>
          </w:tcPr>
          <w:p w14:paraId="730B32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012FFA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B71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ADDDE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F807B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汉马科技集团股份有限公司</w:t>
            </w:r>
          </w:p>
        </w:tc>
        <w:tc>
          <w:tcPr>
            <w:tcW w:w="0" w:type="auto"/>
            <w:noWrap w:val="0"/>
            <w:vAlign w:val="top"/>
          </w:tcPr>
          <w:p w14:paraId="617BBB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(十二)04</w:t>
            </w:r>
          </w:p>
        </w:tc>
        <w:tc>
          <w:tcPr>
            <w:tcW w:w="0" w:type="auto"/>
            <w:noWrap w:val="0"/>
            <w:vAlign w:val="top"/>
          </w:tcPr>
          <w:p w14:paraId="0816CC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818D8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9E9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501DEE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F49FF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安徽开乐专用车辆股份有限公司</w:t>
            </w:r>
          </w:p>
        </w:tc>
        <w:tc>
          <w:tcPr>
            <w:tcW w:w="0" w:type="auto"/>
            <w:noWrap w:val="0"/>
            <w:vAlign w:val="top"/>
          </w:tcPr>
          <w:p w14:paraId="792082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(十二)27</w:t>
            </w:r>
          </w:p>
        </w:tc>
        <w:tc>
          <w:tcPr>
            <w:tcW w:w="0" w:type="auto"/>
            <w:noWrap w:val="0"/>
            <w:vAlign w:val="top"/>
          </w:tcPr>
          <w:p w14:paraId="54ECEA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32</w:t>
            </w:r>
          </w:p>
        </w:tc>
        <w:tc>
          <w:tcPr>
            <w:tcW w:w="0" w:type="auto"/>
            <w:noWrap w:val="0"/>
            <w:vAlign w:val="top"/>
          </w:tcPr>
          <w:p w14:paraId="4C8E47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324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84D27D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72639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合肥市富园汽车改装有限公司</w:t>
            </w:r>
          </w:p>
        </w:tc>
        <w:tc>
          <w:tcPr>
            <w:tcW w:w="0" w:type="auto"/>
            <w:noWrap w:val="0"/>
            <w:vAlign w:val="top"/>
          </w:tcPr>
          <w:p w14:paraId="0FB64D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(十二)36</w:t>
            </w:r>
          </w:p>
        </w:tc>
        <w:tc>
          <w:tcPr>
            <w:tcW w:w="0" w:type="auto"/>
            <w:noWrap w:val="0"/>
            <w:vAlign w:val="top"/>
          </w:tcPr>
          <w:p w14:paraId="6E4170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5218A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306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0EDBE8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28FD8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长久汽车制造有限公司</w:t>
            </w:r>
          </w:p>
        </w:tc>
        <w:tc>
          <w:tcPr>
            <w:tcW w:w="0" w:type="auto"/>
            <w:noWrap w:val="0"/>
            <w:vAlign w:val="top"/>
          </w:tcPr>
          <w:p w14:paraId="71AD8C0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(十二)37</w:t>
            </w:r>
          </w:p>
        </w:tc>
        <w:tc>
          <w:tcPr>
            <w:tcW w:w="0" w:type="auto"/>
            <w:noWrap w:val="0"/>
            <w:vAlign w:val="top"/>
          </w:tcPr>
          <w:p w14:paraId="620F95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3D4959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5A7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F212EA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4F89D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利辛县凯盛汽车有限公司</w:t>
            </w:r>
          </w:p>
        </w:tc>
        <w:tc>
          <w:tcPr>
            <w:tcW w:w="0" w:type="auto"/>
            <w:noWrap w:val="0"/>
            <w:vAlign w:val="top"/>
          </w:tcPr>
          <w:p w14:paraId="6F54BC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(十二)39</w:t>
            </w:r>
          </w:p>
        </w:tc>
        <w:tc>
          <w:tcPr>
            <w:tcW w:w="0" w:type="auto"/>
            <w:noWrap w:val="0"/>
            <w:vAlign w:val="top"/>
          </w:tcPr>
          <w:p w14:paraId="3BB197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C96FD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F47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AE6BB0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DA79A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滁州永强汽车制造有限公司</w:t>
            </w:r>
          </w:p>
        </w:tc>
        <w:tc>
          <w:tcPr>
            <w:tcW w:w="0" w:type="auto"/>
            <w:noWrap w:val="0"/>
            <w:vAlign w:val="top"/>
          </w:tcPr>
          <w:p w14:paraId="0CF748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(十二)41</w:t>
            </w:r>
          </w:p>
        </w:tc>
        <w:tc>
          <w:tcPr>
            <w:tcW w:w="0" w:type="auto"/>
            <w:noWrap w:val="0"/>
            <w:vAlign w:val="top"/>
          </w:tcPr>
          <w:p w14:paraId="309084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</w:t>
            </w:r>
          </w:p>
        </w:tc>
        <w:tc>
          <w:tcPr>
            <w:tcW w:w="0" w:type="auto"/>
            <w:noWrap w:val="0"/>
            <w:vAlign w:val="top"/>
          </w:tcPr>
          <w:p w14:paraId="387CC1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3E8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CE313B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1DAEC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安徽华兴车辆有限公司</w:t>
            </w:r>
          </w:p>
        </w:tc>
        <w:tc>
          <w:tcPr>
            <w:tcW w:w="0" w:type="auto"/>
            <w:noWrap w:val="0"/>
            <w:vAlign w:val="top"/>
          </w:tcPr>
          <w:p w14:paraId="62D6E2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(十二)45</w:t>
            </w:r>
          </w:p>
        </w:tc>
        <w:tc>
          <w:tcPr>
            <w:tcW w:w="0" w:type="auto"/>
            <w:noWrap w:val="0"/>
            <w:vAlign w:val="top"/>
          </w:tcPr>
          <w:p w14:paraId="60B7139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45FDC3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31D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135340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3F461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劲旅环境科技股份有限公司</w:t>
            </w:r>
          </w:p>
        </w:tc>
        <w:tc>
          <w:tcPr>
            <w:tcW w:w="0" w:type="auto"/>
            <w:noWrap w:val="0"/>
            <w:vAlign w:val="top"/>
          </w:tcPr>
          <w:p w14:paraId="6A856E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(十二)46</w:t>
            </w:r>
          </w:p>
        </w:tc>
        <w:tc>
          <w:tcPr>
            <w:tcW w:w="0" w:type="auto"/>
            <w:noWrap w:val="0"/>
            <w:vAlign w:val="top"/>
          </w:tcPr>
          <w:p w14:paraId="19F0AA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51A22F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2DE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ED8330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EFA11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陕汽淮南专用汽车有限公司</w:t>
            </w:r>
          </w:p>
        </w:tc>
        <w:tc>
          <w:tcPr>
            <w:tcW w:w="0" w:type="auto"/>
            <w:noWrap w:val="0"/>
            <w:vAlign w:val="top"/>
          </w:tcPr>
          <w:p w14:paraId="40A6D9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(十二)50</w:t>
            </w:r>
          </w:p>
        </w:tc>
        <w:tc>
          <w:tcPr>
            <w:tcW w:w="0" w:type="auto"/>
            <w:noWrap w:val="0"/>
            <w:vAlign w:val="top"/>
          </w:tcPr>
          <w:p w14:paraId="475572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7C265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6DD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5F9E0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CE5C7C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芜湖智恒汽车有限公司</w:t>
            </w:r>
          </w:p>
        </w:tc>
        <w:tc>
          <w:tcPr>
            <w:tcW w:w="0" w:type="auto"/>
            <w:noWrap w:val="0"/>
            <w:vAlign w:val="top"/>
          </w:tcPr>
          <w:p w14:paraId="05A4C1E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(十二)56</w:t>
            </w:r>
          </w:p>
        </w:tc>
        <w:tc>
          <w:tcPr>
            <w:tcW w:w="0" w:type="auto"/>
            <w:noWrap w:val="0"/>
            <w:vAlign w:val="top"/>
          </w:tcPr>
          <w:p w14:paraId="02B4EE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57361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2B4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FCD16B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02395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安徽兴邦专用汽车股份有限公司</w:t>
            </w:r>
          </w:p>
        </w:tc>
        <w:tc>
          <w:tcPr>
            <w:tcW w:w="0" w:type="auto"/>
            <w:noWrap w:val="0"/>
            <w:vAlign w:val="top"/>
          </w:tcPr>
          <w:p w14:paraId="45DB0A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(十二)58</w:t>
            </w:r>
          </w:p>
        </w:tc>
        <w:tc>
          <w:tcPr>
            <w:tcW w:w="0" w:type="auto"/>
            <w:noWrap w:val="0"/>
            <w:vAlign w:val="top"/>
          </w:tcPr>
          <w:p w14:paraId="72D061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7383C0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BD0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4181E8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E433C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安徽智锐汽车有限公司</w:t>
            </w:r>
          </w:p>
        </w:tc>
        <w:tc>
          <w:tcPr>
            <w:tcW w:w="0" w:type="auto"/>
            <w:noWrap w:val="0"/>
            <w:vAlign w:val="top"/>
          </w:tcPr>
          <w:p w14:paraId="4F6B94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(十二)60</w:t>
            </w:r>
          </w:p>
        </w:tc>
        <w:tc>
          <w:tcPr>
            <w:tcW w:w="0" w:type="auto"/>
            <w:noWrap w:val="0"/>
            <w:vAlign w:val="top"/>
          </w:tcPr>
          <w:p w14:paraId="2506FE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B5FA6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B54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8922A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9F197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宁国扬晨达车业有限公司</w:t>
            </w:r>
          </w:p>
        </w:tc>
        <w:tc>
          <w:tcPr>
            <w:tcW w:w="0" w:type="auto"/>
            <w:noWrap w:val="0"/>
            <w:vAlign w:val="top"/>
          </w:tcPr>
          <w:p w14:paraId="3A1A42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(十二)61</w:t>
            </w:r>
          </w:p>
        </w:tc>
        <w:tc>
          <w:tcPr>
            <w:tcW w:w="0" w:type="auto"/>
            <w:noWrap w:val="0"/>
            <w:vAlign w:val="top"/>
          </w:tcPr>
          <w:p w14:paraId="78D0E0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C38D4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E85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6E6B2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055DF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安徽宇诚专用车制造有限公司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22A90F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(十二)65</w:t>
            </w:r>
          </w:p>
        </w:tc>
        <w:tc>
          <w:tcPr>
            <w:tcW w:w="0" w:type="auto"/>
            <w:noWrap w:val="0"/>
            <w:vAlign w:val="top"/>
          </w:tcPr>
          <w:p w14:paraId="5DE33A9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48FAA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902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3E99B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AD3C2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安徽同博专用车制造有限公司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5049E9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(十二)72</w:t>
            </w:r>
          </w:p>
        </w:tc>
        <w:tc>
          <w:tcPr>
            <w:tcW w:w="0" w:type="auto"/>
            <w:noWrap w:val="0"/>
            <w:vAlign w:val="top"/>
          </w:tcPr>
          <w:p w14:paraId="1D7843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06D9FD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671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973831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C1496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安徽奇瑞瑞弗特种车辆技术有限公司</w:t>
            </w:r>
          </w:p>
        </w:tc>
        <w:tc>
          <w:tcPr>
            <w:tcW w:w="0" w:type="auto"/>
            <w:noWrap w:val="0"/>
            <w:vAlign w:val="top"/>
          </w:tcPr>
          <w:p w14:paraId="307958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(十二)75</w:t>
            </w:r>
          </w:p>
        </w:tc>
        <w:tc>
          <w:tcPr>
            <w:tcW w:w="0" w:type="auto"/>
            <w:noWrap w:val="0"/>
            <w:vAlign w:val="top"/>
          </w:tcPr>
          <w:p w14:paraId="1740AF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CEF0D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55E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F45C86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8CF11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宿州市龙腾专用车制造有限公司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4FE882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(十二)79</w:t>
            </w:r>
          </w:p>
        </w:tc>
        <w:tc>
          <w:tcPr>
            <w:tcW w:w="0" w:type="auto"/>
            <w:noWrap w:val="0"/>
            <w:vAlign w:val="top"/>
          </w:tcPr>
          <w:p w14:paraId="11FC39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EFF0B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45C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928670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16A5C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安徽国润翔专用汽车有限公司</w:t>
            </w:r>
          </w:p>
        </w:tc>
        <w:tc>
          <w:tcPr>
            <w:tcW w:w="0" w:type="auto"/>
            <w:noWrap w:val="0"/>
            <w:vAlign w:val="top"/>
          </w:tcPr>
          <w:p w14:paraId="4C6CD3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(十二)82</w:t>
            </w:r>
          </w:p>
        </w:tc>
        <w:tc>
          <w:tcPr>
            <w:tcW w:w="0" w:type="auto"/>
            <w:noWrap w:val="0"/>
            <w:vAlign w:val="top"/>
          </w:tcPr>
          <w:p w14:paraId="7B004C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392B0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231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10C774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7A905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天长市安康消防设备有限公司</w:t>
            </w:r>
          </w:p>
        </w:tc>
        <w:tc>
          <w:tcPr>
            <w:tcW w:w="0" w:type="auto"/>
            <w:noWrap w:val="0"/>
            <w:vAlign w:val="top"/>
          </w:tcPr>
          <w:p w14:paraId="60F666E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(十二)83</w:t>
            </w:r>
          </w:p>
        </w:tc>
        <w:tc>
          <w:tcPr>
            <w:tcW w:w="0" w:type="auto"/>
            <w:noWrap w:val="0"/>
            <w:vAlign w:val="top"/>
          </w:tcPr>
          <w:p w14:paraId="00B7E45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96295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BB8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B083F9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98285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合肥正浩机械科技有限公司</w:t>
            </w:r>
          </w:p>
        </w:tc>
        <w:tc>
          <w:tcPr>
            <w:tcW w:w="0" w:type="auto"/>
            <w:noWrap w:val="0"/>
            <w:vAlign w:val="top"/>
          </w:tcPr>
          <w:p w14:paraId="1D1737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(十二)96</w:t>
            </w:r>
          </w:p>
        </w:tc>
        <w:tc>
          <w:tcPr>
            <w:tcW w:w="0" w:type="auto"/>
            <w:noWrap w:val="0"/>
            <w:vAlign w:val="top"/>
          </w:tcPr>
          <w:p w14:paraId="395DAD7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46142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9A4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FF963F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0EB04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淮北皖骏机械制造有限公司</w:t>
            </w:r>
          </w:p>
        </w:tc>
        <w:tc>
          <w:tcPr>
            <w:tcW w:w="0" w:type="auto"/>
            <w:noWrap w:val="0"/>
            <w:vAlign w:val="top"/>
          </w:tcPr>
          <w:p w14:paraId="0DB028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(十二)100</w:t>
            </w:r>
          </w:p>
        </w:tc>
        <w:tc>
          <w:tcPr>
            <w:tcW w:w="0" w:type="auto"/>
            <w:noWrap w:val="0"/>
            <w:vAlign w:val="top"/>
          </w:tcPr>
          <w:p w14:paraId="731557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B71F32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6F6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DE46B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F58C8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安徽海马特救援科技有限公司</w:t>
            </w:r>
          </w:p>
        </w:tc>
        <w:tc>
          <w:tcPr>
            <w:tcW w:w="0" w:type="auto"/>
            <w:noWrap w:val="0"/>
            <w:vAlign w:val="top"/>
          </w:tcPr>
          <w:p w14:paraId="2EA181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(十二)102</w:t>
            </w:r>
          </w:p>
        </w:tc>
        <w:tc>
          <w:tcPr>
            <w:tcW w:w="0" w:type="auto"/>
            <w:noWrap w:val="0"/>
            <w:vAlign w:val="top"/>
          </w:tcPr>
          <w:p w14:paraId="69DA4F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6C729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B4F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190EC9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AFF658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安徽传旗重科装备制造有限公司</w:t>
            </w:r>
          </w:p>
        </w:tc>
        <w:tc>
          <w:tcPr>
            <w:tcW w:w="0" w:type="auto"/>
            <w:noWrap w:val="0"/>
            <w:vAlign w:val="top"/>
          </w:tcPr>
          <w:p w14:paraId="492C25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(十二)112</w:t>
            </w:r>
          </w:p>
        </w:tc>
        <w:tc>
          <w:tcPr>
            <w:tcW w:w="0" w:type="auto"/>
            <w:noWrap w:val="0"/>
            <w:vAlign w:val="top"/>
          </w:tcPr>
          <w:p w14:paraId="52E0D39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71671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4A5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AA7DB3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14B99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安徽瑞中改装汽车制造有限公司</w:t>
            </w:r>
          </w:p>
        </w:tc>
        <w:tc>
          <w:tcPr>
            <w:tcW w:w="0" w:type="auto"/>
            <w:noWrap w:val="0"/>
            <w:vAlign w:val="top"/>
          </w:tcPr>
          <w:p w14:paraId="2C0CEC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(十二)113</w:t>
            </w:r>
          </w:p>
        </w:tc>
        <w:tc>
          <w:tcPr>
            <w:tcW w:w="0" w:type="auto"/>
            <w:noWrap w:val="0"/>
            <w:vAlign w:val="top"/>
          </w:tcPr>
          <w:p w14:paraId="16E177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18A2B4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2DF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5C579C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4B7112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龙岩畅丰专用汽车有限公司</w:t>
            </w:r>
          </w:p>
        </w:tc>
        <w:tc>
          <w:tcPr>
            <w:tcW w:w="0" w:type="auto"/>
            <w:noWrap w:val="0"/>
            <w:vAlign w:val="top"/>
          </w:tcPr>
          <w:p w14:paraId="6DAFE4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(十三)10</w:t>
            </w:r>
          </w:p>
        </w:tc>
        <w:tc>
          <w:tcPr>
            <w:tcW w:w="0" w:type="auto"/>
            <w:noWrap w:val="0"/>
            <w:vAlign w:val="top"/>
          </w:tcPr>
          <w:p w14:paraId="29F9C1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3035F7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1E6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A0AFF6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FFB9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福建侨龙应急装备股份有限公司</w:t>
            </w:r>
          </w:p>
        </w:tc>
        <w:tc>
          <w:tcPr>
            <w:tcW w:w="0" w:type="auto"/>
            <w:noWrap w:val="0"/>
            <w:vAlign w:val="top"/>
          </w:tcPr>
          <w:p w14:paraId="3DFCD3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(十三)12</w:t>
            </w:r>
          </w:p>
        </w:tc>
        <w:tc>
          <w:tcPr>
            <w:tcW w:w="0" w:type="auto"/>
            <w:noWrap w:val="0"/>
            <w:vAlign w:val="top"/>
          </w:tcPr>
          <w:p w14:paraId="1F56B3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48DCB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31D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853BE8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9B308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福龙马集团股份有限公司</w:t>
            </w:r>
          </w:p>
        </w:tc>
        <w:tc>
          <w:tcPr>
            <w:tcW w:w="0" w:type="auto"/>
            <w:noWrap w:val="0"/>
            <w:vAlign w:val="top"/>
          </w:tcPr>
          <w:p w14:paraId="1BBAD4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(十三)16</w:t>
            </w:r>
          </w:p>
        </w:tc>
        <w:tc>
          <w:tcPr>
            <w:tcW w:w="0" w:type="auto"/>
            <w:noWrap w:val="0"/>
            <w:vAlign w:val="top"/>
          </w:tcPr>
          <w:p w14:paraId="33F5DF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34</w:t>
            </w:r>
          </w:p>
        </w:tc>
        <w:tc>
          <w:tcPr>
            <w:tcW w:w="0" w:type="auto"/>
            <w:noWrap w:val="0"/>
            <w:vAlign w:val="top"/>
          </w:tcPr>
          <w:p w14:paraId="26A261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AD6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F9F829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23D9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福建常春专用车制造有限公司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76141F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(十三)18</w:t>
            </w:r>
          </w:p>
        </w:tc>
        <w:tc>
          <w:tcPr>
            <w:tcW w:w="0" w:type="auto"/>
            <w:noWrap w:val="0"/>
            <w:vAlign w:val="top"/>
          </w:tcPr>
          <w:p w14:paraId="4FEA6C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5EE74F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AC7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0500A8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9D64C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福建毅宏专用汽车有限公司</w:t>
            </w:r>
          </w:p>
        </w:tc>
        <w:tc>
          <w:tcPr>
            <w:tcW w:w="0" w:type="auto"/>
            <w:noWrap w:val="0"/>
            <w:vAlign w:val="top"/>
          </w:tcPr>
          <w:p w14:paraId="798491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(十三)29</w:t>
            </w:r>
          </w:p>
        </w:tc>
        <w:tc>
          <w:tcPr>
            <w:tcW w:w="0" w:type="auto"/>
            <w:noWrap w:val="0"/>
            <w:vAlign w:val="top"/>
          </w:tcPr>
          <w:p w14:paraId="173B36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AA687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E95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4382C3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87A98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龙岩市海德馨汽车有限公司</w:t>
            </w:r>
          </w:p>
        </w:tc>
        <w:tc>
          <w:tcPr>
            <w:tcW w:w="0" w:type="auto"/>
            <w:noWrap w:val="0"/>
            <w:vAlign w:val="top"/>
          </w:tcPr>
          <w:p w14:paraId="196705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(十三)30</w:t>
            </w:r>
          </w:p>
        </w:tc>
        <w:tc>
          <w:tcPr>
            <w:tcW w:w="0" w:type="auto"/>
            <w:noWrap w:val="0"/>
            <w:vAlign w:val="top"/>
          </w:tcPr>
          <w:p w14:paraId="62DDDE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40941D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203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5C8399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92BCEA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福建省鑫港路通车辆制造有限责任公司</w:t>
            </w:r>
          </w:p>
        </w:tc>
        <w:tc>
          <w:tcPr>
            <w:tcW w:w="0" w:type="auto"/>
            <w:noWrap w:val="0"/>
            <w:vAlign w:val="top"/>
          </w:tcPr>
          <w:p w14:paraId="21C6CA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(十三)33</w:t>
            </w:r>
          </w:p>
        </w:tc>
        <w:tc>
          <w:tcPr>
            <w:tcW w:w="0" w:type="auto"/>
            <w:noWrap w:val="0"/>
            <w:vAlign w:val="top"/>
          </w:tcPr>
          <w:p w14:paraId="763AB2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4B86F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CBF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7B34AD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DD2EC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厦门金龙礼宾车有限公司</w:t>
            </w:r>
          </w:p>
        </w:tc>
        <w:tc>
          <w:tcPr>
            <w:tcW w:w="0" w:type="auto"/>
            <w:noWrap w:val="0"/>
            <w:vAlign w:val="top"/>
          </w:tcPr>
          <w:p w14:paraId="132E8D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(十三)36</w:t>
            </w:r>
          </w:p>
        </w:tc>
        <w:tc>
          <w:tcPr>
            <w:tcW w:w="0" w:type="auto"/>
            <w:noWrap w:val="0"/>
            <w:vAlign w:val="top"/>
          </w:tcPr>
          <w:p w14:paraId="26C547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789BC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3B3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1F9858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C4B22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福建龙驰汽车有限公司</w:t>
            </w:r>
          </w:p>
        </w:tc>
        <w:tc>
          <w:tcPr>
            <w:tcW w:w="0" w:type="auto"/>
            <w:noWrap w:val="0"/>
            <w:vAlign w:val="top"/>
          </w:tcPr>
          <w:p w14:paraId="3208A9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(十三)53</w:t>
            </w:r>
          </w:p>
        </w:tc>
        <w:tc>
          <w:tcPr>
            <w:tcW w:w="0" w:type="auto"/>
            <w:noWrap w:val="0"/>
            <w:vAlign w:val="top"/>
          </w:tcPr>
          <w:p w14:paraId="179BD9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E4E3B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471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62A36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93C9B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江西江铃汽车集团改装车股份有限公司</w:t>
            </w:r>
          </w:p>
        </w:tc>
        <w:tc>
          <w:tcPr>
            <w:tcW w:w="0" w:type="auto"/>
            <w:noWrap w:val="0"/>
            <w:vAlign w:val="top"/>
          </w:tcPr>
          <w:p w14:paraId="43B239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(十四)15</w:t>
            </w:r>
          </w:p>
        </w:tc>
        <w:tc>
          <w:tcPr>
            <w:tcW w:w="0" w:type="auto"/>
            <w:noWrap w:val="0"/>
            <w:vAlign w:val="top"/>
          </w:tcPr>
          <w:p w14:paraId="15C808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23</w:t>
            </w:r>
          </w:p>
        </w:tc>
        <w:tc>
          <w:tcPr>
            <w:tcW w:w="0" w:type="auto"/>
            <w:noWrap w:val="0"/>
            <w:vAlign w:val="top"/>
          </w:tcPr>
          <w:p w14:paraId="1F9A318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C11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A76802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F5C41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江西钧天机械有限公司</w:t>
            </w:r>
          </w:p>
        </w:tc>
        <w:tc>
          <w:tcPr>
            <w:tcW w:w="0" w:type="auto"/>
            <w:noWrap w:val="0"/>
            <w:vAlign w:val="top"/>
          </w:tcPr>
          <w:p w14:paraId="2BF9733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(十四)17</w:t>
            </w:r>
          </w:p>
        </w:tc>
        <w:tc>
          <w:tcPr>
            <w:tcW w:w="0" w:type="auto"/>
            <w:noWrap w:val="0"/>
            <w:vAlign w:val="top"/>
          </w:tcPr>
          <w:p w14:paraId="5EF61D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33AD87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A35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652FEF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FA29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江西江铃集团特种专用车有限公司</w:t>
            </w:r>
          </w:p>
        </w:tc>
        <w:tc>
          <w:tcPr>
            <w:tcW w:w="0" w:type="auto"/>
            <w:noWrap w:val="0"/>
            <w:vAlign w:val="top"/>
          </w:tcPr>
          <w:p w14:paraId="17FB26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(十四)20</w:t>
            </w:r>
          </w:p>
        </w:tc>
        <w:tc>
          <w:tcPr>
            <w:tcW w:w="0" w:type="auto"/>
            <w:noWrap w:val="0"/>
            <w:vAlign w:val="top"/>
          </w:tcPr>
          <w:p w14:paraId="7DE90F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25</w:t>
            </w:r>
          </w:p>
        </w:tc>
        <w:tc>
          <w:tcPr>
            <w:tcW w:w="0" w:type="auto"/>
            <w:noWrap w:val="0"/>
            <w:vAlign w:val="top"/>
          </w:tcPr>
          <w:p w14:paraId="336C245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A1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982D76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A4C72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江西省金驰专用汽车有限公司</w:t>
            </w:r>
          </w:p>
        </w:tc>
        <w:tc>
          <w:tcPr>
            <w:tcW w:w="0" w:type="auto"/>
            <w:noWrap w:val="0"/>
            <w:vAlign w:val="top"/>
          </w:tcPr>
          <w:p w14:paraId="01E14AC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(十四)22</w:t>
            </w:r>
          </w:p>
        </w:tc>
        <w:tc>
          <w:tcPr>
            <w:tcW w:w="0" w:type="auto"/>
            <w:noWrap w:val="0"/>
            <w:vAlign w:val="top"/>
          </w:tcPr>
          <w:p w14:paraId="59014D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00D578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AA6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45E164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7EFE0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江西新振兴挂车制造有限公司</w:t>
            </w:r>
          </w:p>
        </w:tc>
        <w:tc>
          <w:tcPr>
            <w:tcW w:w="0" w:type="auto"/>
            <w:noWrap w:val="0"/>
            <w:vAlign w:val="top"/>
          </w:tcPr>
          <w:p w14:paraId="604F927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(十四)24</w:t>
            </w:r>
          </w:p>
        </w:tc>
        <w:tc>
          <w:tcPr>
            <w:tcW w:w="0" w:type="auto"/>
            <w:noWrap w:val="0"/>
            <w:vAlign w:val="top"/>
          </w:tcPr>
          <w:p w14:paraId="6ED58B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5FD06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EC2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1CA92B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99E28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江西江铃汽车集团旅居车有限公司</w:t>
            </w:r>
          </w:p>
        </w:tc>
        <w:tc>
          <w:tcPr>
            <w:tcW w:w="0" w:type="auto"/>
            <w:noWrap w:val="0"/>
            <w:vAlign w:val="top"/>
          </w:tcPr>
          <w:p w14:paraId="1F3FC71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(十四)26</w:t>
            </w:r>
          </w:p>
        </w:tc>
        <w:tc>
          <w:tcPr>
            <w:tcW w:w="0" w:type="auto"/>
            <w:noWrap w:val="0"/>
            <w:vAlign w:val="top"/>
          </w:tcPr>
          <w:p w14:paraId="7904E0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5C5430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4CD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44BC20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B102B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江西赣通改装车有限公司</w:t>
            </w:r>
          </w:p>
        </w:tc>
        <w:tc>
          <w:tcPr>
            <w:tcW w:w="0" w:type="auto"/>
            <w:noWrap w:val="0"/>
            <w:vAlign w:val="top"/>
          </w:tcPr>
          <w:p w14:paraId="7C16C7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(十四)33</w:t>
            </w:r>
          </w:p>
        </w:tc>
        <w:tc>
          <w:tcPr>
            <w:tcW w:w="0" w:type="auto"/>
            <w:noWrap w:val="0"/>
            <w:vAlign w:val="top"/>
          </w:tcPr>
          <w:p w14:paraId="56B3FE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3BEE0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B51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814765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0C886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江西华居房车科技有限公司</w:t>
            </w:r>
          </w:p>
        </w:tc>
        <w:tc>
          <w:tcPr>
            <w:tcW w:w="0" w:type="auto"/>
            <w:noWrap w:val="0"/>
            <w:vAlign w:val="top"/>
          </w:tcPr>
          <w:p w14:paraId="2BA5965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(十四)37</w:t>
            </w:r>
          </w:p>
        </w:tc>
        <w:tc>
          <w:tcPr>
            <w:tcW w:w="0" w:type="auto"/>
            <w:noWrap w:val="0"/>
            <w:vAlign w:val="top"/>
          </w:tcPr>
          <w:p w14:paraId="29CA6E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C2DCC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B9D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AA88C6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0C4C3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江西蓝天路之友环卫设备科技有限公司</w:t>
            </w:r>
          </w:p>
        </w:tc>
        <w:tc>
          <w:tcPr>
            <w:tcW w:w="0" w:type="auto"/>
            <w:noWrap w:val="0"/>
            <w:vAlign w:val="top"/>
          </w:tcPr>
          <w:p w14:paraId="0D0B66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(十四)42</w:t>
            </w:r>
          </w:p>
        </w:tc>
        <w:tc>
          <w:tcPr>
            <w:tcW w:w="0" w:type="auto"/>
            <w:noWrap w:val="0"/>
            <w:vAlign w:val="top"/>
          </w:tcPr>
          <w:p w14:paraId="2F7A3D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28E712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25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42E1E6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957122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江西赛纳威制造有限公司</w:t>
            </w:r>
          </w:p>
        </w:tc>
        <w:tc>
          <w:tcPr>
            <w:tcW w:w="0" w:type="auto"/>
            <w:noWrap w:val="0"/>
            <w:vAlign w:val="top"/>
          </w:tcPr>
          <w:p w14:paraId="5640F7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(十四)45</w:t>
            </w:r>
          </w:p>
        </w:tc>
        <w:tc>
          <w:tcPr>
            <w:tcW w:w="0" w:type="auto"/>
            <w:noWrap w:val="0"/>
            <w:vAlign w:val="top"/>
          </w:tcPr>
          <w:p w14:paraId="31A0F3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62382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E4C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BCC373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F8CF9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中国重汽集团济南专用车有限公司</w:t>
            </w:r>
          </w:p>
        </w:tc>
        <w:tc>
          <w:tcPr>
            <w:tcW w:w="0" w:type="auto"/>
            <w:noWrap w:val="0"/>
            <w:vAlign w:val="top"/>
          </w:tcPr>
          <w:p w14:paraId="2DC645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(十五)04</w:t>
            </w:r>
          </w:p>
        </w:tc>
        <w:tc>
          <w:tcPr>
            <w:tcW w:w="0" w:type="auto"/>
            <w:noWrap w:val="0"/>
            <w:vAlign w:val="top"/>
          </w:tcPr>
          <w:p w14:paraId="4DA9BF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0A2732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59D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9371D1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4710B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山东广通汽车科技股份有限公司</w:t>
            </w:r>
          </w:p>
        </w:tc>
        <w:tc>
          <w:tcPr>
            <w:tcW w:w="0" w:type="auto"/>
            <w:noWrap w:val="0"/>
            <w:vAlign w:val="top"/>
          </w:tcPr>
          <w:p w14:paraId="4AE5625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(十五)09</w:t>
            </w:r>
          </w:p>
        </w:tc>
        <w:tc>
          <w:tcPr>
            <w:tcW w:w="0" w:type="auto"/>
            <w:noWrap w:val="0"/>
            <w:vAlign w:val="top"/>
          </w:tcPr>
          <w:p w14:paraId="13DAE3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C4A73E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2DC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53B7B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3658B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山东泰开汽车制造有限公司</w:t>
            </w:r>
          </w:p>
        </w:tc>
        <w:tc>
          <w:tcPr>
            <w:tcW w:w="0" w:type="auto"/>
            <w:noWrap w:val="0"/>
            <w:vAlign w:val="top"/>
          </w:tcPr>
          <w:p w14:paraId="6BFD09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(十五)10</w:t>
            </w:r>
          </w:p>
        </w:tc>
        <w:tc>
          <w:tcPr>
            <w:tcW w:w="0" w:type="auto"/>
            <w:noWrap w:val="0"/>
            <w:vAlign w:val="top"/>
          </w:tcPr>
          <w:p w14:paraId="5DAE62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67845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FD9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2014BF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F16D0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山东吉鲁汽车改装有限公司</w:t>
            </w:r>
          </w:p>
        </w:tc>
        <w:tc>
          <w:tcPr>
            <w:tcW w:w="0" w:type="auto"/>
            <w:noWrap w:val="0"/>
            <w:vAlign w:val="top"/>
          </w:tcPr>
          <w:p w14:paraId="7018190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(十五)15</w:t>
            </w:r>
          </w:p>
        </w:tc>
        <w:tc>
          <w:tcPr>
            <w:tcW w:w="0" w:type="auto"/>
            <w:noWrap w:val="0"/>
            <w:vAlign w:val="top"/>
          </w:tcPr>
          <w:p w14:paraId="44CAD3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0A079F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D85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C7456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3E111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山东东岳专用汽车制造有限公司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452CB2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(十五)28</w:t>
            </w:r>
          </w:p>
        </w:tc>
        <w:tc>
          <w:tcPr>
            <w:tcW w:w="0" w:type="auto"/>
            <w:noWrap w:val="0"/>
            <w:vAlign w:val="top"/>
          </w:tcPr>
          <w:p w14:paraId="471101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1F1192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9ED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885D6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CF1D1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山推建友机械股份有限公司</w:t>
            </w:r>
          </w:p>
        </w:tc>
        <w:tc>
          <w:tcPr>
            <w:tcW w:w="0" w:type="auto"/>
            <w:noWrap w:val="0"/>
            <w:vAlign w:val="top"/>
          </w:tcPr>
          <w:p w14:paraId="6E03725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(十五)30</w:t>
            </w:r>
          </w:p>
        </w:tc>
        <w:tc>
          <w:tcPr>
            <w:tcW w:w="0" w:type="auto"/>
            <w:noWrap w:val="0"/>
            <w:vAlign w:val="top"/>
          </w:tcPr>
          <w:p w14:paraId="3A6363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B4A41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5A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03C208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43E56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山东晨润达汽车制造有限公司</w:t>
            </w:r>
          </w:p>
        </w:tc>
        <w:tc>
          <w:tcPr>
            <w:tcW w:w="0" w:type="auto"/>
            <w:noWrap w:val="0"/>
            <w:vAlign w:val="top"/>
          </w:tcPr>
          <w:p w14:paraId="7F6408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(十五)37</w:t>
            </w:r>
          </w:p>
        </w:tc>
        <w:tc>
          <w:tcPr>
            <w:tcW w:w="0" w:type="auto"/>
            <w:noWrap w:val="0"/>
            <w:vAlign w:val="top"/>
          </w:tcPr>
          <w:p w14:paraId="6F465E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522A8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0D9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3CF3B0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BF18F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济南中鲁特种汽车有限公司</w:t>
            </w:r>
          </w:p>
        </w:tc>
        <w:tc>
          <w:tcPr>
            <w:tcW w:w="0" w:type="auto"/>
            <w:noWrap w:val="0"/>
            <w:vAlign w:val="top"/>
          </w:tcPr>
          <w:p w14:paraId="412038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(十五)45</w:t>
            </w:r>
          </w:p>
        </w:tc>
        <w:tc>
          <w:tcPr>
            <w:tcW w:w="0" w:type="auto"/>
            <w:noWrap w:val="0"/>
            <w:vAlign w:val="top"/>
          </w:tcPr>
          <w:p w14:paraId="6D644E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3F422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1D6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DB637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B33A3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济南豪瑞通专用汽车有限公司</w:t>
            </w:r>
          </w:p>
        </w:tc>
        <w:tc>
          <w:tcPr>
            <w:tcW w:w="0" w:type="auto"/>
            <w:noWrap w:val="0"/>
            <w:vAlign w:val="top"/>
          </w:tcPr>
          <w:p w14:paraId="5F6D2C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(十五)46</w:t>
            </w:r>
          </w:p>
        </w:tc>
        <w:tc>
          <w:tcPr>
            <w:tcW w:w="0" w:type="auto"/>
            <w:noWrap w:val="0"/>
            <w:vAlign w:val="top"/>
          </w:tcPr>
          <w:p w14:paraId="1BF0D7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DE406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97B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05FE74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85EED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山东丛林福禄好富汽车有限公司</w:t>
            </w:r>
          </w:p>
        </w:tc>
        <w:tc>
          <w:tcPr>
            <w:tcW w:w="0" w:type="auto"/>
            <w:noWrap w:val="0"/>
            <w:vAlign w:val="top"/>
          </w:tcPr>
          <w:p w14:paraId="2CCBBC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(十五)47</w:t>
            </w:r>
          </w:p>
        </w:tc>
        <w:tc>
          <w:tcPr>
            <w:tcW w:w="0" w:type="auto"/>
            <w:noWrap w:val="0"/>
            <w:vAlign w:val="top"/>
          </w:tcPr>
          <w:p w14:paraId="74BF8D1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79164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558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E913B7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6EDB3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青岛索尔汽车有限公司</w:t>
            </w:r>
          </w:p>
        </w:tc>
        <w:tc>
          <w:tcPr>
            <w:tcW w:w="0" w:type="auto"/>
            <w:noWrap w:val="0"/>
            <w:vAlign w:val="top"/>
          </w:tcPr>
          <w:p w14:paraId="0BC74C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(十五)48</w:t>
            </w:r>
          </w:p>
        </w:tc>
        <w:tc>
          <w:tcPr>
            <w:tcW w:w="0" w:type="auto"/>
            <w:noWrap w:val="0"/>
            <w:vAlign w:val="top"/>
          </w:tcPr>
          <w:p w14:paraId="28630E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67DAFA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23D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97CBA8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AD5B8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山东梁山华宇集团汽车制造有限公司</w:t>
            </w:r>
          </w:p>
        </w:tc>
        <w:tc>
          <w:tcPr>
            <w:tcW w:w="0" w:type="auto"/>
            <w:noWrap w:val="0"/>
            <w:vAlign w:val="top"/>
          </w:tcPr>
          <w:p w14:paraId="3623B4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(十五)53</w:t>
            </w:r>
          </w:p>
        </w:tc>
        <w:tc>
          <w:tcPr>
            <w:tcW w:w="0" w:type="auto"/>
            <w:noWrap w:val="0"/>
            <w:vAlign w:val="top"/>
          </w:tcPr>
          <w:p w14:paraId="0FEBA3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6501481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8C1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A034E4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7B65E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山东恩信特种车辆制造有限公司</w:t>
            </w:r>
          </w:p>
        </w:tc>
        <w:tc>
          <w:tcPr>
            <w:tcW w:w="0" w:type="auto"/>
            <w:noWrap w:val="0"/>
            <w:vAlign w:val="top"/>
          </w:tcPr>
          <w:p w14:paraId="1133D1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(十五)59</w:t>
            </w:r>
          </w:p>
        </w:tc>
        <w:tc>
          <w:tcPr>
            <w:tcW w:w="0" w:type="auto"/>
            <w:noWrap w:val="0"/>
            <w:vAlign w:val="top"/>
          </w:tcPr>
          <w:p w14:paraId="771F88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1D1EA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FA5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40E814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99882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山东杨嘉汽车制造有限公司</w:t>
            </w:r>
          </w:p>
        </w:tc>
        <w:tc>
          <w:tcPr>
            <w:tcW w:w="0" w:type="auto"/>
            <w:noWrap w:val="0"/>
            <w:vAlign w:val="top"/>
          </w:tcPr>
          <w:p w14:paraId="3AB121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(十五)61</w:t>
            </w:r>
          </w:p>
        </w:tc>
        <w:tc>
          <w:tcPr>
            <w:tcW w:w="0" w:type="auto"/>
            <w:noWrap w:val="0"/>
            <w:vAlign w:val="top"/>
          </w:tcPr>
          <w:p w14:paraId="6460AC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52E88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784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E0FBB9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7ECC6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方圆集团有限公司</w:t>
            </w:r>
          </w:p>
        </w:tc>
        <w:tc>
          <w:tcPr>
            <w:tcW w:w="0" w:type="auto"/>
            <w:noWrap w:val="0"/>
            <w:vAlign w:val="top"/>
          </w:tcPr>
          <w:p w14:paraId="4953E2B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(十五)62</w:t>
            </w:r>
          </w:p>
        </w:tc>
        <w:tc>
          <w:tcPr>
            <w:tcW w:w="0" w:type="auto"/>
            <w:noWrap w:val="0"/>
            <w:vAlign w:val="top"/>
          </w:tcPr>
          <w:p w14:paraId="5F20DB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E90EE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5C2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3D3B25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60046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山东梁山新科特种车辆制造有限公司</w:t>
            </w:r>
          </w:p>
        </w:tc>
        <w:tc>
          <w:tcPr>
            <w:tcW w:w="0" w:type="auto"/>
            <w:noWrap w:val="0"/>
            <w:vAlign w:val="top"/>
          </w:tcPr>
          <w:p w14:paraId="1B20AC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(十五)66</w:t>
            </w:r>
          </w:p>
        </w:tc>
        <w:tc>
          <w:tcPr>
            <w:tcW w:w="0" w:type="auto"/>
            <w:noWrap w:val="0"/>
            <w:vAlign w:val="top"/>
          </w:tcPr>
          <w:p w14:paraId="36CA16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E3B2B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382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AA9CF1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4427F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中通新能源汽车有限公司</w:t>
            </w:r>
          </w:p>
        </w:tc>
        <w:tc>
          <w:tcPr>
            <w:tcW w:w="0" w:type="auto"/>
            <w:noWrap w:val="0"/>
            <w:vAlign w:val="top"/>
          </w:tcPr>
          <w:p w14:paraId="6648A5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(十五)70</w:t>
            </w:r>
          </w:p>
        </w:tc>
        <w:tc>
          <w:tcPr>
            <w:tcW w:w="0" w:type="auto"/>
            <w:noWrap w:val="0"/>
            <w:vAlign w:val="top"/>
          </w:tcPr>
          <w:p w14:paraId="752FCA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0844AE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617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9B8C21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0CEB36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山东正泰希尔专用汽车有限公司</w:t>
            </w:r>
          </w:p>
        </w:tc>
        <w:tc>
          <w:tcPr>
            <w:tcW w:w="0" w:type="auto"/>
            <w:noWrap w:val="0"/>
            <w:vAlign w:val="top"/>
          </w:tcPr>
          <w:p w14:paraId="0FDEA0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(十五)72</w:t>
            </w:r>
          </w:p>
        </w:tc>
        <w:tc>
          <w:tcPr>
            <w:tcW w:w="0" w:type="auto"/>
            <w:noWrap w:val="0"/>
            <w:vAlign w:val="top"/>
          </w:tcPr>
          <w:p w14:paraId="503E87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</w:t>
            </w:r>
          </w:p>
        </w:tc>
        <w:tc>
          <w:tcPr>
            <w:tcW w:w="0" w:type="auto"/>
            <w:noWrap w:val="0"/>
            <w:vAlign w:val="top"/>
          </w:tcPr>
          <w:p w14:paraId="59C4EF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A76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6C8273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A3B513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嘉祥萌山专用汽车有限公司</w:t>
            </w:r>
          </w:p>
        </w:tc>
        <w:tc>
          <w:tcPr>
            <w:tcW w:w="0" w:type="auto"/>
            <w:noWrap w:val="0"/>
            <w:vAlign w:val="top"/>
          </w:tcPr>
          <w:p w14:paraId="1DF8EA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(十五)77</w:t>
            </w:r>
          </w:p>
        </w:tc>
        <w:tc>
          <w:tcPr>
            <w:tcW w:w="0" w:type="auto"/>
            <w:noWrap w:val="0"/>
            <w:vAlign w:val="top"/>
          </w:tcPr>
          <w:p w14:paraId="04289E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07B21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E5B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8228F4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50ECC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山东阳谷飞轮挂车制造有限公司</w:t>
            </w:r>
          </w:p>
        </w:tc>
        <w:tc>
          <w:tcPr>
            <w:tcW w:w="0" w:type="auto"/>
            <w:noWrap w:val="0"/>
            <w:vAlign w:val="top"/>
          </w:tcPr>
          <w:p w14:paraId="3DD60D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(十五)81</w:t>
            </w:r>
          </w:p>
        </w:tc>
        <w:tc>
          <w:tcPr>
            <w:tcW w:w="0" w:type="auto"/>
            <w:noWrap w:val="0"/>
            <w:vAlign w:val="top"/>
          </w:tcPr>
          <w:p w14:paraId="79ED39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077BE7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480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4AC19D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5F1970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烟台杰瑞石油装备技术有限公司</w:t>
            </w:r>
          </w:p>
        </w:tc>
        <w:tc>
          <w:tcPr>
            <w:tcW w:w="0" w:type="auto"/>
            <w:noWrap w:val="0"/>
            <w:vAlign w:val="top"/>
          </w:tcPr>
          <w:p w14:paraId="646DE6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(十五)83</w:t>
            </w:r>
          </w:p>
        </w:tc>
        <w:tc>
          <w:tcPr>
            <w:tcW w:w="0" w:type="auto"/>
            <w:noWrap w:val="0"/>
            <w:vAlign w:val="top"/>
          </w:tcPr>
          <w:p w14:paraId="051D4E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09AD1DF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421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E66603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3EC0B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山东万事达专用汽车制造有限公司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0644CD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(十五)86</w:t>
            </w:r>
          </w:p>
        </w:tc>
        <w:tc>
          <w:tcPr>
            <w:tcW w:w="0" w:type="auto"/>
            <w:noWrap w:val="0"/>
            <w:vAlign w:val="top"/>
          </w:tcPr>
          <w:p w14:paraId="52D593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24EAB1F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569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B97DE2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20BD8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山东东虹工贸有限公司</w:t>
            </w:r>
          </w:p>
        </w:tc>
        <w:tc>
          <w:tcPr>
            <w:tcW w:w="0" w:type="auto"/>
            <w:noWrap w:val="0"/>
            <w:vAlign w:val="top"/>
          </w:tcPr>
          <w:p w14:paraId="665C37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(十五)100</w:t>
            </w:r>
          </w:p>
        </w:tc>
        <w:tc>
          <w:tcPr>
            <w:tcW w:w="0" w:type="auto"/>
            <w:noWrap w:val="0"/>
            <w:vAlign w:val="top"/>
          </w:tcPr>
          <w:p w14:paraId="3BB1BC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0C441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B30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8E170A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D7C04C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青岛雅凯汽车工贸有限公司</w:t>
            </w:r>
          </w:p>
        </w:tc>
        <w:tc>
          <w:tcPr>
            <w:tcW w:w="0" w:type="auto"/>
            <w:noWrap w:val="0"/>
            <w:vAlign w:val="top"/>
          </w:tcPr>
          <w:p w14:paraId="1EF8E8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(十五)101</w:t>
            </w:r>
          </w:p>
        </w:tc>
        <w:tc>
          <w:tcPr>
            <w:tcW w:w="0" w:type="auto"/>
            <w:noWrap w:val="0"/>
            <w:vAlign w:val="top"/>
          </w:tcPr>
          <w:p w14:paraId="5C5C92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46592A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236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8E58BB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C8694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山东九州汽车制造有限公司</w:t>
            </w:r>
          </w:p>
        </w:tc>
        <w:tc>
          <w:tcPr>
            <w:tcW w:w="0" w:type="auto"/>
            <w:noWrap w:val="0"/>
            <w:vAlign w:val="top"/>
          </w:tcPr>
          <w:p w14:paraId="5383D2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(十五)104</w:t>
            </w:r>
          </w:p>
        </w:tc>
        <w:tc>
          <w:tcPr>
            <w:tcW w:w="0" w:type="auto"/>
            <w:noWrap w:val="0"/>
            <w:vAlign w:val="top"/>
          </w:tcPr>
          <w:p w14:paraId="03057C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2536CE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92B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217D6C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55BC9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梁山扬天交通设备制造有限公司</w:t>
            </w:r>
          </w:p>
        </w:tc>
        <w:tc>
          <w:tcPr>
            <w:tcW w:w="0" w:type="auto"/>
            <w:noWrap w:val="0"/>
            <w:vAlign w:val="top"/>
          </w:tcPr>
          <w:p w14:paraId="7BFB20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(十五)111</w:t>
            </w:r>
          </w:p>
        </w:tc>
        <w:tc>
          <w:tcPr>
            <w:tcW w:w="0" w:type="auto"/>
            <w:noWrap w:val="0"/>
            <w:vAlign w:val="top"/>
          </w:tcPr>
          <w:p w14:paraId="1FC47D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C4A2E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2F0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513812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20AB1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山东沃德兴业交通设备有限公司</w:t>
            </w:r>
          </w:p>
        </w:tc>
        <w:tc>
          <w:tcPr>
            <w:tcW w:w="0" w:type="auto"/>
            <w:noWrap w:val="0"/>
            <w:vAlign w:val="top"/>
          </w:tcPr>
          <w:p w14:paraId="44D13F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(十五)115</w:t>
            </w:r>
          </w:p>
        </w:tc>
        <w:tc>
          <w:tcPr>
            <w:tcW w:w="0" w:type="auto"/>
            <w:noWrap w:val="0"/>
            <w:vAlign w:val="top"/>
          </w:tcPr>
          <w:p w14:paraId="191728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B6CC4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027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1C917D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E3598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梁山鸿福交通设备有限公司</w:t>
            </w:r>
          </w:p>
        </w:tc>
        <w:tc>
          <w:tcPr>
            <w:tcW w:w="0" w:type="auto"/>
            <w:noWrap w:val="0"/>
            <w:vAlign w:val="top"/>
          </w:tcPr>
          <w:p w14:paraId="58FCFC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(十五)135</w:t>
            </w:r>
          </w:p>
        </w:tc>
        <w:tc>
          <w:tcPr>
            <w:tcW w:w="0" w:type="auto"/>
            <w:noWrap w:val="0"/>
            <w:vAlign w:val="top"/>
          </w:tcPr>
          <w:p w14:paraId="77462D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F365C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48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9B86C4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FF0DE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山东聚鑫专用车制造有限公司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6BDA46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(十五)138</w:t>
            </w:r>
          </w:p>
        </w:tc>
        <w:tc>
          <w:tcPr>
            <w:tcW w:w="0" w:type="auto"/>
            <w:noWrap w:val="0"/>
            <w:vAlign w:val="top"/>
          </w:tcPr>
          <w:p w14:paraId="076C62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2B86B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328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C23B0B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58EEF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威海顺丰专用车制造股份有限公司</w:t>
            </w:r>
          </w:p>
        </w:tc>
        <w:tc>
          <w:tcPr>
            <w:tcW w:w="0" w:type="auto"/>
            <w:noWrap w:val="0"/>
            <w:vAlign w:val="top"/>
          </w:tcPr>
          <w:p w14:paraId="237D96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(十五)147</w:t>
            </w:r>
          </w:p>
        </w:tc>
        <w:tc>
          <w:tcPr>
            <w:tcW w:w="0" w:type="auto"/>
            <w:noWrap w:val="0"/>
            <w:vAlign w:val="top"/>
          </w:tcPr>
          <w:p w14:paraId="1D2EF6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22D128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141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D22697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5C21D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巨野金牛车业有限公司</w:t>
            </w:r>
          </w:p>
        </w:tc>
        <w:tc>
          <w:tcPr>
            <w:tcW w:w="0" w:type="auto"/>
            <w:noWrap w:val="0"/>
            <w:vAlign w:val="top"/>
          </w:tcPr>
          <w:p w14:paraId="5E9668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(十五)150</w:t>
            </w:r>
          </w:p>
        </w:tc>
        <w:tc>
          <w:tcPr>
            <w:tcW w:w="0" w:type="auto"/>
            <w:noWrap w:val="0"/>
            <w:vAlign w:val="top"/>
          </w:tcPr>
          <w:p w14:paraId="4053B3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1B2209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1B8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C8A408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1F6AC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梁山恒通挂车制造有限公司</w:t>
            </w:r>
          </w:p>
        </w:tc>
        <w:tc>
          <w:tcPr>
            <w:tcW w:w="0" w:type="auto"/>
            <w:noWrap w:val="0"/>
            <w:vAlign w:val="top"/>
          </w:tcPr>
          <w:p w14:paraId="591C3E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(十五)158</w:t>
            </w:r>
          </w:p>
        </w:tc>
        <w:tc>
          <w:tcPr>
            <w:tcW w:w="0" w:type="auto"/>
            <w:noWrap w:val="0"/>
            <w:vAlign w:val="top"/>
          </w:tcPr>
          <w:p w14:paraId="5B8FCC1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D076D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87D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179DCD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6C625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山东锣响汽车制造有限公司</w:t>
            </w:r>
          </w:p>
        </w:tc>
        <w:tc>
          <w:tcPr>
            <w:tcW w:w="0" w:type="auto"/>
            <w:noWrap w:val="0"/>
            <w:vAlign w:val="top"/>
          </w:tcPr>
          <w:p w14:paraId="3908E7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(十五)169</w:t>
            </w:r>
          </w:p>
        </w:tc>
        <w:tc>
          <w:tcPr>
            <w:tcW w:w="0" w:type="auto"/>
            <w:noWrap w:val="0"/>
            <w:vAlign w:val="top"/>
          </w:tcPr>
          <w:p w14:paraId="76F721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5BC0B2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9BF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11B493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0F19E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山东天鸿汽车科技股份有限公司</w:t>
            </w:r>
          </w:p>
        </w:tc>
        <w:tc>
          <w:tcPr>
            <w:tcW w:w="0" w:type="auto"/>
            <w:noWrap w:val="0"/>
            <w:vAlign w:val="top"/>
          </w:tcPr>
          <w:p w14:paraId="519933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(十五)184</w:t>
            </w:r>
          </w:p>
        </w:tc>
        <w:tc>
          <w:tcPr>
            <w:tcW w:w="0" w:type="auto"/>
            <w:noWrap w:val="0"/>
            <w:vAlign w:val="top"/>
          </w:tcPr>
          <w:p w14:paraId="7598AC3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16F5A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047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88B23F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0E9CD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梁山通亚重工机械有限公司</w:t>
            </w:r>
          </w:p>
        </w:tc>
        <w:tc>
          <w:tcPr>
            <w:tcW w:w="0" w:type="auto"/>
            <w:noWrap w:val="0"/>
            <w:vAlign w:val="top"/>
          </w:tcPr>
          <w:p w14:paraId="7FE88A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(十五)186</w:t>
            </w:r>
          </w:p>
        </w:tc>
        <w:tc>
          <w:tcPr>
            <w:tcW w:w="0" w:type="auto"/>
            <w:noWrap w:val="0"/>
            <w:vAlign w:val="top"/>
          </w:tcPr>
          <w:p w14:paraId="5712BC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0A52D1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2A2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A2AD9E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7E95C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菏泽宏伟专用汽车有限公司</w:t>
            </w:r>
          </w:p>
        </w:tc>
        <w:tc>
          <w:tcPr>
            <w:tcW w:w="0" w:type="auto"/>
            <w:noWrap w:val="0"/>
            <w:vAlign w:val="top"/>
          </w:tcPr>
          <w:p w14:paraId="25C959F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(十五)188</w:t>
            </w:r>
          </w:p>
        </w:tc>
        <w:tc>
          <w:tcPr>
            <w:tcW w:w="0" w:type="auto"/>
            <w:noWrap w:val="0"/>
            <w:vAlign w:val="top"/>
          </w:tcPr>
          <w:p w14:paraId="014B57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215656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851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08105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A6942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山东冠通车辆有限公司</w:t>
            </w:r>
          </w:p>
        </w:tc>
        <w:tc>
          <w:tcPr>
            <w:tcW w:w="0" w:type="auto"/>
            <w:noWrap w:val="0"/>
            <w:vAlign w:val="top"/>
          </w:tcPr>
          <w:p w14:paraId="69412D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(十五)197</w:t>
            </w:r>
          </w:p>
        </w:tc>
        <w:tc>
          <w:tcPr>
            <w:tcW w:w="0" w:type="auto"/>
            <w:noWrap w:val="0"/>
            <w:vAlign w:val="top"/>
          </w:tcPr>
          <w:p w14:paraId="5DD7D1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96993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4F6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C32A96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49BB2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山东嘉通专用汽车制造有限公司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4DE862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(十五)204</w:t>
            </w:r>
          </w:p>
        </w:tc>
        <w:tc>
          <w:tcPr>
            <w:tcW w:w="0" w:type="auto"/>
            <w:noWrap w:val="0"/>
            <w:vAlign w:val="top"/>
          </w:tcPr>
          <w:p w14:paraId="4B88CD5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5348E2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C7C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9A6093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F08EC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山东天通汽车科技股份有限公司</w:t>
            </w:r>
          </w:p>
        </w:tc>
        <w:tc>
          <w:tcPr>
            <w:tcW w:w="0" w:type="auto"/>
            <w:noWrap w:val="0"/>
            <w:vAlign w:val="top"/>
          </w:tcPr>
          <w:p w14:paraId="1A5FC7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(十五)211</w:t>
            </w:r>
          </w:p>
        </w:tc>
        <w:tc>
          <w:tcPr>
            <w:tcW w:w="0" w:type="auto"/>
            <w:noWrap w:val="0"/>
            <w:vAlign w:val="top"/>
          </w:tcPr>
          <w:p w14:paraId="00862C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9F5F82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7C7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A21570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59BB8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聊城聊工工程机械有限公司</w:t>
            </w:r>
          </w:p>
        </w:tc>
        <w:tc>
          <w:tcPr>
            <w:tcW w:w="0" w:type="auto"/>
            <w:noWrap w:val="0"/>
            <w:vAlign w:val="top"/>
          </w:tcPr>
          <w:p w14:paraId="077BF7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(十五)225</w:t>
            </w:r>
          </w:p>
        </w:tc>
        <w:tc>
          <w:tcPr>
            <w:tcW w:w="0" w:type="auto"/>
            <w:noWrap w:val="0"/>
            <w:vAlign w:val="top"/>
          </w:tcPr>
          <w:p w14:paraId="5B6010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00F763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48F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7A3F58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E20DD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海汇汽车制造有限公司</w:t>
            </w:r>
          </w:p>
        </w:tc>
        <w:tc>
          <w:tcPr>
            <w:tcW w:w="0" w:type="auto"/>
            <w:noWrap w:val="0"/>
            <w:vAlign w:val="top"/>
          </w:tcPr>
          <w:p w14:paraId="1CDD26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(十五)230</w:t>
            </w:r>
          </w:p>
        </w:tc>
        <w:tc>
          <w:tcPr>
            <w:tcW w:w="0" w:type="auto"/>
            <w:noWrap w:val="0"/>
            <w:vAlign w:val="top"/>
          </w:tcPr>
          <w:p w14:paraId="5AE137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0D07EE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98A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7A943F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8478F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山东祥农专用车辆有限公司</w:t>
            </w:r>
          </w:p>
        </w:tc>
        <w:tc>
          <w:tcPr>
            <w:tcW w:w="0" w:type="auto"/>
            <w:noWrap w:val="0"/>
            <w:vAlign w:val="top"/>
          </w:tcPr>
          <w:p w14:paraId="71BBCD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(十五)235</w:t>
            </w:r>
          </w:p>
        </w:tc>
        <w:tc>
          <w:tcPr>
            <w:tcW w:w="0" w:type="auto"/>
            <w:noWrap w:val="0"/>
            <w:vAlign w:val="top"/>
          </w:tcPr>
          <w:p w14:paraId="3D3000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35</w:t>
            </w:r>
          </w:p>
        </w:tc>
        <w:tc>
          <w:tcPr>
            <w:tcW w:w="0" w:type="auto"/>
            <w:noWrap w:val="0"/>
            <w:vAlign w:val="top"/>
          </w:tcPr>
          <w:p w14:paraId="20480B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9C5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B31D97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D7D4B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山东曙岳车辆有限公司</w:t>
            </w:r>
          </w:p>
        </w:tc>
        <w:tc>
          <w:tcPr>
            <w:tcW w:w="0" w:type="auto"/>
            <w:noWrap w:val="0"/>
            <w:vAlign w:val="top"/>
          </w:tcPr>
          <w:p w14:paraId="20BBCC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(十五)240</w:t>
            </w:r>
          </w:p>
        </w:tc>
        <w:tc>
          <w:tcPr>
            <w:tcW w:w="0" w:type="auto"/>
            <w:noWrap w:val="0"/>
            <w:vAlign w:val="top"/>
          </w:tcPr>
          <w:p w14:paraId="189D94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30DEAE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19F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654CD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17D4D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山东昌泰汽车科技股份有限公司</w:t>
            </w:r>
          </w:p>
        </w:tc>
        <w:tc>
          <w:tcPr>
            <w:tcW w:w="0" w:type="auto"/>
            <w:noWrap w:val="0"/>
            <w:vAlign w:val="top"/>
          </w:tcPr>
          <w:p w14:paraId="4CCD1C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(十五)242</w:t>
            </w:r>
          </w:p>
        </w:tc>
        <w:tc>
          <w:tcPr>
            <w:tcW w:w="0" w:type="auto"/>
            <w:noWrap w:val="0"/>
            <w:vAlign w:val="top"/>
          </w:tcPr>
          <w:p w14:paraId="03E5E3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CA6D2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C53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DEF211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B255C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荣成康派斯新能源车辆股份有限公司</w:t>
            </w:r>
          </w:p>
        </w:tc>
        <w:tc>
          <w:tcPr>
            <w:tcW w:w="0" w:type="auto"/>
            <w:noWrap w:val="0"/>
            <w:vAlign w:val="top"/>
          </w:tcPr>
          <w:p w14:paraId="07889D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(十五)245</w:t>
            </w:r>
          </w:p>
        </w:tc>
        <w:tc>
          <w:tcPr>
            <w:tcW w:w="0" w:type="auto"/>
            <w:noWrap w:val="0"/>
            <w:vAlign w:val="top"/>
          </w:tcPr>
          <w:p w14:paraId="3A932F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1252FD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301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9E25F0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87079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青岛九合重工机械有限公司</w:t>
            </w:r>
          </w:p>
        </w:tc>
        <w:tc>
          <w:tcPr>
            <w:tcW w:w="0" w:type="auto"/>
            <w:noWrap w:val="0"/>
            <w:vAlign w:val="top"/>
          </w:tcPr>
          <w:p w14:paraId="4F7360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(十五)249</w:t>
            </w:r>
          </w:p>
        </w:tc>
        <w:tc>
          <w:tcPr>
            <w:tcW w:w="0" w:type="auto"/>
            <w:noWrap w:val="0"/>
            <w:vAlign w:val="top"/>
          </w:tcPr>
          <w:p w14:paraId="371BDD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33CCE4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C3B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B66130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3D5D5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山东格仑特电动科技有限公司</w:t>
            </w:r>
          </w:p>
        </w:tc>
        <w:tc>
          <w:tcPr>
            <w:tcW w:w="0" w:type="auto"/>
            <w:noWrap w:val="0"/>
            <w:vAlign w:val="top"/>
          </w:tcPr>
          <w:p w14:paraId="79A99C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(十五)252</w:t>
            </w:r>
          </w:p>
        </w:tc>
        <w:tc>
          <w:tcPr>
            <w:tcW w:w="0" w:type="auto"/>
            <w:noWrap w:val="0"/>
            <w:vAlign w:val="top"/>
          </w:tcPr>
          <w:p w14:paraId="1396C0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80726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D4C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8E6E0B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111DFF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山东骏华车辆有限公司</w:t>
            </w:r>
          </w:p>
        </w:tc>
        <w:tc>
          <w:tcPr>
            <w:tcW w:w="0" w:type="auto"/>
            <w:noWrap w:val="0"/>
            <w:vAlign w:val="top"/>
          </w:tcPr>
          <w:p w14:paraId="6EADDD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(十五)257</w:t>
            </w:r>
          </w:p>
        </w:tc>
        <w:tc>
          <w:tcPr>
            <w:tcW w:w="0" w:type="auto"/>
            <w:noWrap w:val="0"/>
            <w:vAlign w:val="top"/>
          </w:tcPr>
          <w:p w14:paraId="45238C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BBF5E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963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42A2F1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55259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山东中运专用汽车有限公司</w:t>
            </w:r>
          </w:p>
        </w:tc>
        <w:tc>
          <w:tcPr>
            <w:tcW w:w="0" w:type="auto"/>
            <w:noWrap w:val="0"/>
            <w:vAlign w:val="top"/>
          </w:tcPr>
          <w:p w14:paraId="70CCEB5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(十五)258</w:t>
            </w:r>
          </w:p>
        </w:tc>
        <w:tc>
          <w:tcPr>
            <w:tcW w:w="0" w:type="auto"/>
            <w:noWrap w:val="0"/>
            <w:vAlign w:val="top"/>
          </w:tcPr>
          <w:p w14:paraId="5DCA7E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5D85F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F04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6FC73C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63DEF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济宁四通工程机械有限公司</w:t>
            </w:r>
          </w:p>
        </w:tc>
        <w:tc>
          <w:tcPr>
            <w:tcW w:w="0" w:type="auto"/>
            <w:noWrap w:val="0"/>
            <w:vAlign w:val="top"/>
          </w:tcPr>
          <w:p w14:paraId="48E695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(十五)259</w:t>
            </w:r>
          </w:p>
        </w:tc>
        <w:tc>
          <w:tcPr>
            <w:tcW w:w="0" w:type="auto"/>
            <w:noWrap w:val="0"/>
            <w:vAlign w:val="top"/>
          </w:tcPr>
          <w:p w14:paraId="358FAD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0F4B34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81B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C00D9B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6ECCD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山东五征环保科技股份有限公司</w:t>
            </w:r>
          </w:p>
        </w:tc>
        <w:tc>
          <w:tcPr>
            <w:tcW w:w="0" w:type="auto"/>
            <w:noWrap w:val="0"/>
            <w:vAlign w:val="top"/>
          </w:tcPr>
          <w:p w14:paraId="5F3457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(十五)275</w:t>
            </w:r>
          </w:p>
        </w:tc>
        <w:tc>
          <w:tcPr>
            <w:tcW w:w="0" w:type="auto"/>
            <w:noWrap w:val="0"/>
            <w:vAlign w:val="top"/>
          </w:tcPr>
          <w:p w14:paraId="29EB23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007FAE4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555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7AC727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B5150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山东集岳车辆有限公司</w:t>
            </w:r>
          </w:p>
        </w:tc>
        <w:tc>
          <w:tcPr>
            <w:tcW w:w="0" w:type="auto"/>
            <w:noWrap w:val="0"/>
            <w:vAlign w:val="top"/>
          </w:tcPr>
          <w:p w14:paraId="45D2887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(十五)278</w:t>
            </w:r>
          </w:p>
        </w:tc>
        <w:tc>
          <w:tcPr>
            <w:tcW w:w="0" w:type="auto"/>
            <w:noWrap w:val="0"/>
            <w:vAlign w:val="top"/>
          </w:tcPr>
          <w:p w14:paraId="402CE2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51D48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33C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CAFEDF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6B1BB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梁山儒畅车业有限公司</w:t>
            </w:r>
          </w:p>
        </w:tc>
        <w:tc>
          <w:tcPr>
            <w:tcW w:w="0" w:type="auto"/>
            <w:noWrap w:val="0"/>
            <w:vAlign w:val="top"/>
          </w:tcPr>
          <w:p w14:paraId="03BEA0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(十五)283</w:t>
            </w:r>
          </w:p>
        </w:tc>
        <w:tc>
          <w:tcPr>
            <w:tcW w:w="0" w:type="auto"/>
            <w:noWrap w:val="0"/>
            <w:vAlign w:val="top"/>
          </w:tcPr>
          <w:p w14:paraId="02E33C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14226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697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149D4B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4AF23A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山东中卫诚信汽车有限公司</w:t>
            </w:r>
          </w:p>
        </w:tc>
        <w:tc>
          <w:tcPr>
            <w:tcW w:w="0" w:type="auto"/>
            <w:noWrap w:val="0"/>
            <w:vAlign w:val="top"/>
          </w:tcPr>
          <w:p w14:paraId="09E62B9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(十五)291</w:t>
            </w:r>
          </w:p>
        </w:tc>
        <w:tc>
          <w:tcPr>
            <w:tcW w:w="0" w:type="auto"/>
            <w:noWrap w:val="0"/>
            <w:vAlign w:val="top"/>
          </w:tcPr>
          <w:p w14:paraId="6B62D4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56A2FF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440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9EEC87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0A12A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山东烈牛挂车制造有限公司</w:t>
            </w:r>
          </w:p>
        </w:tc>
        <w:tc>
          <w:tcPr>
            <w:tcW w:w="0" w:type="auto"/>
            <w:noWrap w:val="0"/>
            <w:vAlign w:val="top"/>
          </w:tcPr>
          <w:p w14:paraId="64B3BA9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(十五)293</w:t>
            </w:r>
          </w:p>
        </w:tc>
        <w:tc>
          <w:tcPr>
            <w:tcW w:w="0" w:type="auto"/>
            <w:noWrap w:val="0"/>
            <w:vAlign w:val="top"/>
          </w:tcPr>
          <w:p w14:paraId="6E31C7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90E7F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A4A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C7F201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677A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山东永顺达车业有限公司</w:t>
            </w:r>
          </w:p>
        </w:tc>
        <w:tc>
          <w:tcPr>
            <w:tcW w:w="0" w:type="auto"/>
            <w:noWrap w:val="0"/>
            <w:vAlign w:val="top"/>
          </w:tcPr>
          <w:p w14:paraId="55BDA2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(十五)316</w:t>
            </w:r>
          </w:p>
        </w:tc>
        <w:tc>
          <w:tcPr>
            <w:tcW w:w="0" w:type="auto"/>
            <w:noWrap w:val="0"/>
            <w:vAlign w:val="top"/>
          </w:tcPr>
          <w:p w14:paraId="6AB77C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7C1302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64D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F9573F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D1E70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山东嵘野房车制造服务有限公司</w:t>
            </w:r>
          </w:p>
        </w:tc>
        <w:tc>
          <w:tcPr>
            <w:tcW w:w="0" w:type="auto"/>
            <w:noWrap w:val="0"/>
            <w:vAlign w:val="top"/>
          </w:tcPr>
          <w:p w14:paraId="78B595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(十五)320</w:t>
            </w:r>
          </w:p>
        </w:tc>
        <w:tc>
          <w:tcPr>
            <w:tcW w:w="0" w:type="auto"/>
            <w:noWrap w:val="0"/>
            <w:vAlign w:val="top"/>
          </w:tcPr>
          <w:p w14:paraId="170031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BBBDE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8A6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330AA1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C7209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山东神骏车辆制造有限公司</w:t>
            </w:r>
          </w:p>
        </w:tc>
        <w:tc>
          <w:tcPr>
            <w:tcW w:w="0" w:type="auto"/>
            <w:noWrap w:val="0"/>
            <w:vAlign w:val="top"/>
          </w:tcPr>
          <w:p w14:paraId="24C121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(十五)321</w:t>
            </w:r>
          </w:p>
        </w:tc>
        <w:tc>
          <w:tcPr>
            <w:tcW w:w="0" w:type="auto"/>
            <w:noWrap w:val="0"/>
            <w:vAlign w:val="top"/>
          </w:tcPr>
          <w:p w14:paraId="70EB2A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F27FF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269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80DECF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DA007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山东天瑞车辆有限公司</w:t>
            </w:r>
          </w:p>
        </w:tc>
        <w:tc>
          <w:tcPr>
            <w:tcW w:w="0" w:type="auto"/>
            <w:noWrap w:val="0"/>
            <w:vAlign w:val="top"/>
          </w:tcPr>
          <w:p w14:paraId="787A0B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(十五)323</w:t>
            </w:r>
          </w:p>
        </w:tc>
        <w:tc>
          <w:tcPr>
            <w:tcW w:w="0" w:type="auto"/>
            <w:noWrap w:val="0"/>
            <w:vAlign w:val="top"/>
          </w:tcPr>
          <w:p w14:paraId="28FC85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488E22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C4B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6869EE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57622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山东中企航天专用车辆有限公司</w:t>
            </w:r>
          </w:p>
        </w:tc>
        <w:tc>
          <w:tcPr>
            <w:tcW w:w="0" w:type="auto"/>
            <w:noWrap w:val="0"/>
            <w:vAlign w:val="top"/>
          </w:tcPr>
          <w:p w14:paraId="64401A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(十五)328</w:t>
            </w:r>
          </w:p>
        </w:tc>
        <w:tc>
          <w:tcPr>
            <w:tcW w:w="0" w:type="auto"/>
            <w:noWrap w:val="0"/>
            <w:vAlign w:val="top"/>
          </w:tcPr>
          <w:p w14:paraId="1951E7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7AE3D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641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7ACBEA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FC774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山东通迈车辆制造有限公司</w:t>
            </w:r>
          </w:p>
        </w:tc>
        <w:tc>
          <w:tcPr>
            <w:tcW w:w="0" w:type="auto"/>
            <w:noWrap w:val="0"/>
            <w:vAlign w:val="top"/>
          </w:tcPr>
          <w:p w14:paraId="1598C85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(十五)330</w:t>
            </w:r>
          </w:p>
        </w:tc>
        <w:tc>
          <w:tcPr>
            <w:tcW w:w="0" w:type="auto"/>
            <w:noWrap w:val="0"/>
            <w:vAlign w:val="top"/>
          </w:tcPr>
          <w:p w14:paraId="291245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5DC815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E8B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C4156C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DB9BD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威海高赛华运汽车改装有限公司</w:t>
            </w:r>
          </w:p>
        </w:tc>
        <w:tc>
          <w:tcPr>
            <w:tcW w:w="0" w:type="auto"/>
            <w:noWrap w:val="0"/>
            <w:vAlign w:val="top"/>
          </w:tcPr>
          <w:p w14:paraId="5A759D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(十五)346</w:t>
            </w:r>
          </w:p>
        </w:tc>
        <w:tc>
          <w:tcPr>
            <w:tcW w:w="0" w:type="auto"/>
            <w:noWrap w:val="0"/>
            <w:vAlign w:val="top"/>
          </w:tcPr>
          <w:p w14:paraId="5303C3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9E56F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EFD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369FEA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E0D93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山东征驰汽车制造有限公司</w:t>
            </w:r>
          </w:p>
        </w:tc>
        <w:tc>
          <w:tcPr>
            <w:tcW w:w="0" w:type="auto"/>
            <w:noWrap w:val="0"/>
            <w:vAlign w:val="top"/>
          </w:tcPr>
          <w:p w14:paraId="210B156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(十五)347</w:t>
            </w:r>
          </w:p>
        </w:tc>
        <w:tc>
          <w:tcPr>
            <w:tcW w:w="0" w:type="auto"/>
            <w:noWrap w:val="0"/>
            <w:vAlign w:val="top"/>
          </w:tcPr>
          <w:p w14:paraId="6402C5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59E65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ABB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F0309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A1984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鱼台县林安工贸有限公司</w:t>
            </w:r>
          </w:p>
        </w:tc>
        <w:tc>
          <w:tcPr>
            <w:tcW w:w="0" w:type="auto"/>
            <w:noWrap w:val="0"/>
            <w:vAlign w:val="top"/>
          </w:tcPr>
          <w:p w14:paraId="620A18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(十五)353</w:t>
            </w:r>
          </w:p>
        </w:tc>
        <w:tc>
          <w:tcPr>
            <w:tcW w:w="0" w:type="auto"/>
            <w:noWrap w:val="0"/>
            <w:vAlign w:val="top"/>
          </w:tcPr>
          <w:p w14:paraId="38FF32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083AC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93E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EFFC28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D94C2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山东永耀车辆制造有限公司</w:t>
            </w:r>
          </w:p>
        </w:tc>
        <w:tc>
          <w:tcPr>
            <w:tcW w:w="0" w:type="auto"/>
            <w:noWrap w:val="0"/>
            <w:vAlign w:val="top"/>
          </w:tcPr>
          <w:p w14:paraId="03BE32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(十五)388</w:t>
            </w:r>
          </w:p>
        </w:tc>
        <w:tc>
          <w:tcPr>
            <w:tcW w:w="0" w:type="auto"/>
            <w:noWrap w:val="0"/>
            <w:vAlign w:val="top"/>
          </w:tcPr>
          <w:p w14:paraId="64AC36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9227AC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9EF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DBF2E2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37470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舜泰汽车有限公司</w:t>
            </w:r>
          </w:p>
        </w:tc>
        <w:tc>
          <w:tcPr>
            <w:tcW w:w="0" w:type="auto"/>
            <w:noWrap w:val="0"/>
            <w:vAlign w:val="top"/>
          </w:tcPr>
          <w:p w14:paraId="2AFCE2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(十五)394</w:t>
            </w:r>
          </w:p>
        </w:tc>
        <w:tc>
          <w:tcPr>
            <w:tcW w:w="0" w:type="auto"/>
            <w:noWrap w:val="0"/>
            <w:vAlign w:val="top"/>
          </w:tcPr>
          <w:p w14:paraId="26B6DF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20DFED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E53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22379D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79D71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中福田意环境技术(青岛)有限公司</w:t>
            </w:r>
          </w:p>
        </w:tc>
        <w:tc>
          <w:tcPr>
            <w:tcW w:w="0" w:type="auto"/>
            <w:noWrap w:val="0"/>
            <w:vAlign w:val="top"/>
          </w:tcPr>
          <w:p w14:paraId="407C85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(十五)405</w:t>
            </w:r>
          </w:p>
        </w:tc>
        <w:tc>
          <w:tcPr>
            <w:tcW w:w="0" w:type="auto"/>
            <w:noWrap w:val="0"/>
            <w:vAlign w:val="top"/>
          </w:tcPr>
          <w:p w14:paraId="529263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697F8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2F6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4988C6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FBD81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威海高丽亚专用汽车制造有限公司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694E58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(十五)408</w:t>
            </w:r>
          </w:p>
        </w:tc>
        <w:tc>
          <w:tcPr>
            <w:tcW w:w="0" w:type="auto"/>
            <w:noWrap w:val="0"/>
            <w:vAlign w:val="top"/>
          </w:tcPr>
          <w:p w14:paraId="79614C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F997A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F3E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DC00DA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6F3ED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诸城市凯丰翊汽车科技有限公司</w:t>
            </w:r>
          </w:p>
        </w:tc>
        <w:tc>
          <w:tcPr>
            <w:tcW w:w="0" w:type="auto"/>
            <w:noWrap w:val="0"/>
            <w:vAlign w:val="top"/>
          </w:tcPr>
          <w:p w14:paraId="1734AF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(十五)410</w:t>
            </w:r>
          </w:p>
        </w:tc>
        <w:tc>
          <w:tcPr>
            <w:tcW w:w="0" w:type="auto"/>
            <w:noWrap w:val="0"/>
            <w:vAlign w:val="top"/>
          </w:tcPr>
          <w:p w14:paraId="19E0DC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6BC3B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A48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040C6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9556A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山东中达威专用车辆有限公司</w:t>
            </w:r>
          </w:p>
        </w:tc>
        <w:tc>
          <w:tcPr>
            <w:tcW w:w="0" w:type="auto"/>
            <w:noWrap w:val="0"/>
            <w:vAlign w:val="top"/>
          </w:tcPr>
          <w:p w14:paraId="22F37A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(十五)414</w:t>
            </w:r>
          </w:p>
        </w:tc>
        <w:tc>
          <w:tcPr>
            <w:tcW w:w="0" w:type="auto"/>
            <w:noWrap w:val="0"/>
            <w:vAlign w:val="top"/>
          </w:tcPr>
          <w:p w14:paraId="16681C9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31F95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E03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420DB8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6A6AA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山东运翔汽车制造有限公司</w:t>
            </w:r>
          </w:p>
        </w:tc>
        <w:tc>
          <w:tcPr>
            <w:tcW w:w="0" w:type="auto"/>
            <w:noWrap w:val="0"/>
            <w:vAlign w:val="top"/>
          </w:tcPr>
          <w:p w14:paraId="3CCBE3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(十五)416</w:t>
            </w:r>
          </w:p>
        </w:tc>
        <w:tc>
          <w:tcPr>
            <w:tcW w:w="0" w:type="auto"/>
            <w:noWrap w:val="0"/>
            <w:vAlign w:val="top"/>
          </w:tcPr>
          <w:p w14:paraId="29D968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7C60B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53B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9308EC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09533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山东东环专用车制造有限公司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397426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(十五)418</w:t>
            </w:r>
          </w:p>
        </w:tc>
        <w:tc>
          <w:tcPr>
            <w:tcW w:w="0" w:type="auto"/>
            <w:noWrap w:val="0"/>
            <w:vAlign w:val="top"/>
          </w:tcPr>
          <w:p w14:paraId="1E00C8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C59EA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BFC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232E98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934AF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山东格莱宝汽车有限公司</w:t>
            </w:r>
          </w:p>
        </w:tc>
        <w:tc>
          <w:tcPr>
            <w:tcW w:w="0" w:type="auto"/>
            <w:noWrap w:val="0"/>
            <w:vAlign w:val="top"/>
          </w:tcPr>
          <w:p w14:paraId="4F50F7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(十五)419</w:t>
            </w:r>
          </w:p>
        </w:tc>
        <w:tc>
          <w:tcPr>
            <w:tcW w:w="0" w:type="auto"/>
            <w:noWrap w:val="0"/>
            <w:vAlign w:val="top"/>
          </w:tcPr>
          <w:p w14:paraId="18A523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C6164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AC0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38F2D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D6E61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山东华耀汽车配件有限公司</w:t>
            </w:r>
          </w:p>
        </w:tc>
        <w:tc>
          <w:tcPr>
            <w:tcW w:w="0" w:type="auto"/>
            <w:noWrap w:val="0"/>
            <w:vAlign w:val="top"/>
          </w:tcPr>
          <w:p w14:paraId="3C5FC1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(十五)421</w:t>
            </w:r>
          </w:p>
        </w:tc>
        <w:tc>
          <w:tcPr>
            <w:tcW w:w="0" w:type="auto"/>
            <w:noWrap w:val="0"/>
            <w:vAlign w:val="top"/>
          </w:tcPr>
          <w:p w14:paraId="3BAB75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1B1D0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780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6FDFAE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85AB4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山东中企鲁兴专用车辆有限公司</w:t>
            </w:r>
          </w:p>
        </w:tc>
        <w:tc>
          <w:tcPr>
            <w:tcW w:w="0" w:type="auto"/>
            <w:noWrap w:val="0"/>
            <w:vAlign w:val="top"/>
          </w:tcPr>
          <w:p w14:paraId="5859FF8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(十五)432</w:t>
            </w:r>
          </w:p>
        </w:tc>
        <w:tc>
          <w:tcPr>
            <w:tcW w:w="0" w:type="auto"/>
            <w:noWrap w:val="0"/>
            <w:vAlign w:val="top"/>
          </w:tcPr>
          <w:p w14:paraId="3D0360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5A0009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5FB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6EF45D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1B62E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山东金瑞车辆有限公司</w:t>
            </w:r>
          </w:p>
        </w:tc>
        <w:tc>
          <w:tcPr>
            <w:tcW w:w="0" w:type="auto"/>
            <w:noWrap w:val="0"/>
            <w:vAlign w:val="top"/>
          </w:tcPr>
          <w:p w14:paraId="7E5236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(十五)437</w:t>
            </w:r>
          </w:p>
        </w:tc>
        <w:tc>
          <w:tcPr>
            <w:tcW w:w="0" w:type="auto"/>
            <w:noWrap w:val="0"/>
            <w:vAlign w:val="top"/>
          </w:tcPr>
          <w:p w14:paraId="310387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 w14:paraId="061090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892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A993BA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276C8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山东百易智能装备股份有限公司</w:t>
            </w:r>
          </w:p>
        </w:tc>
        <w:tc>
          <w:tcPr>
            <w:tcW w:w="0" w:type="auto"/>
            <w:noWrap w:val="0"/>
            <w:vAlign w:val="top"/>
          </w:tcPr>
          <w:p w14:paraId="787C3F3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(十五)459</w:t>
            </w:r>
          </w:p>
        </w:tc>
        <w:tc>
          <w:tcPr>
            <w:tcW w:w="0" w:type="auto"/>
            <w:noWrap w:val="0"/>
            <w:vAlign w:val="top"/>
          </w:tcPr>
          <w:p w14:paraId="467C77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56333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841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D33583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275FD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山东精工专用车有限公司</w:t>
            </w:r>
          </w:p>
        </w:tc>
        <w:tc>
          <w:tcPr>
            <w:tcW w:w="0" w:type="auto"/>
            <w:noWrap w:val="0"/>
            <w:vAlign w:val="top"/>
          </w:tcPr>
          <w:p w14:paraId="574E98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(十五)464</w:t>
            </w:r>
          </w:p>
        </w:tc>
        <w:tc>
          <w:tcPr>
            <w:tcW w:w="0" w:type="auto"/>
            <w:noWrap w:val="0"/>
            <w:vAlign w:val="top"/>
          </w:tcPr>
          <w:p w14:paraId="2ABA4F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6C11DE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DBF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1F6B91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D274D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山东友一机械科技有限公司</w:t>
            </w:r>
          </w:p>
        </w:tc>
        <w:tc>
          <w:tcPr>
            <w:tcW w:w="0" w:type="auto"/>
            <w:noWrap w:val="0"/>
            <w:vAlign w:val="top"/>
          </w:tcPr>
          <w:p w14:paraId="5FE815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(十五)465</w:t>
            </w:r>
          </w:p>
        </w:tc>
        <w:tc>
          <w:tcPr>
            <w:tcW w:w="0" w:type="auto"/>
            <w:noWrap w:val="0"/>
            <w:vAlign w:val="top"/>
          </w:tcPr>
          <w:p w14:paraId="7BB200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0862D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9D9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B8DAEC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0F8DC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大驰智能房车（日照）有限公司</w:t>
            </w:r>
          </w:p>
        </w:tc>
        <w:tc>
          <w:tcPr>
            <w:tcW w:w="0" w:type="auto"/>
            <w:noWrap w:val="0"/>
            <w:vAlign w:val="top"/>
          </w:tcPr>
          <w:p w14:paraId="5B3F44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(十五)466</w:t>
            </w:r>
          </w:p>
        </w:tc>
        <w:tc>
          <w:tcPr>
            <w:tcW w:w="0" w:type="auto"/>
            <w:noWrap w:val="0"/>
            <w:vAlign w:val="top"/>
          </w:tcPr>
          <w:p w14:paraId="09C145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0EF66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FA5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F63236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BA163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山东中邦专用车辆有限公司</w:t>
            </w:r>
          </w:p>
        </w:tc>
        <w:tc>
          <w:tcPr>
            <w:tcW w:w="0" w:type="auto"/>
            <w:noWrap w:val="0"/>
            <w:vAlign w:val="top"/>
          </w:tcPr>
          <w:p w14:paraId="47F441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(十五)471</w:t>
            </w:r>
          </w:p>
        </w:tc>
        <w:tc>
          <w:tcPr>
            <w:tcW w:w="0" w:type="auto"/>
            <w:noWrap w:val="0"/>
            <w:vAlign w:val="top"/>
          </w:tcPr>
          <w:p w14:paraId="6A794E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554915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3A9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64B977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9AC0B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山东格路宝环境设备有限公司</w:t>
            </w:r>
          </w:p>
        </w:tc>
        <w:tc>
          <w:tcPr>
            <w:tcW w:w="0" w:type="auto"/>
            <w:noWrap w:val="0"/>
            <w:vAlign w:val="top"/>
          </w:tcPr>
          <w:p w14:paraId="7C532F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(十五)476</w:t>
            </w:r>
          </w:p>
        </w:tc>
        <w:tc>
          <w:tcPr>
            <w:tcW w:w="0" w:type="auto"/>
            <w:noWrap w:val="0"/>
            <w:vAlign w:val="top"/>
          </w:tcPr>
          <w:p w14:paraId="33454A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E3207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799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0842E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52DAE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山东鑫泰专用汽车制造有限公司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609FEE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(十五)478</w:t>
            </w:r>
          </w:p>
        </w:tc>
        <w:tc>
          <w:tcPr>
            <w:tcW w:w="0" w:type="auto"/>
            <w:noWrap w:val="0"/>
            <w:vAlign w:val="top"/>
          </w:tcPr>
          <w:p w14:paraId="31A92B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D06BD2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275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79B2EC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34CC3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山东康洁环保装备有限公司</w:t>
            </w:r>
          </w:p>
        </w:tc>
        <w:tc>
          <w:tcPr>
            <w:tcW w:w="0" w:type="auto"/>
            <w:noWrap w:val="0"/>
            <w:vAlign w:val="top"/>
          </w:tcPr>
          <w:p w14:paraId="57CCA0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(十五)480</w:t>
            </w:r>
          </w:p>
        </w:tc>
        <w:tc>
          <w:tcPr>
            <w:tcW w:w="0" w:type="auto"/>
            <w:noWrap w:val="0"/>
            <w:vAlign w:val="top"/>
          </w:tcPr>
          <w:p w14:paraId="5D0C01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DCBD5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542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55AC9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FECC3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山东沃尔邦汽车科技有限公司</w:t>
            </w:r>
          </w:p>
        </w:tc>
        <w:tc>
          <w:tcPr>
            <w:tcW w:w="0" w:type="auto"/>
            <w:noWrap w:val="0"/>
            <w:vAlign w:val="top"/>
          </w:tcPr>
          <w:p w14:paraId="1F40F5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(十五)483</w:t>
            </w:r>
          </w:p>
        </w:tc>
        <w:tc>
          <w:tcPr>
            <w:tcW w:w="0" w:type="auto"/>
            <w:noWrap w:val="0"/>
            <w:vAlign w:val="top"/>
          </w:tcPr>
          <w:p w14:paraId="17519C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68D75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081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F28BB7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27E73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威海子和智能装备股份有限公司</w:t>
            </w:r>
          </w:p>
        </w:tc>
        <w:tc>
          <w:tcPr>
            <w:tcW w:w="0" w:type="auto"/>
            <w:noWrap w:val="0"/>
            <w:vAlign w:val="top"/>
          </w:tcPr>
          <w:p w14:paraId="4D1CC4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(十五)489</w:t>
            </w:r>
          </w:p>
        </w:tc>
        <w:tc>
          <w:tcPr>
            <w:tcW w:w="0" w:type="auto"/>
            <w:noWrap w:val="0"/>
            <w:vAlign w:val="top"/>
          </w:tcPr>
          <w:p w14:paraId="006583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483E38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523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C0C6FF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F8D9B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平邑县恒大农牧科技有限公司</w:t>
            </w:r>
          </w:p>
        </w:tc>
        <w:tc>
          <w:tcPr>
            <w:tcW w:w="0" w:type="auto"/>
            <w:noWrap w:val="0"/>
            <w:vAlign w:val="top"/>
          </w:tcPr>
          <w:p w14:paraId="4F3843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(十五)497</w:t>
            </w:r>
          </w:p>
        </w:tc>
        <w:tc>
          <w:tcPr>
            <w:tcW w:w="0" w:type="auto"/>
            <w:noWrap w:val="0"/>
            <w:vAlign w:val="top"/>
          </w:tcPr>
          <w:p w14:paraId="2511E0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0A7EEE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372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31C056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50254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瑞天（山东）智能装备有限公司</w:t>
            </w:r>
          </w:p>
        </w:tc>
        <w:tc>
          <w:tcPr>
            <w:tcW w:w="0" w:type="auto"/>
            <w:noWrap w:val="0"/>
            <w:vAlign w:val="top"/>
          </w:tcPr>
          <w:p w14:paraId="3101D7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(十五)499</w:t>
            </w:r>
          </w:p>
        </w:tc>
        <w:tc>
          <w:tcPr>
            <w:tcW w:w="0" w:type="auto"/>
            <w:noWrap w:val="0"/>
            <w:vAlign w:val="top"/>
          </w:tcPr>
          <w:p w14:paraId="5F3A45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6C6062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68C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9E4752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B4249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胜利油田利丰石油设备制造有限公司</w:t>
            </w:r>
          </w:p>
        </w:tc>
        <w:tc>
          <w:tcPr>
            <w:tcW w:w="0" w:type="auto"/>
            <w:noWrap w:val="0"/>
            <w:vAlign w:val="top"/>
          </w:tcPr>
          <w:p w14:paraId="08085C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(十五)507</w:t>
            </w:r>
          </w:p>
        </w:tc>
        <w:tc>
          <w:tcPr>
            <w:tcW w:w="0" w:type="auto"/>
            <w:noWrap w:val="0"/>
            <w:vAlign w:val="top"/>
          </w:tcPr>
          <w:p w14:paraId="02E3CD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C1A3A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D22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FBC68A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2C827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诸城市金三角专用车制造有限公司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2C80B1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(十五)511</w:t>
            </w:r>
          </w:p>
        </w:tc>
        <w:tc>
          <w:tcPr>
            <w:tcW w:w="0" w:type="auto"/>
            <w:noWrap w:val="0"/>
            <w:vAlign w:val="top"/>
          </w:tcPr>
          <w:p w14:paraId="55A56C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E2278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D6A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500A03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FB3F6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山东驰航汽车科技有限公司</w:t>
            </w:r>
          </w:p>
        </w:tc>
        <w:tc>
          <w:tcPr>
            <w:tcW w:w="0" w:type="auto"/>
            <w:noWrap w:val="0"/>
            <w:vAlign w:val="top"/>
          </w:tcPr>
          <w:p w14:paraId="7F06A0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(十五)513</w:t>
            </w:r>
          </w:p>
        </w:tc>
        <w:tc>
          <w:tcPr>
            <w:tcW w:w="0" w:type="auto"/>
            <w:noWrap w:val="0"/>
            <w:vAlign w:val="top"/>
          </w:tcPr>
          <w:p w14:paraId="004994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BB6C6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40C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980AE8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43303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山东天运专用车制造有限公司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0253E9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(十五)518</w:t>
            </w:r>
          </w:p>
        </w:tc>
        <w:tc>
          <w:tcPr>
            <w:tcW w:w="0" w:type="auto"/>
            <w:noWrap w:val="0"/>
            <w:vAlign w:val="top"/>
          </w:tcPr>
          <w:p w14:paraId="68A2F9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292D88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B11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D2739A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3AB92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山东星羽房车制造有限公司</w:t>
            </w:r>
          </w:p>
        </w:tc>
        <w:tc>
          <w:tcPr>
            <w:tcW w:w="0" w:type="auto"/>
            <w:noWrap w:val="0"/>
            <w:vAlign w:val="top"/>
          </w:tcPr>
          <w:p w14:paraId="18C7FB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(十五)529</w:t>
            </w:r>
          </w:p>
        </w:tc>
        <w:tc>
          <w:tcPr>
            <w:tcW w:w="0" w:type="auto"/>
            <w:noWrap w:val="0"/>
            <w:vAlign w:val="top"/>
          </w:tcPr>
          <w:p w14:paraId="62C1E7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59BE8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01D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683D5E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E6CABB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山东鑫国起重设备有限公司</w:t>
            </w:r>
          </w:p>
        </w:tc>
        <w:tc>
          <w:tcPr>
            <w:tcW w:w="0" w:type="auto"/>
            <w:noWrap w:val="0"/>
            <w:vAlign w:val="top"/>
          </w:tcPr>
          <w:p w14:paraId="6B6DD5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(十五)534</w:t>
            </w:r>
          </w:p>
        </w:tc>
        <w:tc>
          <w:tcPr>
            <w:tcW w:w="0" w:type="auto"/>
            <w:noWrap w:val="0"/>
            <w:vAlign w:val="top"/>
          </w:tcPr>
          <w:p w14:paraId="27C7D9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DABC1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6E1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CFE5B0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6E446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济宁家庆专用车（集团）有限公司</w:t>
            </w:r>
          </w:p>
        </w:tc>
        <w:tc>
          <w:tcPr>
            <w:tcW w:w="0" w:type="auto"/>
            <w:noWrap w:val="0"/>
            <w:vAlign w:val="top"/>
          </w:tcPr>
          <w:p w14:paraId="067519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(十五)535</w:t>
            </w:r>
          </w:p>
        </w:tc>
        <w:tc>
          <w:tcPr>
            <w:tcW w:w="0" w:type="auto"/>
            <w:noWrap w:val="0"/>
            <w:vAlign w:val="top"/>
          </w:tcPr>
          <w:p w14:paraId="0A3752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464FA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C30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B4D760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E90A9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郑州红宇专用汽车有限责任公司</w:t>
            </w:r>
          </w:p>
        </w:tc>
        <w:tc>
          <w:tcPr>
            <w:tcW w:w="0" w:type="auto"/>
            <w:noWrap w:val="0"/>
            <w:vAlign w:val="top"/>
          </w:tcPr>
          <w:p w14:paraId="1B3EC6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(十六)18</w:t>
            </w:r>
          </w:p>
        </w:tc>
        <w:tc>
          <w:tcPr>
            <w:tcW w:w="0" w:type="auto"/>
            <w:noWrap w:val="0"/>
            <w:vAlign w:val="top"/>
          </w:tcPr>
          <w:p w14:paraId="144DDE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35</w:t>
            </w:r>
          </w:p>
        </w:tc>
        <w:tc>
          <w:tcPr>
            <w:tcW w:w="0" w:type="auto"/>
            <w:noWrap w:val="0"/>
            <w:vAlign w:val="top"/>
          </w:tcPr>
          <w:p w14:paraId="36994D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54C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CF636A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F6D7B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南阳二机石油装备集团股份有限公司</w:t>
            </w:r>
          </w:p>
        </w:tc>
        <w:tc>
          <w:tcPr>
            <w:tcW w:w="0" w:type="auto"/>
            <w:noWrap w:val="0"/>
            <w:vAlign w:val="top"/>
          </w:tcPr>
          <w:p w14:paraId="02A5F5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(十六)19</w:t>
            </w:r>
          </w:p>
        </w:tc>
        <w:tc>
          <w:tcPr>
            <w:tcW w:w="0" w:type="auto"/>
            <w:noWrap w:val="0"/>
            <w:vAlign w:val="top"/>
          </w:tcPr>
          <w:p w14:paraId="50BF027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6B5B19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265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326294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0C829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河南华茂骏捷车辆有限公司</w:t>
            </w:r>
          </w:p>
        </w:tc>
        <w:tc>
          <w:tcPr>
            <w:tcW w:w="0" w:type="auto"/>
            <w:noWrap w:val="0"/>
            <w:vAlign w:val="top"/>
          </w:tcPr>
          <w:p w14:paraId="2E1A8C5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(十六)23</w:t>
            </w:r>
          </w:p>
        </w:tc>
        <w:tc>
          <w:tcPr>
            <w:tcW w:w="0" w:type="auto"/>
            <w:noWrap w:val="0"/>
            <w:vAlign w:val="top"/>
          </w:tcPr>
          <w:p w14:paraId="640CBC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7A6B70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84E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6BD4C3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160D6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河南骏通车辆有限公司</w:t>
            </w:r>
          </w:p>
        </w:tc>
        <w:tc>
          <w:tcPr>
            <w:tcW w:w="0" w:type="auto"/>
            <w:noWrap w:val="0"/>
            <w:vAlign w:val="top"/>
          </w:tcPr>
          <w:p w14:paraId="00855C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(十六)28</w:t>
            </w:r>
          </w:p>
        </w:tc>
        <w:tc>
          <w:tcPr>
            <w:tcW w:w="0" w:type="auto"/>
            <w:noWrap w:val="0"/>
            <w:vAlign w:val="top"/>
          </w:tcPr>
          <w:p w14:paraId="665916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5B0A1F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9C0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3092E5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617A7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河南高远公路养护设备股份有限公司</w:t>
            </w:r>
          </w:p>
        </w:tc>
        <w:tc>
          <w:tcPr>
            <w:tcW w:w="0" w:type="auto"/>
            <w:noWrap w:val="0"/>
            <w:vAlign w:val="top"/>
          </w:tcPr>
          <w:p w14:paraId="4F7E76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(十六)29</w:t>
            </w:r>
          </w:p>
        </w:tc>
        <w:tc>
          <w:tcPr>
            <w:tcW w:w="0" w:type="auto"/>
            <w:noWrap w:val="0"/>
            <w:vAlign w:val="top"/>
          </w:tcPr>
          <w:p w14:paraId="2C9E55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54F3F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C79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7DAC13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AFC77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郑州宇通重工有限公司</w:t>
            </w:r>
          </w:p>
        </w:tc>
        <w:tc>
          <w:tcPr>
            <w:tcW w:w="0" w:type="auto"/>
            <w:noWrap w:val="0"/>
            <w:vAlign w:val="top"/>
          </w:tcPr>
          <w:p w14:paraId="0E5AD2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(十六)30</w:t>
            </w:r>
          </w:p>
        </w:tc>
        <w:tc>
          <w:tcPr>
            <w:tcW w:w="0" w:type="auto"/>
            <w:noWrap w:val="0"/>
            <w:vAlign w:val="top"/>
          </w:tcPr>
          <w:p w14:paraId="450E61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</w:t>
            </w:r>
          </w:p>
        </w:tc>
        <w:tc>
          <w:tcPr>
            <w:tcW w:w="0" w:type="auto"/>
            <w:noWrap w:val="0"/>
            <w:vAlign w:val="top"/>
          </w:tcPr>
          <w:p w14:paraId="23FA05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897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399E8E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610BA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河南德沃重工机械有限公司</w:t>
            </w:r>
          </w:p>
        </w:tc>
        <w:tc>
          <w:tcPr>
            <w:tcW w:w="0" w:type="auto"/>
            <w:noWrap w:val="0"/>
            <w:vAlign w:val="top"/>
          </w:tcPr>
          <w:p w14:paraId="4566D2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(十六)32</w:t>
            </w:r>
          </w:p>
        </w:tc>
        <w:tc>
          <w:tcPr>
            <w:tcW w:w="0" w:type="auto"/>
            <w:noWrap w:val="0"/>
            <w:vAlign w:val="top"/>
          </w:tcPr>
          <w:p w14:paraId="6881E6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246B3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962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DC4FD3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70D90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河南森源重工有限公司</w:t>
            </w:r>
          </w:p>
        </w:tc>
        <w:tc>
          <w:tcPr>
            <w:tcW w:w="0" w:type="auto"/>
            <w:noWrap w:val="0"/>
            <w:vAlign w:val="top"/>
          </w:tcPr>
          <w:p w14:paraId="2645B0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(十六)37</w:t>
            </w:r>
          </w:p>
        </w:tc>
        <w:tc>
          <w:tcPr>
            <w:tcW w:w="0" w:type="auto"/>
            <w:noWrap w:val="0"/>
            <w:vAlign w:val="top"/>
          </w:tcPr>
          <w:p w14:paraId="4C5691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19955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FE4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9E956A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75CAA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新乡市骏华专用汽车车辆有限公司</w:t>
            </w:r>
          </w:p>
        </w:tc>
        <w:tc>
          <w:tcPr>
            <w:tcW w:w="0" w:type="auto"/>
            <w:noWrap w:val="0"/>
            <w:vAlign w:val="top"/>
          </w:tcPr>
          <w:p w14:paraId="380CB0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(十六)40</w:t>
            </w:r>
          </w:p>
        </w:tc>
        <w:tc>
          <w:tcPr>
            <w:tcW w:w="0" w:type="auto"/>
            <w:noWrap w:val="0"/>
            <w:vAlign w:val="top"/>
          </w:tcPr>
          <w:p w14:paraId="314F38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845C0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D99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22CBE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4A572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河南红宇特种汽车有限公司</w:t>
            </w:r>
          </w:p>
        </w:tc>
        <w:tc>
          <w:tcPr>
            <w:tcW w:w="0" w:type="auto"/>
            <w:noWrap w:val="0"/>
            <w:vAlign w:val="top"/>
          </w:tcPr>
          <w:p w14:paraId="4DB92B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(十六)42</w:t>
            </w:r>
          </w:p>
        </w:tc>
        <w:tc>
          <w:tcPr>
            <w:tcW w:w="0" w:type="auto"/>
            <w:noWrap w:val="0"/>
            <w:vAlign w:val="top"/>
          </w:tcPr>
          <w:p w14:paraId="170B9D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D236A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636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05BED7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D790F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驻马店大力天骏专用汽车制造有限公司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0E797B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(十六)44</w:t>
            </w:r>
          </w:p>
        </w:tc>
        <w:tc>
          <w:tcPr>
            <w:tcW w:w="0" w:type="auto"/>
            <w:noWrap w:val="0"/>
            <w:vAlign w:val="top"/>
          </w:tcPr>
          <w:p w14:paraId="5750FA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5B560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209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BBC5C0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91C7F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河南路太养路机械股份有限公司</w:t>
            </w:r>
          </w:p>
        </w:tc>
        <w:tc>
          <w:tcPr>
            <w:tcW w:w="0" w:type="auto"/>
            <w:noWrap w:val="0"/>
            <w:vAlign w:val="top"/>
          </w:tcPr>
          <w:p w14:paraId="321827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(十六)45</w:t>
            </w:r>
          </w:p>
        </w:tc>
        <w:tc>
          <w:tcPr>
            <w:tcW w:w="0" w:type="auto"/>
            <w:noWrap w:val="0"/>
            <w:vAlign w:val="top"/>
          </w:tcPr>
          <w:p w14:paraId="209709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FE890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8CA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B97C8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F1B93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河南飞龙工程机械制造有限公司</w:t>
            </w:r>
          </w:p>
        </w:tc>
        <w:tc>
          <w:tcPr>
            <w:tcW w:w="0" w:type="auto"/>
            <w:noWrap w:val="0"/>
            <w:vAlign w:val="top"/>
          </w:tcPr>
          <w:p w14:paraId="78FCA3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(十六)46</w:t>
            </w:r>
          </w:p>
        </w:tc>
        <w:tc>
          <w:tcPr>
            <w:tcW w:w="0" w:type="auto"/>
            <w:noWrap w:val="0"/>
            <w:vAlign w:val="top"/>
          </w:tcPr>
          <w:p w14:paraId="52DB9E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BECC2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4FD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3C9EDC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B4AE7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河南前进车辆有限公司</w:t>
            </w:r>
          </w:p>
        </w:tc>
        <w:tc>
          <w:tcPr>
            <w:tcW w:w="0" w:type="auto"/>
            <w:noWrap w:val="0"/>
            <w:vAlign w:val="top"/>
          </w:tcPr>
          <w:p w14:paraId="48F624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(十六)54</w:t>
            </w:r>
          </w:p>
        </w:tc>
        <w:tc>
          <w:tcPr>
            <w:tcW w:w="0" w:type="auto"/>
            <w:noWrap w:val="0"/>
            <w:vAlign w:val="top"/>
          </w:tcPr>
          <w:p w14:paraId="1B9835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46D784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E82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5D6C97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E70991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河南亿翔专用汽车有限公司</w:t>
            </w:r>
          </w:p>
        </w:tc>
        <w:tc>
          <w:tcPr>
            <w:tcW w:w="0" w:type="auto"/>
            <w:noWrap w:val="0"/>
            <w:vAlign w:val="top"/>
          </w:tcPr>
          <w:p w14:paraId="17AEB1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(十六)68</w:t>
            </w:r>
          </w:p>
        </w:tc>
        <w:tc>
          <w:tcPr>
            <w:tcW w:w="0" w:type="auto"/>
            <w:noWrap w:val="0"/>
            <w:vAlign w:val="top"/>
          </w:tcPr>
          <w:p w14:paraId="0C4E5B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51CAC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1A1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472267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87CDE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鹤壁天海电子信息系统有限公司</w:t>
            </w:r>
          </w:p>
        </w:tc>
        <w:tc>
          <w:tcPr>
            <w:tcW w:w="0" w:type="auto"/>
            <w:noWrap w:val="0"/>
            <w:vAlign w:val="top"/>
          </w:tcPr>
          <w:p w14:paraId="2A8BA1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(十六)69</w:t>
            </w:r>
          </w:p>
        </w:tc>
        <w:tc>
          <w:tcPr>
            <w:tcW w:w="0" w:type="auto"/>
            <w:noWrap w:val="0"/>
            <w:vAlign w:val="top"/>
          </w:tcPr>
          <w:p w14:paraId="24F7DF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B1E9B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CBB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BF083A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68955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凯达环境科技有限公司</w:t>
            </w:r>
          </w:p>
        </w:tc>
        <w:tc>
          <w:tcPr>
            <w:tcW w:w="0" w:type="auto"/>
            <w:noWrap w:val="0"/>
            <w:vAlign w:val="top"/>
          </w:tcPr>
          <w:p w14:paraId="2D20EE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(十六)70</w:t>
            </w:r>
          </w:p>
        </w:tc>
        <w:tc>
          <w:tcPr>
            <w:tcW w:w="0" w:type="auto"/>
            <w:noWrap w:val="0"/>
            <w:vAlign w:val="top"/>
          </w:tcPr>
          <w:p w14:paraId="228B0A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20FFCE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F18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04183B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3A8A0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郑州神汽汽车技术发展有限公司</w:t>
            </w:r>
          </w:p>
        </w:tc>
        <w:tc>
          <w:tcPr>
            <w:tcW w:w="0" w:type="auto"/>
            <w:noWrap w:val="0"/>
            <w:vAlign w:val="top"/>
          </w:tcPr>
          <w:p w14:paraId="62A753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(十六)78</w:t>
            </w:r>
          </w:p>
        </w:tc>
        <w:tc>
          <w:tcPr>
            <w:tcW w:w="0" w:type="auto"/>
            <w:noWrap w:val="0"/>
            <w:vAlign w:val="top"/>
          </w:tcPr>
          <w:p w14:paraId="0ABF36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9DBFC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812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D61F65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7AB61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新乡市富士通车辆有限公司</w:t>
            </w:r>
          </w:p>
        </w:tc>
        <w:tc>
          <w:tcPr>
            <w:tcW w:w="0" w:type="auto"/>
            <w:noWrap w:val="0"/>
            <w:vAlign w:val="top"/>
          </w:tcPr>
          <w:p w14:paraId="0C1D35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(十六)80</w:t>
            </w:r>
          </w:p>
        </w:tc>
        <w:tc>
          <w:tcPr>
            <w:tcW w:w="0" w:type="auto"/>
            <w:noWrap w:val="0"/>
            <w:vAlign w:val="top"/>
          </w:tcPr>
          <w:p w14:paraId="548FD0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B04BC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B34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3BEA8D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465B7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河南亿拖车辆有限公司</w:t>
            </w:r>
          </w:p>
        </w:tc>
        <w:tc>
          <w:tcPr>
            <w:tcW w:w="0" w:type="auto"/>
            <w:noWrap w:val="0"/>
            <w:vAlign w:val="top"/>
          </w:tcPr>
          <w:p w14:paraId="707BAC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(十六)82</w:t>
            </w:r>
          </w:p>
        </w:tc>
        <w:tc>
          <w:tcPr>
            <w:tcW w:w="0" w:type="auto"/>
            <w:noWrap w:val="0"/>
            <w:vAlign w:val="top"/>
          </w:tcPr>
          <w:p w14:paraId="711299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73132F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79A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CFB5A8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472CEE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新乡市新东轻工机械有限公司</w:t>
            </w:r>
          </w:p>
        </w:tc>
        <w:tc>
          <w:tcPr>
            <w:tcW w:w="0" w:type="auto"/>
            <w:noWrap w:val="0"/>
            <w:vAlign w:val="top"/>
          </w:tcPr>
          <w:p w14:paraId="19D898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(十六)87</w:t>
            </w:r>
          </w:p>
        </w:tc>
        <w:tc>
          <w:tcPr>
            <w:tcW w:w="0" w:type="auto"/>
            <w:noWrap w:val="0"/>
            <w:vAlign w:val="top"/>
          </w:tcPr>
          <w:p w14:paraId="07E75B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50C593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986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5F83CA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51007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新乡市东风鑫达重工有限公司</w:t>
            </w:r>
          </w:p>
        </w:tc>
        <w:tc>
          <w:tcPr>
            <w:tcW w:w="0" w:type="auto"/>
            <w:noWrap w:val="0"/>
            <w:vAlign w:val="top"/>
          </w:tcPr>
          <w:p w14:paraId="0F055D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(十六)93</w:t>
            </w:r>
          </w:p>
        </w:tc>
        <w:tc>
          <w:tcPr>
            <w:tcW w:w="0" w:type="auto"/>
            <w:noWrap w:val="0"/>
            <w:vAlign w:val="top"/>
          </w:tcPr>
          <w:p w14:paraId="05485C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4FFF72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3C2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DF7CFC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9DF68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新乡市豫峰厢式挂车车辆有限公司</w:t>
            </w:r>
          </w:p>
        </w:tc>
        <w:tc>
          <w:tcPr>
            <w:tcW w:w="0" w:type="auto"/>
            <w:noWrap w:val="0"/>
            <w:vAlign w:val="top"/>
          </w:tcPr>
          <w:p w14:paraId="0E2889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(十六)100</w:t>
            </w:r>
          </w:p>
        </w:tc>
        <w:tc>
          <w:tcPr>
            <w:tcW w:w="0" w:type="auto"/>
            <w:noWrap w:val="0"/>
            <w:vAlign w:val="top"/>
          </w:tcPr>
          <w:p w14:paraId="48935B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732B2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AF2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5AD6A7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F0798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洛阳埃文海姆朗宸旅居车有限公司</w:t>
            </w:r>
          </w:p>
        </w:tc>
        <w:tc>
          <w:tcPr>
            <w:tcW w:w="0" w:type="auto"/>
            <w:noWrap w:val="0"/>
            <w:vAlign w:val="top"/>
          </w:tcPr>
          <w:p w14:paraId="621284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(十六)101</w:t>
            </w:r>
          </w:p>
        </w:tc>
        <w:tc>
          <w:tcPr>
            <w:tcW w:w="0" w:type="auto"/>
            <w:noWrap w:val="0"/>
            <w:vAlign w:val="top"/>
          </w:tcPr>
          <w:p w14:paraId="58D3D2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C5798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5FC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28A961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840C1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驻马店上骏车辆有限公司</w:t>
            </w:r>
          </w:p>
        </w:tc>
        <w:tc>
          <w:tcPr>
            <w:tcW w:w="0" w:type="auto"/>
            <w:noWrap w:val="0"/>
            <w:vAlign w:val="top"/>
          </w:tcPr>
          <w:p w14:paraId="20D686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(十六)105</w:t>
            </w:r>
          </w:p>
        </w:tc>
        <w:tc>
          <w:tcPr>
            <w:tcW w:w="0" w:type="auto"/>
            <w:noWrap w:val="0"/>
            <w:vAlign w:val="top"/>
          </w:tcPr>
          <w:p w14:paraId="5AD2AA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50F288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168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3D29FF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2BB60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长垣市农建机械设备有限公司</w:t>
            </w:r>
          </w:p>
        </w:tc>
        <w:tc>
          <w:tcPr>
            <w:tcW w:w="0" w:type="auto"/>
            <w:noWrap w:val="0"/>
            <w:vAlign w:val="top"/>
          </w:tcPr>
          <w:p w14:paraId="1D4FD9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(十六)106</w:t>
            </w:r>
          </w:p>
        </w:tc>
        <w:tc>
          <w:tcPr>
            <w:tcW w:w="0" w:type="auto"/>
            <w:noWrap w:val="0"/>
            <w:vAlign w:val="top"/>
          </w:tcPr>
          <w:p w14:paraId="26C79C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91B73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2A8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0E7BBB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88BB5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濮阳市畅通专用车制造有限公司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627056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(十六)117</w:t>
            </w:r>
          </w:p>
        </w:tc>
        <w:tc>
          <w:tcPr>
            <w:tcW w:w="0" w:type="auto"/>
            <w:noWrap w:val="0"/>
            <w:vAlign w:val="top"/>
          </w:tcPr>
          <w:p w14:paraId="026585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6C837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6B5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266259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FED3C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濮阳市飞翔房车实业有限公司</w:t>
            </w:r>
          </w:p>
        </w:tc>
        <w:tc>
          <w:tcPr>
            <w:tcW w:w="0" w:type="auto"/>
            <w:noWrap w:val="0"/>
            <w:vAlign w:val="top"/>
          </w:tcPr>
          <w:p w14:paraId="2BB26C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(十六)118</w:t>
            </w:r>
          </w:p>
        </w:tc>
        <w:tc>
          <w:tcPr>
            <w:tcW w:w="0" w:type="auto"/>
            <w:noWrap w:val="0"/>
            <w:vAlign w:val="top"/>
          </w:tcPr>
          <w:p w14:paraId="74591A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67D03F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F16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A06145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0B5BA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河南宛都专用汽车有限公司</w:t>
            </w:r>
          </w:p>
        </w:tc>
        <w:tc>
          <w:tcPr>
            <w:tcW w:w="0" w:type="auto"/>
            <w:noWrap w:val="0"/>
            <w:vAlign w:val="top"/>
          </w:tcPr>
          <w:p w14:paraId="6041D6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(十六)131</w:t>
            </w:r>
          </w:p>
        </w:tc>
        <w:tc>
          <w:tcPr>
            <w:tcW w:w="0" w:type="auto"/>
            <w:noWrap w:val="0"/>
            <w:vAlign w:val="top"/>
          </w:tcPr>
          <w:p w14:paraId="0912D0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E0205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5F5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2B1F46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88110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兰考神力工程机械有限公司</w:t>
            </w:r>
          </w:p>
        </w:tc>
        <w:tc>
          <w:tcPr>
            <w:tcW w:w="0" w:type="auto"/>
            <w:noWrap w:val="0"/>
            <w:vAlign w:val="top"/>
          </w:tcPr>
          <w:p w14:paraId="616CD1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(十六)136</w:t>
            </w:r>
          </w:p>
        </w:tc>
        <w:tc>
          <w:tcPr>
            <w:tcW w:w="0" w:type="auto"/>
            <w:noWrap w:val="0"/>
            <w:vAlign w:val="top"/>
          </w:tcPr>
          <w:p w14:paraId="10D92D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</w:t>
            </w:r>
          </w:p>
        </w:tc>
        <w:tc>
          <w:tcPr>
            <w:tcW w:w="0" w:type="auto"/>
            <w:noWrap w:val="0"/>
            <w:vAlign w:val="top"/>
          </w:tcPr>
          <w:p w14:paraId="0BA118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12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5DA557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72323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河南新飞电器集团有限公司</w:t>
            </w:r>
          </w:p>
        </w:tc>
        <w:tc>
          <w:tcPr>
            <w:tcW w:w="0" w:type="auto"/>
            <w:noWrap w:val="0"/>
            <w:vAlign w:val="top"/>
          </w:tcPr>
          <w:p w14:paraId="65CF5A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(十六)138</w:t>
            </w:r>
          </w:p>
        </w:tc>
        <w:tc>
          <w:tcPr>
            <w:tcW w:w="0" w:type="auto"/>
            <w:noWrap w:val="0"/>
            <w:vAlign w:val="top"/>
          </w:tcPr>
          <w:p w14:paraId="0E7DFB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10EA2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60A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5FB6F2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74BCA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河南星辰汽车装备有限公司</w:t>
            </w:r>
          </w:p>
        </w:tc>
        <w:tc>
          <w:tcPr>
            <w:tcW w:w="0" w:type="auto"/>
            <w:noWrap w:val="0"/>
            <w:vAlign w:val="top"/>
          </w:tcPr>
          <w:p w14:paraId="4A7C33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(十六)143</w:t>
            </w:r>
          </w:p>
        </w:tc>
        <w:tc>
          <w:tcPr>
            <w:tcW w:w="0" w:type="auto"/>
            <w:noWrap w:val="0"/>
            <w:vAlign w:val="top"/>
          </w:tcPr>
          <w:p w14:paraId="6ACD4D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00C7F9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8EC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25F75D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FB0BA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驻马店中天金骏车辆有限公司</w:t>
            </w:r>
          </w:p>
        </w:tc>
        <w:tc>
          <w:tcPr>
            <w:tcW w:w="0" w:type="auto"/>
            <w:noWrap w:val="0"/>
            <w:vAlign w:val="top"/>
          </w:tcPr>
          <w:p w14:paraId="47D1AC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(十六)146</w:t>
            </w:r>
          </w:p>
        </w:tc>
        <w:tc>
          <w:tcPr>
            <w:tcW w:w="0" w:type="auto"/>
            <w:noWrap w:val="0"/>
            <w:vAlign w:val="top"/>
          </w:tcPr>
          <w:p w14:paraId="5AE444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329F6C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392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BC83C7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2F320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河南鸿马实业有限公司</w:t>
            </w:r>
          </w:p>
        </w:tc>
        <w:tc>
          <w:tcPr>
            <w:tcW w:w="0" w:type="auto"/>
            <w:noWrap w:val="0"/>
            <w:vAlign w:val="top"/>
          </w:tcPr>
          <w:p w14:paraId="086671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(十六)153</w:t>
            </w:r>
          </w:p>
        </w:tc>
        <w:tc>
          <w:tcPr>
            <w:tcW w:w="0" w:type="auto"/>
            <w:noWrap w:val="0"/>
            <w:vAlign w:val="top"/>
          </w:tcPr>
          <w:p w14:paraId="4A50A8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07D76E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E32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E6051C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0718D8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河南犀重新能源汽车有限公司</w:t>
            </w:r>
          </w:p>
        </w:tc>
        <w:tc>
          <w:tcPr>
            <w:tcW w:w="0" w:type="auto"/>
            <w:noWrap w:val="0"/>
            <w:vAlign w:val="top"/>
          </w:tcPr>
          <w:p w14:paraId="0D64B2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(十六)154</w:t>
            </w:r>
          </w:p>
        </w:tc>
        <w:tc>
          <w:tcPr>
            <w:tcW w:w="0" w:type="auto"/>
            <w:noWrap w:val="0"/>
            <w:vAlign w:val="top"/>
          </w:tcPr>
          <w:p w14:paraId="6D22A4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1C0CB5A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11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C41CCF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517B7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河南盛达专用车辆有限公司</w:t>
            </w:r>
          </w:p>
        </w:tc>
        <w:tc>
          <w:tcPr>
            <w:tcW w:w="0" w:type="auto"/>
            <w:noWrap w:val="0"/>
            <w:vAlign w:val="top"/>
          </w:tcPr>
          <w:p w14:paraId="08B76F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(十六)156</w:t>
            </w:r>
          </w:p>
        </w:tc>
        <w:tc>
          <w:tcPr>
            <w:tcW w:w="0" w:type="auto"/>
            <w:noWrap w:val="0"/>
            <w:vAlign w:val="top"/>
          </w:tcPr>
          <w:p w14:paraId="778D65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7769C2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A6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48224E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3663F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驻马店长荣医疗器械有限公司</w:t>
            </w:r>
          </w:p>
        </w:tc>
        <w:tc>
          <w:tcPr>
            <w:tcW w:w="0" w:type="auto"/>
            <w:noWrap w:val="0"/>
            <w:vAlign w:val="top"/>
          </w:tcPr>
          <w:p w14:paraId="06BCC0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(十六)157</w:t>
            </w:r>
          </w:p>
        </w:tc>
        <w:tc>
          <w:tcPr>
            <w:tcW w:w="0" w:type="auto"/>
            <w:noWrap w:val="0"/>
            <w:vAlign w:val="top"/>
          </w:tcPr>
          <w:p w14:paraId="1370CD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468F5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2C6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CEC4C0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4743E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南阳华美石油设备有限公司</w:t>
            </w:r>
          </w:p>
        </w:tc>
        <w:tc>
          <w:tcPr>
            <w:tcW w:w="0" w:type="auto"/>
            <w:noWrap w:val="0"/>
            <w:vAlign w:val="top"/>
          </w:tcPr>
          <w:p w14:paraId="6A501C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(十六)158</w:t>
            </w:r>
          </w:p>
        </w:tc>
        <w:tc>
          <w:tcPr>
            <w:tcW w:w="0" w:type="auto"/>
            <w:noWrap w:val="0"/>
            <w:vAlign w:val="top"/>
          </w:tcPr>
          <w:p w14:paraId="4DE00A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7659E9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53D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B62433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947A8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新乡沅嘉汽车制造有限公司</w:t>
            </w:r>
          </w:p>
        </w:tc>
        <w:tc>
          <w:tcPr>
            <w:tcW w:w="0" w:type="auto"/>
            <w:noWrap w:val="0"/>
            <w:vAlign w:val="top"/>
          </w:tcPr>
          <w:p w14:paraId="29BE36E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(十六)159</w:t>
            </w:r>
          </w:p>
        </w:tc>
        <w:tc>
          <w:tcPr>
            <w:tcW w:w="0" w:type="auto"/>
            <w:noWrap w:val="0"/>
            <w:vAlign w:val="top"/>
          </w:tcPr>
          <w:p w14:paraId="56A313C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C79CE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E0D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1C0414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758D1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河南亚特车辆有限公司</w:t>
            </w:r>
          </w:p>
        </w:tc>
        <w:tc>
          <w:tcPr>
            <w:tcW w:w="0" w:type="auto"/>
            <w:noWrap w:val="0"/>
            <w:vAlign w:val="top"/>
          </w:tcPr>
          <w:p w14:paraId="560019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(十六)162</w:t>
            </w:r>
          </w:p>
        </w:tc>
        <w:tc>
          <w:tcPr>
            <w:tcW w:w="0" w:type="auto"/>
            <w:noWrap w:val="0"/>
            <w:vAlign w:val="top"/>
          </w:tcPr>
          <w:p w14:paraId="4CC699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D8BDC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C95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1736FA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99AE5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湖北聚力汽车技术股份有限公司</w:t>
            </w:r>
          </w:p>
        </w:tc>
        <w:tc>
          <w:tcPr>
            <w:tcW w:w="0" w:type="auto"/>
            <w:noWrap w:val="0"/>
            <w:vAlign w:val="top"/>
          </w:tcPr>
          <w:p w14:paraId="1B12E1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(十七)05</w:t>
            </w:r>
          </w:p>
        </w:tc>
        <w:tc>
          <w:tcPr>
            <w:tcW w:w="0" w:type="auto"/>
            <w:noWrap w:val="0"/>
            <w:vAlign w:val="top"/>
          </w:tcPr>
          <w:p w14:paraId="06A2E9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35</w:t>
            </w:r>
          </w:p>
        </w:tc>
        <w:tc>
          <w:tcPr>
            <w:tcW w:w="0" w:type="auto"/>
            <w:noWrap w:val="0"/>
            <w:vAlign w:val="top"/>
          </w:tcPr>
          <w:p w14:paraId="6637164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3AE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8325E5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0C3DD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十堰安远专用汽车有限公司</w:t>
            </w:r>
          </w:p>
        </w:tc>
        <w:tc>
          <w:tcPr>
            <w:tcW w:w="0" w:type="auto"/>
            <w:noWrap w:val="0"/>
            <w:vAlign w:val="top"/>
          </w:tcPr>
          <w:p w14:paraId="0AA444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(十七)10</w:t>
            </w:r>
          </w:p>
        </w:tc>
        <w:tc>
          <w:tcPr>
            <w:tcW w:w="0" w:type="auto"/>
            <w:noWrap w:val="0"/>
            <w:vAlign w:val="top"/>
          </w:tcPr>
          <w:p w14:paraId="70990C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3C928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600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1A1BCD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8C092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中国重汽集团湖北华威专用汽车有限公司</w:t>
            </w:r>
          </w:p>
        </w:tc>
        <w:tc>
          <w:tcPr>
            <w:tcW w:w="0" w:type="auto"/>
            <w:noWrap w:val="0"/>
            <w:vAlign w:val="top"/>
          </w:tcPr>
          <w:p w14:paraId="681E0A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(十七)16</w:t>
            </w:r>
          </w:p>
        </w:tc>
        <w:tc>
          <w:tcPr>
            <w:tcW w:w="0" w:type="auto"/>
            <w:noWrap w:val="0"/>
            <w:vAlign w:val="top"/>
          </w:tcPr>
          <w:p w14:paraId="31283EE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 w14:paraId="70F0F6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5DD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BE5F8B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EE6EA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湖北大力专用汽车制造有限公司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5041FB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(十七)17</w:t>
            </w:r>
          </w:p>
        </w:tc>
        <w:tc>
          <w:tcPr>
            <w:tcW w:w="0" w:type="auto"/>
            <w:noWrap w:val="0"/>
            <w:vAlign w:val="top"/>
          </w:tcPr>
          <w:p w14:paraId="4F61710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22</w:t>
            </w:r>
          </w:p>
        </w:tc>
        <w:tc>
          <w:tcPr>
            <w:tcW w:w="0" w:type="auto"/>
            <w:noWrap w:val="0"/>
            <w:vAlign w:val="top"/>
          </w:tcPr>
          <w:p w14:paraId="32F82F8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609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49D717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D3A16F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荆门宏图特种飞行器制造有限公司</w:t>
            </w:r>
          </w:p>
        </w:tc>
        <w:tc>
          <w:tcPr>
            <w:tcW w:w="0" w:type="auto"/>
            <w:noWrap w:val="0"/>
            <w:vAlign w:val="top"/>
          </w:tcPr>
          <w:p w14:paraId="495A0E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(十七)21</w:t>
            </w:r>
          </w:p>
        </w:tc>
        <w:tc>
          <w:tcPr>
            <w:tcW w:w="0" w:type="auto"/>
            <w:noWrap w:val="0"/>
            <w:vAlign w:val="top"/>
          </w:tcPr>
          <w:p w14:paraId="5C0ACE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A2E48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3B3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BD1C24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49785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中石化四机石油机械有限公司</w:t>
            </w:r>
          </w:p>
        </w:tc>
        <w:tc>
          <w:tcPr>
            <w:tcW w:w="0" w:type="auto"/>
            <w:noWrap w:val="0"/>
            <w:vAlign w:val="top"/>
          </w:tcPr>
          <w:p w14:paraId="285E22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(十七)23</w:t>
            </w:r>
          </w:p>
        </w:tc>
        <w:tc>
          <w:tcPr>
            <w:tcW w:w="0" w:type="auto"/>
            <w:noWrap w:val="0"/>
            <w:vAlign w:val="top"/>
          </w:tcPr>
          <w:p w14:paraId="404B1A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1EF7D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623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66D946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3CAE8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湖北神鹰汽车有限责任公司</w:t>
            </w:r>
          </w:p>
        </w:tc>
        <w:tc>
          <w:tcPr>
            <w:tcW w:w="0" w:type="auto"/>
            <w:noWrap w:val="0"/>
            <w:vAlign w:val="top"/>
          </w:tcPr>
          <w:p w14:paraId="6050D1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(十七)28</w:t>
            </w:r>
          </w:p>
        </w:tc>
        <w:tc>
          <w:tcPr>
            <w:tcW w:w="0" w:type="auto"/>
            <w:noWrap w:val="0"/>
            <w:vAlign w:val="top"/>
          </w:tcPr>
          <w:p w14:paraId="4CEDF4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5DC07C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93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9D4621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A5190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武汉运盛特种汽车制造有限公司</w:t>
            </w:r>
          </w:p>
        </w:tc>
        <w:tc>
          <w:tcPr>
            <w:tcW w:w="0" w:type="auto"/>
            <w:noWrap w:val="0"/>
            <w:vAlign w:val="top"/>
          </w:tcPr>
          <w:p w14:paraId="691450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(十七)30</w:t>
            </w:r>
          </w:p>
        </w:tc>
        <w:tc>
          <w:tcPr>
            <w:tcW w:w="0" w:type="auto"/>
            <w:noWrap w:val="0"/>
            <w:vAlign w:val="top"/>
          </w:tcPr>
          <w:p w14:paraId="22C798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C1621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F97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45D3FA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B1FA1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湖北三六一一特种装备有限责任公司</w:t>
            </w:r>
          </w:p>
        </w:tc>
        <w:tc>
          <w:tcPr>
            <w:tcW w:w="0" w:type="auto"/>
            <w:noWrap w:val="0"/>
            <w:vAlign w:val="top"/>
          </w:tcPr>
          <w:p w14:paraId="0DC6D5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(十七)32</w:t>
            </w:r>
          </w:p>
        </w:tc>
        <w:tc>
          <w:tcPr>
            <w:tcW w:w="0" w:type="auto"/>
            <w:noWrap w:val="0"/>
            <w:vAlign w:val="top"/>
          </w:tcPr>
          <w:p w14:paraId="44DE9B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3CE82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E25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F75669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281EA9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武汉市汉福专用车有限公司</w:t>
            </w:r>
          </w:p>
        </w:tc>
        <w:tc>
          <w:tcPr>
            <w:tcW w:w="0" w:type="auto"/>
            <w:noWrap w:val="0"/>
            <w:vAlign w:val="top"/>
          </w:tcPr>
          <w:p w14:paraId="782A05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(十七)33</w:t>
            </w:r>
          </w:p>
        </w:tc>
        <w:tc>
          <w:tcPr>
            <w:tcW w:w="0" w:type="auto"/>
            <w:noWrap w:val="0"/>
            <w:vAlign w:val="top"/>
          </w:tcPr>
          <w:p w14:paraId="6BA6D0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4AD6A4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67D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9721A8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A6F48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喜爱汽车股份有限公司</w:t>
            </w:r>
          </w:p>
        </w:tc>
        <w:tc>
          <w:tcPr>
            <w:tcW w:w="0" w:type="auto"/>
            <w:noWrap w:val="0"/>
            <w:vAlign w:val="top"/>
          </w:tcPr>
          <w:p w14:paraId="473A94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(十七)42</w:t>
            </w:r>
          </w:p>
        </w:tc>
        <w:tc>
          <w:tcPr>
            <w:tcW w:w="0" w:type="auto"/>
            <w:noWrap w:val="0"/>
            <w:vAlign w:val="top"/>
          </w:tcPr>
          <w:p w14:paraId="1338E3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4CA45C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7EC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D01952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BA347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武汉新光专用汽车制造有限公司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4EB122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(十七)43</w:t>
            </w:r>
          </w:p>
        </w:tc>
        <w:tc>
          <w:tcPr>
            <w:tcW w:w="0" w:type="auto"/>
            <w:noWrap w:val="0"/>
            <w:vAlign w:val="top"/>
          </w:tcPr>
          <w:p w14:paraId="1A6DAD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67F5A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ED6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999CA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DB3A5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武汉客车制造股份有限公司</w:t>
            </w:r>
          </w:p>
        </w:tc>
        <w:tc>
          <w:tcPr>
            <w:tcW w:w="0" w:type="auto"/>
            <w:noWrap w:val="0"/>
            <w:vAlign w:val="top"/>
          </w:tcPr>
          <w:p w14:paraId="45A2A36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(十七)49</w:t>
            </w:r>
          </w:p>
        </w:tc>
        <w:tc>
          <w:tcPr>
            <w:tcW w:w="0" w:type="auto"/>
            <w:noWrap w:val="0"/>
            <w:vAlign w:val="top"/>
          </w:tcPr>
          <w:p w14:paraId="543862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91BD4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72F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D40389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13FE6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湖北锡宇汽车有限公司</w:t>
            </w:r>
          </w:p>
        </w:tc>
        <w:tc>
          <w:tcPr>
            <w:tcW w:w="0" w:type="auto"/>
            <w:noWrap w:val="0"/>
            <w:vAlign w:val="top"/>
          </w:tcPr>
          <w:p w14:paraId="7C7B44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(十七)53</w:t>
            </w:r>
          </w:p>
        </w:tc>
        <w:tc>
          <w:tcPr>
            <w:tcW w:w="0" w:type="auto"/>
            <w:noWrap w:val="0"/>
            <w:vAlign w:val="top"/>
          </w:tcPr>
          <w:p w14:paraId="4CB94D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43CFB8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318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9F8D59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C38CCB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湖北五环专用汽车有限公司</w:t>
            </w:r>
          </w:p>
        </w:tc>
        <w:tc>
          <w:tcPr>
            <w:tcW w:w="0" w:type="auto"/>
            <w:noWrap w:val="0"/>
            <w:vAlign w:val="top"/>
          </w:tcPr>
          <w:p w14:paraId="5E83B8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(十七)57</w:t>
            </w:r>
          </w:p>
        </w:tc>
        <w:tc>
          <w:tcPr>
            <w:tcW w:w="0" w:type="auto"/>
            <w:noWrap w:val="0"/>
            <w:vAlign w:val="top"/>
          </w:tcPr>
          <w:p w14:paraId="59B7A4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53</w:t>
            </w:r>
          </w:p>
        </w:tc>
        <w:tc>
          <w:tcPr>
            <w:tcW w:w="0" w:type="auto"/>
            <w:noWrap w:val="0"/>
            <w:vAlign w:val="top"/>
          </w:tcPr>
          <w:p w14:paraId="238E83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D1C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872256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D8F69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随州市力神专用汽车有限公司</w:t>
            </w:r>
          </w:p>
        </w:tc>
        <w:tc>
          <w:tcPr>
            <w:tcW w:w="0" w:type="auto"/>
            <w:noWrap w:val="0"/>
            <w:vAlign w:val="top"/>
          </w:tcPr>
          <w:p w14:paraId="49BD3B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(十七)69</w:t>
            </w:r>
          </w:p>
        </w:tc>
        <w:tc>
          <w:tcPr>
            <w:tcW w:w="0" w:type="auto"/>
            <w:noWrap w:val="0"/>
            <w:vAlign w:val="top"/>
          </w:tcPr>
          <w:p w14:paraId="1D1BC2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35418F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B03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3AE5BD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E7A17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湖北省齐星汽车车身股份有限公司</w:t>
            </w:r>
          </w:p>
        </w:tc>
        <w:tc>
          <w:tcPr>
            <w:tcW w:w="0" w:type="auto"/>
            <w:noWrap w:val="0"/>
            <w:vAlign w:val="top"/>
          </w:tcPr>
          <w:p w14:paraId="4DB4CF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(十七)70</w:t>
            </w:r>
          </w:p>
        </w:tc>
        <w:tc>
          <w:tcPr>
            <w:tcW w:w="0" w:type="auto"/>
            <w:noWrap w:val="0"/>
            <w:vAlign w:val="top"/>
          </w:tcPr>
          <w:p w14:paraId="54B54D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 w14:paraId="4D7FAF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081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54AA8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6E734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楚胜汽车集团有限公司</w:t>
            </w:r>
          </w:p>
        </w:tc>
        <w:tc>
          <w:tcPr>
            <w:tcW w:w="0" w:type="auto"/>
            <w:noWrap w:val="0"/>
            <w:vAlign w:val="top"/>
          </w:tcPr>
          <w:p w14:paraId="2BA03C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(十七)71</w:t>
            </w:r>
          </w:p>
        </w:tc>
        <w:tc>
          <w:tcPr>
            <w:tcW w:w="0" w:type="auto"/>
            <w:noWrap w:val="0"/>
            <w:vAlign w:val="top"/>
          </w:tcPr>
          <w:p w14:paraId="0996AC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100</w:t>
            </w:r>
          </w:p>
        </w:tc>
        <w:tc>
          <w:tcPr>
            <w:tcW w:w="0" w:type="auto"/>
            <w:noWrap w:val="0"/>
            <w:vAlign w:val="top"/>
          </w:tcPr>
          <w:p w14:paraId="6ECF5B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33F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F92E2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6D64E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东风随州专用汽车有限公司</w:t>
            </w:r>
          </w:p>
        </w:tc>
        <w:tc>
          <w:tcPr>
            <w:tcW w:w="0" w:type="auto"/>
            <w:noWrap w:val="0"/>
            <w:vAlign w:val="top"/>
          </w:tcPr>
          <w:p w14:paraId="75F393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(十七)72</w:t>
            </w:r>
          </w:p>
        </w:tc>
        <w:tc>
          <w:tcPr>
            <w:tcW w:w="0" w:type="auto"/>
            <w:noWrap w:val="0"/>
            <w:vAlign w:val="top"/>
          </w:tcPr>
          <w:p w14:paraId="3FC57B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27E0B0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9FC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269229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10FD2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程力专用汽车股份有限公司</w:t>
            </w:r>
          </w:p>
        </w:tc>
        <w:tc>
          <w:tcPr>
            <w:tcW w:w="0" w:type="auto"/>
            <w:noWrap w:val="0"/>
            <w:vAlign w:val="top"/>
          </w:tcPr>
          <w:p w14:paraId="675E37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(十七)74</w:t>
            </w:r>
          </w:p>
        </w:tc>
        <w:tc>
          <w:tcPr>
            <w:tcW w:w="0" w:type="auto"/>
            <w:noWrap w:val="0"/>
            <w:vAlign w:val="top"/>
          </w:tcPr>
          <w:p w14:paraId="780F18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180</w:t>
            </w:r>
          </w:p>
        </w:tc>
        <w:tc>
          <w:tcPr>
            <w:tcW w:w="0" w:type="auto"/>
            <w:noWrap w:val="0"/>
            <w:vAlign w:val="top"/>
          </w:tcPr>
          <w:p w14:paraId="5DD6F4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5A4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B781CA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A2DB9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湖北合力特种车制造有限公司</w:t>
            </w:r>
          </w:p>
        </w:tc>
        <w:tc>
          <w:tcPr>
            <w:tcW w:w="0" w:type="auto"/>
            <w:noWrap w:val="0"/>
            <w:vAlign w:val="top"/>
          </w:tcPr>
          <w:p w14:paraId="398D72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(十七)79</w:t>
            </w:r>
          </w:p>
        </w:tc>
        <w:tc>
          <w:tcPr>
            <w:tcW w:w="0" w:type="auto"/>
            <w:noWrap w:val="0"/>
            <w:vAlign w:val="top"/>
          </w:tcPr>
          <w:p w14:paraId="787993C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191D4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605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499F55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48E0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湖北新中绿专用汽车有限公司</w:t>
            </w:r>
          </w:p>
        </w:tc>
        <w:tc>
          <w:tcPr>
            <w:tcW w:w="0" w:type="auto"/>
            <w:noWrap w:val="0"/>
            <w:vAlign w:val="top"/>
          </w:tcPr>
          <w:p w14:paraId="46AD39C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(十七)80</w:t>
            </w:r>
          </w:p>
        </w:tc>
        <w:tc>
          <w:tcPr>
            <w:tcW w:w="0" w:type="auto"/>
            <w:noWrap w:val="0"/>
            <w:vAlign w:val="top"/>
          </w:tcPr>
          <w:p w14:paraId="78B65B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337D5E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ABB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ECD62E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68A20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湖北成龙威专用汽车有限公司</w:t>
            </w:r>
          </w:p>
        </w:tc>
        <w:tc>
          <w:tcPr>
            <w:tcW w:w="0" w:type="auto"/>
            <w:noWrap w:val="0"/>
            <w:vAlign w:val="top"/>
          </w:tcPr>
          <w:p w14:paraId="3591D0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(十七)81</w:t>
            </w:r>
          </w:p>
        </w:tc>
        <w:tc>
          <w:tcPr>
            <w:tcW w:w="0" w:type="auto"/>
            <w:noWrap w:val="0"/>
            <w:vAlign w:val="top"/>
          </w:tcPr>
          <w:p w14:paraId="406BE8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138</w:t>
            </w:r>
          </w:p>
        </w:tc>
        <w:tc>
          <w:tcPr>
            <w:tcW w:w="0" w:type="auto"/>
            <w:noWrap w:val="0"/>
            <w:vAlign w:val="top"/>
          </w:tcPr>
          <w:p w14:paraId="7232D9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FFC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6336F0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F4669D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十堰至喜车辆有限公司</w:t>
            </w:r>
          </w:p>
        </w:tc>
        <w:tc>
          <w:tcPr>
            <w:tcW w:w="0" w:type="auto"/>
            <w:noWrap w:val="0"/>
            <w:vAlign w:val="top"/>
          </w:tcPr>
          <w:p w14:paraId="232E57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(十七)84</w:t>
            </w:r>
          </w:p>
        </w:tc>
        <w:tc>
          <w:tcPr>
            <w:tcW w:w="0" w:type="auto"/>
            <w:noWrap w:val="0"/>
            <w:vAlign w:val="top"/>
          </w:tcPr>
          <w:p w14:paraId="6B3641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2BFD01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ECA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B118EE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6F4D0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湖北海立美达汽车有限公司</w:t>
            </w:r>
          </w:p>
        </w:tc>
        <w:tc>
          <w:tcPr>
            <w:tcW w:w="0" w:type="auto"/>
            <w:noWrap w:val="0"/>
            <w:vAlign w:val="top"/>
          </w:tcPr>
          <w:p w14:paraId="6E3D9D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(十七)85</w:t>
            </w:r>
          </w:p>
        </w:tc>
        <w:tc>
          <w:tcPr>
            <w:tcW w:w="0" w:type="auto"/>
            <w:noWrap w:val="0"/>
            <w:vAlign w:val="top"/>
          </w:tcPr>
          <w:p w14:paraId="0F2E6B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18AD8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8F4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2E920D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EE11C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湖北江南专用特种汽车有限公司</w:t>
            </w:r>
          </w:p>
        </w:tc>
        <w:tc>
          <w:tcPr>
            <w:tcW w:w="0" w:type="auto"/>
            <w:noWrap w:val="0"/>
            <w:vAlign w:val="top"/>
          </w:tcPr>
          <w:p w14:paraId="5206CC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(十七)87</w:t>
            </w:r>
          </w:p>
        </w:tc>
        <w:tc>
          <w:tcPr>
            <w:tcW w:w="0" w:type="auto"/>
            <w:noWrap w:val="0"/>
            <w:vAlign w:val="top"/>
          </w:tcPr>
          <w:p w14:paraId="651B81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24EF0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A7E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794F4C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2E598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湖北康海汽车制造有限公司</w:t>
            </w:r>
          </w:p>
        </w:tc>
        <w:tc>
          <w:tcPr>
            <w:tcW w:w="0" w:type="auto"/>
            <w:noWrap w:val="0"/>
            <w:vAlign w:val="top"/>
          </w:tcPr>
          <w:p w14:paraId="33FE9D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(十七)88</w:t>
            </w:r>
          </w:p>
        </w:tc>
        <w:tc>
          <w:tcPr>
            <w:tcW w:w="0" w:type="auto"/>
            <w:noWrap w:val="0"/>
            <w:vAlign w:val="top"/>
          </w:tcPr>
          <w:p w14:paraId="5DA2DB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6F0B3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664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3DEF11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323AA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随州市东正专用汽车有限公司</w:t>
            </w:r>
          </w:p>
        </w:tc>
        <w:tc>
          <w:tcPr>
            <w:tcW w:w="0" w:type="auto"/>
            <w:noWrap w:val="0"/>
            <w:vAlign w:val="top"/>
          </w:tcPr>
          <w:p w14:paraId="6A5D8F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(十七)89</w:t>
            </w:r>
          </w:p>
        </w:tc>
        <w:tc>
          <w:tcPr>
            <w:tcW w:w="0" w:type="auto"/>
            <w:noWrap w:val="0"/>
            <w:vAlign w:val="top"/>
          </w:tcPr>
          <w:p w14:paraId="3BE34E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213EC3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7CF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D0F8E8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652A7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湖北宏宇专用汽车有限公司</w:t>
            </w:r>
          </w:p>
        </w:tc>
        <w:tc>
          <w:tcPr>
            <w:tcW w:w="0" w:type="auto"/>
            <w:noWrap w:val="0"/>
            <w:vAlign w:val="top"/>
          </w:tcPr>
          <w:p w14:paraId="223F32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(十七)90</w:t>
            </w:r>
          </w:p>
        </w:tc>
        <w:tc>
          <w:tcPr>
            <w:tcW w:w="0" w:type="auto"/>
            <w:noWrap w:val="0"/>
            <w:vAlign w:val="top"/>
          </w:tcPr>
          <w:p w14:paraId="019736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42</w:t>
            </w:r>
          </w:p>
        </w:tc>
        <w:tc>
          <w:tcPr>
            <w:tcW w:w="0" w:type="auto"/>
            <w:noWrap w:val="0"/>
            <w:vAlign w:val="top"/>
          </w:tcPr>
          <w:p w14:paraId="5E85B7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93D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896596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8F3AB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中石油江汉机械研究所有限公司</w:t>
            </w:r>
          </w:p>
        </w:tc>
        <w:tc>
          <w:tcPr>
            <w:tcW w:w="0" w:type="auto"/>
            <w:noWrap w:val="0"/>
            <w:vAlign w:val="top"/>
          </w:tcPr>
          <w:p w14:paraId="1EEBF2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(十七)91</w:t>
            </w:r>
          </w:p>
        </w:tc>
        <w:tc>
          <w:tcPr>
            <w:tcW w:w="0" w:type="auto"/>
            <w:noWrap w:val="0"/>
            <w:vAlign w:val="top"/>
          </w:tcPr>
          <w:p w14:paraId="04B174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9916B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096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CED8A8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C575E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湖北日昕专用汽车有限公司</w:t>
            </w:r>
          </w:p>
        </w:tc>
        <w:tc>
          <w:tcPr>
            <w:tcW w:w="0" w:type="auto"/>
            <w:noWrap w:val="0"/>
            <w:vAlign w:val="top"/>
          </w:tcPr>
          <w:p w14:paraId="635240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(十七)96</w:t>
            </w:r>
          </w:p>
        </w:tc>
        <w:tc>
          <w:tcPr>
            <w:tcW w:w="0" w:type="auto"/>
            <w:noWrap w:val="0"/>
            <w:vAlign w:val="top"/>
          </w:tcPr>
          <w:p w14:paraId="781E95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54B386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4CC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237270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EC01A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湖北润力专用汽车有限公司</w:t>
            </w:r>
          </w:p>
        </w:tc>
        <w:tc>
          <w:tcPr>
            <w:tcW w:w="0" w:type="auto"/>
            <w:noWrap w:val="0"/>
            <w:vAlign w:val="top"/>
          </w:tcPr>
          <w:p w14:paraId="600A6B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(十七)97</w:t>
            </w:r>
          </w:p>
        </w:tc>
        <w:tc>
          <w:tcPr>
            <w:tcW w:w="0" w:type="auto"/>
            <w:noWrap w:val="0"/>
            <w:vAlign w:val="top"/>
          </w:tcPr>
          <w:p w14:paraId="2AD059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39</w:t>
            </w:r>
          </w:p>
        </w:tc>
        <w:tc>
          <w:tcPr>
            <w:tcW w:w="0" w:type="auto"/>
            <w:noWrap w:val="0"/>
            <w:vAlign w:val="top"/>
          </w:tcPr>
          <w:p w14:paraId="3527AB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07C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436490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AC65D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启迪合加新能源汽车有限公司</w:t>
            </w:r>
          </w:p>
        </w:tc>
        <w:tc>
          <w:tcPr>
            <w:tcW w:w="0" w:type="auto"/>
            <w:noWrap w:val="0"/>
            <w:vAlign w:val="top"/>
          </w:tcPr>
          <w:p w14:paraId="52972F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(十七)98</w:t>
            </w:r>
          </w:p>
        </w:tc>
        <w:tc>
          <w:tcPr>
            <w:tcW w:w="0" w:type="auto"/>
            <w:noWrap w:val="0"/>
            <w:vAlign w:val="top"/>
          </w:tcPr>
          <w:p w14:paraId="40D161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AEB91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A34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233744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FF39C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十堰汇斯诚专用汽车有限公司</w:t>
            </w:r>
          </w:p>
        </w:tc>
        <w:tc>
          <w:tcPr>
            <w:tcW w:w="0" w:type="auto"/>
            <w:noWrap w:val="0"/>
            <w:vAlign w:val="top"/>
          </w:tcPr>
          <w:p w14:paraId="29D3CC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(十七)103</w:t>
            </w:r>
          </w:p>
        </w:tc>
        <w:tc>
          <w:tcPr>
            <w:tcW w:w="0" w:type="auto"/>
            <w:noWrap w:val="0"/>
            <w:vAlign w:val="top"/>
          </w:tcPr>
          <w:p w14:paraId="02FBF5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026935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097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3C6E3B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8CD3D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湖北力威汽车有限公司</w:t>
            </w:r>
          </w:p>
        </w:tc>
        <w:tc>
          <w:tcPr>
            <w:tcW w:w="0" w:type="auto"/>
            <w:noWrap w:val="0"/>
            <w:vAlign w:val="top"/>
          </w:tcPr>
          <w:p w14:paraId="3B8CC5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(十七)104</w:t>
            </w:r>
          </w:p>
        </w:tc>
        <w:tc>
          <w:tcPr>
            <w:tcW w:w="0" w:type="auto"/>
            <w:noWrap w:val="0"/>
            <w:vAlign w:val="top"/>
          </w:tcPr>
          <w:p w14:paraId="1B4626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 w14:paraId="7A49286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0F7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08EABC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A48AD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湖北新东日专用汽车有限公司</w:t>
            </w:r>
          </w:p>
        </w:tc>
        <w:tc>
          <w:tcPr>
            <w:tcW w:w="0" w:type="auto"/>
            <w:noWrap w:val="0"/>
            <w:vAlign w:val="top"/>
          </w:tcPr>
          <w:p w14:paraId="5F001B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(十七)109</w:t>
            </w:r>
          </w:p>
        </w:tc>
        <w:tc>
          <w:tcPr>
            <w:tcW w:w="0" w:type="auto"/>
            <w:noWrap w:val="0"/>
            <w:vAlign w:val="top"/>
          </w:tcPr>
          <w:p w14:paraId="66D4C4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21</w:t>
            </w:r>
          </w:p>
        </w:tc>
        <w:tc>
          <w:tcPr>
            <w:tcW w:w="0" w:type="auto"/>
            <w:noWrap w:val="0"/>
            <w:vAlign w:val="top"/>
          </w:tcPr>
          <w:p w14:paraId="103843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D4A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6D3A91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6C532F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湖北帕菲特工程机械有限公司</w:t>
            </w:r>
          </w:p>
        </w:tc>
        <w:tc>
          <w:tcPr>
            <w:tcW w:w="0" w:type="auto"/>
            <w:noWrap w:val="0"/>
            <w:vAlign w:val="top"/>
          </w:tcPr>
          <w:p w14:paraId="31EA01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(十七)111</w:t>
            </w:r>
          </w:p>
        </w:tc>
        <w:tc>
          <w:tcPr>
            <w:tcW w:w="0" w:type="auto"/>
            <w:noWrap w:val="0"/>
            <w:vAlign w:val="top"/>
          </w:tcPr>
          <w:p w14:paraId="12CEB2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28</w:t>
            </w:r>
          </w:p>
        </w:tc>
        <w:tc>
          <w:tcPr>
            <w:tcW w:w="0" w:type="auto"/>
            <w:noWrap w:val="0"/>
            <w:vAlign w:val="top"/>
          </w:tcPr>
          <w:p w14:paraId="767100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69A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4EDFAE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072EB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湖北汇合专用汽车有限公司</w:t>
            </w:r>
          </w:p>
        </w:tc>
        <w:tc>
          <w:tcPr>
            <w:tcW w:w="0" w:type="auto"/>
            <w:noWrap w:val="0"/>
            <w:vAlign w:val="top"/>
          </w:tcPr>
          <w:p w14:paraId="3BB8D7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(十七)112</w:t>
            </w:r>
          </w:p>
        </w:tc>
        <w:tc>
          <w:tcPr>
            <w:tcW w:w="0" w:type="auto"/>
            <w:noWrap w:val="0"/>
            <w:vAlign w:val="top"/>
          </w:tcPr>
          <w:p w14:paraId="61A01C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750EE5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27C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F6C8B4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F7E28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湖北天威汽车有限公司</w:t>
            </w:r>
          </w:p>
        </w:tc>
        <w:tc>
          <w:tcPr>
            <w:tcW w:w="0" w:type="auto"/>
            <w:noWrap w:val="0"/>
            <w:vAlign w:val="top"/>
          </w:tcPr>
          <w:p w14:paraId="3F80DB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(十七)115</w:t>
            </w:r>
          </w:p>
        </w:tc>
        <w:tc>
          <w:tcPr>
            <w:tcW w:w="0" w:type="auto"/>
            <w:noWrap w:val="0"/>
            <w:vAlign w:val="top"/>
          </w:tcPr>
          <w:p w14:paraId="747602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34</w:t>
            </w:r>
          </w:p>
        </w:tc>
        <w:tc>
          <w:tcPr>
            <w:tcW w:w="0" w:type="auto"/>
            <w:noWrap w:val="0"/>
            <w:vAlign w:val="top"/>
          </w:tcPr>
          <w:p w14:paraId="407684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BC8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966465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66B12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湖北舜德专用汽车有限公司</w:t>
            </w:r>
          </w:p>
        </w:tc>
        <w:tc>
          <w:tcPr>
            <w:tcW w:w="0" w:type="auto"/>
            <w:noWrap w:val="0"/>
            <w:vAlign w:val="top"/>
          </w:tcPr>
          <w:p w14:paraId="4F844E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(十七)116</w:t>
            </w:r>
          </w:p>
        </w:tc>
        <w:tc>
          <w:tcPr>
            <w:tcW w:w="0" w:type="auto"/>
            <w:noWrap w:val="0"/>
            <w:vAlign w:val="top"/>
          </w:tcPr>
          <w:p w14:paraId="453515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66D97E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CCD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4E848D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BF762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湖北华星汽车制造有限公司</w:t>
            </w:r>
          </w:p>
        </w:tc>
        <w:tc>
          <w:tcPr>
            <w:tcW w:w="0" w:type="auto"/>
            <w:noWrap w:val="0"/>
            <w:vAlign w:val="top"/>
          </w:tcPr>
          <w:p w14:paraId="37E408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(十七)117</w:t>
            </w:r>
          </w:p>
        </w:tc>
        <w:tc>
          <w:tcPr>
            <w:tcW w:w="0" w:type="auto"/>
            <w:noWrap w:val="0"/>
            <w:vAlign w:val="top"/>
          </w:tcPr>
          <w:p w14:paraId="220854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54C826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F5C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F195B3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96406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湖北一专汽车股份有限公司</w:t>
            </w:r>
          </w:p>
        </w:tc>
        <w:tc>
          <w:tcPr>
            <w:tcW w:w="0" w:type="auto"/>
            <w:noWrap w:val="0"/>
            <w:vAlign w:val="top"/>
          </w:tcPr>
          <w:p w14:paraId="6C0BE48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(十七)118</w:t>
            </w:r>
          </w:p>
        </w:tc>
        <w:tc>
          <w:tcPr>
            <w:tcW w:w="0" w:type="auto"/>
            <w:noWrap w:val="0"/>
            <w:vAlign w:val="top"/>
          </w:tcPr>
          <w:p w14:paraId="7E7E5C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55</w:t>
            </w:r>
          </w:p>
        </w:tc>
        <w:tc>
          <w:tcPr>
            <w:tcW w:w="0" w:type="auto"/>
            <w:noWrap w:val="0"/>
            <w:vAlign w:val="top"/>
          </w:tcPr>
          <w:p w14:paraId="660CE2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9E6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DC2646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16596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徐工湖北环保科技股份有限公司</w:t>
            </w:r>
          </w:p>
        </w:tc>
        <w:tc>
          <w:tcPr>
            <w:tcW w:w="0" w:type="auto"/>
            <w:noWrap w:val="0"/>
            <w:vAlign w:val="top"/>
          </w:tcPr>
          <w:p w14:paraId="364D7A1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(十七)119</w:t>
            </w:r>
          </w:p>
        </w:tc>
        <w:tc>
          <w:tcPr>
            <w:tcW w:w="0" w:type="auto"/>
            <w:noWrap w:val="0"/>
            <w:vAlign w:val="top"/>
          </w:tcPr>
          <w:p w14:paraId="3A5AB7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21</w:t>
            </w:r>
          </w:p>
        </w:tc>
        <w:tc>
          <w:tcPr>
            <w:tcW w:w="0" w:type="auto"/>
            <w:noWrap w:val="0"/>
            <w:vAlign w:val="top"/>
          </w:tcPr>
          <w:p w14:paraId="328B58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C73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3EDFF7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569A5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湖北华一专用汽车有限公司</w:t>
            </w:r>
          </w:p>
        </w:tc>
        <w:tc>
          <w:tcPr>
            <w:tcW w:w="0" w:type="auto"/>
            <w:noWrap w:val="0"/>
            <w:vAlign w:val="top"/>
          </w:tcPr>
          <w:p w14:paraId="58C88D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(十七)120</w:t>
            </w:r>
          </w:p>
        </w:tc>
        <w:tc>
          <w:tcPr>
            <w:tcW w:w="0" w:type="auto"/>
            <w:noWrap w:val="0"/>
            <w:vAlign w:val="top"/>
          </w:tcPr>
          <w:p w14:paraId="7F7228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</w:t>
            </w:r>
          </w:p>
        </w:tc>
        <w:tc>
          <w:tcPr>
            <w:tcW w:w="0" w:type="auto"/>
            <w:noWrap w:val="0"/>
            <w:vAlign w:val="top"/>
          </w:tcPr>
          <w:p w14:paraId="47164A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DB0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048805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9D78D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许继三铃专用汽车有限公司</w:t>
            </w:r>
          </w:p>
        </w:tc>
        <w:tc>
          <w:tcPr>
            <w:tcW w:w="0" w:type="auto"/>
            <w:noWrap w:val="0"/>
            <w:vAlign w:val="top"/>
          </w:tcPr>
          <w:p w14:paraId="4B2316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(十七)121</w:t>
            </w:r>
          </w:p>
        </w:tc>
        <w:tc>
          <w:tcPr>
            <w:tcW w:w="0" w:type="auto"/>
            <w:noWrap w:val="0"/>
            <w:vAlign w:val="top"/>
          </w:tcPr>
          <w:p w14:paraId="672D5B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8A766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77C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4FD56D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5AAD8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湖北欧阳华俊专用汽车有限公司</w:t>
            </w:r>
          </w:p>
        </w:tc>
        <w:tc>
          <w:tcPr>
            <w:tcW w:w="0" w:type="auto"/>
            <w:noWrap w:val="0"/>
            <w:vAlign w:val="top"/>
          </w:tcPr>
          <w:p w14:paraId="014AC7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(十七)122</w:t>
            </w:r>
          </w:p>
        </w:tc>
        <w:tc>
          <w:tcPr>
            <w:tcW w:w="0" w:type="auto"/>
            <w:noWrap w:val="0"/>
            <w:vAlign w:val="top"/>
          </w:tcPr>
          <w:p w14:paraId="554DF1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DC7223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DCE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2756C4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B689A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湖北中威专用汽车有限公司</w:t>
            </w:r>
          </w:p>
        </w:tc>
        <w:tc>
          <w:tcPr>
            <w:tcW w:w="0" w:type="auto"/>
            <w:noWrap w:val="0"/>
            <w:vAlign w:val="top"/>
          </w:tcPr>
          <w:p w14:paraId="3204F8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(十七)123</w:t>
            </w:r>
          </w:p>
        </w:tc>
        <w:tc>
          <w:tcPr>
            <w:tcW w:w="0" w:type="auto"/>
            <w:noWrap w:val="0"/>
            <w:vAlign w:val="top"/>
          </w:tcPr>
          <w:p w14:paraId="54660F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32</w:t>
            </w:r>
          </w:p>
        </w:tc>
        <w:tc>
          <w:tcPr>
            <w:tcW w:w="0" w:type="auto"/>
            <w:noWrap w:val="0"/>
            <w:vAlign w:val="top"/>
          </w:tcPr>
          <w:p w14:paraId="5AC371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D8C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84A789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55B74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湖北同威专用汽车有限公司</w:t>
            </w:r>
          </w:p>
        </w:tc>
        <w:tc>
          <w:tcPr>
            <w:tcW w:w="0" w:type="auto"/>
            <w:noWrap w:val="0"/>
            <w:vAlign w:val="top"/>
          </w:tcPr>
          <w:p w14:paraId="26CD3FC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(十七)124</w:t>
            </w:r>
          </w:p>
        </w:tc>
        <w:tc>
          <w:tcPr>
            <w:tcW w:w="0" w:type="auto"/>
            <w:noWrap w:val="0"/>
            <w:vAlign w:val="top"/>
          </w:tcPr>
          <w:p w14:paraId="1B417D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29</w:t>
            </w:r>
          </w:p>
        </w:tc>
        <w:tc>
          <w:tcPr>
            <w:tcW w:w="0" w:type="auto"/>
            <w:noWrap w:val="0"/>
            <w:vAlign w:val="top"/>
          </w:tcPr>
          <w:p w14:paraId="5ECB8A0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7E4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5C1436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6CE88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湖北大运汽车有限公司</w:t>
            </w:r>
          </w:p>
        </w:tc>
        <w:tc>
          <w:tcPr>
            <w:tcW w:w="0" w:type="auto"/>
            <w:noWrap w:val="0"/>
            <w:vAlign w:val="top"/>
          </w:tcPr>
          <w:p w14:paraId="6B8FBA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(十七)125</w:t>
            </w:r>
          </w:p>
        </w:tc>
        <w:tc>
          <w:tcPr>
            <w:tcW w:w="0" w:type="auto"/>
            <w:noWrap w:val="0"/>
            <w:vAlign w:val="top"/>
          </w:tcPr>
          <w:p w14:paraId="1D1A2C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47888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195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D7AFA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80A61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湖北杜德起重机械有限公司</w:t>
            </w:r>
          </w:p>
        </w:tc>
        <w:tc>
          <w:tcPr>
            <w:tcW w:w="0" w:type="auto"/>
            <w:noWrap w:val="0"/>
            <w:vAlign w:val="top"/>
          </w:tcPr>
          <w:p w14:paraId="1C856D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(十七)127</w:t>
            </w:r>
          </w:p>
        </w:tc>
        <w:tc>
          <w:tcPr>
            <w:tcW w:w="0" w:type="auto"/>
            <w:noWrap w:val="0"/>
            <w:vAlign w:val="top"/>
          </w:tcPr>
          <w:p w14:paraId="62831B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E2AAD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666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1A3270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B62C5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襄阳腾龙汽车有限公司</w:t>
            </w:r>
          </w:p>
        </w:tc>
        <w:tc>
          <w:tcPr>
            <w:tcW w:w="0" w:type="auto"/>
            <w:noWrap w:val="0"/>
            <w:vAlign w:val="top"/>
          </w:tcPr>
          <w:p w14:paraId="29EBDC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(十七)129</w:t>
            </w:r>
          </w:p>
        </w:tc>
        <w:tc>
          <w:tcPr>
            <w:tcW w:w="0" w:type="auto"/>
            <w:noWrap w:val="0"/>
            <w:vAlign w:val="top"/>
          </w:tcPr>
          <w:p w14:paraId="6A73C0E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511F97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47B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3BD3D6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CDEF3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随州市长兴机械科技有限公司</w:t>
            </w:r>
          </w:p>
        </w:tc>
        <w:tc>
          <w:tcPr>
            <w:tcW w:w="0" w:type="auto"/>
            <w:noWrap w:val="0"/>
            <w:vAlign w:val="top"/>
          </w:tcPr>
          <w:p w14:paraId="2C4E0F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(十七)134</w:t>
            </w:r>
          </w:p>
        </w:tc>
        <w:tc>
          <w:tcPr>
            <w:tcW w:w="0" w:type="auto"/>
            <w:noWrap w:val="0"/>
            <w:vAlign w:val="top"/>
          </w:tcPr>
          <w:p w14:paraId="4B3363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50284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8F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77A95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0DFFB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湖北汇龙专用汽车有限公司</w:t>
            </w:r>
          </w:p>
        </w:tc>
        <w:tc>
          <w:tcPr>
            <w:tcW w:w="0" w:type="auto"/>
            <w:noWrap w:val="0"/>
            <w:vAlign w:val="top"/>
          </w:tcPr>
          <w:p w14:paraId="12058B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(十七)135</w:t>
            </w:r>
          </w:p>
        </w:tc>
        <w:tc>
          <w:tcPr>
            <w:tcW w:w="0" w:type="auto"/>
            <w:noWrap w:val="0"/>
            <w:vAlign w:val="top"/>
          </w:tcPr>
          <w:p w14:paraId="737ABE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2829FD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1FB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456BE0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B9DEF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程力重工股份有限公司</w:t>
            </w:r>
          </w:p>
        </w:tc>
        <w:tc>
          <w:tcPr>
            <w:tcW w:w="0" w:type="auto"/>
            <w:noWrap w:val="0"/>
            <w:vAlign w:val="top"/>
          </w:tcPr>
          <w:p w14:paraId="4DA4E2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(十七)137</w:t>
            </w:r>
          </w:p>
        </w:tc>
        <w:tc>
          <w:tcPr>
            <w:tcW w:w="0" w:type="auto"/>
            <w:noWrap w:val="0"/>
            <w:vAlign w:val="top"/>
          </w:tcPr>
          <w:p w14:paraId="48A445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</w:t>
            </w:r>
          </w:p>
        </w:tc>
        <w:tc>
          <w:tcPr>
            <w:tcW w:w="0" w:type="auto"/>
            <w:noWrap w:val="0"/>
            <w:vAlign w:val="top"/>
          </w:tcPr>
          <w:p w14:paraId="1F6623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89B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12670B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EC3BC7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枣阳华越专用汽车有限公司</w:t>
            </w:r>
          </w:p>
        </w:tc>
        <w:tc>
          <w:tcPr>
            <w:tcW w:w="0" w:type="auto"/>
            <w:noWrap w:val="0"/>
            <w:vAlign w:val="top"/>
          </w:tcPr>
          <w:p w14:paraId="20896C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(十七)140</w:t>
            </w:r>
          </w:p>
        </w:tc>
        <w:tc>
          <w:tcPr>
            <w:tcW w:w="0" w:type="auto"/>
            <w:noWrap w:val="0"/>
            <w:vAlign w:val="top"/>
          </w:tcPr>
          <w:p w14:paraId="6F3AE5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DA58D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1AE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232ED1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6CAB8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湖北赛家房车科技有限公司</w:t>
            </w:r>
          </w:p>
        </w:tc>
        <w:tc>
          <w:tcPr>
            <w:tcW w:w="0" w:type="auto"/>
            <w:noWrap w:val="0"/>
            <w:vAlign w:val="top"/>
          </w:tcPr>
          <w:p w14:paraId="026DEF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(十七)142</w:t>
            </w:r>
          </w:p>
        </w:tc>
        <w:tc>
          <w:tcPr>
            <w:tcW w:w="0" w:type="auto"/>
            <w:noWrap w:val="0"/>
            <w:vAlign w:val="top"/>
          </w:tcPr>
          <w:p w14:paraId="47C072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03D17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C83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A01541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E0EB1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湖北四通专用汽车有限公司</w:t>
            </w:r>
          </w:p>
        </w:tc>
        <w:tc>
          <w:tcPr>
            <w:tcW w:w="0" w:type="auto"/>
            <w:noWrap w:val="0"/>
            <w:vAlign w:val="top"/>
          </w:tcPr>
          <w:p w14:paraId="7788D4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(十七)144</w:t>
            </w:r>
          </w:p>
        </w:tc>
        <w:tc>
          <w:tcPr>
            <w:tcW w:w="0" w:type="auto"/>
            <w:noWrap w:val="0"/>
            <w:vAlign w:val="top"/>
          </w:tcPr>
          <w:p w14:paraId="390C977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</w:t>
            </w:r>
          </w:p>
        </w:tc>
        <w:tc>
          <w:tcPr>
            <w:tcW w:w="0" w:type="auto"/>
            <w:noWrap w:val="0"/>
            <w:vAlign w:val="top"/>
          </w:tcPr>
          <w:p w14:paraId="4D599D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884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635C43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AF739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湖北人杰特种汽车科技有限公司</w:t>
            </w:r>
          </w:p>
        </w:tc>
        <w:tc>
          <w:tcPr>
            <w:tcW w:w="0" w:type="auto"/>
            <w:noWrap w:val="0"/>
            <w:vAlign w:val="top"/>
          </w:tcPr>
          <w:p w14:paraId="4DEB24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(十七)146</w:t>
            </w:r>
          </w:p>
        </w:tc>
        <w:tc>
          <w:tcPr>
            <w:tcW w:w="0" w:type="auto"/>
            <w:noWrap w:val="0"/>
            <w:vAlign w:val="top"/>
          </w:tcPr>
          <w:p w14:paraId="637B5A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6283E5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C6E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38D42C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29852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湖北震序车船科技股份有限公司</w:t>
            </w:r>
          </w:p>
        </w:tc>
        <w:tc>
          <w:tcPr>
            <w:tcW w:w="0" w:type="auto"/>
            <w:noWrap w:val="0"/>
            <w:vAlign w:val="top"/>
          </w:tcPr>
          <w:p w14:paraId="2FA415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(十七)147</w:t>
            </w:r>
          </w:p>
        </w:tc>
        <w:tc>
          <w:tcPr>
            <w:tcW w:w="0" w:type="auto"/>
            <w:noWrap w:val="0"/>
            <w:vAlign w:val="top"/>
          </w:tcPr>
          <w:p w14:paraId="731A09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0E34637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EF9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6D79F2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6AF70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凌扬汽车制造有限公司</w:t>
            </w:r>
          </w:p>
        </w:tc>
        <w:tc>
          <w:tcPr>
            <w:tcW w:w="0" w:type="auto"/>
            <w:noWrap w:val="0"/>
            <w:vAlign w:val="top"/>
          </w:tcPr>
          <w:p w14:paraId="7EA71A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(十七)149</w:t>
            </w:r>
          </w:p>
        </w:tc>
        <w:tc>
          <w:tcPr>
            <w:tcW w:w="0" w:type="auto"/>
            <w:noWrap w:val="0"/>
            <w:vAlign w:val="top"/>
          </w:tcPr>
          <w:p w14:paraId="438298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0E492C2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140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C1BCC8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B7D7A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湖北旺龙专用汽车有限公司</w:t>
            </w:r>
          </w:p>
        </w:tc>
        <w:tc>
          <w:tcPr>
            <w:tcW w:w="0" w:type="auto"/>
            <w:noWrap w:val="0"/>
            <w:vAlign w:val="top"/>
          </w:tcPr>
          <w:p w14:paraId="2538CB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(十七)160</w:t>
            </w:r>
          </w:p>
        </w:tc>
        <w:tc>
          <w:tcPr>
            <w:tcW w:w="0" w:type="auto"/>
            <w:noWrap w:val="0"/>
            <w:vAlign w:val="top"/>
          </w:tcPr>
          <w:p w14:paraId="046C16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41C98E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FE1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C48EB6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131E8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湖北帝成环卫科技有限公司</w:t>
            </w:r>
          </w:p>
        </w:tc>
        <w:tc>
          <w:tcPr>
            <w:tcW w:w="0" w:type="auto"/>
            <w:noWrap w:val="0"/>
            <w:vAlign w:val="top"/>
          </w:tcPr>
          <w:p w14:paraId="58E264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(十七)164</w:t>
            </w:r>
          </w:p>
        </w:tc>
        <w:tc>
          <w:tcPr>
            <w:tcW w:w="0" w:type="auto"/>
            <w:noWrap w:val="0"/>
            <w:vAlign w:val="top"/>
          </w:tcPr>
          <w:p w14:paraId="58A0F3C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33</w:t>
            </w:r>
          </w:p>
        </w:tc>
        <w:tc>
          <w:tcPr>
            <w:tcW w:w="0" w:type="auto"/>
            <w:noWrap w:val="0"/>
            <w:vAlign w:val="top"/>
          </w:tcPr>
          <w:p w14:paraId="239B11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13D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79C471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BED41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湖北神绿专用汽车有限公司</w:t>
            </w:r>
          </w:p>
        </w:tc>
        <w:tc>
          <w:tcPr>
            <w:tcW w:w="0" w:type="auto"/>
            <w:noWrap w:val="0"/>
            <w:vAlign w:val="top"/>
          </w:tcPr>
          <w:p w14:paraId="76C781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(十七)167</w:t>
            </w:r>
          </w:p>
        </w:tc>
        <w:tc>
          <w:tcPr>
            <w:tcW w:w="0" w:type="auto"/>
            <w:noWrap w:val="0"/>
            <w:vAlign w:val="top"/>
          </w:tcPr>
          <w:p w14:paraId="00CA0B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 w14:paraId="0C09B5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0AF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A19B9A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4C576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湖北浩天专用汽车有限公司</w:t>
            </w:r>
          </w:p>
        </w:tc>
        <w:tc>
          <w:tcPr>
            <w:tcW w:w="0" w:type="auto"/>
            <w:noWrap w:val="0"/>
            <w:vAlign w:val="top"/>
          </w:tcPr>
          <w:p w14:paraId="24A548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(十七)178</w:t>
            </w:r>
          </w:p>
        </w:tc>
        <w:tc>
          <w:tcPr>
            <w:tcW w:w="0" w:type="auto"/>
            <w:noWrap w:val="0"/>
            <w:vAlign w:val="top"/>
          </w:tcPr>
          <w:p w14:paraId="37D178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49</w:t>
            </w:r>
          </w:p>
        </w:tc>
        <w:tc>
          <w:tcPr>
            <w:tcW w:w="0" w:type="auto"/>
            <w:noWrap w:val="0"/>
            <w:vAlign w:val="top"/>
          </w:tcPr>
          <w:p w14:paraId="382707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0AF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770167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8962C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湖北欧阳聚德汽车有限公司</w:t>
            </w:r>
          </w:p>
        </w:tc>
        <w:tc>
          <w:tcPr>
            <w:tcW w:w="0" w:type="auto"/>
            <w:noWrap w:val="0"/>
            <w:vAlign w:val="top"/>
          </w:tcPr>
          <w:p w14:paraId="3D91DBD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(十七)179</w:t>
            </w:r>
          </w:p>
        </w:tc>
        <w:tc>
          <w:tcPr>
            <w:tcW w:w="0" w:type="auto"/>
            <w:noWrap w:val="0"/>
            <w:vAlign w:val="top"/>
          </w:tcPr>
          <w:p w14:paraId="441111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7CF7A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080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4D4AC2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A5032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湖北凯力专用汽车有限公司</w:t>
            </w:r>
          </w:p>
        </w:tc>
        <w:tc>
          <w:tcPr>
            <w:tcW w:w="0" w:type="auto"/>
            <w:noWrap w:val="0"/>
            <w:vAlign w:val="top"/>
          </w:tcPr>
          <w:p w14:paraId="4410A0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(十七)180</w:t>
            </w:r>
          </w:p>
        </w:tc>
        <w:tc>
          <w:tcPr>
            <w:tcW w:w="0" w:type="auto"/>
            <w:noWrap w:val="0"/>
            <w:vAlign w:val="top"/>
          </w:tcPr>
          <w:p w14:paraId="73F1FF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62</w:t>
            </w:r>
          </w:p>
        </w:tc>
        <w:tc>
          <w:tcPr>
            <w:tcW w:w="0" w:type="auto"/>
            <w:noWrap w:val="0"/>
            <w:vAlign w:val="top"/>
          </w:tcPr>
          <w:p w14:paraId="430F815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D54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A1E736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1A900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湖北盛世德龙专用汽车有限公司</w:t>
            </w:r>
          </w:p>
        </w:tc>
        <w:tc>
          <w:tcPr>
            <w:tcW w:w="0" w:type="auto"/>
            <w:noWrap w:val="0"/>
            <w:vAlign w:val="top"/>
          </w:tcPr>
          <w:p w14:paraId="11FA61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(十七)181</w:t>
            </w:r>
          </w:p>
        </w:tc>
        <w:tc>
          <w:tcPr>
            <w:tcW w:w="0" w:type="auto"/>
            <w:noWrap w:val="0"/>
            <w:vAlign w:val="top"/>
          </w:tcPr>
          <w:p w14:paraId="00F8A2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58BBAA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C4E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2D542C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2CD1C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湖北神百专用汽车有限公司</w:t>
            </w:r>
          </w:p>
        </w:tc>
        <w:tc>
          <w:tcPr>
            <w:tcW w:w="0" w:type="auto"/>
            <w:noWrap w:val="0"/>
            <w:vAlign w:val="top"/>
          </w:tcPr>
          <w:p w14:paraId="5836ED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(十七)182</w:t>
            </w:r>
          </w:p>
        </w:tc>
        <w:tc>
          <w:tcPr>
            <w:tcW w:w="0" w:type="auto"/>
            <w:noWrap w:val="0"/>
            <w:vAlign w:val="top"/>
          </w:tcPr>
          <w:p w14:paraId="5FAD6B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22</w:t>
            </w:r>
          </w:p>
        </w:tc>
        <w:tc>
          <w:tcPr>
            <w:tcW w:w="0" w:type="auto"/>
            <w:noWrap w:val="0"/>
            <w:vAlign w:val="top"/>
          </w:tcPr>
          <w:p w14:paraId="098595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153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85B93E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CC783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湖北东神专用汽车有限公司</w:t>
            </w:r>
          </w:p>
        </w:tc>
        <w:tc>
          <w:tcPr>
            <w:tcW w:w="0" w:type="auto"/>
            <w:noWrap w:val="0"/>
            <w:vAlign w:val="top"/>
          </w:tcPr>
          <w:p w14:paraId="7C1B4A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(十七)186</w:t>
            </w:r>
          </w:p>
        </w:tc>
        <w:tc>
          <w:tcPr>
            <w:tcW w:w="0" w:type="auto"/>
            <w:noWrap w:val="0"/>
            <w:vAlign w:val="top"/>
          </w:tcPr>
          <w:p w14:paraId="513944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39FC4D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299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CB2F48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A63209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易安达(湖北)新能源汽车有限公司</w:t>
            </w:r>
          </w:p>
        </w:tc>
        <w:tc>
          <w:tcPr>
            <w:tcW w:w="0" w:type="auto"/>
            <w:noWrap w:val="0"/>
            <w:vAlign w:val="top"/>
          </w:tcPr>
          <w:p w14:paraId="3BF9EA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(十七)187</w:t>
            </w:r>
          </w:p>
        </w:tc>
        <w:tc>
          <w:tcPr>
            <w:tcW w:w="0" w:type="auto"/>
            <w:noWrap w:val="0"/>
            <w:vAlign w:val="top"/>
          </w:tcPr>
          <w:p w14:paraId="6A1F4F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19CFBC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3EA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4C45E2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FDB6A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程力新富襄阳汽车股份有限公司</w:t>
            </w:r>
          </w:p>
        </w:tc>
        <w:tc>
          <w:tcPr>
            <w:tcW w:w="0" w:type="auto"/>
            <w:noWrap w:val="0"/>
            <w:vAlign w:val="top"/>
          </w:tcPr>
          <w:p w14:paraId="5C317C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(十七)188</w:t>
            </w:r>
          </w:p>
        </w:tc>
        <w:tc>
          <w:tcPr>
            <w:tcW w:w="0" w:type="auto"/>
            <w:noWrap w:val="0"/>
            <w:vAlign w:val="top"/>
          </w:tcPr>
          <w:p w14:paraId="5DF017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0BB284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B51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F8B348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FB206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湖北瑞力汽车有限公司</w:t>
            </w:r>
          </w:p>
        </w:tc>
        <w:tc>
          <w:tcPr>
            <w:tcW w:w="0" w:type="auto"/>
            <w:noWrap w:val="0"/>
            <w:vAlign w:val="top"/>
          </w:tcPr>
          <w:p w14:paraId="6A8959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(十七)189</w:t>
            </w:r>
          </w:p>
        </w:tc>
        <w:tc>
          <w:tcPr>
            <w:tcW w:w="0" w:type="auto"/>
            <w:noWrap w:val="0"/>
            <w:vAlign w:val="top"/>
          </w:tcPr>
          <w:p w14:paraId="656411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46</w:t>
            </w:r>
          </w:p>
        </w:tc>
        <w:tc>
          <w:tcPr>
            <w:tcW w:w="0" w:type="auto"/>
            <w:noWrap w:val="0"/>
            <w:vAlign w:val="top"/>
          </w:tcPr>
          <w:p w14:paraId="7BE913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12F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5F1D71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82E67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湖北盈通专用汽车有限公司</w:t>
            </w:r>
          </w:p>
        </w:tc>
        <w:tc>
          <w:tcPr>
            <w:tcW w:w="0" w:type="auto"/>
            <w:noWrap w:val="0"/>
            <w:vAlign w:val="top"/>
          </w:tcPr>
          <w:p w14:paraId="712727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(十七)191</w:t>
            </w:r>
          </w:p>
        </w:tc>
        <w:tc>
          <w:tcPr>
            <w:tcW w:w="0" w:type="auto"/>
            <w:noWrap w:val="0"/>
            <w:vAlign w:val="top"/>
          </w:tcPr>
          <w:p w14:paraId="445D05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33</w:t>
            </w:r>
          </w:p>
        </w:tc>
        <w:tc>
          <w:tcPr>
            <w:tcW w:w="0" w:type="auto"/>
            <w:noWrap w:val="0"/>
            <w:vAlign w:val="top"/>
          </w:tcPr>
          <w:p w14:paraId="66F9ED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F5B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8C123C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114D4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湖北中环特种汽车制造有限公司</w:t>
            </w:r>
          </w:p>
        </w:tc>
        <w:tc>
          <w:tcPr>
            <w:tcW w:w="0" w:type="auto"/>
            <w:noWrap w:val="0"/>
            <w:vAlign w:val="top"/>
          </w:tcPr>
          <w:p w14:paraId="355AFC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(十七)192</w:t>
            </w:r>
          </w:p>
        </w:tc>
        <w:tc>
          <w:tcPr>
            <w:tcW w:w="0" w:type="auto"/>
            <w:noWrap w:val="0"/>
            <w:vAlign w:val="top"/>
          </w:tcPr>
          <w:p w14:paraId="724682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32</w:t>
            </w:r>
          </w:p>
        </w:tc>
        <w:tc>
          <w:tcPr>
            <w:tcW w:w="0" w:type="auto"/>
            <w:noWrap w:val="0"/>
            <w:vAlign w:val="top"/>
          </w:tcPr>
          <w:p w14:paraId="7E83FE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021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D9BC7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8F7A9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湖北博利特种汽车装备股份有限公司</w:t>
            </w:r>
          </w:p>
        </w:tc>
        <w:tc>
          <w:tcPr>
            <w:tcW w:w="0" w:type="auto"/>
            <w:noWrap w:val="0"/>
            <w:vAlign w:val="top"/>
          </w:tcPr>
          <w:p w14:paraId="18DCBF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(十七)193</w:t>
            </w:r>
          </w:p>
        </w:tc>
        <w:tc>
          <w:tcPr>
            <w:tcW w:w="0" w:type="auto"/>
            <w:noWrap w:val="0"/>
            <w:vAlign w:val="top"/>
          </w:tcPr>
          <w:p w14:paraId="169E8C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6C8F20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1B2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BD11E1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6970A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湖北新大运专用汽车装备制造有限公司</w:t>
            </w:r>
          </w:p>
        </w:tc>
        <w:tc>
          <w:tcPr>
            <w:tcW w:w="0" w:type="auto"/>
            <w:noWrap w:val="0"/>
            <w:vAlign w:val="top"/>
          </w:tcPr>
          <w:p w14:paraId="747368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(十七)196</w:t>
            </w:r>
          </w:p>
        </w:tc>
        <w:tc>
          <w:tcPr>
            <w:tcW w:w="0" w:type="auto"/>
            <w:noWrap w:val="0"/>
            <w:vAlign w:val="top"/>
          </w:tcPr>
          <w:p w14:paraId="490C6C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A7515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A58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2F763D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39F9C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湖北力海专用汽车有限公司</w:t>
            </w:r>
          </w:p>
        </w:tc>
        <w:tc>
          <w:tcPr>
            <w:tcW w:w="0" w:type="auto"/>
            <w:noWrap w:val="0"/>
            <w:vAlign w:val="top"/>
          </w:tcPr>
          <w:p w14:paraId="423572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(十七)199</w:t>
            </w:r>
          </w:p>
        </w:tc>
        <w:tc>
          <w:tcPr>
            <w:tcW w:w="0" w:type="auto"/>
            <w:noWrap w:val="0"/>
            <w:vAlign w:val="top"/>
          </w:tcPr>
          <w:p w14:paraId="755C96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209D78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930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E89754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3E215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湖北顺风专用汽车有限公司</w:t>
            </w:r>
          </w:p>
        </w:tc>
        <w:tc>
          <w:tcPr>
            <w:tcW w:w="0" w:type="auto"/>
            <w:noWrap w:val="0"/>
            <w:vAlign w:val="top"/>
          </w:tcPr>
          <w:p w14:paraId="707366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(十七)201</w:t>
            </w:r>
          </w:p>
        </w:tc>
        <w:tc>
          <w:tcPr>
            <w:tcW w:w="0" w:type="auto"/>
            <w:noWrap w:val="0"/>
            <w:vAlign w:val="top"/>
          </w:tcPr>
          <w:p w14:paraId="74A127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</w:t>
            </w:r>
          </w:p>
        </w:tc>
        <w:tc>
          <w:tcPr>
            <w:tcW w:w="0" w:type="auto"/>
            <w:noWrap w:val="0"/>
            <w:vAlign w:val="top"/>
          </w:tcPr>
          <w:p w14:paraId="3837EBC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A81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74934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0E650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湖北汇力专用汽车有限公司</w:t>
            </w:r>
          </w:p>
        </w:tc>
        <w:tc>
          <w:tcPr>
            <w:tcW w:w="0" w:type="auto"/>
            <w:noWrap w:val="0"/>
            <w:vAlign w:val="top"/>
          </w:tcPr>
          <w:p w14:paraId="711DEC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(十七)203</w:t>
            </w:r>
          </w:p>
        </w:tc>
        <w:tc>
          <w:tcPr>
            <w:tcW w:w="0" w:type="auto"/>
            <w:noWrap w:val="0"/>
            <w:vAlign w:val="top"/>
          </w:tcPr>
          <w:p w14:paraId="1C075D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34</w:t>
            </w:r>
          </w:p>
        </w:tc>
        <w:tc>
          <w:tcPr>
            <w:tcW w:w="0" w:type="auto"/>
            <w:noWrap w:val="0"/>
            <w:vAlign w:val="top"/>
          </w:tcPr>
          <w:p w14:paraId="38FEA73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99B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8BB4FA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403C7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湖北中恒汽车装备有限公司</w:t>
            </w:r>
          </w:p>
        </w:tc>
        <w:tc>
          <w:tcPr>
            <w:tcW w:w="0" w:type="auto"/>
            <w:noWrap w:val="0"/>
            <w:vAlign w:val="top"/>
          </w:tcPr>
          <w:p w14:paraId="2BBE51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(十七)207</w:t>
            </w:r>
          </w:p>
        </w:tc>
        <w:tc>
          <w:tcPr>
            <w:tcW w:w="0" w:type="auto"/>
            <w:noWrap w:val="0"/>
            <w:vAlign w:val="top"/>
          </w:tcPr>
          <w:p w14:paraId="504061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5401DF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750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0065E1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CFEAA8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中工车辆湖北省有限公司</w:t>
            </w:r>
          </w:p>
        </w:tc>
        <w:tc>
          <w:tcPr>
            <w:tcW w:w="0" w:type="auto"/>
            <w:noWrap w:val="0"/>
            <w:vAlign w:val="top"/>
          </w:tcPr>
          <w:p w14:paraId="6BBBBD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(十七)209</w:t>
            </w:r>
          </w:p>
        </w:tc>
        <w:tc>
          <w:tcPr>
            <w:tcW w:w="0" w:type="auto"/>
            <w:noWrap w:val="0"/>
            <w:vAlign w:val="top"/>
          </w:tcPr>
          <w:p w14:paraId="06275C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3F6A6E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681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51A564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D71EA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湖北长力汽车制造有限公司</w:t>
            </w:r>
          </w:p>
        </w:tc>
        <w:tc>
          <w:tcPr>
            <w:tcW w:w="0" w:type="auto"/>
            <w:noWrap w:val="0"/>
            <w:vAlign w:val="top"/>
          </w:tcPr>
          <w:p w14:paraId="400F43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(十七)211</w:t>
            </w:r>
          </w:p>
        </w:tc>
        <w:tc>
          <w:tcPr>
            <w:tcW w:w="0" w:type="auto"/>
            <w:noWrap w:val="0"/>
            <w:vAlign w:val="top"/>
          </w:tcPr>
          <w:p w14:paraId="5DDEEF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3D5015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C9D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76556B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D059D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中振汉江装备科技有限公司</w:t>
            </w:r>
          </w:p>
        </w:tc>
        <w:tc>
          <w:tcPr>
            <w:tcW w:w="0" w:type="auto"/>
            <w:noWrap w:val="0"/>
            <w:vAlign w:val="top"/>
          </w:tcPr>
          <w:p w14:paraId="7FBCFA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(十七)212</w:t>
            </w:r>
          </w:p>
        </w:tc>
        <w:tc>
          <w:tcPr>
            <w:tcW w:w="0" w:type="auto"/>
            <w:noWrap w:val="0"/>
            <w:vAlign w:val="top"/>
          </w:tcPr>
          <w:p w14:paraId="0B451F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726329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219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35F75D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4C9F8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湖北龙牧专用汽车有限公司</w:t>
            </w:r>
          </w:p>
        </w:tc>
        <w:tc>
          <w:tcPr>
            <w:tcW w:w="0" w:type="auto"/>
            <w:noWrap w:val="0"/>
            <w:vAlign w:val="top"/>
          </w:tcPr>
          <w:p w14:paraId="336755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(十七)216</w:t>
            </w:r>
          </w:p>
        </w:tc>
        <w:tc>
          <w:tcPr>
            <w:tcW w:w="0" w:type="auto"/>
            <w:noWrap w:val="0"/>
            <w:vAlign w:val="top"/>
          </w:tcPr>
          <w:p w14:paraId="289F9D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19</w:t>
            </w:r>
          </w:p>
        </w:tc>
        <w:tc>
          <w:tcPr>
            <w:tcW w:w="0" w:type="auto"/>
            <w:noWrap w:val="0"/>
            <w:vAlign w:val="top"/>
          </w:tcPr>
          <w:p w14:paraId="03242C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F9E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F54674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1EBBF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大星（武汉）汽车制造有限公司</w:t>
            </w:r>
          </w:p>
        </w:tc>
        <w:tc>
          <w:tcPr>
            <w:tcW w:w="0" w:type="auto"/>
            <w:noWrap w:val="0"/>
            <w:vAlign w:val="top"/>
          </w:tcPr>
          <w:p w14:paraId="4A09F4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(十七)217</w:t>
            </w:r>
          </w:p>
        </w:tc>
        <w:tc>
          <w:tcPr>
            <w:tcW w:w="0" w:type="auto"/>
            <w:noWrap w:val="0"/>
            <w:vAlign w:val="top"/>
          </w:tcPr>
          <w:p w14:paraId="305A98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50DA60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BB2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BCC037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9DCB0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湖北专力汽车科技有限公司</w:t>
            </w:r>
          </w:p>
        </w:tc>
        <w:tc>
          <w:tcPr>
            <w:tcW w:w="0" w:type="auto"/>
            <w:noWrap w:val="0"/>
            <w:vAlign w:val="top"/>
          </w:tcPr>
          <w:p w14:paraId="26DB7DE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(十七)218</w:t>
            </w:r>
          </w:p>
        </w:tc>
        <w:tc>
          <w:tcPr>
            <w:tcW w:w="0" w:type="auto"/>
            <w:noWrap w:val="0"/>
            <w:vAlign w:val="top"/>
          </w:tcPr>
          <w:p w14:paraId="0733F1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29</w:t>
            </w:r>
          </w:p>
        </w:tc>
        <w:tc>
          <w:tcPr>
            <w:tcW w:w="0" w:type="auto"/>
            <w:noWrap w:val="0"/>
            <w:vAlign w:val="top"/>
          </w:tcPr>
          <w:p w14:paraId="357A6E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8E3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8A6F53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D05DC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湖北拓普斯智能装备有限公司</w:t>
            </w:r>
          </w:p>
        </w:tc>
        <w:tc>
          <w:tcPr>
            <w:tcW w:w="0" w:type="auto"/>
            <w:noWrap w:val="0"/>
            <w:vAlign w:val="top"/>
          </w:tcPr>
          <w:p w14:paraId="372208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(十七)219</w:t>
            </w:r>
          </w:p>
        </w:tc>
        <w:tc>
          <w:tcPr>
            <w:tcW w:w="0" w:type="auto"/>
            <w:noWrap w:val="0"/>
            <w:vAlign w:val="top"/>
          </w:tcPr>
          <w:p w14:paraId="15B722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6498B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9FB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54DA7E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2B7C7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湖北华越改装汽车制造有限公司</w:t>
            </w:r>
          </w:p>
        </w:tc>
        <w:tc>
          <w:tcPr>
            <w:tcW w:w="0" w:type="auto"/>
            <w:noWrap w:val="0"/>
            <w:vAlign w:val="top"/>
          </w:tcPr>
          <w:p w14:paraId="3A54A1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(十七)223</w:t>
            </w:r>
          </w:p>
        </w:tc>
        <w:tc>
          <w:tcPr>
            <w:tcW w:w="0" w:type="auto"/>
            <w:noWrap w:val="0"/>
            <w:vAlign w:val="top"/>
          </w:tcPr>
          <w:p w14:paraId="4F6A54E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09EC6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AEE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7AAD2C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1873D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宝路汽车产业（十堰）有限公司</w:t>
            </w:r>
          </w:p>
        </w:tc>
        <w:tc>
          <w:tcPr>
            <w:tcW w:w="0" w:type="auto"/>
            <w:noWrap w:val="0"/>
            <w:vAlign w:val="top"/>
          </w:tcPr>
          <w:p w14:paraId="5884AE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(十七)225</w:t>
            </w:r>
          </w:p>
        </w:tc>
        <w:tc>
          <w:tcPr>
            <w:tcW w:w="0" w:type="auto"/>
            <w:noWrap w:val="0"/>
            <w:vAlign w:val="top"/>
          </w:tcPr>
          <w:p w14:paraId="051EDF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608AF7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B49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B73D5D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EB612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湖北骏马专用汽车有限公司</w:t>
            </w:r>
          </w:p>
        </w:tc>
        <w:tc>
          <w:tcPr>
            <w:tcW w:w="0" w:type="auto"/>
            <w:noWrap w:val="0"/>
            <w:vAlign w:val="top"/>
          </w:tcPr>
          <w:p w14:paraId="239FB9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(十七)227</w:t>
            </w:r>
          </w:p>
        </w:tc>
        <w:tc>
          <w:tcPr>
            <w:tcW w:w="0" w:type="auto"/>
            <w:noWrap w:val="0"/>
            <w:vAlign w:val="top"/>
          </w:tcPr>
          <w:p w14:paraId="5A9EAA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E7080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1A0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08120D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1153E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湖北柳特重工机械制造有限公司</w:t>
            </w:r>
          </w:p>
        </w:tc>
        <w:tc>
          <w:tcPr>
            <w:tcW w:w="0" w:type="auto"/>
            <w:noWrap w:val="0"/>
            <w:vAlign w:val="top"/>
          </w:tcPr>
          <w:p w14:paraId="649AEA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(十七)229</w:t>
            </w:r>
          </w:p>
        </w:tc>
        <w:tc>
          <w:tcPr>
            <w:tcW w:w="0" w:type="auto"/>
            <w:noWrap w:val="0"/>
            <w:vAlign w:val="top"/>
          </w:tcPr>
          <w:p w14:paraId="65943F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AA193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C3F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3F67E4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31E7A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湖北宏磊专用汽车有限公司</w:t>
            </w:r>
          </w:p>
        </w:tc>
        <w:tc>
          <w:tcPr>
            <w:tcW w:w="0" w:type="auto"/>
            <w:noWrap w:val="0"/>
            <w:vAlign w:val="top"/>
          </w:tcPr>
          <w:p w14:paraId="371725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(十七)230</w:t>
            </w:r>
          </w:p>
        </w:tc>
        <w:tc>
          <w:tcPr>
            <w:tcW w:w="0" w:type="auto"/>
            <w:noWrap w:val="0"/>
            <w:vAlign w:val="top"/>
          </w:tcPr>
          <w:p w14:paraId="5B48C7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9B08F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70E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E11718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915C6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湖北馨雅通达汽车科技有限公司</w:t>
            </w:r>
          </w:p>
        </w:tc>
        <w:tc>
          <w:tcPr>
            <w:tcW w:w="0" w:type="auto"/>
            <w:noWrap w:val="0"/>
            <w:vAlign w:val="top"/>
          </w:tcPr>
          <w:p w14:paraId="79B1B1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(十七)231</w:t>
            </w:r>
          </w:p>
        </w:tc>
        <w:tc>
          <w:tcPr>
            <w:tcW w:w="0" w:type="auto"/>
            <w:noWrap w:val="0"/>
            <w:vAlign w:val="top"/>
          </w:tcPr>
          <w:p w14:paraId="442D3C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29437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D33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44C8B2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4DEFF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湖北中凯汽车科技有限公司</w:t>
            </w:r>
          </w:p>
        </w:tc>
        <w:tc>
          <w:tcPr>
            <w:tcW w:w="0" w:type="auto"/>
            <w:noWrap w:val="0"/>
            <w:vAlign w:val="top"/>
          </w:tcPr>
          <w:p w14:paraId="1398D2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(十七)232</w:t>
            </w:r>
          </w:p>
        </w:tc>
        <w:tc>
          <w:tcPr>
            <w:tcW w:w="0" w:type="auto"/>
            <w:noWrap w:val="0"/>
            <w:vAlign w:val="top"/>
          </w:tcPr>
          <w:p w14:paraId="79C08E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3DA331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205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1B6436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400F2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襄鼎汽车有限公司</w:t>
            </w:r>
          </w:p>
        </w:tc>
        <w:tc>
          <w:tcPr>
            <w:tcW w:w="0" w:type="auto"/>
            <w:noWrap w:val="0"/>
            <w:vAlign w:val="top"/>
          </w:tcPr>
          <w:p w14:paraId="254D4F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(十七)233</w:t>
            </w:r>
          </w:p>
        </w:tc>
        <w:tc>
          <w:tcPr>
            <w:tcW w:w="0" w:type="auto"/>
            <w:noWrap w:val="0"/>
            <w:vAlign w:val="top"/>
          </w:tcPr>
          <w:p w14:paraId="6EDB50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19</w:t>
            </w:r>
          </w:p>
        </w:tc>
        <w:tc>
          <w:tcPr>
            <w:tcW w:w="0" w:type="auto"/>
            <w:noWrap w:val="0"/>
            <w:vAlign w:val="top"/>
          </w:tcPr>
          <w:p w14:paraId="1E6ECF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BC2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FF2744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E78A7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齐东专用汽车有限公司</w:t>
            </w:r>
          </w:p>
        </w:tc>
        <w:tc>
          <w:tcPr>
            <w:tcW w:w="0" w:type="auto"/>
            <w:noWrap w:val="0"/>
            <w:vAlign w:val="top"/>
          </w:tcPr>
          <w:p w14:paraId="659089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(十七)234</w:t>
            </w:r>
          </w:p>
        </w:tc>
        <w:tc>
          <w:tcPr>
            <w:tcW w:w="0" w:type="auto"/>
            <w:noWrap w:val="0"/>
            <w:vAlign w:val="top"/>
          </w:tcPr>
          <w:p w14:paraId="775A27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 w14:paraId="38C2128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840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C0EE51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1AE8E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湖北瑞雅特汽车有限公司</w:t>
            </w:r>
          </w:p>
        </w:tc>
        <w:tc>
          <w:tcPr>
            <w:tcW w:w="0" w:type="auto"/>
            <w:noWrap w:val="0"/>
            <w:vAlign w:val="top"/>
          </w:tcPr>
          <w:p w14:paraId="79E745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(十七)237</w:t>
            </w:r>
          </w:p>
        </w:tc>
        <w:tc>
          <w:tcPr>
            <w:tcW w:w="0" w:type="auto"/>
            <w:noWrap w:val="0"/>
            <w:vAlign w:val="top"/>
          </w:tcPr>
          <w:p w14:paraId="0AE6E4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4A1D70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B51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F1241A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DDAB5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湖北新盛环卫科技有限公司</w:t>
            </w:r>
          </w:p>
        </w:tc>
        <w:tc>
          <w:tcPr>
            <w:tcW w:w="0" w:type="auto"/>
            <w:noWrap w:val="0"/>
            <w:vAlign w:val="top"/>
          </w:tcPr>
          <w:p w14:paraId="7BF54E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(十七)239</w:t>
            </w:r>
          </w:p>
        </w:tc>
        <w:tc>
          <w:tcPr>
            <w:tcW w:w="0" w:type="auto"/>
            <w:noWrap w:val="0"/>
            <w:vAlign w:val="top"/>
          </w:tcPr>
          <w:p w14:paraId="26B2A3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39AD41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0F0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6502B0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A36BF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湖北起源专用汽车有限公司</w:t>
            </w:r>
          </w:p>
        </w:tc>
        <w:tc>
          <w:tcPr>
            <w:tcW w:w="0" w:type="auto"/>
            <w:noWrap w:val="0"/>
            <w:vAlign w:val="top"/>
          </w:tcPr>
          <w:p w14:paraId="48A512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(十七)240</w:t>
            </w:r>
          </w:p>
        </w:tc>
        <w:tc>
          <w:tcPr>
            <w:tcW w:w="0" w:type="auto"/>
            <w:noWrap w:val="0"/>
            <w:vAlign w:val="top"/>
          </w:tcPr>
          <w:p w14:paraId="143032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</w:t>
            </w:r>
          </w:p>
        </w:tc>
        <w:tc>
          <w:tcPr>
            <w:tcW w:w="0" w:type="auto"/>
            <w:noWrap w:val="0"/>
            <w:vAlign w:val="top"/>
          </w:tcPr>
          <w:p w14:paraId="7E25A7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230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0933CA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9820C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湖北威尔特芬房车科技有限公司</w:t>
            </w:r>
          </w:p>
        </w:tc>
        <w:tc>
          <w:tcPr>
            <w:tcW w:w="0" w:type="auto"/>
            <w:noWrap w:val="0"/>
            <w:vAlign w:val="top"/>
          </w:tcPr>
          <w:p w14:paraId="53665D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(十七)241</w:t>
            </w:r>
          </w:p>
        </w:tc>
        <w:tc>
          <w:tcPr>
            <w:tcW w:w="0" w:type="auto"/>
            <w:noWrap w:val="0"/>
            <w:vAlign w:val="top"/>
          </w:tcPr>
          <w:p w14:paraId="3E13ABF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0D586D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6C6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A836DD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C7836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湖北鲲海汽车科技有限公司</w:t>
            </w:r>
          </w:p>
        </w:tc>
        <w:tc>
          <w:tcPr>
            <w:tcW w:w="0" w:type="auto"/>
            <w:noWrap w:val="0"/>
            <w:vAlign w:val="top"/>
          </w:tcPr>
          <w:p w14:paraId="26D80E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(十七)242</w:t>
            </w:r>
          </w:p>
        </w:tc>
        <w:tc>
          <w:tcPr>
            <w:tcW w:w="0" w:type="auto"/>
            <w:noWrap w:val="0"/>
            <w:vAlign w:val="top"/>
          </w:tcPr>
          <w:p w14:paraId="57AC96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7AD0C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3BE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74A546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930F2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湖北康牧专用汽车装备有限公司</w:t>
            </w:r>
          </w:p>
        </w:tc>
        <w:tc>
          <w:tcPr>
            <w:tcW w:w="0" w:type="auto"/>
            <w:noWrap w:val="0"/>
            <w:vAlign w:val="top"/>
          </w:tcPr>
          <w:p w14:paraId="469D49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(十七)243</w:t>
            </w:r>
          </w:p>
        </w:tc>
        <w:tc>
          <w:tcPr>
            <w:tcW w:w="0" w:type="auto"/>
            <w:noWrap w:val="0"/>
            <w:vAlign w:val="top"/>
          </w:tcPr>
          <w:p w14:paraId="402BB2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0F33AD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587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4A5595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CB9E3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湖北恒晟达汽车有限公司</w:t>
            </w:r>
          </w:p>
        </w:tc>
        <w:tc>
          <w:tcPr>
            <w:tcW w:w="0" w:type="auto"/>
            <w:noWrap w:val="0"/>
            <w:vAlign w:val="top"/>
          </w:tcPr>
          <w:p w14:paraId="19CDD7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(十七)244</w:t>
            </w:r>
          </w:p>
        </w:tc>
        <w:tc>
          <w:tcPr>
            <w:tcW w:w="0" w:type="auto"/>
            <w:noWrap w:val="0"/>
            <w:vAlign w:val="top"/>
          </w:tcPr>
          <w:p w14:paraId="33AF66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6D5325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BF0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D5968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62F19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湖北旭力汽车装备有限公司</w:t>
            </w:r>
          </w:p>
        </w:tc>
        <w:tc>
          <w:tcPr>
            <w:tcW w:w="0" w:type="auto"/>
            <w:noWrap w:val="0"/>
            <w:vAlign w:val="top"/>
          </w:tcPr>
          <w:p w14:paraId="786250E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(十七)246</w:t>
            </w:r>
          </w:p>
        </w:tc>
        <w:tc>
          <w:tcPr>
            <w:tcW w:w="0" w:type="auto"/>
            <w:noWrap w:val="0"/>
            <w:vAlign w:val="top"/>
          </w:tcPr>
          <w:p w14:paraId="375293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19</w:t>
            </w:r>
          </w:p>
        </w:tc>
        <w:tc>
          <w:tcPr>
            <w:tcW w:w="0" w:type="auto"/>
            <w:noWrap w:val="0"/>
            <w:vAlign w:val="top"/>
          </w:tcPr>
          <w:p w14:paraId="324A1E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B43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0382C8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B8B1E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奥力武汉汽车有限公司</w:t>
            </w:r>
          </w:p>
        </w:tc>
        <w:tc>
          <w:tcPr>
            <w:tcW w:w="0" w:type="auto"/>
            <w:noWrap w:val="0"/>
            <w:vAlign w:val="top"/>
          </w:tcPr>
          <w:p w14:paraId="1F0814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(十七)247</w:t>
            </w:r>
          </w:p>
        </w:tc>
        <w:tc>
          <w:tcPr>
            <w:tcW w:w="0" w:type="auto"/>
            <w:noWrap w:val="0"/>
            <w:vAlign w:val="top"/>
          </w:tcPr>
          <w:p w14:paraId="61EAC5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55EB0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22D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AADC2E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D5858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中联重科股份有限公司</w:t>
            </w:r>
          </w:p>
        </w:tc>
        <w:tc>
          <w:tcPr>
            <w:tcW w:w="0" w:type="auto"/>
            <w:noWrap w:val="0"/>
            <w:vAlign w:val="top"/>
          </w:tcPr>
          <w:p w14:paraId="5FEC17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(十八)20</w:t>
            </w:r>
          </w:p>
        </w:tc>
        <w:tc>
          <w:tcPr>
            <w:tcW w:w="0" w:type="auto"/>
            <w:noWrap w:val="0"/>
            <w:vAlign w:val="top"/>
          </w:tcPr>
          <w:p w14:paraId="369FC2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48</w:t>
            </w:r>
          </w:p>
        </w:tc>
        <w:tc>
          <w:tcPr>
            <w:tcW w:w="0" w:type="auto"/>
            <w:noWrap w:val="0"/>
            <w:vAlign w:val="top"/>
          </w:tcPr>
          <w:p w14:paraId="24E60B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9EE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E620C3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EA6C9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湖南猎豹特种车有限公司</w:t>
            </w:r>
          </w:p>
        </w:tc>
        <w:tc>
          <w:tcPr>
            <w:tcW w:w="0" w:type="auto"/>
            <w:noWrap w:val="0"/>
            <w:vAlign w:val="top"/>
          </w:tcPr>
          <w:p w14:paraId="19520F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(十八)24</w:t>
            </w:r>
          </w:p>
        </w:tc>
        <w:tc>
          <w:tcPr>
            <w:tcW w:w="0" w:type="auto"/>
            <w:noWrap w:val="0"/>
            <w:vAlign w:val="top"/>
          </w:tcPr>
          <w:p w14:paraId="38B6BA0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18D2A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F9B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6076B1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821A8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常德中车新能源汽车有限公司</w:t>
            </w:r>
          </w:p>
        </w:tc>
        <w:tc>
          <w:tcPr>
            <w:tcW w:w="0" w:type="auto"/>
            <w:noWrap w:val="0"/>
            <w:vAlign w:val="top"/>
          </w:tcPr>
          <w:p w14:paraId="667FC8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(十八)27</w:t>
            </w:r>
          </w:p>
        </w:tc>
        <w:tc>
          <w:tcPr>
            <w:tcW w:w="0" w:type="auto"/>
            <w:noWrap w:val="0"/>
            <w:vAlign w:val="top"/>
          </w:tcPr>
          <w:p w14:paraId="441A78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D5BDB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E5C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939E84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FD60D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三一重工股份有限公司</w:t>
            </w:r>
          </w:p>
        </w:tc>
        <w:tc>
          <w:tcPr>
            <w:tcW w:w="0" w:type="auto"/>
            <w:noWrap w:val="0"/>
            <w:vAlign w:val="top"/>
          </w:tcPr>
          <w:p w14:paraId="3368D88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(十八)30</w:t>
            </w:r>
          </w:p>
        </w:tc>
        <w:tc>
          <w:tcPr>
            <w:tcW w:w="0" w:type="auto"/>
            <w:noWrap w:val="0"/>
            <w:vAlign w:val="top"/>
          </w:tcPr>
          <w:p w14:paraId="627A99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96EC31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236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6092A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5C23E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湖南星邦智能装备股份有限公司</w:t>
            </w:r>
          </w:p>
        </w:tc>
        <w:tc>
          <w:tcPr>
            <w:tcW w:w="0" w:type="auto"/>
            <w:noWrap w:val="0"/>
            <w:vAlign w:val="top"/>
          </w:tcPr>
          <w:p w14:paraId="61B1D40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(十八)54</w:t>
            </w:r>
          </w:p>
        </w:tc>
        <w:tc>
          <w:tcPr>
            <w:tcW w:w="0" w:type="auto"/>
            <w:noWrap w:val="0"/>
            <w:vAlign w:val="top"/>
          </w:tcPr>
          <w:p w14:paraId="2F17B9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457B5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533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ACCBE2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9F871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湖南中联重科应急装备有限公司</w:t>
            </w:r>
          </w:p>
        </w:tc>
        <w:tc>
          <w:tcPr>
            <w:tcW w:w="0" w:type="auto"/>
            <w:noWrap w:val="0"/>
            <w:vAlign w:val="top"/>
          </w:tcPr>
          <w:p w14:paraId="4C7B9C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(十八)55</w:t>
            </w:r>
          </w:p>
        </w:tc>
        <w:tc>
          <w:tcPr>
            <w:tcW w:w="0" w:type="auto"/>
            <w:noWrap w:val="0"/>
            <w:vAlign w:val="top"/>
          </w:tcPr>
          <w:p w14:paraId="6E6CF3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</w:t>
            </w:r>
          </w:p>
        </w:tc>
        <w:tc>
          <w:tcPr>
            <w:tcW w:w="0" w:type="auto"/>
            <w:noWrap w:val="0"/>
            <w:vAlign w:val="top"/>
          </w:tcPr>
          <w:p w14:paraId="300E6A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07E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E83FD9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7128C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长沙中联重科环境产业有限公司</w:t>
            </w:r>
          </w:p>
        </w:tc>
        <w:tc>
          <w:tcPr>
            <w:tcW w:w="0" w:type="auto"/>
            <w:noWrap w:val="0"/>
            <w:vAlign w:val="top"/>
          </w:tcPr>
          <w:p w14:paraId="74D6F8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(十八)60</w:t>
            </w:r>
          </w:p>
        </w:tc>
        <w:tc>
          <w:tcPr>
            <w:tcW w:w="0" w:type="auto"/>
            <w:noWrap w:val="0"/>
            <w:vAlign w:val="top"/>
          </w:tcPr>
          <w:p w14:paraId="185B9D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43</w:t>
            </w:r>
          </w:p>
        </w:tc>
        <w:tc>
          <w:tcPr>
            <w:tcW w:w="0" w:type="auto"/>
            <w:noWrap w:val="0"/>
            <w:vAlign w:val="top"/>
          </w:tcPr>
          <w:p w14:paraId="0BD4B85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7AC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511C7B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18786D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长沙普罗科环境装备有限责任公司</w:t>
            </w:r>
          </w:p>
        </w:tc>
        <w:tc>
          <w:tcPr>
            <w:tcW w:w="0" w:type="auto"/>
            <w:noWrap w:val="0"/>
            <w:vAlign w:val="top"/>
          </w:tcPr>
          <w:p w14:paraId="76E400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(十八)68</w:t>
            </w:r>
          </w:p>
        </w:tc>
        <w:tc>
          <w:tcPr>
            <w:tcW w:w="0" w:type="auto"/>
            <w:noWrap w:val="0"/>
            <w:vAlign w:val="top"/>
          </w:tcPr>
          <w:p w14:paraId="5DCDD5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</w:t>
            </w:r>
          </w:p>
        </w:tc>
        <w:tc>
          <w:tcPr>
            <w:tcW w:w="0" w:type="auto"/>
            <w:noWrap w:val="0"/>
            <w:vAlign w:val="top"/>
          </w:tcPr>
          <w:p w14:paraId="5ABCE6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963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35756F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4F96E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湖南上能汽车产业发展有限公司</w:t>
            </w:r>
          </w:p>
        </w:tc>
        <w:tc>
          <w:tcPr>
            <w:tcW w:w="0" w:type="auto"/>
            <w:noWrap w:val="0"/>
            <w:vAlign w:val="top"/>
          </w:tcPr>
          <w:p w14:paraId="3C1ABD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(十八)73</w:t>
            </w:r>
          </w:p>
        </w:tc>
        <w:tc>
          <w:tcPr>
            <w:tcW w:w="0" w:type="auto"/>
            <w:noWrap w:val="0"/>
            <w:vAlign w:val="top"/>
          </w:tcPr>
          <w:p w14:paraId="2A781B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02C85C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4BD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E6592B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C2C95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长沙迪沃机械科技有限公司</w:t>
            </w:r>
          </w:p>
        </w:tc>
        <w:tc>
          <w:tcPr>
            <w:tcW w:w="0" w:type="auto"/>
            <w:noWrap w:val="0"/>
            <w:vAlign w:val="top"/>
          </w:tcPr>
          <w:p w14:paraId="5CFA03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(十八)74</w:t>
            </w:r>
          </w:p>
        </w:tc>
        <w:tc>
          <w:tcPr>
            <w:tcW w:w="0" w:type="auto"/>
            <w:noWrap w:val="0"/>
            <w:vAlign w:val="top"/>
          </w:tcPr>
          <w:p w14:paraId="045B06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2BA4AE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91E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677419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71EE85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长沙中标环境产业有限公司</w:t>
            </w:r>
          </w:p>
        </w:tc>
        <w:tc>
          <w:tcPr>
            <w:tcW w:w="0" w:type="auto"/>
            <w:noWrap w:val="0"/>
            <w:vAlign w:val="top"/>
          </w:tcPr>
          <w:p w14:paraId="4B83B8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(十八)77</w:t>
            </w:r>
          </w:p>
        </w:tc>
        <w:tc>
          <w:tcPr>
            <w:tcW w:w="0" w:type="auto"/>
            <w:noWrap w:val="0"/>
            <w:vAlign w:val="top"/>
          </w:tcPr>
          <w:p w14:paraId="4E4B39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4CA8B7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388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3971CD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C2768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湖南宏弢科技有限公司</w:t>
            </w:r>
          </w:p>
        </w:tc>
        <w:tc>
          <w:tcPr>
            <w:tcW w:w="0" w:type="auto"/>
            <w:noWrap w:val="0"/>
            <w:vAlign w:val="top"/>
          </w:tcPr>
          <w:p w14:paraId="63C7358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(十八)85</w:t>
            </w:r>
          </w:p>
        </w:tc>
        <w:tc>
          <w:tcPr>
            <w:tcW w:w="0" w:type="auto"/>
            <w:noWrap w:val="0"/>
            <w:vAlign w:val="top"/>
          </w:tcPr>
          <w:p w14:paraId="2548AC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80776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1A8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2FFC1B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CF649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三一能源装备有限公司</w:t>
            </w:r>
          </w:p>
        </w:tc>
        <w:tc>
          <w:tcPr>
            <w:tcW w:w="0" w:type="auto"/>
            <w:noWrap w:val="0"/>
            <w:vAlign w:val="top"/>
          </w:tcPr>
          <w:p w14:paraId="146D93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(十八)86</w:t>
            </w:r>
          </w:p>
        </w:tc>
        <w:tc>
          <w:tcPr>
            <w:tcW w:w="0" w:type="auto"/>
            <w:noWrap w:val="0"/>
            <w:vAlign w:val="top"/>
          </w:tcPr>
          <w:p w14:paraId="70735E1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7F5D0A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54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03DDF7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D5665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广东粤海汽车有限公司</w:t>
            </w:r>
          </w:p>
        </w:tc>
        <w:tc>
          <w:tcPr>
            <w:tcW w:w="0" w:type="auto"/>
            <w:noWrap w:val="0"/>
            <w:vAlign w:val="top"/>
          </w:tcPr>
          <w:p w14:paraId="36A4CE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(十九)14</w:t>
            </w:r>
          </w:p>
        </w:tc>
        <w:tc>
          <w:tcPr>
            <w:tcW w:w="0" w:type="auto"/>
            <w:noWrap w:val="0"/>
            <w:vAlign w:val="top"/>
          </w:tcPr>
          <w:p w14:paraId="0EC043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3EE15E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2E9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A8A07E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8D336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广东宝龙汽车有限公司</w:t>
            </w:r>
          </w:p>
        </w:tc>
        <w:tc>
          <w:tcPr>
            <w:tcW w:w="0" w:type="auto"/>
            <w:noWrap w:val="0"/>
            <w:vAlign w:val="top"/>
          </w:tcPr>
          <w:p w14:paraId="4ACFB4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(十九)20</w:t>
            </w:r>
          </w:p>
        </w:tc>
        <w:tc>
          <w:tcPr>
            <w:tcW w:w="0" w:type="auto"/>
            <w:noWrap w:val="0"/>
            <w:vAlign w:val="top"/>
          </w:tcPr>
          <w:p w14:paraId="38E761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5275BD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15B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EA6275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7B8D3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广东信源物流设备有限公司</w:t>
            </w:r>
          </w:p>
        </w:tc>
        <w:tc>
          <w:tcPr>
            <w:tcW w:w="0" w:type="auto"/>
            <w:noWrap w:val="0"/>
            <w:vAlign w:val="top"/>
          </w:tcPr>
          <w:p w14:paraId="4DAC39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(十九)37</w:t>
            </w:r>
          </w:p>
        </w:tc>
        <w:tc>
          <w:tcPr>
            <w:tcW w:w="0" w:type="auto"/>
            <w:noWrap w:val="0"/>
            <w:vAlign w:val="top"/>
          </w:tcPr>
          <w:p w14:paraId="7F2C0F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AE63B4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F98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A304A9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ACBA1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广州番禺超人运输设备实业有限公司</w:t>
            </w:r>
          </w:p>
        </w:tc>
        <w:tc>
          <w:tcPr>
            <w:tcW w:w="0" w:type="auto"/>
            <w:noWrap w:val="0"/>
            <w:vAlign w:val="top"/>
          </w:tcPr>
          <w:p w14:paraId="1F25D2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(十九)38</w:t>
            </w:r>
          </w:p>
        </w:tc>
        <w:tc>
          <w:tcPr>
            <w:tcW w:w="0" w:type="auto"/>
            <w:noWrap w:val="0"/>
            <w:vAlign w:val="top"/>
          </w:tcPr>
          <w:p w14:paraId="5EFB2A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545C2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250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EB42D97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06458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珠海鹏宇汽车有限公司</w:t>
            </w:r>
          </w:p>
        </w:tc>
        <w:tc>
          <w:tcPr>
            <w:tcW w:w="0" w:type="auto"/>
            <w:noWrap w:val="0"/>
            <w:vAlign w:val="top"/>
          </w:tcPr>
          <w:p w14:paraId="585FF7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(十九)53</w:t>
            </w:r>
          </w:p>
        </w:tc>
        <w:tc>
          <w:tcPr>
            <w:tcW w:w="0" w:type="auto"/>
            <w:noWrap w:val="0"/>
            <w:vAlign w:val="top"/>
          </w:tcPr>
          <w:p w14:paraId="7CE5AE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F9727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20C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B07D0A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AA65E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广州华凯车辆装备有限公司</w:t>
            </w:r>
          </w:p>
        </w:tc>
        <w:tc>
          <w:tcPr>
            <w:tcW w:w="0" w:type="auto"/>
            <w:noWrap w:val="0"/>
            <w:vAlign w:val="top"/>
          </w:tcPr>
          <w:p w14:paraId="513633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(十九)55</w:t>
            </w:r>
          </w:p>
        </w:tc>
        <w:tc>
          <w:tcPr>
            <w:tcW w:w="0" w:type="auto"/>
            <w:noWrap w:val="0"/>
            <w:vAlign w:val="top"/>
          </w:tcPr>
          <w:p w14:paraId="226198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3E330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343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8E5070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1DA95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深圳开沃汽车有限公司</w:t>
            </w:r>
          </w:p>
        </w:tc>
        <w:tc>
          <w:tcPr>
            <w:tcW w:w="0" w:type="auto"/>
            <w:noWrap w:val="0"/>
            <w:vAlign w:val="top"/>
          </w:tcPr>
          <w:p w14:paraId="7358EC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(十九)67</w:t>
            </w:r>
          </w:p>
        </w:tc>
        <w:tc>
          <w:tcPr>
            <w:tcW w:w="0" w:type="auto"/>
            <w:noWrap w:val="0"/>
            <w:vAlign w:val="top"/>
          </w:tcPr>
          <w:p w14:paraId="632721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19DE77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CF9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45A889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89DB3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广州捷厉特车装备有限公司</w:t>
            </w:r>
          </w:p>
        </w:tc>
        <w:tc>
          <w:tcPr>
            <w:tcW w:w="0" w:type="auto"/>
            <w:noWrap w:val="0"/>
            <w:vAlign w:val="top"/>
          </w:tcPr>
          <w:p w14:paraId="16F7DB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(十九)68</w:t>
            </w:r>
          </w:p>
        </w:tc>
        <w:tc>
          <w:tcPr>
            <w:tcW w:w="0" w:type="auto"/>
            <w:noWrap w:val="0"/>
            <w:vAlign w:val="top"/>
          </w:tcPr>
          <w:p w14:paraId="22A7E1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D8193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359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B63619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09FDF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东莞中集专用车有限公司</w:t>
            </w:r>
          </w:p>
        </w:tc>
        <w:tc>
          <w:tcPr>
            <w:tcW w:w="0" w:type="auto"/>
            <w:noWrap w:val="0"/>
            <w:vAlign w:val="top"/>
          </w:tcPr>
          <w:p w14:paraId="6EB564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(十九)76</w:t>
            </w:r>
          </w:p>
        </w:tc>
        <w:tc>
          <w:tcPr>
            <w:tcW w:w="0" w:type="auto"/>
            <w:noWrap w:val="0"/>
            <w:vAlign w:val="top"/>
          </w:tcPr>
          <w:p w14:paraId="3CA52A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3A223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D59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D636A4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2B182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广东骏之达汽车科技有限公司</w:t>
            </w:r>
          </w:p>
        </w:tc>
        <w:tc>
          <w:tcPr>
            <w:tcW w:w="0" w:type="auto"/>
            <w:noWrap w:val="0"/>
            <w:vAlign w:val="top"/>
          </w:tcPr>
          <w:p w14:paraId="77A88E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(十九)77</w:t>
            </w:r>
          </w:p>
        </w:tc>
        <w:tc>
          <w:tcPr>
            <w:tcW w:w="0" w:type="auto"/>
            <w:noWrap w:val="0"/>
            <w:vAlign w:val="top"/>
          </w:tcPr>
          <w:p w14:paraId="0DD9E7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506C0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12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155A15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60AFD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东莞市阿娜亚专用汽车制造有限公司</w:t>
            </w:r>
          </w:p>
        </w:tc>
        <w:tc>
          <w:tcPr>
            <w:tcW w:w="0" w:type="auto"/>
            <w:noWrap w:val="0"/>
            <w:vAlign w:val="top"/>
          </w:tcPr>
          <w:p w14:paraId="203F87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(十九)94</w:t>
            </w:r>
          </w:p>
        </w:tc>
        <w:tc>
          <w:tcPr>
            <w:tcW w:w="0" w:type="auto"/>
            <w:noWrap w:val="0"/>
            <w:vAlign w:val="top"/>
          </w:tcPr>
          <w:p w14:paraId="434874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3E503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439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21839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D47DD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深圳市大为弘德汽车工业有限公司</w:t>
            </w:r>
          </w:p>
        </w:tc>
        <w:tc>
          <w:tcPr>
            <w:tcW w:w="0" w:type="auto"/>
            <w:noWrap w:val="0"/>
            <w:vAlign w:val="top"/>
          </w:tcPr>
          <w:p w14:paraId="58005D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(十九)95</w:t>
            </w:r>
          </w:p>
        </w:tc>
        <w:tc>
          <w:tcPr>
            <w:tcW w:w="0" w:type="auto"/>
            <w:noWrap w:val="0"/>
            <w:vAlign w:val="top"/>
          </w:tcPr>
          <w:p w14:paraId="16ADE0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2BBEF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846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D27C4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BD559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中山市易路美道路养护科技有限公司</w:t>
            </w:r>
          </w:p>
        </w:tc>
        <w:tc>
          <w:tcPr>
            <w:tcW w:w="0" w:type="auto"/>
            <w:noWrap w:val="0"/>
            <w:vAlign w:val="top"/>
          </w:tcPr>
          <w:p w14:paraId="7214AE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(十九)97</w:t>
            </w:r>
          </w:p>
        </w:tc>
        <w:tc>
          <w:tcPr>
            <w:tcW w:w="0" w:type="auto"/>
            <w:noWrap w:val="0"/>
            <w:vAlign w:val="top"/>
          </w:tcPr>
          <w:p w14:paraId="580C37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813BE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40E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0B9F8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FE850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广东宇丰专用汽车有限公司</w:t>
            </w:r>
          </w:p>
        </w:tc>
        <w:tc>
          <w:tcPr>
            <w:tcW w:w="0" w:type="auto"/>
            <w:noWrap w:val="0"/>
            <w:vAlign w:val="top"/>
          </w:tcPr>
          <w:p w14:paraId="21A32A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(十九)98</w:t>
            </w:r>
          </w:p>
        </w:tc>
        <w:tc>
          <w:tcPr>
            <w:tcW w:w="0" w:type="auto"/>
            <w:noWrap w:val="0"/>
            <w:vAlign w:val="top"/>
          </w:tcPr>
          <w:p w14:paraId="136B18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4AF72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65D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3DB32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EF9E0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广西玉柴专用汽车有限公司</w:t>
            </w:r>
          </w:p>
        </w:tc>
        <w:tc>
          <w:tcPr>
            <w:tcW w:w="0" w:type="auto"/>
            <w:noWrap w:val="0"/>
            <w:vAlign w:val="top"/>
          </w:tcPr>
          <w:p w14:paraId="4FC6BA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(二十)01</w:t>
            </w:r>
          </w:p>
        </w:tc>
        <w:tc>
          <w:tcPr>
            <w:tcW w:w="0" w:type="auto"/>
            <w:noWrap w:val="0"/>
            <w:vAlign w:val="top"/>
          </w:tcPr>
          <w:p w14:paraId="749743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5A488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1F2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092C25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4CA3B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中国重汽集团柳州运力专用汽车有限公司</w:t>
            </w:r>
          </w:p>
        </w:tc>
        <w:tc>
          <w:tcPr>
            <w:tcW w:w="0" w:type="auto"/>
            <w:noWrap w:val="0"/>
            <w:vAlign w:val="top"/>
          </w:tcPr>
          <w:p w14:paraId="260EEC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(二十)05</w:t>
            </w:r>
          </w:p>
        </w:tc>
        <w:tc>
          <w:tcPr>
            <w:tcW w:w="0" w:type="auto"/>
            <w:noWrap w:val="0"/>
            <w:vAlign w:val="top"/>
          </w:tcPr>
          <w:p w14:paraId="1A0053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43FFD2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A27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AB5C11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6C6FE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柳州五菱汽车工业有限公司</w:t>
            </w:r>
          </w:p>
        </w:tc>
        <w:tc>
          <w:tcPr>
            <w:tcW w:w="0" w:type="auto"/>
            <w:noWrap w:val="0"/>
            <w:vAlign w:val="top"/>
          </w:tcPr>
          <w:p w14:paraId="09F2E5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(二十)09</w:t>
            </w:r>
          </w:p>
        </w:tc>
        <w:tc>
          <w:tcPr>
            <w:tcW w:w="0" w:type="auto"/>
            <w:noWrap w:val="0"/>
            <w:vAlign w:val="top"/>
          </w:tcPr>
          <w:p w14:paraId="06965F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D0A5D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1B5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70F539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431F8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柳州乘龙专用车有限公司</w:t>
            </w:r>
          </w:p>
        </w:tc>
        <w:tc>
          <w:tcPr>
            <w:tcW w:w="0" w:type="auto"/>
            <w:noWrap w:val="0"/>
            <w:vAlign w:val="top"/>
          </w:tcPr>
          <w:p w14:paraId="6370EC3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(二十)11</w:t>
            </w:r>
          </w:p>
        </w:tc>
        <w:tc>
          <w:tcPr>
            <w:tcW w:w="0" w:type="auto"/>
            <w:noWrap w:val="0"/>
            <w:vAlign w:val="top"/>
          </w:tcPr>
          <w:p w14:paraId="2AF2EC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C7DF5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4C7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0CAE77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ADE53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广西荷美新能源车辆科技有限公司</w:t>
            </w:r>
          </w:p>
        </w:tc>
        <w:tc>
          <w:tcPr>
            <w:tcW w:w="0" w:type="auto"/>
            <w:noWrap w:val="0"/>
            <w:vAlign w:val="top"/>
          </w:tcPr>
          <w:p w14:paraId="1B494B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(二十)15</w:t>
            </w:r>
          </w:p>
        </w:tc>
        <w:tc>
          <w:tcPr>
            <w:tcW w:w="0" w:type="auto"/>
            <w:noWrap w:val="0"/>
            <w:vAlign w:val="top"/>
          </w:tcPr>
          <w:p w14:paraId="70E3575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14A60F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BDC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822844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78A41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柳州蒲菱汽车科技有限公司</w:t>
            </w:r>
          </w:p>
        </w:tc>
        <w:tc>
          <w:tcPr>
            <w:tcW w:w="0" w:type="auto"/>
            <w:noWrap w:val="0"/>
            <w:vAlign w:val="top"/>
          </w:tcPr>
          <w:p w14:paraId="418331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(二十)20</w:t>
            </w:r>
          </w:p>
        </w:tc>
        <w:tc>
          <w:tcPr>
            <w:tcW w:w="0" w:type="auto"/>
            <w:noWrap w:val="0"/>
            <w:vAlign w:val="top"/>
          </w:tcPr>
          <w:p w14:paraId="38111A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E3600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BA3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617C6B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A122E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广西博世科环保科技股份有限公司</w:t>
            </w:r>
          </w:p>
        </w:tc>
        <w:tc>
          <w:tcPr>
            <w:tcW w:w="0" w:type="auto"/>
            <w:noWrap w:val="0"/>
            <w:vAlign w:val="top"/>
          </w:tcPr>
          <w:p w14:paraId="253D75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(二十)23</w:t>
            </w:r>
          </w:p>
        </w:tc>
        <w:tc>
          <w:tcPr>
            <w:tcW w:w="0" w:type="auto"/>
            <w:noWrap w:val="0"/>
            <w:vAlign w:val="top"/>
          </w:tcPr>
          <w:p w14:paraId="5A7847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92FB9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E9C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4B6E4C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583698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重庆迪马工业有限责任公司</w:t>
            </w:r>
          </w:p>
        </w:tc>
        <w:tc>
          <w:tcPr>
            <w:tcW w:w="0" w:type="auto"/>
            <w:noWrap w:val="0"/>
            <w:vAlign w:val="top"/>
          </w:tcPr>
          <w:p w14:paraId="243B5E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(二十一)05</w:t>
            </w:r>
          </w:p>
        </w:tc>
        <w:tc>
          <w:tcPr>
            <w:tcW w:w="0" w:type="auto"/>
            <w:noWrap w:val="0"/>
            <w:vAlign w:val="top"/>
          </w:tcPr>
          <w:p w14:paraId="019B02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70B2A6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D9F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F50785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C7106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重庆耐德新明和工业有限公司</w:t>
            </w:r>
          </w:p>
        </w:tc>
        <w:tc>
          <w:tcPr>
            <w:tcW w:w="0" w:type="auto"/>
            <w:noWrap w:val="0"/>
            <w:vAlign w:val="top"/>
          </w:tcPr>
          <w:p w14:paraId="6007FA1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(二十一)08</w:t>
            </w:r>
          </w:p>
        </w:tc>
        <w:tc>
          <w:tcPr>
            <w:tcW w:w="0" w:type="auto"/>
            <w:noWrap w:val="0"/>
            <w:vAlign w:val="top"/>
          </w:tcPr>
          <w:p w14:paraId="192BE1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3FAD97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FC5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8DD60D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8E54F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重庆望江工业有限公司</w:t>
            </w:r>
          </w:p>
        </w:tc>
        <w:tc>
          <w:tcPr>
            <w:tcW w:w="0" w:type="auto"/>
            <w:noWrap w:val="0"/>
            <w:vAlign w:val="top"/>
          </w:tcPr>
          <w:p w14:paraId="4EE3EB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(二十一)11</w:t>
            </w:r>
          </w:p>
        </w:tc>
        <w:tc>
          <w:tcPr>
            <w:tcW w:w="0" w:type="auto"/>
            <w:noWrap w:val="0"/>
            <w:vAlign w:val="top"/>
          </w:tcPr>
          <w:p w14:paraId="34D518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CA594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F37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0FBDF5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FA30E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重庆金冠汽车制造股份有限公司</w:t>
            </w:r>
          </w:p>
        </w:tc>
        <w:tc>
          <w:tcPr>
            <w:tcW w:w="0" w:type="auto"/>
            <w:noWrap w:val="0"/>
            <w:vAlign w:val="top"/>
          </w:tcPr>
          <w:p w14:paraId="287669F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(二十一)12</w:t>
            </w:r>
          </w:p>
        </w:tc>
        <w:tc>
          <w:tcPr>
            <w:tcW w:w="0" w:type="auto"/>
            <w:noWrap w:val="0"/>
            <w:vAlign w:val="top"/>
          </w:tcPr>
          <w:p w14:paraId="70B214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701201A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191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639995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3ED59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重庆庆铃专用汽车有限公司</w:t>
            </w:r>
          </w:p>
        </w:tc>
        <w:tc>
          <w:tcPr>
            <w:tcW w:w="0" w:type="auto"/>
            <w:noWrap w:val="0"/>
            <w:vAlign w:val="top"/>
          </w:tcPr>
          <w:p w14:paraId="1473CD1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(二十一)19</w:t>
            </w:r>
          </w:p>
        </w:tc>
        <w:tc>
          <w:tcPr>
            <w:tcW w:w="0" w:type="auto"/>
            <w:noWrap w:val="0"/>
            <w:vAlign w:val="top"/>
          </w:tcPr>
          <w:p w14:paraId="0E6DCD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5619D5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7BE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137C83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20442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重庆创穗科技发展有限公司</w:t>
            </w:r>
          </w:p>
        </w:tc>
        <w:tc>
          <w:tcPr>
            <w:tcW w:w="0" w:type="auto"/>
            <w:noWrap w:val="0"/>
            <w:vAlign w:val="top"/>
          </w:tcPr>
          <w:p w14:paraId="30E733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(二十一)36</w:t>
            </w:r>
          </w:p>
        </w:tc>
        <w:tc>
          <w:tcPr>
            <w:tcW w:w="0" w:type="auto"/>
            <w:noWrap w:val="0"/>
            <w:vAlign w:val="top"/>
          </w:tcPr>
          <w:p w14:paraId="61C6EF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DC7A2D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FB2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2D0C73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984B6B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新航达(重庆)智能汽车有限公司</w:t>
            </w:r>
          </w:p>
        </w:tc>
        <w:tc>
          <w:tcPr>
            <w:tcW w:w="0" w:type="auto"/>
            <w:noWrap w:val="0"/>
            <w:vAlign w:val="top"/>
          </w:tcPr>
          <w:p w14:paraId="6AEA16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(二十一)39</w:t>
            </w:r>
          </w:p>
        </w:tc>
        <w:tc>
          <w:tcPr>
            <w:tcW w:w="0" w:type="auto"/>
            <w:noWrap w:val="0"/>
            <w:vAlign w:val="top"/>
          </w:tcPr>
          <w:p w14:paraId="24B13C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3551E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4EE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ECD9CD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6B70D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重庆迪科汽车有限公司</w:t>
            </w:r>
          </w:p>
        </w:tc>
        <w:tc>
          <w:tcPr>
            <w:tcW w:w="0" w:type="auto"/>
            <w:noWrap w:val="0"/>
            <w:vAlign w:val="top"/>
          </w:tcPr>
          <w:p w14:paraId="0892BB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(二十一)40</w:t>
            </w:r>
          </w:p>
        </w:tc>
        <w:tc>
          <w:tcPr>
            <w:tcW w:w="0" w:type="auto"/>
            <w:noWrap w:val="0"/>
            <w:vAlign w:val="top"/>
          </w:tcPr>
          <w:p w14:paraId="1E80EA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0EA9D8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C16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D9CBA7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AD788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重庆新逾捷特种车辆有限公司</w:t>
            </w:r>
          </w:p>
        </w:tc>
        <w:tc>
          <w:tcPr>
            <w:tcW w:w="0" w:type="auto"/>
            <w:noWrap w:val="0"/>
            <w:vAlign w:val="top"/>
          </w:tcPr>
          <w:p w14:paraId="1A3D4F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(二十一)44</w:t>
            </w:r>
          </w:p>
        </w:tc>
        <w:tc>
          <w:tcPr>
            <w:tcW w:w="0" w:type="auto"/>
            <w:noWrap w:val="0"/>
            <w:vAlign w:val="top"/>
          </w:tcPr>
          <w:p w14:paraId="42AB048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C572F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42B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0A50A9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54225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重庆军通汽车有限责任公司</w:t>
            </w:r>
          </w:p>
        </w:tc>
        <w:tc>
          <w:tcPr>
            <w:tcW w:w="0" w:type="auto"/>
            <w:noWrap w:val="0"/>
            <w:vAlign w:val="top"/>
          </w:tcPr>
          <w:p w14:paraId="5B039C1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(二十一)49</w:t>
            </w:r>
          </w:p>
        </w:tc>
        <w:tc>
          <w:tcPr>
            <w:tcW w:w="0" w:type="auto"/>
            <w:noWrap w:val="0"/>
            <w:vAlign w:val="top"/>
          </w:tcPr>
          <w:p w14:paraId="7BFC35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2DCDEE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E4B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0DC7E1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1C068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四川华勋畜牧机械有限责任公司</w:t>
            </w:r>
          </w:p>
        </w:tc>
        <w:tc>
          <w:tcPr>
            <w:tcW w:w="0" w:type="auto"/>
            <w:noWrap w:val="0"/>
            <w:vAlign w:val="top"/>
          </w:tcPr>
          <w:p w14:paraId="09A9BC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(二十二)20</w:t>
            </w:r>
          </w:p>
        </w:tc>
        <w:tc>
          <w:tcPr>
            <w:tcW w:w="0" w:type="auto"/>
            <w:noWrap w:val="0"/>
            <w:vAlign w:val="top"/>
          </w:tcPr>
          <w:p w14:paraId="0FFF4A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4FB3D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8E7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CEA7F4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2CBC9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四川瑞越汽车有限公司</w:t>
            </w:r>
          </w:p>
        </w:tc>
        <w:tc>
          <w:tcPr>
            <w:tcW w:w="0" w:type="auto"/>
            <w:noWrap w:val="0"/>
            <w:vAlign w:val="top"/>
          </w:tcPr>
          <w:p w14:paraId="5D3011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(二十二)22</w:t>
            </w:r>
          </w:p>
        </w:tc>
        <w:tc>
          <w:tcPr>
            <w:tcW w:w="0" w:type="auto"/>
            <w:noWrap w:val="0"/>
            <w:vAlign w:val="top"/>
          </w:tcPr>
          <w:p w14:paraId="34F06B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33C80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FA9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9D401F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3F6F6D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四川川消消防车辆制造有限公司</w:t>
            </w:r>
          </w:p>
        </w:tc>
        <w:tc>
          <w:tcPr>
            <w:tcW w:w="0" w:type="auto"/>
            <w:noWrap w:val="0"/>
            <w:vAlign w:val="top"/>
          </w:tcPr>
          <w:p w14:paraId="28ADDB5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(二十二)26</w:t>
            </w:r>
          </w:p>
        </w:tc>
        <w:tc>
          <w:tcPr>
            <w:tcW w:w="0" w:type="auto"/>
            <w:noWrap w:val="0"/>
            <w:vAlign w:val="top"/>
          </w:tcPr>
          <w:p w14:paraId="30DE35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732FF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0E3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433581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7D16E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四川川宏机械有限公司</w:t>
            </w:r>
          </w:p>
        </w:tc>
        <w:tc>
          <w:tcPr>
            <w:tcW w:w="0" w:type="auto"/>
            <w:noWrap w:val="0"/>
            <w:vAlign w:val="top"/>
          </w:tcPr>
          <w:p w14:paraId="02D771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(二十二)29</w:t>
            </w:r>
          </w:p>
        </w:tc>
        <w:tc>
          <w:tcPr>
            <w:tcW w:w="0" w:type="auto"/>
            <w:noWrap w:val="0"/>
            <w:vAlign w:val="top"/>
          </w:tcPr>
          <w:p w14:paraId="69AA5D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B5018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533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F0E993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FA74F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成都青特特种汽车有限公司</w:t>
            </w:r>
          </w:p>
        </w:tc>
        <w:tc>
          <w:tcPr>
            <w:tcW w:w="0" w:type="auto"/>
            <w:noWrap w:val="0"/>
            <w:vAlign w:val="top"/>
          </w:tcPr>
          <w:p w14:paraId="59EDCFF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(二十二)38</w:t>
            </w:r>
          </w:p>
        </w:tc>
        <w:tc>
          <w:tcPr>
            <w:tcW w:w="0" w:type="auto"/>
            <w:noWrap w:val="0"/>
            <w:vAlign w:val="top"/>
          </w:tcPr>
          <w:p w14:paraId="45C27D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E0104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483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53F365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69C0B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广汉川骏汽车制造有限公司</w:t>
            </w:r>
          </w:p>
        </w:tc>
        <w:tc>
          <w:tcPr>
            <w:tcW w:w="0" w:type="auto"/>
            <w:noWrap w:val="0"/>
            <w:vAlign w:val="top"/>
          </w:tcPr>
          <w:p w14:paraId="5B10C3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(二十二)49</w:t>
            </w:r>
          </w:p>
        </w:tc>
        <w:tc>
          <w:tcPr>
            <w:tcW w:w="0" w:type="auto"/>
            <w:noWrap w:val="0"/>
            <w:vAlign w:val="top"/>
          </w:tcPr>
          <w:p w14:paraId="681C5C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5C44A1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78E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80562B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14592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今创城投（成都）环境工程有限公司</w:t>
            </w:r>
          </w:p>
        </w:tc>
        <w:tc>
          <w:tcPr>
            <w:tcW w:w="0" w:type="auto"/>
            <w:noWrap w:val="0"/>
            <w:vAlign w:val="top"/>
          </w:tcPr>
          <w:p w14:paraId="19BC76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(二十二)52</w:t>
            </w:r>
          </w:p>
        </w:tc>
        <w:tc>
          <w:tcPr>
            <w:tcW w:w="0" w:type="auto"/>
            <w:noWrap w:val="0"/>
            <w:vAlign w:val="top"/>
          </w:tcPr>
          <w:p w14:paraId="475001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C4B48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BFD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8128BD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1E683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四川福骏汽车制造有限公司</w:t>
            </w:r>
          </w:p>
        </w:tc>
        <w:tc>
          <w:tcPr>
            <w:tcW w:w="0" w:type="auto"/>
            <w:noWrap w:val="0"/>
            <w:vAlign w:val="top"/>
          </w:tcPr>
          <w:p w14:paraId="112EE0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(二十二)54</w:t>
            </w:r>
          </w:p>
        </w:tc>
        <w:tc>
          <w:tcPr>
            <w:tcW w:w="0" w:type="auto"/>
            <w:noWrap w:val="0"/>
            <w:vAlign w:val="top"/>
          </w:tcPr>
          <w:p w14:paraId="197320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39D7C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7A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0D98F6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BD72F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四川冉越汽车有限公司</w:t>
            </w:r>
          </w:p>
        </w:tc>
        <w:tc>
          <w:tcPr>
            <w:tcW w:w="0" w:type="auto"/>
            <w:noWrap w:val="0"/>
            <w:vAlign w:val="top"/>
          </w:tcPr>
          <w:p w14:paraId="16E735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(二十二)56</w:t>
            </w:r>
          </w:p>
        </w:tc>
        <w:tc>
          <w:tcPr>
            <w:tcW w:w="0" w:type="auto"/>
            <w:noWrap w:val="0"/>
            <w:vAlign w:val="top"/>
          </w:tcPr>
          <w:p w14:paraId="18504B5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CF510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812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D9B3248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316079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四川同辉专用车制造有限公司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422E3B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(二十二)60</w:t>
            </w:r>
          </w:p>
        </w:tc>
        <w:tc>
          <w:tcPr>
            <w:tcW w:w="0" w:type="auto"/>
            <w:noWrap w:val="0"/>
            <w:vAlign w:val="top"/>
          </w:tcPr>
          <w:p w14:paraId="202778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7779E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CB5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5D3CC3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EC1D9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雅安市川腾汽车制造有限公司</w:t>
            </w:r>
          </w:p>
        </w:tc>
        <w:tc>
          <w:tcPr>
            <w:tcW w:w="0" w:type="auto"/>
            <w:noWrap w:val="0"/>
            <w:vAlign w:val="top"/>
          </w:tcPr>
          <w:p w14:paraId="751BBA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(二十二)62</w:t>
            </w:r>
          </w:p>
        </w:tc>
        <w:tc>
          <w:tcPr>
            <w:tcW w:w="0" w:type="auto"/>
            <w:noWrap w:val="0"/>
            <w:vAlign w:val="top"/>
          </w:tcPr>
          <w:p w14:paraId="3B809F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2B62F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3D7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0A8963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BBEA1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四川川运重工机械有限公司</w:t>
            </w:r>
          </w:p>
        </w:tc>
        <w:tc>
          <w:tcPr>
            <w:tcW w:w="0" w:type="auto"/>
            <w:noWrap w:val="0"/>
            <w:vAlign w:val="top"/>
          </w:tcPr>
          <w:p w14:paraId="6239078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(二十二)63</w:t>
            </w:r>
          </w:p>
        </w:tc>
        <w:tc>
          <w:tcPr>
            <w:tcW w:w="0" w:type="auto"/>
            <w:noWrap w:val="0"/>
            <w:vAlign w:val="top"/>
          </w:tcPr>
          <w:p w14:paraId="5C5C04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508B4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405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BCC7DB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F32D1C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四川鑫亿嘉汽车配件有限公司</w:t>
            </w:r>
          </w:p>
        </w:tc>
        <w:tc>
          <w:tcPr>
            <w:tcW w:w="0" w:type="auto"/>
            <w:noWrap w:val="0"/>
            <w:vAlign w:val="top"/>
          </w:tcPr>
          <w:p w14:paraId="045DB68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(二十二)64</w:t>
            </w:r>
          </w:p>
        </w:tc>
        <w:tc>
          <w:tcPr>
            <w:tcW w:w="0" w:type="auto"/>
            <w:noWrap w:val="0"/>
            <w:vAlign w:val="top"/>
          </w:tcPr>
          <w:p w14:paraId="44DD2A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38183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5D7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52DF3C6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E535D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四川艾可沛专用汽车有限公司</w:t>
            </w:r>
          </w:p>
        </w:tc>
        <w:tc>
          <w:tcPr>
            <w:tcW w:w="0" w:type="auto"/>
            <w:noWrap w:val="0"/>
            <w:vAlign w:val="top"/>
          </w:tcPr>
          <w:p w14:paraId="74C45C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(二十二)65</w:t>
            </w:r>
          </w:p>
        </w:tc>
        <w:tc>
          <w:tcPr>
            <w:tcW w:w="0" w:type="auto"/>
            <w:noWrap w:val="0"/>
            <w:vAlign w:val="top"/>
          </w:tcPr>
          <w:p w14:paraId="50D6C3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750A4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075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CBAFA1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DBCA3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南充东嘉新能源汽车有限公司</w:t>
            </w:r>
          </w:p>
        </w:tc>
        <w:tc>
          <w:tcPr>
            <w:tcW w:w="0" w:type="auto"/>
            <w:noWrap w:val="0"/>
            <w:vAlign w:val="top"/>
          </w:tcPr>
          <w:p w14:paraId="7E04E9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(二十二)68</w:t>
            </w:r>
          </w:p>
        </w:tc>
        <w:tc>
          <w:tcPr>
            <w:tcW w:w="0" w:type="auto"/>
            <w:noWrap w:val="0"/>
            <w:vAlign w:val="top"/>
          </w:tcPr>
          <w:p w14:paraId="7680C3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50111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7F5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7887C0D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D9510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贵州亿拓金威环保科技有限公司</w:t>
            </w:r>
          </w:p>
        </w:tc>
        <w:tc>
          <w:tcPr>
            <w:tcW w:w="0" w:type="auto"/>
            <w:noWrap w:val="0"/>
            <w:vAlign w:val="top"/>
          </w:tcPr>
          <w:p w14:paraId="758B4C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(二十三)20</w:t>
            </w:r>
          </w:p>
        </w:tc>
        <w:tc>
          <w:tcPr>
            <w:tcW w:w="0" w:type="auto"/>
            <w:noWrap w:val="0"/>
            <w:vAlign w:val="top"/>
          </w:tcPr>
          <w:p w14:paraId="1AFED0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58EBE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10F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B6606D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ECDAD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云南辉煌汽车制造有限公司</w:t>
            </w:r>
          </w:p>
        </w:tc>
        <w:tc>
          <w:tcPr>
            <w:tcW w:w="0" w:type="auto"/>
            <w:noWrap w:val="0"/>
            <w:vAlign w:val="top"/>
          </w:tcPr>
          <w:p w14:paraId="5DEB15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(二十四)12</w:t>
            </w:r>
          </w:p>
        </w:tc>
        <w:tc>
          <w:tcPr>
            <w:tcW w:w="0" w:type="auto"/>
            <w:noWrap w:val="0"/>
            <w:vAlign w:val="top"/>
          </w:tcPr>
          <w:p w14:paraId="3E852E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E12A41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E22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610D93F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701E0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西安石油机械有限公司</w:t>
            </w:r>
          </w:p>
        </w:tc>
        <w:tc>
          <w:tcPr>
            <w:tcW w:w="0" w:type="auto"/>
            <w:noWrap w:val="0"/>
            <w:vAlign w:val="top"/>
          </w:tcPr>
          <w:p w14:paraId="4C317C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(二十六)26</w:t>
            </w:r>
          </w:p>
        </w:tc>
        <w:tc>
          <w:tcPr>
            <w:tcW w:w="0" w:type="auto"/>
            <w:noWrap w:val="0"/>
            <w:vAlign w:val="top"/>
          </w:tcPr>
          <w:p w14:paraId="25D5ECE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943EF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F7C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2407B7C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D1AB8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陕西通力专用汽车有限责任公司</w:t>
            </w:r>
          </w:p>
        </w:tc>
        <w:tc>
          <w:tcPr>
            <w:tcW w:w="0" w:type="auto"/>
            <w:noWrap w:val="0"/>
            <w:vAlign w:val="top"/>
          </w:tcPr>
          <w:p w14:paraId="6DA9C1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(二十六)29</w:t>
            </w:r>
          </w:p>
        </w:tc>
        <w:tc>
          <w:tcPr>
            <w:tcW w:w="0" w:type="auto"/>
            <w:noWrap w:val="0"/>
            <w:vAlign w:val="top"/>
          </w:tcPr>
          <w:p w14:paraId="2D975E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C0302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995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F801A7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1E432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达刚控股集团股份有限公司</w:t>
            </w:r>
          </w:p>
        </w:tc>
        <w:tc>
          <w:tcPr>
            <w:tcW w:w="0" w:type="auto"/>
            <w:noWrap w:val="0"/>
            <w:vAlign w:val="top"/>
          </w:tcPr>
          <w:p w14:paraId="43DF3F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(二十六)32</w:t>
            </w:r>
          </w:p>
        </w:tc>
        <w:tc>
          <w:tcPr>
            <w:tcW w:w="0" w:type="auto"/>
            <w:noWrap w:val="0"/>
            <w:vAlign w:val="top"/>
          </w:tcPr>
          <w:p w14:paraId="456768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64645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161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37C030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E7858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延华专用车有限公司</w:t>
            </w:r>
          </w:p>
        </w:tc>
        <w:tc>
          <w:tcPr>
            <w:tcW w:w="0" w:type="auto"/>
            <w:noWrap w:val="0"/>
            <w:vAlign w:val="top"/>
          </w:tcPr>
          <w:p w14:paraId="0A2625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(二十六)33</w:t>
            </w:r>
          </w:p>
        </w:tc>
        <w:tc>
          <w:tcPr>
            <w:tcW w:w="0" w:type="auto"/>
            <w:noWrap w:val="0"/>
            <w:vAlign w:val="top"/>
          </w:tcPr>
          <w:p w14:paraId="6D04B9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4919C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4E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D1E351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83A66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陕西通运专用汽车集团有限公司</w:t>
            </w:r>
          </w:p>
        </w:tc>
        <w:tc>
          <w:tcPr>
            <w:tcW w:w="0" w:type="auto"/>
            <w:noWrap w:val="0"/>
            <w:vAlign w:val="top"/>
          </w:tcPr>
          <w:p w14:paraId="0C6EF7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(二十六)34</w:t>
            </w:r>
          </w:p>
        </w:tc>
        <w:tc>
          <w:tcPr>
            <w:tcW w:w="0" w:type="auto"/>
            <w:noWrap w:val="0"/>
            <w:vAlign w:val="top"/>
          </w:tcPr>
          <w:p w14:paraId="7AF0B9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316A29A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7ED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B5E525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167C10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西安蓝港数字医疗科技股份有限公司</w:t>
            </w:r>
          </w:p>
        </w:tc>
        <w:tc>
          <w:tcPr>
            <w:tcW w:w="0" w:type="auto"/>
            <w:noWrap w:val="0"/>
            <w:vAlign w:val="top"/>
          </w:tcPr>
          <w:p w14:paraId="27313B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(二十六)35</w:t>
            </w:r>
          </w:p>
        </w:tc>
        <w:tc>
          <w:tcPr>
            <w:tcW w:w="0" w:type="auto"/>
            <w:noWrap w:val="0"/>
            <w:vAlign w:val="top"/>
          </w:tcPr>
          <w:p w14:paraId="4E36E9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72299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22E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B89057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F0F36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陕西银桥世杰商用车有限公司</w:t>
            </w:r>
          </w:p>
        </w:tc>
        <w:tc>
          <w:tcPr>
            <w:tcW w:w="0" w:type="auto"/>
            <w:noWrap w:val="0"/>
            <w:vAlign w:val="top"/>
          </w:tcPr>
          <w:p w14:paraId="193ADE8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(二十六)47</w:t>
            </w:r>
          </w:p>
        </w:tc>
        <w:tc>
          <w:tcPr>
            <w:tcW w:w="0" w:type="auto"/>
            <w:noWrap w:val="0"/>
            <w:vAlign w:val="top"/>
          </w:tcPr>
          <w:p w14:paraId="75C30B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A1FB5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666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CBDF1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1BB765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陕西赛骏专用车制造有限公司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64ED20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(二十六)49</w:t>
            </w:r>
          </w:p>
        </w:tc>
        <w:tc>
          <w:tcPr>
            <w:tcW w:w="0" w:type="auto"/>
            <w:noWrap w:val="0"/>
            <w:vAlign w:val="top"/>
          </w:tcPr>
          <w:p w14:paraId="5E0241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55C11A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FC0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1FE6DE9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52A38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兰州通用机器制造有限公司</w:t>
            </w:r>
          </w:p>
        </w:tc>
        <w:tc>
          <w:tcPr>
            <w:tcW w:w="0" w:type="auto"/>
            <w:noWrap w:val="0"/>
            <w:vAlign w:val="top"/>
          </w:tcPr>
          <w:p w14:paraId="55DA33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(二十七)05</w:t>
            </w:r>
          </w:p>
        </w:tc>
        <w:tc>
          <w:tcPr>
            <w:tcW w:w="0" w:type="auto"/>
            <w:noWrap w:val="0"/>
            <w:vAlign w:val="top"/>
          </w:tcPr>
          <w:p w14:paraId="14CDA5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EC01E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289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80509E2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4649B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沙湾市汇鑫机械设备制造有限责任公司</w:t>
            </w:r>
          </w:p>
        </w:tc>
        <w:tc>
          <w:tcPr>
            <w:tcW w:w="0" w:type="auto"/>
            <w:noWrap w:val="0"/>
            <w:vAlign w:val="top"/>
          </w:tcPr>
          <w:p w14:paraId="4035EA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(二十九)17</w:t>
            </w:r>
          </w:p>
        </w:tc>
        <w:tc>
          <w:tcPr>
            <w:tcW w:w="0" w:type="auto"/>
            <w:noWrap w:val="0"/>
            <w:vAlign w:val="top"/>
          </w:tcPr>
          <w:p w14:paraId="5807ED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95B10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B20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FCEB25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64BD7E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宁夏晟威专用车制造有限公司</w:t>
            </w:r>
          </w:p>
        </w:tc>
        <w:tc>
          <w:tcPr>
            <w:tcW w:w="0" w:type="auto"/>
            <w:noWrap w:val="0"/>
            <w:vAlign w:val="top"/>
          </w:tcPr>
          <w:p w14:paraId="285354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(三十一)09</w:t>
            </w:r>
          </w:p>
        </w:tc>
        <w:tc>
          <w:tcPr>
            <w:tcW w:w="0" w:type="auto"/>
            <w:noWrap w:val="0"/>
            <w:vAlign w:val="top"/>
          </w:tcPr>
          <w:p w14:paraId="02DCEE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4800E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61E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1E450905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4F5AB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芜湖中集瑞江汽车有限公司</w:t>
            </w:r>
          </w:p>
        </w:tc>
        <w:tc>
          <w:tcPr>
            <w:tcW w:w="0" w:type="auto"/>
            <w:noWrap w:val="0"/>
            <w:vAlign w:val="top"/>
          </w:tcPr>
          <w:p w14:paraId="387D34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ZY001</w:t>
            </w:r>
          </w:p>
        </w:tc>
        <w:tc>
          <w:tcPr>
            <w:tcW w:w="0" w:type="auto"/>
            <w:noWrap w:val="0"/>
            <w:vAlign w:val="top"/>
          </w:tcPr>
          <w:p w14:paraId="202594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119</w:t>
            </w:r>
          </w:p>
        </w:tc>
        <w:tc>
          <w:tcPr>
            <w:tcW w:w="0" w:type="auto"/>
            <w:noWrap w:val="0"/>
            <w:vAlign w:val="top"/>
          </w:tcPr>
          <w:p w14:paraId="17CBC0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6D9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284726E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5203C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扬州中集通华专用车有限公司</w:t>
            </w:r>
          </w:p>
        </w:tc>
        <w:tc>
          <w:tcPr>
            <w:tcW w:w="0" w:type="auto"/>
            <w:noWrap w:val="0"/>
            <w:vAlign w:val="top"/>
          </w:tcPr>
          <w:p w14:paraId="0FDA08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ZY001</w:t>
            </w:r>
          </w:p>
        </w:tc>
        <w:tc>
          <w:tcPr>
            <w:tcW w:w="0" w:type="auto"/>
            <w:noWrap w:val="0"/>
            <w:vAlign w:val="top"/>
          </w:tcPr>
          <w:p w14:paraId="651C7A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58</w:t>
            </w:r>
          </w:p>
        </w:tc>
        <w:tc>
          <w:tcPr>
            <w:tcW w:w="0" w:type="auto"/>
            <w:noWrap w:val="0"/>
            <w:vAlign w:val="top"/>
          </w:tcPr>
          <w:p w14:paraId="2A79C8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78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7A6B3BE1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C0CDB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洛阳中集凌宇汽车有限公司</w:t>
            </w:r>
          </w:p>
        </w:tc>
        <w:tc>
          <w:tcPr>
            <w:tcW w:w="0" w:type="auto"/>
            <w:noWrap w:val="0"/>
            <w:vAlign w:val="top"/>
          </w:tcPr>
          <w:p w14:paraId="7FDB19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ZY001</w:t>
            </w:r>
          </w:p>
        </w:tc>
        <w:tc>
          <w:tcPr>
            <w:tcW w:w="0" w:type="auto"/>
            <w:noWrap w:val="0"/>
            <w:vAlign w:val="top"/>
          </w:tcPr>
          <w:p w14:paraId="470FCB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39</w:t>
            </w:r>
          </w:p>
        </w:tc>
        <w:tc>
          <w:tcPr>
            <w:tcW w:w="0" w:type="auto"/>
            <w:noWrap w:val="0"/>
            <w:vAlign w:val="top"/>
          </w:tcPr>
          <w:p w14:paraId="0726E9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0B3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012615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74AA75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驻马店中集华骏车辆有限公司</w:t>
            </w:r>
          </w:p>
        </w:tc>
        <w:tc>
          <w:tcPr>
            <w:tcW w:w="0" w:type="auto"/>
            <w:noWrap w:val="0"/>
            <w:vAlign w:val="top"/>
          </w:tcPr>
          <w:p w14:paraId="2AF3A5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ZY001</w:t>
            </w:r>
          </w:p>
        </w:tc>
        <w:tc>
          <w:tcPr>
            <w:tcW w:w="0" w:type="auto"/>
            <w:noWrap w:val="0"/>
            <w:vAlign w:val="top"/>
          </w:tcPr>
          <w:p w14:paraId="123392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</w:t>
            </w:r>
          </w:p>
        </w:tc>
        <w:tc>
          <w:tcPr>
            <w:tcW w:w="0" w:type="auto"/>
            <w:noWrap w:val="0"/>
            <w:vAlign w:val="top"/>
          </w:tcPr>
          <w:p w14:paraId="02F71B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F8E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6E32110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64CD63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中集车辆(江门市)有限公司</w:t>
            </w:r>
          </w:p>
        </w:tc>
        <w:tc>
          <w:tcPr>
            <w:tcW w:w="0" w:type="auto"/>
            <w:noWrap w:val="0"/>
            <w:vAlign w:val="top"/>
          </w:tcPr>
          <w:p w14:paraId="1D7026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ZY001</w:t>
            </w:r>
          </w:p>
        </w:tc>
        <w:tc>
          <w:tcPr>
            <w:tcW w:w="0" w:type="auto"/>
            <w:noWrap w:val="0"/>
            <w:vAlign w:val="top"/>
          </w:tcPr>
          <w:p w14:paraId="1B012A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79829C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5C0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4B91D12B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F1287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中集车辆(集团)股份有限公司</w:t>
            </w:r>
          </w:p>
        </w:tc>
        <w:tc>
          <w:tcPr>
            <w:tcW w:w="0" w:type="auto"/>
            <w:noWrap w:val="0"/>
            <w:vAlign w:val="top"/>
          </w:tcPr>
          <w:p w14:paraId="258DF9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ZY001</w:t>
            </w:r>
          </w:p>
        </w:tc>
        <w:tc>
          <w:tcPr>
            <w:tcW w:w="0" w:type="auto"/>
            <w:noWrap w:val="0"/>
            <w:vAlign w:val="top"/>
          </w:tcPr>
          <w:p w14:paraId="543AAC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522C87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188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33BB15A0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0EC9E7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梁山中集东岳车辆有限公司</w:t>
            </w:r>
          </w:p>
        </w:tc>
        <w:tc>
          <w:tcPr>
            <w:tcW w:w="0" w:type="auto"/>
            <w:noWrap w:val="0"/>
            <w:vAlign w:val="top"/>
          </w:tcPr>
          <w:p w14:paraId="0DE868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ZY001</w:t>
            </w:r>
          </w:p>
        </w:tc>
        <w:tc>
          <w:tcPr>
            <w:tcW w:w="0" w:type="auto"/>
            <w:noWrap w:val="0"/>
            <w:vAlign w:val="top"/>
          </w:tcPr>
          <w:p w14:paraId="14DE5AA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19B342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0D7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0" w:type="auto"/>
            <w:noWrap w:val="0"/>
            <w:vAlign w:val="top"/>
          </w:tcPr>
          <w:p w14:paraId="07024EBA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2AB523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张家港中集圣达因低温装备有限公司</w:t>
            </w:r>
          </w:p>
        </w:tc>
        <w:tc>
          <w:tcPr>
            <w:tcW w:w="0" w:type="auto"/>
            <w:noWrap w:val="0"/>
            <w:vAlign w:val="top"/>
          </w:tcPr>
          <w:p w14:paraId="204049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ZY001</w:t>
            </w:r>
          </w:p>
        </w:tc>
        <w:tc>
          <w:tcPr>
            <w:tcW w:w="0" w:type="auto"/>
            <w:noWrap w:val="0"/>
            <w:vAlign w:val="top"/>
          </w:tcPr>
          <w:p w14:paraId="7ED181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F1CECE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</w:tbl>
    <w:p w14:paraId="4BE37710">
      <w:pPr>
        <w:pStyle w:val="3"/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</w:pPr>
    </w:p>
    <w:p w14:paraId="704EE159">
      <w:pPr>
        <w:autoSpaceDN w:val="0"/>
        <w:ind w:firstLine="424" w:firstLineChars="118"/>
        <w:outlineLvl w:val="2"/>
        <w:rPr>
          <w:rFonts w:ascii="楷体" w:hAnsi="楷体" w:eastAsia="楷体" w:cs="楷体"/>
          <w:b w:val="0"/>
          <w:bCs/>
          <w:color w:val="auto"/>
          <w:spacing w:val="20"/>
          <w:sz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  <w:t>(二)摩托车生产企业</w:t>
      </w:r>
    </w:p>
    <w:tbl>
      <w:tblPr>
        <w:tblStyle w:val="8"/>
        <w:tblW w:w="857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9"/>
        <w:gridCol w:w="3355"/>
        <w:gridCol w:w="1132"/>
        <w:gridCol w:w="1132"/>
        <w:gridCol w:w="2399"/>
      </w:tblGrid>
      <w:tr w14:paraId="0026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  <w:tblHeader/>
        </w:trPr>
        <w:tc>
          <w:tcPr>
            <w:tcW w:w="559" w:type="dxa"/>
            <w:noWrap w:val="0"/>
            <w:vAlign w:val="center"/>
          </w:tcPr>
          <w:p w14:paraId="65C0F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autoSpaceDN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spacing w:val="-10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355" w:type="dxa"/>
            <w:noWrap w:val="0"/>
            <w:vAlign w:val="center"/>
          </w:tcPr>
          <w:p w14:paraId="27DF0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autoSpaceDN w:val="0"/>
              <w:bidi w:val="0"/>
              <w:snapToGrid/>
              <w:spacing w:before="0" w:beforeAutospacing="0" w:after="0" w:afterAutospacing="0" w:line="240" w:lineRule="exact"/>
              <w:ind w:left="-27" w:leftChars="-13" w:right="-29" w:rightChars="-14"/>
              <w:jc w:val="center"/>
              <w:rPr>
                <w:rFonts w:hint="default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企业名称</w:t>
            </w:r>
          </w:p>
        </w:tc>
        <w:tc>
          <w:tcPr>
            <w:tcW w:w="1132" w:type="dxa"/>
            <w:noWrap w:val="0"/>
            <w:vAlign w:val="center"/>
          </w:tcPr>
          <w:p w14:paraId="1E550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autoSpaceDN w:val="0"/>
              <w:bidi w:val="0"/>
              <w:snapToGrid/>
              <w:spacing w:before="0" w:beforeAutospacing="0" w:after="0" w:afterAutospacing="0" w:line="240" w:lineRule="exact"/>
              <w:ind w:left="-27" w:leftChars="-13" w:right="-27" w:rightChars="-13"/>
              <w:jc w:val="center"/>
              <w:rPr>
                <w:rFonts w:hint="default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《目录》</w:t>
            </w:r>
          </w:p>
          <w:p w14:paraId="78AC2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autoSpaceDN w:val="0"/>
              <w:bidi w:val="0"/>
              <w:snapToGrid/>
              <w:spacing w:before="0" w:beforeAutospacing="0" w:after="0" w:afterAutospacing="0" w:line="240" w:lineRule="exact"/>
              <w:ind w:left="-27" w:leftChars="-13" w:right="-27" w:rightChars="-13"/>
              <w:jc w:val="center"/>
              <w:rPr>
                <w:rFonts w:hint="default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132" w:type="dxa"/>
            <w:noWrap w:val="0"/>
            <w:vAlign w:val="top"/>
          </w:tcPr>
          <w:p w14:paraId="4D8FF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autoSpaceDN w:val="0"/>
              <w:bidi w:val="0"/>
              <w:snapToGrid/>
              <w:spacing w:before="0" w:beforeAutospacing="0" w:after="0" w:afterAutospacing="0" w:line="240" w:lineRule="exact"/>
              <w:ind w:left="-27" w:leftChars="-13" w:right="-27" w:rightChars="-13"/>
              <w:jc w:val="center"/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扩展内容</w:t>
            </w:r>
          </w:p>
          <w:p w14:paraId="35724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autoSpaceDN w:val="0"/>
              <w:bidi w:val="0"/>
              <w:snapToGrid/>
              <w:spacing w:before="0" w:beforeAutospacing="0" w:after="0" w:afterAutospacing="0" w:line="240" w:lineRule="exact"/>
              <w:ind w:left="-27" w:leftChars="-13" w:right="-27" w:rightChars="-13"/>
              <w:jc w:val="center"/>
              <w:rPr>
                <w:rFonts w:hint="default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项</w:t>
            </w:r>
            <w:r>
              <w:rPr>
                <w:rFonts w:hint="default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2399" w:type="dxa"/>
            <w:noWrap w:val="0"/>
            <w:vAlign w:val="center"/>
          </w:tcPr>
          <w:p w14:paraId="06522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autoSpaceDN w:val="0"/>
              <w:bidi w:val="0"/>
              <w:snapToGrid/>
              <w:spacing w:before="0" w:beforeAutospacing="0" w:after="0" w:afterAutospacing="0" w:line="240" w:lineRule="exact"/>
              <w:ind w:left="-25" w:leftChars="-12" w:right="109" w:rightChars="52"/>
              <w:jc w:val="center"/>
              <w:rPr>
                <w:rFonts w:hint="default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416D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559" w:type="dxa"/>
            <w:noWrap w:val="0"/>
            <w:vAlign w:val="top"/>
          </w:tcPr>
          <w:p w14:paraId="22C9943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3355" w:type="dxa"/>
            <w:noWrap w:val="0"/>
            <w:vAlign w:val="top"/>
          </w:tcPr>
          <w:p w14:paraId="5999863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新大洲本田摩托(苏州)有限公司</w:t>
            </w:r>
          </w:p>
        </w:tc>
        <w:tc>
          <w:tcPr>
            <w:tcW w:w="1132" w:type="dxa"/>
            <w:noWrap w:val="0"/>
            <w:vAlign w:val="top"/>
          </w:tcPr>
          <w:p w14:paraId="4A45DB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1132" w:type="dxa"/>
            <w:noWrap w:val="0"/>
            <w:vAlign w:val="top"/>
          </w:tcPr>
          <w:p w14:paraId="4345FB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2399" w:type="dxa"/>
            <w:noWrap w:val="0"/>
            <w:vAlign w:val="top"/>
          </w:tcPr>
          <w:p w14:paraId="1C4991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992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1D122B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C6857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无锡晋明科技有限公司</w:t>
            </w:r>
          </w:p>
        </w:tc>
        <w:tc>
          <w:tcPr>
            <w:tcW w:w="0" w:type="auto"/>
            <w:noWrap w:val="0"/>
            <w:vAlign w:val="top"/>
          </w:tcPr>
          <w:p w14:paraId="55803B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0BBFC8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5525E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945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69DC542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CFC60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江苏宇锋车业有限公司</w:t>
            </w:r>
          </w:p>
        </w:tc>
        <w:tc>
          <w:tcPr>
            <w:tcW w:w="0" w:type="auto"/>
            <w:noWrap w:val="0"/>
            <w:vAlign w:val="top"/>
          </w:tcPr>
          <w:p w14:paraId="4824AA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79B6FB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E6F88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264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1EBDF4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D23F1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洛阳金翌车业有限公司</w:t>
            </w:r>
          </w:p>
        </w:tc>
        <w:tc>
          <w:tcPr>
            <w:tcW w:w="0" w:type="auto"/>
            <w:noWrap w:val="0"/>
            <w:vAlign w:val="top"/>
          </w:tcPr>
          <w:p w14:paraId="2C2BFC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548CEB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B7C38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E50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5B97C4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AF7F9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重庆众沃车业有限公司</w:t>
            </w:r>
          </w:p>
        </w:tc>
        <w:tc>
          <w:tcPr>
            <w:tcW w:w="0" w:type="auto"/>
            <w:noWrap w:val="0"/>
            <w:vAlign w:val="top"/>
          </w:tcPr>
          <w:p w14:paraId="70F3EF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45BA4E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7531CC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D78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2C53773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4E672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广州飞肯摩托车有限公司</w:t>
            </w:r>
          </w:p>
        </w:tc>
        <w:tc>
          <w:tcPr>
            <w:tcW w:w="0" w:type="auto"/>
            <w:noWrap w:val="0"/>
            <w:vAlign w:val="top"/>
          </w:tcPr>
          <w:p w14:paraId="009A69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7C6B20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B20A9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F07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93FB6C8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96242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浙江森铃摩托车有限公司</w:t>
            </w:r>
          </w:p>
        </w:tc>
        <w:tc>
          <w:tcPr>
            <w:tcW w:w="0" w:type="auto"/>
            <w:noWrap w:val="0"/>
            <w:vAlign w:val="top"/>
          </w:tcPr>
          <w:p w14:paraId="6D2CC4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64F43F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2AFEE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50C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E156AFB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E0946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河北新世纪川田机车科技有限公司</w:t>
            </w:r>
          </w:p>
        </w:tc>
        <w:tc>
          <w:tcPr>
            <w:tcW w:w="0" w:type="auto"/>
            <w:noWrap w:val="0"/>
            <w:vAlign w:val="top"/>
          </w:tcPr>
          <w:p w14:paraId="5B2D1C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</w:t>
            </w:r>
          </w:p>
        </w:tc>
        <w:tc>
          <w:tcPr>
            <w:tcW w:w="0" w:type="auto"/>
            <w:noWrap w:val="0"/>
            <w:vAlign w:val="top"/>
          </w:tcPr>
          <w:p w14:paraId="05BA82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7BC58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75A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7D8EF9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1E440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江苏新陵摩托车制造有限公司</w:t>
            </w:r>
          </w:p>
        </w:tc>
        <w:tc>
          <w:tcPr>
            <w:tcW w:w="0" w:type="auto"/>
            <w:noWrap w:val="0"/>
            <w:vAlign w:val="top"/>
          </w:tcPr>
          <w:p w14:paraId="043DD0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</w:t>
            </w:r>
          </w:p>
        </w:tc>
        <w:tc>
          <w:tcPr>
            <w:tcW w:w="0" w:type="auto"/>
            <w:noWrap w:val="0"/>
            <w:vAlign w:val="top"/>
          </w:tcPr>
          <w:p w14:paraId="504399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F1B18C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0AC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67D031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CB0D1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益阳金城摩托车有限公司</w:t>
            </w:r>
          </w:p>
        </w:tc>
        <w:tc>
          <w:tcPr>
            <w:tcW w:w="0" w:type="auto"/>
            <w:noWrap w:val="0"/>
            <w:vAlign w:val="top"/>
          </w:tcPr>
          <w:p w14:paraId="5B2E03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25</w:t>
            </w:r>
          </w:p>
        </w:tc>
        <w:tc>
          <w:tcPr>
            <w:tcW w:w="0" w:type="auto"/>
            <w:noWrap w:val="0"/>
            <w:vAlign w:val="top"/>
          </w:tcPr>
          <w:p w14:paraId="459F1E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89381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BAC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C3BE1A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4F80E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天津金箭电动车有限公司</w:t>
            </w:r>
          </w:p>
        </w:tc>
        <w:tc>
          <w:tcPr>
            <w:tcW w:w="0" w:type="auto"/>
            <w:noWrap w:val="0"/>
            <w:vAlign w:val="top"/>
          </w:tcPr>
          <w:p w14:paraId="1C77B8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31</w:t>
            </w:r>
          </w:p>
        </w:tc>
        <w:tc>
          <w:tcPr>
            <w:tcW w:w="0" w:type="auto"/>
            <w:noWrap w:val="0"/>
            <w:vAlign w:val="top"/>
          </w:tcPr>
          <w:p w14:paraId="58FB22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CEE20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A09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42A26E6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B6333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江苏国威摩托车有限公司</w:t>
            </w:r>
          </w:p>
        </w:tc>
        <w:tc>
          <w:tcPr>
            <w:tcW w:w="0" w:type="auto"/>
            <w:noWrap w:val="0"/>
            <w:vAlign w:val="top"/>
          </w:tcPr>
          <w:p w14:paraId="0463AB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37</w:t>
            </w:r>
          </w:p>
        </w:tc>
        <w:tc>
          <w:tcPr>
            <w:tcW w:w="0" w:type="auto"/>
            <w:noWrap w:val="0"/>
            <w:vAlign w:val="top"/>
          </w:tcPr>
          <w:p w14:paraId="24C74C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D41F7F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36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A7A2DA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EB204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江苏林芝山阳集团有限公司</w:t>
            </w:r>
          </w:p>
        </w:tc>
        <w:tc>
          <w:tcPr>
            <w:tcW w:w="0" w:type="auto"/>
            <w:noWrap w:val="0"/>
            <w:vAlign w:val="top"/>
          </w:tcPr>
          <w:p w14:paraId="7AF8F1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41</w:t>
            </w:r>
          </w:p>
        </w:tc>
        <w:tc>
          <w:tcPr>
            <w:tcW w:w="0" w:type="auto"/>
            <w:noWrap w:val="0"/>
            <w:vAlign w:val="top"/>
          </w:tcPr>
          <w:p w14:paraId="4F2273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5AE68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BBB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0712A3D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01DE3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台州市翔远新能源科技有限公司</w:t>
            </w:r>
          </w:p>
        </w:tc>
        <w:tc>
          <w:tcPr>
            <w:tcW w:w="0" w:type="auto"/>
            <w:noWrap w:val="0"/>
            <w:vAlign w:val="top"/>
          </w:tcPr>
          <w:p w14:paraId="0EA401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44</w:t>
            </w:r>
          </w:p>
        </w:tc>
        <w:tc>
          <w:tcPr>
            <w:tcW w:w="0" w:type="auto"/>
            <w:noWrap w:val="0"/>
            <w:vAlign w:val="top"/>
          </w:tcPr>
          <w:p w14:paraId="49DCB2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2EA802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AC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7CB303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54A06A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江苏创新摩托车制造有限公司</w:t>
            </w:r>
          </w:p>
        </w:tc>
        <w:tc>
          <w:tcPr>
            <w:tcW w:w="0" w:type="auto"/>
            <w:noWrap w:val="0"/>
            <w:vAlign w:val="top"/>
          </w:tcPr>
          <w:p w14:paraId="3934B0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44</w:t>
            </w:r>
          </w:p>
        </w:tc>
        <w:tc>
          <w:tcPr>
            <w:tcW w:w="0" w:type="auto"/>
            <w:noWrap w:val="0"/>
            <w:vAlign w:val="top"/>
          </w:tcPr>
          <w:p w14:paraId="44B977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F3E68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DA2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F516DD3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86D7E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浙江钱江摩托股份有限公司</w:t>
            </w:r>
          </w:p>
        </w:tc>
        <w:tc>
          <w:tcPr>
            <w:tcW w:w="0" w:type="auto"/>
            <w:noWrap w:val="0"/>
            <w:vAlign w:val="top"/>
          </w:tcPr>
          <w:p w14:paraId="3CF25B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46</w:t>
            </w:r>
          </w:p>
        </w:tc>
        <w:tc>
          <w:tcPr>
            <w:tcW w:w="0" w:type="auto"/>
            <w:noWrap w:val="0"/>
            <w:vAlign w:val="top"/>
          </w:tcPr>
          <w:p w14:paraId="75760C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DCAED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DF3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C333A53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37360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重庆黄河摩托车有限公司</w:t>
            </w:r>
          </w:p>
        </w:tc>
        <w:tc>
          <w:tcPr>
            <w:tcW w:w="0" w:type="auto"/>
            <w:noWrap w:val="0"/>
            <w:vAlign w:val="top"/>
          </w:tcPr>
          <w:p w14:paraId="46513B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47</w:t>
            </w:r>
          </w:p>
        </w:tc>
        <w:tc>
          <w:tcPr>
            <w:tcW w:w="0" w:type="auto"/>
            <w:noWrap w:val="0"/>
            <w:vAlign w:val="top"/>
          </w:tcPr>
          <w:p w14:paraId="4FD69A4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1B754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EAB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2350892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987B3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佛山市超爵车业有限公司</w:t>
            </w:r>
          </w:p>
        </w:tc>
        <w:tc>
          <w:tcPr>
            <w:tcW w:w="0" w:type="auto"/>
            <w:noWrap w:val="0"/>
            <w:vAlign w:val="top"/>
          </w:tcPr>
          <w:p w14:paraId="4328BE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64</w:t>
            </w:r>
          </w:p>
        </w:tc>
        <w:tc>
          <w:tcPr>
            <w:tcW w:w="0" w:type="auto"/>
            <w:noWrap w:val="0"/>
            <w:vAlign w:val="top"/>
          </w:tcPr>
          <w:p w14:paraId="4412B4B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226C2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274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B295987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96D45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无锡超爵格泰车业有限公司</w:t>
            </w:r>
          </w:p>
        </w:tc>
        <w:tc>
          <w:tcPr>
            <w:tcW w:w="0" w:type="auto"/>
            <w:noWrap w:val="0"/>
            <w:vAlign w:val="top"/>
          </w:tcPr>
          <w:p w14:paraId="560892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64</w:t>
            </w:r>
          </w:p>
        </w:tc>
        <w:tc>
          <w:tcPr>
            <w:tcW w:w="0" w:type="auto"/>
            <w:noWrap w:val="0"/>
            <w:vAlign w:val="top"/>
          </w:tcPr>
          <w:p w14:paraId="4D67E7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E1C57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7BB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388B22D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BA8F7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广西超爵车业有限公司</w:t>
            </w:r>
          </w:p>
        </w:tc>
        <w:tc>
          <w:tcPr>
            <w:tcW w:w="0" w:type="auto"/>
            <w:noWrap w:val="0"/>
            <w:vAlign w:val="top"/>
          </w:tcPr>
          <w:p w14:paraId="535E83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64</w:t>
            </w:r>
          </w:p>
        </w:tc>
        <w:tc>
          <w:tcPr>
            <w:tcW w:w="0" w:type="auto"/>
            <w:noWrap w:val="0"/>
            <w:vAlign w:val="top"/>
          </w:tcPr>
          <w:p w14:paraId="6FF0A4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5F4CA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081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7B48A27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1AF0B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艾美达(天津)车业有限公司</w:t>
            </w:r>
          </w:p>
        </w:tc>
        <w:tc>
          <w:tcPr>
            <w:tcW w:w="0" w:type="auto"/>
            <w:noWrap w:val="0"/>
            <w:vAlign w:val="top"/>
          </w:tcPr>
          <w:p w14:paraId="528644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64</w:t>
            </w:r>
          </w:p>
        </w:tc>
        <w:tc>
          <w:tcPr>
            <w:tcW w:w="0" w:type="auto"/>
            <w:noWrap w:val="0"/>
            <w:vAlign w:val="top"/>
          </w:tcPr>
          <w:p w14:paraId="279F7C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38AC2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9D0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F2BBFF7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1D761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广州大运机车有限公司</w:t>
            </w:r>
          </w:p>
        </w:tc>
        <w:tc>
          <w:tcPr>
            <w:tcW w:w="0" w:type="auto"/>
            <w:noWrap w:val="0"/>
            <w:vAlign w:val="top"/>
          </w:tcPr>
          <w:p w14:paraId="33AF22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65</w:t>
            </w:r>
          </w:p>
        </w:tc>
        <w:tc>
          <w:tcPr>
            <w:tcW w:w="0" w:type="auto"/>
            <w:noWrap w:val="0"/>
            <w:vAlign w:val="top"/>
          </w:tcPr>
          <w:p w14:paraId="4B6F50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2983B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22B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F8D8D1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EBCA3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浙江天鹰机车有限公司</w:t>
            </w:r>
          </w:p>
        </w:tc>
        <w:tc>
          <w:tcPr>
            <w:tcW w:w="0" w:type="auto"/>
            <w:noWrap w:val="0"/>
            <w:vAlign w:val="top"/>
          </w:tcPr>
          <w:p w14:paraId="132935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67</w:t>
            </w:r>
          </w:p>
        </w:tc>
        <w:tc>
          <w:tcPr>
            <w:tcW w:w="0" w:type="auto"/>
            <w:noWrap w:val="0"/>
            <w:vAlign w:val="top"/>
          </w:tcPr>
          <w:p w14:paraId="1DA435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516F4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F44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BA231F7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1E4DA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徐州大隆畅通机车科技有限公司</w:t>
            </w:r>
          </w:p>
        </w:tc>
        <w:tc>
          <w:tcPr>
            <w:tcW w:w="0" w:type="auto"/>
            <w:noWrap w:val="0"/>
            <w:vAlign w:val="top"/>
          </w:tcPr>
          <w:p w14:paraId="6DF3E2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68</w:t>
            </w:r>
          </w:p>
        </w:tc>
        <w:tc>
          <w:tcPr>
            <w:tcW w:w="0" w:type="auto"/>
            <w:noWrap w:val="0"/>
            <w:vAlign w:val="top"/>
          </w:tcPr>
          <w:p w14:paraId="74CF4F5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 w14:paraId="11EF74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775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E1E223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9965A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广州大隆顺通摩托车有限公司</w:t>
            </w:r>
          </w:p>
        </w:tc>
        <w:tc>
          <w:tcPr>
            <w:tcW w:w="0" w:type="auto"/>
            <w:noWrap w:val="0"/>
            <w:vAlign w:val="top"/>
          </w:tcPr>
          <w:p w14:paraId="2E1F68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68</w:t>
            </w:r>
          </w:p>
        </w:tc>
        <w:tc>
          <w:tcPr>
            <w:tcW w:w="0" w:type="auto"/>
            <w:noWrap w:val="0"/>
            <w:vAlign w:val="top"/>
          </w:tcPr>
          <w:p w14:paraId="005388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0BE39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434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CBC5C2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B0229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江苏三鑫摩托车有限公司</w:t>
            </w:r>
          </w:p>
        </w:tc>
        <w:tc>
          <w:tcPr>
            <w:tcW w:w="0" w:type="auto"/>
            <w:noWrap w:val="0"/>
            <w:vAlign w:val="top"/>
          </w:tcPr>
          <w:p w14:paraId="6832E9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68</w:t>
            </w:r>
          </w:p>
        </w:tc>
        <w:tc>
          <w:tcPr>
            <w:tcW w:w="0" w:type="auto"/>
            <w:noWrap w:val="0"/>
            <w:vAlign w:val="top"/>
          </w:tcPr>
          <w:p w14:paraId="73670C8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1A58F9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E85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7F2DDBB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C78C8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青州大金马摩托车有限公司</w:t>
            </w:r>
          </w:p>
        </w:tc>
        <w:tc>
          <w:tcPr>
            <w:tcW w:w="0" w:type="auto"/>
            <w:noWrap w:val="0"/>
            <w:vAlign w:val="top"/>
          </w:tcPr>
          <w:p w14:paraId="2682CDD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68</w:t>
            </w:r>
          </w:p>
        </w:tc>
        <w:tc>
          <w:tcPr>
            <w:tcW w:w="0" w:type="auto"/>
            <w:noWrap w:val="0"/>
            <w:vAlign w:val="top"/>
          </w:tcPr>
          <w:p w14:paraId="707664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04E16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022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FDED818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49130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重庆双狮摩托车制造有限公司</w:t>
            </w:r>
          </w:p>
        </w:tc>
        <w:tc>
          <w:tcPr>
            <w:tcW w:w="0" w:type="auto"/>
            <w:noWrap w:val="0"/>
            <w:vAlign w:val="top"/>
          </w:tcPr>
          <w:p w14:paraId="24A3AC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68</w:t>
            </w:r>
          </w:p>
        </w:tc>
        <w:tc>
          <w:tcPr>
            <w:tcW w:w="0" w:type="auto"/>
            <w:noWrap w:val="0"/>
            <w:vAlign w:val="top"/>
          </w:tcPr>
          <w:p w14:paraId="640394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697ED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876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0B693C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DF2C5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山东中铃车辆制造有限公司</w:t>
            </w:r>
          </w:p>
        </w:tc>
        <w:tc>
          <w:tcPr>
            <w:tcW w:w="0" w:type="auto"/>
            <w:noWrap w:val="0"/>
            <w:vAlign w:val="top"/>
          </w:tcPr>
          <w:p w14:paraId="600833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71</w:t>
            </w:r>
          </w:p>
        </w:tc>
        <w:tc>
          <w:tcPr>
            <w:tcW w:w="0" w:type="auto"/>
            <w:noWrap w:val="0"/>
            <w:vAlign w:val="top"/>
          </w:tcPr>
          <w:p w14:paraId="2F5DDA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2D971B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D52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6C9432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5AC3D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无锡大裕车业有限公司</w:t>
            </w:r>
          </w:p>
        </w:tc>
        <w:tc>
          <w:tcPr>
            <w:tcW w:w="0" w:type="auto"/>
            <w:noWrap w:val="0"/>
            <w:vAlign w:val="top"/>
          </w:tcPr>
          <w:p w14:paraId="0B1DB8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74</w:t>
            </w:r>
          </w:p>
        </w:tc>
        <w:tc>
          <w:tcPr>
            <w:tcW w:w="0" w:type="auto"/>
            <w:noWrap w:val="0"/>
            <w:vAlign w:val="top"/>
          </w:tcPr>
          <w:p w14:paraId="1AA85A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2F49DE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715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71C6D16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705F9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广东大福摩托车有限公司</w:t>
            </w:r>
          </w:p>
        </w:tc>
        <w:tc>
          <w:tcPr>
            <w:tcW w:w="0" w:type="auto"/>
            <w:noWrap w:val="0"/>
            <w:vAlign w:val="top"/>
          </w:tcPr>
          <w:p w14:paraId="31FB09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74</w:t>
            </w:r>
          </w:p>
        </w:tc>
        <w:tc>
          <w:tcPr>
            <w:tcW w:w="0" w:type="auto"/>
            <w:noWrap w:val="0"/>
            <w:vAlign w:val="top"/>
          </w:tcPr>
          <w:p w14:paraId="453168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CCAB6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942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095D088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5A15E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洛阳北方大河三轮摩托车有限公司</w:t>
            </w:r>
          </w:p>
        </w:tc>
        <w:tc>
          <w:tcPr>
            <w:tcW w:w="0" w:type="auto"/>
            <w:noWrap w:val="0"/>
            <w:vAlign w:val="top"/>
          </w:tcPr>
          <w:p w14:paraId="2D247E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457</w:t>
            </w:r>
          </w:p>
        </w:tc>
        <w:tc>
          <w:tcPr>
            <w:tcW w:w="0" w:type="auto"/>
            <w:noWrap w:val="0"/>
            <w:vAlign w:val="top"/>
          </w:tcPr>
          <w:p w14:paraId="5C384F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5E446A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2EB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9BF5C2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8A8B3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河南新鸽摩托车有限公司</w:t>
            </w:r>
          </w:p>
        </w:tc>
        <w:tc>
          <w:tcPr>
            <w:tcW w:w="0" w:type="auto"/>
            <w:noWrap w:val="0"/>
            <w:vAlign w:val="top"/>
          </w:tcPr>
          <w:p w14:paraId="39BE80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77</w:t>
            </w:r>
          </w:p>
        </w:tc>
        <w:tc>
          <w:tcPr>
            <w:tcW w:w="0" w:type="auto"/>
            <w:noWrap w:val="0"/>
            <w:vAlign w:val="top"/>
          </w:tcPr>
          <w:p w14:paraId="79E06C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DA300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424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B88159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031B0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山东巴士新能源车业有限公司</w:t>
            </w:r>
          </w:p>
        </w:tc>
        <w:tc>
          <w:tcPr>
            <w:tcW w:w="0" w:type="auto"/>
            <w:noWrap w:val="0"/>
            <w:vAlign w:val="top"/>
          </w:tcPr>
          <w:p w14:paraId="5C63FF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78</w:t>
            </w:r>
          </w:p>
        </w:tc>
        <w:tc>
          <w:tcPr>
            <w:tcW w:w="0" w:type="auto"/>
            <w:noWrap w:val="0"/>
            <w:vAlign w:val="top"/>
          </w:tcPr>
          <w:p w14:paraId="2CC29F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41C86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F71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D2C01A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C3945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雅迪科技集团有限公司</w:t>
            </w:r>
          </w:p>
        </w:tc>
        <w:tc>
          <w:tcPr>
            <w:tcW w:w="0" w:type="auto"/>
            <w:noWrap w:val="0"/>
            <w:vAlign w:val="top"/>
          </w:tcPr>
          <w:p w14:paraId="0621A5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80</w:t>
            </w:r>
          </w:p>
        </w:tc>
        <w:tc>
          <w:tcPr>
            <w:tcW w:w="0" w:type="auto"/>
            <w:noWrap w:val="0"/>
            <w:vAlign w:val="top"/>
          </w:tcPr>
          <w:p w14:paraId="1CF8E3F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77857ED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DB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757750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4B671D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河南力洋车业有限公司</w:t>
            </w:r>
          </w:p>
        </w:tc>
        <w:tc>
          <w:tcPr>
            <w:tcW w:w="0" w:type="auto"/>
            <w:noWrap w:val="0"/>
            <w:vAlign w:val="top"/>
          </w:tcPr>
          <w:p w14:paraId="638249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87</w:t>
            </w:r>
          </w:p>
        </w:tc>
        <w:tc>
          <w:tcPr>
            <w:tcW w:w="0" w:type="auto"/>
            <w:noWrap w:val="0"/>
            <w:vAlign w:val="top"/>
          </w:tcPr>
          <w:p w14:paraId="076FA2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5DC90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E19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D5AB07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214F05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河南丰收新能源车辆集团有限公司</w:t>
            </w:r>
          </w:p>
        </w:tc>
        <w:tc>
          <w:tcPr>
            <w:tcW w:w="0" w:type="auto"/>
            <w:noWrap w:val="0"/>
            <w:vAlign w:val="top"/>
          </w:tcPr>
          <w:p w14:paraId="2E829E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89</w:t>
            </w:r>
          </w:p>
        </w:tc>
        <w:tc>
          <w:tcPr>
            <w:tcW w:w="0" w:type="auto"/>
            <w:noWrap w:val="0"/>
            <w:vAlign w:val="top"/>
          </w:tcPr>
          <w:p w14:paraId="3395BD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0C8F3A1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4C0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E6053B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E799F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江苏爱玛车业科技有限公司</w:t>
            </w:r>
          </w:p>
        </w:tc>
        <w:tc>
          <w:tcPr>
            <w:tcW w:w="0" w:type="auto"/>
            <w:noWrap w:val="0"/>
            <w:vAlign w:val="top"/>
          </w:tcPr>
          <w:p w14:paraId="24C1F81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90</w:t>
            </w:r>
          </w:p>
        </w:tc>
        <w:tc>
          <w:tcPr>
            <w:tcW w:w="0" w:type="auto"/>
            <w:noWrap w:val="0"/>
            <w:vAlign w:val="top"/>
          </w:tcPr>
          <w:p w14:paraId="0681D9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BB0A3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B4E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28ABE6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EB7A3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广州五羊摩托有限公司</w:t>
            </w:r>
          </w:p>
        </w:tc>
        <w:tc>
          <w:tcPr>
            <w:tcW w:w="0" w:type="auto"/>
            <w:noWrap w:val="0"/>
            <w:vAlign w:val="top"/>
          </w:tcPr>
          <w:p w14:paraId="2547089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91</w:t>
            </w:r>
          </w:p>
        </w:tc>
        <w:tc>
          <w:tcPr>
            <w:tcW w:w="0" w:type="auto"/>
            <w:noWrap w:val="0"/>
            <w:vAlign w:val="top"/>
          </w:tcPr>
          <w:p w14:paraId="75F466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62BEA5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8AA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10FB04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CA3B3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珠海珠江车业有限公司</w:t>
            </w:r>
          </w:p>
        </w:tc>
        <w:tc>
          <w:tcPr>
            <w:tcW w:w="0" w:type="auto"/>
            <w:noWrap w:val="0"/>
            <w:vAlign w:val="top"/>
          </w:tcPr>
          <w:p w14:paraId="60CDBB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99</w:t>
            </w:r>
          </w:p>
        </w:tc>
        <w:tc>
          <w:tcPr>
            <w:tcW w:w="0" w:type="auto"/>
            <w:noWrap w:val="0"/>
            <w:vAlign w:val="top"/>
          </w:tcPr>
          <w:p w14:paraId="4348D3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72242C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27C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D07D17D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5E34F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江门市大长江集团有限公司</w:t>
            </w:r>
          </w:p>
        </w:tc>
        <w:tc>
          <w:tcPr>
            <w:tcW w:w="0" w:type="auto"/>
            <w:noWrap w:val="0"/>
            <w:vAlign w:val="top"/>
          </w:tcPr>
          <w:p w14:paraId="274C74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100</w:t>
            </w:r>
          </w:p>
        </w:tc>
        <w:tc>
          <w:tcPr>
            <w:tcW w:w="0" w:type="auto"/>
            <w:noWrap w:val="0"/>
            <w:vAlign w:val="top"/>
          </w:tcPr>
          <w:p w14:paraId="3504D1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7BEDA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4C0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28CD1A1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67CF2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常州豪爵铃木摩托车有限公司</w:t>
            </w:r>
          </w:p>
        </w:tc>
        <w:tc>
          <w:tcPr>
            <w:tcW w:w="0" w:type="auto"/>
            <w:noWrap w:val="0"/>
            <w:vAlign w:val="top"/>
          </w:tcPr>
          <w:p w14:paraId="168FFC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100</w:t>
            </w:r>
          </w:p>
        </w:tc>
        <w:tc>
          <w:tcPr>
            <w:tcW w:w="0" w:type="auto"/>
            <w:noWrap w:val="0"/>
            <w:vAlign w:val="top"/>
          </w:tcPr>
          <w:p w14:paraId="24B7F6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17C22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322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716EDA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0046C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山东时风(集团)有限责任公司</w:t>
            </w:r>
          </w:p>
        </w:tc>
        <w:tc>
          <w:tcPr>
            <w:tcW w:w="0" w:type="auto"/>
            <w:noWrap w:val="0"/>
            <w:vAlign w:val="top"/>
          </w:tcPr>
          <w:p w14:paraId="1E7F20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103</w:t>
            </w:r>
          </w:p>
        </w:tc>
        <w:tc>
          <w:tcPr>
            <w:tcW w:w="0" w:type="auto"/>
            <w:noWrap w:val="0"/>
            <w:vAlign w:val="top"/>
          </w:tcPr>
          <w:p w14:paraId="33E385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C7303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A15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4F6461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ADB2D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江苏淮海新能源车辆有限公司</w:t>
            </w:r>
          </w:p>
        </w:tc>
        <w:tc>
          <w:tcPr>
            <w:tcW w:w="0" w:type="auto"/>
            <w:noWrap w:val="0"/>
            <w:vAlign w:val="top"/>
          </w:tcPr>
          <w:p w14:paraId="5990B91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106</w:t>
            </w:r>
          </w:p>
        </w:tc>
        <w:tc>
          <w:tcPr>
            <w:tcW w:w="0" w:type="auto"/>
            <w:noWrap w:val="0"/>
            <w:vAlign w:val="top"/>
          </w:tcPr>
          <w:p w14:paraId="7F6CAF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447C399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861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F57BC0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859AD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台州市椒江之威摩托车制造有限公司</w:t>
            </w:r>
          </w:p>
        </w:tc>
        <w:tc>
          <w:tcPr>
            <w:tcW w:w="0" w:type="auto"/>
            <w:noWrap w:val="0"/>
            <w:vAlign w:val="top"/>
          </w:tcPr>
          <w:p w14:paraId="61E03C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107</w:t>
            </w:r>
          </w:p>
        </w:tc>
        <w:tc>
          <w:tcPr>
            <w:tcW w:w="0" w:type="auto"/>
            <w:noWrap w:val="0"/>
            <w:vAlign w:val="top"/>
          </w:tcPr>
          <w:p w14:paraId="442AD7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32FD8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CD2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EAB99E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CEE5F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济南轻骑标致摩托车有限公司</w:t>
            </w:r>
          </w:p>
        </w:tc>
        <w:tc>
          <w:tcPr>
            <w:tcW w:w="0" w:type="auto"/>
            <w:noWrap w:val="0"/>
            <w:vAlign w:val="top"/>
          </w:tcPr>
          <w:p w14:paraId="4380D7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108</w:t>
            </w:r>
          </w:p>
        </w:tc>
        <w:tc>
          <w:tcPr>
            <w:tcW w:w="0" w:type="auto"/>
            <w:noWrap w:val="0"/>
            <w:vAlign w:val="top"/>
          </w:tcPr>
          <w:p w14:paraId="357017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8B3A9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16B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6D5090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A8176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上海建设摩托车科技有限公司</w:t>
            </w:r>
          </w:p>
        </w:tc>
        <w:tc>
          <w:tcPr>
            <w:tcW w:w="0" w:type="auto"/>
            <w:noWrap w:val="0"/>
            <w:vAlign w:val="top"/>
          </w:tcPr>
          <w:p w14:paraId="199029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126</w:t>
            </w:r>
          </w:p>
        </w:tc>
        <w:tc>
          <w:tcPr>
            <w:tcW w:w="0" w:type="auto"/>
            <w:noWrap w:val="0"/>
            <w:vAlign w:val="top"/>
          </w:tcPr>
          <w:p w14:paraId="63267E0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5A6FFD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E9B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E7AFB37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86E60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重庆建设机电有限责任公司</w:t>
            </w:r>
          </w:p>
        </w:tc>
        <w:tc>
          <w:tcPr>
            <w:tcW w:w="0" w:type="auto"/>
            <w:noWrap w:val="0"/>
            <w:vAlign w:val="top"/>
          </w:tcPr>
          <w:p w14:paraId="3C86E7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110</w:t>
            </w:r>
          </w:p>
        </w:tc>
        <w:tc>
          <w:tcPr>
            <w:tcW w:w="0" w:type="auto"/>
            <w:noWrap w:val="0"/>
            <w:vAlign w:val="top"/>
          </w:tcPr>
          <w:p w14:paraId="29749F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196742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0DD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2F3D8E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E904D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五羊-本田摩托(广州)有限公司</w:t>
            </w:r>
          </w:p>
        </w:tc>
        <w:tc>
          <w:tcPr>
            <w:tcW w:w="0" w:type="auto"/>
            <w:noWrap w:val="0"/>
            <w:vAlign w:val="top"/>
          </w:tcPr>
          <w:p w14:paraId="1DA05F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112</w:t>
            </w:r>
          </w:p>
        </w:tc>
        <w:tc>
          <w:tcPr>
            <w:tcW w:w="0" w:type="auto"/>
            <w:noWrap w:val="0"/>
            <w:vAlign w:val="top"/>
          </w:tcPr>
          <w:p w14:paraId="33E29E6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4BA55B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0E9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3BD2EE2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412DE3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河南隆鑫机车有限公司</w:t>
            </w:r>
          </w:p>
        </w:tc>
        <w:tc>
          <w:tcPr>
            <w:tcW w:w="0" w:type="auto"/>
            <w:noWrap w:val="0"/>
            <w:vAlign w:val="top"/>
          </w:tcPr>
          <w:p w14:paraId="5B2B5E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117</w:t>
            </w:r>
          </w:p>
        </w:tc>
        <w:tc>
          <w:tcPr>
            <w:tcW w:w="0" w:type="auto"/>
            <w:noWrap w:val="0"/>
            <w:vAlign w:val="top"/>
          </w:tcPr>
          <w:p w14:paraId="76EB91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6CD9D4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EA1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EE1A64D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3D2562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重庆隆鑫机车有限公司</w:t>
            </w:r>
          </w:p>
        </w:tc>
        <w:tc>
          <w:tcPr>
            <w:tcW w:w="0" w:type="auto"/>
            <w:noWrap w:val="0"/>
            <w:vAlign w:val="top"/>
          </w:tcPr>
          <w:p w14:paraId="1585CE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117</w:t>
            </w:r>
          </w:p>
        </w:tc>
        <w:tc>
          <w:tcPr>
            <w:tcW w:w="0" w:type="auto"/>
            <w:noWrap w:val="0"/>
            <w:vAlign w:val="top"/>
          </w:tcPr>
          <w:p w14:paraId="65BCDB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6425F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A81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603FDD6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C65DBA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江苏宗申车业有限公司</w:t>
            </w:r>
          </w:p>
        </w:tc>
        <w:tc>
          <w:tcPr>
            <w:tcW w:w="0" w:type="auto"/>
            <w:noWrap w:val="0"/>
            <w:vAlign w:val="top"/>
          </w:tcPr>
          <w:p w14:paraId="581529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118</w:t>
            </w:r>
          </w:p>
        </w:tc>
        <w:tc>
          <w:tcPr>
            <w:tcW w:w="0" w:type="auto"/>
            <w:noWrap w:val="0"/>
            <w:vAlign w:val="top"/>
          </w:tcPr>
          <w:p w14:paraId="05D784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</w:t>
            </w:r>
          </w:p>
        </w:tc>
        <w:tc>
          <w:tcPr>
            <w:tcW w:w="0" w:type="auto"/>
            <w:noWrap w:val="0"/>
            <w:vAlign w:val="top"/>
          </w:tcPr>
          <w:p w14:paraId="73971C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1D0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3099FF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EC39A0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重庆宗申机车工业制造有限公司</w:t>
            </w:r>
          </w:p>
        </w:tc>
        <w:tc>
          <w:tcPr>
            <w:tcW w:w="0" w:type="auto"/>
            <w:noWrap w:val="0"/>
            <w:vAlign w:val="top"/>
          </w:tcPr>
          <w:p w14:paraId="029B79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118</w:t>
            </w:r>
          </w:p>
        </w:tc>
        <w:tc>
          <w:tcPr>
            <w:tcW w:w="0" w:type="auto"/>
            <w:noWrap w:val="0"/>
            <w:vAlign w:val="top"/>
          </w:tcPr>
          <w:p w14:paraId="242064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EF20F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D97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B78EC9F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B6CD6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河南北摩车业有限公司</w:t>
            </w:r>
          </w:p>
        </w:tc>
        <w:tc>
          <w:tcPr>
            <w:tcW w:w="0" w:type="auto"/>
            <w:noWrap w:val="0"/>
            <w:vAlign w:val="top"/>
          </w:tcPr>
          <w:p w14:paraId="5CE536F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121</w:t>
            </w:r>
          </w:p>
        </w:tc>
        <w:tc>
          <w:tcPr>
            <w:tcW w:w="0" w:type="auto"/>
            <w:noWrap w:val="0"/>
            <w:vAlign w:val="top"/>
          </w:tcPr>
          <w:p w14:paraId="790D3A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12F24A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19C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05D7C9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F1AF1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河南北方永盛摩托车有限责任公司</w:t>
            </w:r>
          </w:p>
        </w:tc>
        <w:tc>
          <w:tcPr>
            <w:tcW w:w="0" w:type="auto"/>
            <w:noWrap w:val="0"/>
            <w:vAlign w:val="top"/>
          </w:tcPr>
          <w:p w14:paraId="139483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121</w:t>
            </w:r>
          </w:p>
        </w:tc>
        <w:tc>
          <w:tcPr>
            <w:tcW w:w="0" w:type="auto"/>
            <w:noWrap w:val="0"/>
            <w:vAlign w:val="top"/>
          </w:tcPr>
          <w:p w14:paraId="709A04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5B8A31C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24E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5D088E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3EC72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台州市王野机车有限责任公司</w:t>
            </w:r>
          </w:p>
        </w:tc>
        <w:tc>
          <w:tcPr>
            <w:tcW w:w="0" w:type="auto"/>
            <w:noWrap w:val="0"/>
            <w:vAlign w:val="top"/>
          </w:tcPr>
          <w:p w14:paraId="3FC92D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124</w:t>
            </w:r>
          </w:p>
        </w:tc>
        <w:tc>
          <w:tcPr>
            <w:tcW w:w="0" w:type="auto"/>
            <w:noWrap w:val="0"/>
            <w:vAlign w:val="top"/>
          </w:tcPr>
          <w:p w14:paraId="52A283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03C9E8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5C7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28057F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C6808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河北珠峰大江三轮摩托车有限公司</w:t>
            </w:r>
          </w:p>
        </w:tc>
        <w:tc>
          <w:tcPr>
            <w:tcW w:w="0" w:type="auto"/>
            <w:noWrap w:val="0"/>
            <w:vAlign w:val="top"/>
          </w:tcPr>
          <w:p w14:paraId="29197D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130</w:t>
            </w:r>
          </w:p>
        </w:tc>
        <w:tc>
          <w:tcPr>
            <w:tcW w:w="0" w:type="auto"/>
            <w:noWrap w:val="0"/>
            <w:vAlign w:val="top"/>
          </w:tcPr>
          <w:p w14:paraId="3F3EBE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26</w:t>
            </w:r>
          </w:p>
        </w:tc>
        <w:tc>
          <w:tcPr>
            <w:tcW w:w="0" w:type="auto"/>
            <w:noWrap w:val="0"/>
            <w:vAlign w:val="top"/>
          </w:tcPr>
          <w:p w14:paraId="1273BA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304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2CD83E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AF4E8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甘肃珠峰大江车辆制造有限公司</w:t>
            </w:r>
          </w:p>
        </w:tc>
        <w:tc>
          <w:tcPr>
            <w:tcW w:w="0" w:type="auto"/>
            <w:noWrap w:val="0"/>
            <w:vAlign w:val="top"/>
          </w:tcPr>
          <w:p w14:paraId="26C01A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130</w:t>
            </w:r>
          </w:p>
        </w:tc>
        <w:tc>
          <w:tcPr>
            <w:tcW w:w="0" w:type="auto"/>
            <w:noWrap w:val="0"/>
            <w:vAlign w:val="top"/>
          </w:tcPr>
          <w:p w14:paraId="6A3612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5873EB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CC5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7265BE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A4D9C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洛阳珠峰华鹰三轮摩托车有限公司</w:t>
            </w:r>
          </w:p>
        </w:tc>
        <w:tc>
          <w:tcPr>
            <w:tcW w:w="0" w:type="auto"/>
            <w:noWrap w:val="0"/>
            <w:vAlign w:val="top"/>
          </w:tcPr>
          <w:p w14:paraId="0A1A51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130</w:t>
            </w:r>
          </w:p>
        </w:tc>
        <w:tc>
          <w:tcPr>
            <w:tcW w:w="0" w:type="auto"/>
            <w:noWrap w:val="0"/>
            <w:vAlign w:val="top"/>
          </w:tcPr>
          <w:p w14:paraId="11A8C25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8AE23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24E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05711FF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342C9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重庆万虎机电有限责任公司</w:t>
            </w:r>
          </w:p>
        </w:tc>
        <w:tc>
          <w:tcPr>
            <w:tcW w:w="0" w:type="auto"/>
            <w:noWrap w:val="0"/>
            <w:vAlign w:val="top"/>
          </w:tcPr>
          <w:p w14:paraId="5A4EB6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131</w:t>
            </w:r>
          </w:p>
        </w:tc>
        <w:tc>
          <w:tcPr>
            <w:tcW w:w="0" w:type="auto"/>
            <w:noWrap w:val="0"/>
            <w:vAlign w:val="top"/>
          </w:tcPr>
          <w:p w14:paraId="3ECDE02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193DCB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598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73E994B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CF6C0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运城大运机车有限公司</w:t>
            </w:r>
          </w:p>
        </w:tc>
        <w:tc>
          <w:tcPr>
            <w:tcW w:w="0" w:type="auto"/>
            <w:noWrap w:val="0"/>
            <w:vAlign w:val="top"/>
          </w:tcPr>
          <w:p w14:paraId="1B0172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133</w:t>
            </w:r>
          </w:p>
        </w:tc>
        <w:tc>
          <w:tcPr>
            <w:tcW w:w="0" w:type="auto"/>
            <w:noWrap w:val="0"/>
            <w:vAlign w:val="top"/>
          </w:tcPr>
          <w:p w14:paraId="6BF540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6ED9E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EC5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774BD86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9BF73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重庆东本摩托车制造有限公司</w:t>
            </w:r>
          </w:p>
        </w:tc>
        <w:tc>
          <w:tcPr>
            <w:tcW w:w="0" w:type="auto"/>
            <w:noWrap w:val="0"/>
            <w:vAlign w:val="top"/>
          </w:tcPr>
          <w:p w14:paraId="0FE181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135</w:t>
            </w:r>
          </w:p>
        </w:tc>
        <w:tc>
          <w:tcPr>
            <w:tcW w:w="0" w:type="auto"/>
            <w:noWrap w:val="0"/>
            <w:vAlign w:val="top"/>
          </w:tcPr>
          <w:p w14:paraId="2DF4C6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0C99D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694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AF77D4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E20FE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重庆众朋实业有限公司</w:t>
            </w:r>
          </w:p>
        </w:tc>
        <w:tc>
          <w:tcPr>
            <w:tcW w:w="0" w:type="auto"/>
            <w:noWrap w:val="0"/>
            <w:vAlign w:val="top"/>
          </w:tcPr>
          <w:p w14:paraId="27CA55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136</w:t>
            </w:r>
          </w:p>
        </w:tc>
        <w:tc>
          <w:tcPr>
            <w:tcW w:w="0" w:type="auto"/>
            <w:noWrap w:val="0"/>
            <w:vAlign w:val="top"/>
          </w:tcPr>
          <w:p w14:paraId="2C3ABC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E2F94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B18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E3DC2E8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907649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重庆银钢科技(集团)有限公司</w:t>
            </w:r>
          </w:p>
        </w:tc>
        <w:tc>
          <w:tcPr>
            <w:tcW w:w="0" w:type="auto"/>
            <w:noWrap w:val="0"/>
            <w:vAlign w:val="top"/>
          </w:tcPr>
          <w:p w14:paraId="3586A9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139</w:t>
            </w:r>
          </w:p>
        </w:tc>
        <w:tc>
          <w:tcPr>
            <w:tcW w:w="0" w:type="auto"/>
            <w:noWrap w:val="0"/>
            <w:vAlign w:val="top"/>
          </w:tcPr>
          <w:p w14:paraId="3525D1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D2438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572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88A512A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8A6D8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江苏金彭集团有限公司</w:t>
            </w:r>
          </w:p>
        </w:tc>
        <w:tc>
          <w:tcPr>
            <w:tcW w:w="0" w:type="auto"/>
            <w:noWrap w:val="0"/>
            <w:vAlign w:val="top"/>
          </w:tcPr>
          <w:p w14:paraId="78D45F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140</w:t>
            </w:r>
          </w:p>
        </w:tc>
        <w:tc>
          <w:tcPr>
            <w:tcW w:w="0" w:type="auto"/>
            <w:noWrap w:val="0"/>
            <w:vAlign w:val="top"/>
          </w:tcPr>
          <w:p w14:paraId="746FE9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7AA5BB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8C1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BB2D142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DF86C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湖北金彭车业有限公司</w:t>
            </w:r>
          </w:p>
        </w:tc>
        <w:tc>
          <w:tcPr>
            <w:tcW w:w="0" w:type="auto"/>
            <w:noWrap w:val="0"/>
            <w:vAlign w:val="top"/>
          </w:tcPr>
          <w:p w14:paraId="2DDBA3E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140</w:t>
            </w:r>
          </w:p>
        </w:tc>
        <w:tc>
          <w:tcPr>
            <w:tcW w:w="0" w:type="auto"/>
            <w:noWrap w:val="0"/>
            <w:vAlign w:val="top"/>
          </w:tcPr>
          <w:p w14:paraId="2758539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1F4726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DF3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FD1F15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7FF08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四川金彭车业有限公司</w:t>
            </w:r>
          </w:p>
        </w:tc>
        <w:tc>
          <w:tcPr>
            <w:tcW w:w="0" w:type="auto"/>
            <w:noWrap w:val="0"/>
            <w:vAlign w:val="top"/>
          </w:tcPr>
          <w:p w14:paraId="4B4647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140</w:t>
            </w:r>
          </w:p>
        </w:tc>
        <w:tc>
          <w:tcPr>
            <w:tcW w:w="0" w:type="auto"/>
            <w:noWrap w:val="0"/>
            <w:vAlign w:val="top"/>
          </w:tcPr>
          <w:p w14:paraId="7A55B6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65F6CC1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CE6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F00BC3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A9109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金彭车业无锡有限公司</w:t>
            </w:r>
          </w:p>
        </w:tc>
        <w:tc>
          <w:tcPr>
            <w:tcW w:w="0" w:type="auto"/>
            <w:noWrap w:val="0"/>
            <w:vAlign w:val="top"/>
          </w:tcPr>
          <w:p w14:paraId="20D532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140</w:t>
            </w:r>
          </w:p>
        </w:tc>
        <w:tc>
          <w:tcPr>
            <w:tcW w:w="0" w:type="auto"/>
            <w:noWrap w:val="0"/>
            <w:vAlign w:val="top"/>
          </w:tcPr>
          <w:p w14:paraId="282DB2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37758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D4D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D4BFA36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F1141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河南金彭车业有限公司</w:t>
            </w:r>
          </w:p>
        </w:tc>
        <w:tc>
          <w:tcPr>
            <w:tcW w:w="0" w:type="auto"/>
            <w:noWrap w:val="0"/>
            <w:vAlign w:val="top"/>
          </w:tcPr>
          <w:p w14:paraId="210B3D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140</w:t>
            </w:r>
          </w:p>
        </w:tc>
        <w:tc>
          <w:tcPr>
            <w:tcW w:w="0" w:type="auto"/>
            <w:noWrap w:val="0"/>
            <w:vAlign w:val="top"/>
          </w:tcPr>
          <w:p w14:paraId="013EC5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6B2914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70E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DB5552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43351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山东金彭新能源科技有限公司</w:t>
            </w:r>
          </w:p>
        </w:tc>
        <w:tc>
          <w:tcPr>
            <w:tcW w:w="0" w:type="auto"/>
            <w:noWrap w:val="0"/>
            <w:vAlign w:val="top"/>
          </w:tcPr>
          <w:p w14:paraId="50D874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140</w:t>
            </w:r>
          </w:p>
        </w:tc>
        <w:tc>
          <w:tcPr>
            <w:tcW w:w="0" w:type="auto"/>
            <w:noWrap w:val="0"/>
            <w:vAlign w:val="top"/>
          </w:tcPr>
          <w:p w14:paraId="2A40D6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02528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E83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7438A0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A4075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浙江永源摩托车制造有限公司</w:t>
            </w:r>
          </w:p>
        </w:tc>
        <w:tc>
          <w:tcPr>
            <w:tcW w:w="0" w:type="auto"/>
            <w:noWrap w:val="0"/>
            <w:vAlign w:val="top"/>
          </w:tcPr>
          <w:p w14:paraId="74F786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142</w:t>
            </w:r>
          </w:p>
        </w:tc>
        <w:tc>
          <w:tcPr>
            <w:tcW w:w="0" w:type="auto"/>
            <w:noWrap w:val="0"/>
            <w:vAlign w:val="top"/>
          </w:tcPr>
          <w:p w14:paraId="7A4B02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369D49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4EF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3CE23C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C2501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广西贵港欧派电动车有限公司</w:t>
            </w:r>
          </w:p>
        </w:tc>
        <w:tc>
          <w:tcPr>
            <w:tcW w:w="0" w:type="auto"/>
            <w:noWrap w:val="0"/>
            <w:vAlign w:val="top"/>
          </w:tcPr>
          <w:p w14:paraId="694D3C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142</w:t>
            </w:r>
          </w:p>
        </w:tc>
        <w:tc>
          <w:tcPr>
            <w:tcW w:w="0" w:type="auto"/>
            <w:noWrap w:val="0"/>
            <w:vAlign w:val="top"/>
          </w:tcPr>
          <w:p w14:paraId="68A68A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1E335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AE7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CD47BE6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E322D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南京三叶金鹰摩托车有限公司</w:t>
            </w:r>
          </w:p>
        </w:tc>
        <w:tc>
          <w:tcPr>
            <w:tcW w:w="0" w:type="auto"/>
            <w:noWrap w:val="0"/>
            <w:vAlign w:val="top"/>
          </w:tcPr>
          <w:p w14:paraId="5E5AC9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144</w:t>
            </w:r>
          </w:p>
        </w:tc>
        <w:tc>
          <w:tcPr>
            <w:tcW w:w="0" w:type="auto"/>
            <w:noWrap w:val="0"/>
            <w:vAlign w:val="top"/>
          </w:tcPr>
          <w:p w14:paraId="44179D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4C844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D68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CE120F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6E47E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浙江黄岩三叶集团有限公司</w:t>
            </w:r>
          </w:p>
        </w:tc>
        <w:tc>
          <w:tcPr>
            <w:tcW w:w="0" w:type="auto"/>
            <w:noWrap w:val="0"/>
            <w:vAlign w:val="top"/>
          </w:tcPr>
          <w:p w14:paraId="7F819B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144</w:t>
            </w:r>
          </w:p>
        </w:tc>
        <w:tc>
          <w:tcPr>
            <w:tcW w:w="0" w:type="auto"/>
            <w:noWrap w:val="0"/>
            <w:vAlign w:val="top"/>
          </w:tcPr>
          <w:p w14:paraId="1FC683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0034B9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EF6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68A5F4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2D04D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江苏新日电动车股份有限公司</w:t>
            </w:r>
          </w:p>
        </w:tc>
        <w:tc>
          <w:tcPr>
            <w:tcW w:w="0" w:type="auto"/>
            <w:noWrap w:val="0"/>
            <w:vAlign w:val="top"/>
          </w:tcPr>
          <w:p w14:paraId="601E4DE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151</w:t>
            </w:r>
          </w:p>
        </w:tc>
        <w:tc>
          <w:tcPr>
            <w:tcW w:w="0" w:type="auto"/>
            <w:noWrap w:val="0"/>
            <w:vAlign w:val="top"/>
          </w:tcPr>
          <w:p w14:paraId="70339E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58F8DE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E32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AE3092B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79C45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湖北新日电动车有限公司</w:t>
            </w:r>
          </w:p>
        </w:tc>
        <w:tc>
          <w:tcPr>
            <w:tcW w:w="0" w:type="auto"/>
            <w:noWrap w:val="0"/>
            <w:vAlign w:val="top"/>
          </w:tcPr>
          <w:p w14:paraId="4040B3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151</w:t>
            </w:r>
          </w:p>
        </w:tc>
        <w:tc>
          <w:tcPr>
            <w:tcW w:w="0" w:type="auto"/>
            <w:noWrap w:val="0"/>
            <w:vAlign w:val="top"/>
          </w:tcPr>
          <w:p w14:paraId="78836E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36A4D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0E9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1DF152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037ED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广州豪进摩托车股份有限公司</w:t>
            </w:r>
          </w:p>
        </w:tc>
        <w:tc>
          <w:tcPr>
            <w:tcW w:w="0" w:type="auto"/>
            <w:noWrap w:val="0"/>
            <w:vAlign w:val="top"/>
          </w:tcPr>
          <w:p w14:paraId="18E636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153</w:t>
            </w:r>
          </w:p>
        </w:tc>
        <w:tc>
          <w:tcPr>
            <w:tcW w:w="0" w:type="auto"/>
            <w:noWrap w:val="0"/>
            <w:vAlign w:val="top"/>
          </w:tcPr>
          <w:p w14:paraId="7F2F55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CAE07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75E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8DD6F5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A613B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山东五征集团有限公司</w:t>
            </w:r>
          </w:p>
        </w:tc>
        <w:tc>
          <w:tcPr>
            <w:tcW w:w="0" w:type="auto"/>
            <w:noWrap w:val="0"/>
            <w:vAlign w:val="top"/>
          </w:tcPr>
          <w:p w14:paraId="72850A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156</w:t>
            </w:r>
          </w:p>
        </w:tc>
        <w:tc>
          <w:tcPr>
            <w:tcW w:w="0" w:type="auto"/>
            <w:noWrap w:val="0"/>
            <w:vAlign w:val="top"/>
          </w:tcPr>
          <w:p w14:paraId="275D07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97C54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F54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ED5F0B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1650B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河南小鸟车业有限公司</w:t>
            </w:r>
          </w:p>
        </w:tc>
        <w:tc>
          <w:tcPr>
            <w:tcW w:w="0" w:type="auto"/>
            <w:noWrap w:val="0"/>
            <w:vAlign w:val="top"/>
          </w:tcPr>
          <w:p w14:paraId="486BA0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159</w:t>
            </w:r>
          </w:p>
        </w:tc>
        <w:tc>
          <w:tcPr>
            <w:tcW w:w="0" w:type="auto"/>
            <w:noWrap w:val="0"/>
            <w:vAlign w:val="top"/>
          </w:tcPr>
          <w:p w14:paraId="15EFA3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36D3A5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894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382EA51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3C140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天津小鸟车业有限公司</w:t>
            </w:r>
          </w:p>
        </w:tc>
        <w:tc>
          <w:tcPr>
            <w:tcW w:w="0" w:type="auto"/>
            <w:noWrap w:val="0"/>
            <w:vAlign w:val="top"/>
          </w:tcPr>
          <w:p w14:paraId="5D6C62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159</w:t>
            </w:r>
          </w:p>
        </w:tc>
        <w:tc>
          <w:tcPr>
            <w:tcW w:w="0" w:type="auto"/>
            <w:noWrap w:val="0"/>
            <w:vAlign w:val="top"/>
          </w:tcPr>
          <w:p w14:paraId="6A61A3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DFDDA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77F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012261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6B568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山东雷迈新能源车业有限公司</w:t>
            </w:r>
          </w:p>
        </w:tc>
        <w:tc>
          <w:tcPr>
            <w:tcW w:w="0" w:type="auto"/>
            <w:noWrap w:val="0"/>
            <w:vAlign w:val="top"/>
          </w:tcPr>
          <w:p w14:paraId="066963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166</w:t>
            </w:r>
          </w:p>
        </w:tc>
        <w:tc>
          <w:tcPr>
            <w:tcW w:w="0" w:type="auto"/>
            <w:noWrap w:val="0"/>
            <w:vAlign w:val="top"/>
          </w:tcPr>
          <w:p w14:paraId="772C22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915DB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357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827C1B1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9E42A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山东易航新能源车业有限公司</w:t>
            </w:r>
          </w:p>
        </w:tc>
        <w:tc>
          <w:tcPr>
            <w:tcW w:w="0" w:type="auto"/>
            <w:noWrap w:val="0"/>
            <w:vAlign w:val="top"/>
          </w:tcPr>
          <w:p w14:paraId="50BEDF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166</w:t>
            </w:r>
          </w:p>
        </w:tc>
        <w:tc>
          <w:tcPr>
            <w:tcW w:w="0" w:type="auto"/>
            <w:noWrap w:val="0"/>
            <w:vAlign w:val="top"/>
          </w:tcPr>
          <w:p w14:paraId="13B57A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C7AC2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68D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799E088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5FA6C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山东牛电汽车科技有限公司</w:t>
            </w:r>
          </w:p>
        </w:tc>
        <w:tc>
          <w:tcPr>
            <w:tcW w:w="0" w:type="auto"/>
            <w:noWrap w:val="0"/>
            <w:vAlign w:val="top"/>
          </w:tcPr>
          <w:p w14:paraId="1BC5E9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167</w:t>
            </w:r>
          </w:p>
        </w:tc>
        <w:tc>
          <w:tcPr>
            <w:tcW w:w="0" w:type="auto"/>
            <w:noWrap w:val="0"/>
            <w:vAlign w:val="top"/>
          </w:tcPr>
          <w:p w14:paraId="18DD06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405A9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121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5C7CF2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16C27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天津渤海新能源科技有限公司</w:t>
            </w:r>
          </w:p>
        </w:tc>
        <w:tc>
          <w:tcPr>
            <w:tcW w:w="0" w:type="auto"/>
            <w:noWrap w:val="0"/>
            <w:vAlign w:val="top"/>
          </w:tcPr>
          <w:p w14:paraId="2FAF55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168</w:t>
            </w:r>
          </w:p>
        </w:tc>
        <w:tc>
          <w:tcPr>
            <w:tcW w:w="0" w:type="auto"/>
            <w:noWrap w:val="0"/>
            <w:vAlign w:val="top"/>
          </w:tcPr>
          <w:p w14:paraId="5C26DB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35D59A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77D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F097BDB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0F443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江苏欧皇电动科技有限公司</w:t>
            </w:r>
          </w:p>
        </w:tc>
        <w:tc>
          <w:tcPr>
            <w:tcW w:w="0" w:type="auto"/>
            <w:noWrap w:val="0"/>
            <w:vAlign w:val="top"/>
          </w:tcPr>
          <w:p w14:paraId="1B6538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169</w:t>
            </w:r>
          </w:p>
        </w:tc>
        <w:tc>
          <w:tcPr>
            <w:tcW w:w="0" w:type="auto"/>
            <w:noWrap w:val="0"/>
            <w:vAlign w:val="top"/>
          </w:tcPr>
          <w:p w14:paraId="414B8E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D0D22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008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A5DC5F2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B0944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无锡赛克车业科技有限公司</w:t>
            </w:r>
          </w:p>
        </w:tc>
        <w:tc>
          <w:tcPr>
            <w:tcW w:w="0" w:type="auto"/>
            <w:noWrap w:val="0"/>
            <w:vAlign w:val="top"/>
          </w:tcPr>
          <w:p w14:paraId="65995B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170</w:t>
            </w:r>
          </w:p>
        </w:tc>
        <w:tc>
          <w:tcPr>
            <w:tcW w:w="0" w:type="auto"/>
            <w:noWrap w:val="0"/>
            <w:vAlign w:val="top"/>
          </w:tcPr>
          <w:p w14:paraId="7B621B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B1D6F1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848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D5AA20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64D4D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河南省步步先动力科技有限公司</w:t>
            </w:r>
          </w:p>
        </w:tc>
        <w:tc>
          <w:tcPr>
            <w:tcW w:w="0" w:type="auto"/>
            <w:noWrap w:val="0"/>
            <w:vAlign w:val="top"/>
          </w:tcPr>
          <w:p w14:paraId="1F915A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172</w:t>
            </w:r>
          </w:p>
        </w:tc>
        <w:tc>
          <w:tcPr>
            <w:tcW w:w="0" w:type="auto"/>
            <w:noWrap w:val="0"/>
            <w:vAlign w:val="top"/>
          </w:tcPr>
          <w:p w14:paraId="11CB83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DE0D1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CB4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B94465F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DFCA3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山东金博电动车有限公司</w:t>
            </w:r>
          </w:p>
        </w:tc>
        <w:tc>
          <w:tcPr>
            <w:tcW w:w="0" w:type="auto"/>
            <w:noWrap w:val="0"/>
            <w:vAlign w:val="top"/>
          </w:tcPr>
          <w:p w14:paraId="3A278BA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181</w:t>
            </w:r>
          </w:p>
        </w:tc>
        <w:tc>
          <w:tcPr>
            <w:tcW w:w="0" w:type="auto"/>
            <w:noWrap w:val="0"/>
            <w:vAlign w:val="top"/>
          </w:tcPr>
          <w:p w14:paraId="4813BA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95C5C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3A6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FB1F7D3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42537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江苏速利达机车有限公司</w:t>
            </w:r>
          </w:p>
        </w:tc>
        <w:tc>
          <w:tcPr>
            <w:tcW w:w="0" w:type="auto"/>
            <w:noWrap w:val="0"/>
            <w:vAlign w:val="top"/>
          </w:tcPr>
          <w:p w14:paraId="2F542E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183</w:t>
            </w:r>
          </w:p>
        </w:tc>
        <w:tc>
          <w:tcPr>
            <w:tcW w:w="0" w:type="auto"/>
            <w:noWrap w:val="0"/>
            <w:vAlign w:val="top"/>
          </w:tcPr>
          <w:p w14:paraId="7B2FBE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014DF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012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E7D932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9F3F1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四川世纪雄风电动科技有限公司</w:t>
            </w:r>
          </w:p>
        </w:tc>
        <w:tc>
          <w:tcPr>
            <w:tcW w:w="0" w:type="auto"/>
            <w:noWrap w:val="0"/>
            <w:vAlign w:val="top"/>
          </w:tcPr>
          <w:p w14:paraId="40F399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186</w:t>
            </w:r>
          </w:p>
        </w:tc>
        <w:tc>
          <w:tcPr>
            <w:tcW w:w="0" w:type="auto"/>
            <w:noWrap w:val="0"/>
            <w:vAlign w:val="top"/>
          </w:tcPr>
          <w:p w14:paraId="5B896C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4BF8A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AA8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1ADBF37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A1D15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徐氏巨龙(江苏)科技有限公司</w:t>
            </w:r>
          </w:p>
        </w:tc>
        <w:tc>
          <w:tcPr>
            <w:tcW w:w="0" w:type="auto"/>
            <w:noWrap w:val="0"/>
            <w:vAlign w:val="top"/>
          </w:tcPr>
          <w:p w14:paraId="430C9D1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188</w:t>
            </w:r>
          </w:p>
        </w:tc>
        <w:tc>
          <w:tcPr>
            <w:tcW w:w="0" w:type="auto"/>
            <w:noWrap w:val="0"/>
            <w:vAlign w:val="top"/>
          </w:tcPr>
          <w:p w14:paraId="6C2A3C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4A7AF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6A1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5AA142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E344D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商丘市白天鹅车业有限公司</w:t>
            </w:r>
          </w:p>
        </w:tc>
        <w:tc>
          <w:tcPr>
            <w:tcW w:w="0" w:type="auto"/>
            <w:noWrap w:val="0"/>
            <w:vAlign w:val="top"/>
          </w:tcPr>
          <w:p w14:paraId="25108C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191</w:t>
            </w:r>
          </w:p>
        </w:tc>
        <w:tc>
          <w:tcPr>
            <w:tcW w:w="0" w:type="auto"/>
            <w:noWrap w:val="0"/>
            <w:vAlign w:val="top"/>
          </w:tcPr>
          <w:p w14:paraId="4D9E91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57E2DD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F56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25B60BA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6F48E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徐州智博机车有限公司</w:t>
            </w:r>
          </w:p>
        </w:tc>
        <w:tc>
          <w:tcPr>
            <w:tcW w:w="0" w:type="auto"/>
            <w:noWrap w:val="0"/>
            <w:vAlign w:val="top"/>
          </w:tcPr>
          <w:p w14:paraId="130AFC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194</w:t>
            </w:r>
          </w:p>
        </w:tc>
        <w:tc>
          <w:tcPr>
            <w:tcW w:w="0" w:type="auto"/>
            <w:noWrap w:val="0"/>
            <w:vAlign w:val="top"/>
          </w:tcPr>
          <w:p w14:paraId="233232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113B90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547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95F60A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7C8CA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广东敏艺车业有限公司</w:t>
            </w:r>
          </w:p>
        </w:tc>
        <w:tc>
          <w:tcPr>
            <w:tcW w:w="0" w:type="auto"/>
            <w:noWrap w:val="0"/>
            <w:vAlign w:val="top"/>
          </w:tcPr>
          <w:p w14:paraId="3952DF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203</w:t>
            </w:r>
          </w:p>
        </w:tc>
        <w:tc>
          <w:tcPr>
            <w:tcW w:w="0" w:type="auto"/>
            <w:noWrap w:val="0"/>
            <w:vAlign w:val="top"/>
          </w:tcPr>
          <w:p w14:paraId="6EF5A4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4E9F7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51E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263F26A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DF520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成都博大空港科技有限公司</w:t>
            </w:r>
          </w:p>
        </w:tc>
        <w:tc>
          <w:tcPr>
            <w:tcW w:w="0" w:type="auto"/>
            <w:noWrap w:val="0"/>
            <w:vAlign w:val="top"/>
          </w:tcPr>
          <w:p w14:paraId="68E46E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207</w:t>
            </w:r>
          </w:p>
        </w:tc>
        <w:tc>
          <w:tcPr>
            <w:tcW w:w="0" w:type="auto"/>
            <w:noWrap w:val="0"/>
            <w:vAlign w:val="top"/>
          </w:tcPr>
          <w:p w14:paraId="7D98DE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5C5FA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041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8FC0DB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8DD96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香河强胜电动车制造有限公司</w:t>
            </w:r>
          </w:p>
        </w:tc>
        <w:tc>
          <w:tcPr>
            <w:tcW w:w="0" w:type="auto"/>
            <w:noWrap w:val="0"/>
            <w:vAlign w:val="top"/>
          </w:tcPr>
          <w:p w14:paraId="502692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208</w:t>
            </w:r>
          </w:p>
        </w:tc>
        <w:tc>
          <w:tcPr>
            <w:tcW w:w="0" w:type="auto"/>
            <w:noWrap w:val="0"/>
            <w:vAlign w:val="top"/>
          </w:tcPr>
          <w:p w14:paraId="4F2D97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F0339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E0F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30885B7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235E6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成都亿顺力电动车有限公司</w:t>
            </w:r>
          </w:p>
        </w:tc>
        <w:tc>
          <w:tcPr>
            <w:tcW w:w="0" w:type="auto"/>
            <w:noWrap w:val="0"/>
            <w:vAlign w:val="top"/>
          </w:tcPr>
          <w:p w14:paraId="056A66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212</w:t>
            </w:r>
          </w:p>
        </w:tc>
        <w:tc>
          <w:tcPr>
            <w:tcW w:w="0" w:type="auto"/>
            <w:noWrap w:val="0"/>
            <w:vAlign w:val="top"/>
          </w:tcPr>
          <w:p w14:paraId="4D4FC7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52730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6FB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05B9902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89642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天津踏浪科技股份有限公司</w:t>
            </w:r>
          </w:p>
        </w:tc>
        <w:tc>
          <w:tcPr>
            <w:tcW w:w="0" w:type="auto"/>
            <w:noWrap w:val="0"/>
            <w:vAlign w:val="top"/>
          </w:tcPr>
          <w:p w14:paraId="180D69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218</w:t>
            </w:r>
          </w:p>
        </w:tc>
        <w:tc>
          <w:tcPr>
            <w:tcW w:w="0" w:type="auto"/>
            <w:noWrap w:val="0"/>
            <w:vAlign w:val="top"/>
          </w:tcPr>
          <w:p w14:paraId="6D5DA3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38746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231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E2EE151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D2861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天津飞踏自行车有限公司</w:t>
            </w:r>
          </w:p>
        </w:tc>
        <w:tc>
          <w:tcPr>
            <w:tcW w:w="0" w:type="auto"/>
            <w:noWrap w:val="0"/>
            <w:vAlign w:val="top"/>
          </w:tcPr>
          <w:p w14:paraId="7B287A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222</w:t>
            </w:r>
          </w:p>
        </w:tc>
        <w:tc>
          <w:tcPr>
            <w:tcW w:w="0" w:type="auto"/>
            <w:noWrap w:val="0"/>
            <w:vAlign w:val="top"/>
          </w:tcPr>
          <w:p w14:paraId="64FF0D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25C66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84D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578CCAF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A27D9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重庆市功华车业有限公司</w:t>
            </w:r>
          </w:p>
        </w:tc>
        <w:tc>
          <w:tcPr>
            <w:tcW w:w="0" w:type="auto"/>
            <w:noWrap w:val="0"/>
            <w:vAlign w:val="top"/>
          </w:tcPr>
          <w:p w14:paraId="6AEDF3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225</w:t>
            </w:r>
          </w:p>
        </w:tc>
        <w:tc>
          <w:tcPr>
            <w:tcW w:w="0" w:type="auto"/>
            <w:noWrap w:val="0"/>
            <w:vAlign w:val="top"/>
          </w:tcPr>
          <w:p w14:paraId="4B0DDA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1B0BB5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D9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81F431F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52052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台州市壹酷新能源科技有限公司</w:t>
            </w:r>
          </w:p>
        </w:tc>
        <w:tc>
          <w:tcPr>
            <w:tcW w:w="0" w:type="auto"/>
            <w:noWrap w:val="0"/>
            <w:vAlign w:val="top"/>
          </w:tcPr>
          <w:p w14:paraId="475317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226</w:t>
            </w:r>
          </w:p>
        </w:tc>
        <w:tc>
          <w:tcPr>
            <w:tcW w:w="0" w:type="auto"/>
            <w:noWrap w:val="0"/>
            <w:vAlign w:val="top"/>
          </w:tcPr>
          <w:p w14:paraId="0E3D78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1AD19E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2D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5CFC9A7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423A7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四川省广汉市富贵车业有限公司</w:t>
            </w:r>
          </w:p>
        </w:tc>
        <w:tc>
          <w:tcPr>
            <w:tcW w:w="0" w:type="auto"/>
            <w:noWrap w:val="0"/>
            <w:vAlign w:val="top"/>
          </w:tcPr>
          <w:p w14:paraId="311CE1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227</w:t>
            </w:r>
          </w:p>
        </w:tc>
        <w:tc>
          <w:tcPr>
            <w:tcW w:w="0" w:type="auto"/>
            <w:noWrap w:val="0"/>
            <w:vAlign w:val="top"/>
          </w:tcPr>
          <w:p w14:paraId="47D0DF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E3342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D48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57E7AA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0E46B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成都市炳鑫科技有限公司</w:t>
            </w:r>
          </w:p>
        </w:tc>
        <w:tc>
          <w:tcPr>
            <w:tcW w:w="0" w:type="auto"/>
            <w:noWrap w:val="0"/>
            <w:vAlign w:val="top"/>
          </w:tcPr>
          <w:p w14:paraId="27F501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227</w:t>
            </w:r>
          </w:p>
        </w:tc>
        <w:tc>
          <w:tcPr>
            <w:tcW w:w="0" w:type="auto"/>
            <w:noWrap w:val="0"/>
            <w:vAlign w:val="top"/>
          </w:tcPr>
          <w:p w14:paraId="215F1C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7F939EA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F0F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148CAF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E4723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江苏鸿迅机车有限公司</w:t>
            </w:r>
          </w:p>
        </w:tc>
        <w:tc>
          <w:tcPr>
            <w:tcW w:w="0" w:type="auto"/>
            <w:noWrap w:val="0"/>
            <w:vAlign w:val="top"/>
          </w:tcPr>
          <w:p w14:paraId="75D83B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229</w:t>
            </w:r>
          </w:p>
        </w:tc>
        <w:tc>
          <w:tcPr>
            <w:tcW w:w="0" w:type="auto"/>
            <w:noWrap w:val="0"/>
            <w:vAlign w:val="top"/>
          </w:tcPr>
          <w:p w14:paraId="7B0A7F2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2E3BA5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DAB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9AD8C7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BFDA4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无锡赛鸽电动车科技有限公司</w:t>
            </w:r>
          </w:p>
        </w:tc>
        <w:tc>
          <w:tcPr>
            <w:tcW w:w="0" w:type="auto"/>
            <w:noWrap w:val="0"/>
            <w:vAlign w:val="top"/>
          </w:tcPr>
          <w:p w14:paraId="24D76C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230</w:t>
            </w:r>
          </w:p>
        </w:tc>
        <w:tc>
          <w:tcPr>
            <w:tcW w:w="0" w:type="auto"/>
            <w:noWrap w:val="0"/>
            <w:vAlign w:val="top"/>
          </w:tcPr>
          <w:p w14:paraId="66F814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66788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1FE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729107D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D65B4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江苏常丰车业有限公司</w:t>
            </w:r>
          </w:p>
        </w:tc>
        <w:tc>
          <w:tcPr>
            <w:tcW w:w="0" w:type="auto"/>
            <w:noWrap w:val="0"/>
            <w:vAlign w:val="top"/>
          </w:tcPr>
          <w:p w14:paraId="4AE767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231</w:t>
            </w:r>
          </w:p>
        </w:tc>
        <w:tc>
          <w:tcPr>
            <w:tcW w:w="0" w:type="auto"/>
            <w:noWrap w:val="0"/>
            <w:vAlign w:val="top"/>
          </w:tcPr>
          <w:p w14:paraId="4B3737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784AB3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E23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6AAAD4D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24C70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徐州百事利电动车业有限公司</w:t>
            </w:r>
          </w:p>
        </w:tc>
        <w:tc>
          <w:tcPr>
            <w:tcW w:w="0" w:type="auto"/>
            <w:noWrap w:val="0"/>
            <w:vAlign w:val="top"/>
          </w:tcPr>
          <w:p w14:paraId="60EC85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234</w:t>
            </w:r>
          </w:p>
        </w:tc>
        <w:tc>
          <w:tcPr>
            <w:tcW w:w="0" w:type="auto"/>
            <w:noWrap w:val="0"/>
            <w:vAlign w:val="top"/>
          </w:tcPr>
          <w:p w14:paraId="7CFE2C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C92F8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EE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097801A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C2433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江苏都盛机车有限公司</w:t>
            </w:r>
          </w:p>
        </w:tc>
        <w:tc>
          <w:tcPr>
            <w:tcW w:w="0" w:type="auto"/>
            <w:noWrap w:val="0"/>
            <w:vAlign w:val="top"/>
          </w:tcPr>
          <w:p w14:paraId="175EE2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235</w:t>
            </w:r>
          </w:p>
        </w:tc>
        <w:tc>
          <w:tcPr>
            <w:tcW w:w="0" w:type="auto"/>
            <w:noWrap w:val="0"/>
            <w:vAlign w:val="top"/>
          </w:tcPr>
          <w:p w14:paraId="74EF1FC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30F187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690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DF3E23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5205A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天津市胜之途科技有限公司</w:t>
            </w:r>
          </w:p>
        </w:tc>
        <w:tc>
          <w:tcPr>
            <w:tcW w:w="0" w:type="auto"/>
            <w:noWrap w:val="0"/>
            <w:vAlign w:val="top"/>
          </w:tcPr>
          <w:p w14:paraId="6E3057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236</w:t>
            </w:r>
          </w:p>
        </w:tc>
        <w:tc>
          <w:tcPr>
            <w:tcW w:w="0" w:type="auto"/>
            <w:noWrap w:val="0"/>
            <w:vAlign w:val="top"/>
          </w:tcPr>
          <w:p w14:paraId="1F6C85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FB8E7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46F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75AF7F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2EEA26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天津三圣科技有限公司</w:t>
            </w:r>
          </w:p>
        </w:tc>
        <w:tc>
          <w:tcPr>
            <w:tcW w:w="0" w:type="auto"/>
            <w:noWrap w:val="0"/>
            <w:vAlign w:val="top"/>
          </w:tcPr>
          <w:p w14:paraId="3E4AE6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241</w:t>
            </w:r>
          </w:p>
        </w:tc>
        <w:tc>
          <w:tcPr>
            <w:tcW w:w="0" w:type="auto"/>
            <w:noWrap w:val="0"/>
            <w:vAlign w:val="top"/>
          </w:tcPr>
          <w:p w14:paraId="48D7DE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FFD52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0B7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3301FB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D98D9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上海凤凰自行车江苏有限公司</w:t>
            </w:r>
          </w:p>
        </w:tc>
        <w:tc>
          <w:tcPr>
            <w:tcW w:w="0" w:type="auto"/>
            <w:noWrap w:val="0"/>
            <w:vAlign w:val="top"/>
          </w:tcPr>
          <w:p w14:paraId="24E6AA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244</w:t>
            </w:r>
          </w:p>
        </w:tc>
        <w:tc>
          <w:tcPr>
            <w:tcW w:w="0" w:type="auto"/>
            <w:noWrap w:val="0"/>
            <w:vAlign w:val="top"/>
          </w:tcPr>
          <w:p w14:paraId="762F2C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700F8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4CD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90A7F2A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9164D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阳光铃木电动车无锡有限公司</w:t>
            </w:r>
          </w:p>
        </w:tc>
        <w:tc>
          <w:tcPr>
            <w:tcW w:w="0" w:type="auto"/>
            <w:noWrap w:val="0"/>
            <w:vAlign w:val="top"/>
          </w:tcPr>
          <w:p w14:paraId="6715AC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246</w:t>
            </w:r>
          </w:p>
        </w:tc>
        <w:tc>
          <w:tcPr>
            <w:tcW w:w="0" w:type="auto"/>
            <w:noWrap w:val="0"/>
            <w:vAlign w:val="top"/>
          </w:tcPr>
          <w:p w14:paraId="64DCB3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43E4E9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74B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D6442B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9004A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江苏铃杰智能科技有限公司</w:t>
            </w:r>
          </w:p>
        </w:tc>
        <w:tc>
          <w:tcPr>
            <w:tcW w:w="0" w:type="auto"/>
            <w:noWrap w:val="0"/>
            <w:vAlign w:val="top"/>
          </w:tcPr>
          <w:p w14:paraId="3B15D2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253</w:t>
            </w:r>
          </w:p>
        </w:tc>
        <w:tc>
          <w:tcPr>
            <w:tcW w:w="0" w:type="auto"/>
            <w:noWrap w:val="0"/>
            <w:vAlign w:val="top"/>
          </w:tcPr>
          <w:p w14:paraId="38431A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0A684C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129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01D3FA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CC2E4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安徽雅迪机车有限公司</w:t>
            </w:r>
          </w:p>
        </w:tc>
        <w:tc>
          <w:tcPr>
            <w:tcW w:w="0" w:type="auto"/>
            <w:noWrap w:val="0"/>
            <w:vAlign w:val="top"/>
          </w:tcPr>
          <w:p w14:paraId="02267F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261</w:t>
            </w:r>
          </w:p>
        </w:tc>
        <w:tc>
          <w:tcPr>
            <w:tcW w:w="0" w:type="auto"/>
            <w:noWrap w:val="0"/>
            <w:vAlign w:val="top"/>
          </w:tcPr>
          <w:p w14:paraId="2AE4EC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EBFF7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DF8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A051E0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D7EED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丰县通亚电子科技有限公司</w:t>
            </w:r>
          </w:p>
        </w:tc>
        <w:tc>
          <w:tcPr>
            <w:tcW w:w="0" w:type="auto"/>
            <w:noWrap w:val="0"/>
            <w:vAlign w:val="top"/>
          </w:tcPr>
          <w:p w14:paraId="44AB27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262</w:t>
            </w:r>
          </w:p>
        </w:tc>
        <w:tc>
          <w:tcPr>
            <w:tcW w:w="0" w:type="auto"/>
            <w:noWrap w:val="0"/>
            <w:vAlign w:val="top"/>
          </w:tcPr>
          <w:p w14:paraId="07F92A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47745E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867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B7F30AD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03F5F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浙江广创新能源科技有限公司</w:t>
            </w:r>
          </w:p>
        </w:tc>
        <w:tc>
          <w:tcPr>
            <w:tcW w:w="0" w:type="auto"/>
            <w:noWrap w:val="0"/>
            <w:vAlign w:val="top"/>
          </w:tcPr>
          <w:p w14:paraId="12D7E95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263</w:t>
            </w:r>
          </w:p>
        </w:tc>
        <w:tc>
          <w:tcPr>
            <w:tcW w:w="0" w:type="auto"/>
            <w:noWrap w:val="0"/>
            <w:vAlign w:val="top"/>
          </w:tcPr>
          <w:p w14:paraId="5CD0BE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4B1CDF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D22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900134B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1787B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广汉腾兴摩托车有限公司</w:t>
            </w:r>
          </w:p>
        </w:tc>
        <w:tc>
          <w:tcPr>
            <w:tcW w:w="0" w:type="auto"/>
            <w:noWrap w:val="0"/>
            <w:vAlign w:val="top"/>
          </w:tcPr>
          <w:p w14:paraId="5282B3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270</w:t>
            </w:r>
          </w:p>
        </w:tc>
        <w:tc>
          <w:tcPr>
            <w:tcW w:w="0" w:type="auto"/>
            <w:noWrap w:val="0"/>
            <w:vAlign w:val="top"/>
          </w:tcPr>
          <w:p w14:paraId="362E79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456A1B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EB8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D69A926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C3024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什邡市伊科车业有限公司</w:t>
            </w:r>
          </w:p>
        </w:tc>
        <w:tc>
          <w:tcPr>
            <w:tcW w:w="0" w:type="auto"/>
            <w:noWrap w:val="0"/>
            <w:vAlign w:val="top"/>
          </w:tcPr>
          <w:p w14:paraId="7DA9F3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273</w:t>
            </w:r>
          </w:p>
        </w:tc>
        <w:tc>
          <w:tcPr>
            <w:tcW w:w="0" w:type="auto"/>
            <w:noWrap w:val="0"/>
            <w:vAlign w:val="top"/>
          </w:tcPr>
          <w:p w14:paraId="7F4FC7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07696AF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E14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7F317D1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A5EE5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重庆北易车业有限公司</w:t>
            </w:r>
          </w:p>
        </w:tc>
        <w:tc>
          <w:tcPr>
            <w:tcW w:w="0" w:type="auto"/>
            <w:noWrap w:val="0"/>
            <w:vAlign w:val="top"/>
          </w:tcPr>
          <w:p w14:paraId="1D2913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275</w:t>
            </w:r>
          </w:p>
        </w:tc>
        <w:tc>
          <w:tcPr>
            <w:tcW w:w="0" w:type="auto"/>
            <w:noWrap w:val="0"/>
            <w:vAlign w:val="top"/>
          </w:tcPr>
          <w:p w14:paraId="1B430A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05918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98D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AAA75E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FA525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美自达机车(徐州)有限公司</w:t>
            </w:r>
          </w:p>
        </w:tc>
        <w:tc>
          <w:tcPr>
            <w:tcW w:w="0" w:type="auto"/>
            <w:noWrap w:val="0"/>
            <w:vAlign w:val="top"/>
          </w:tcPr>
          <w:p w14:paraId="4233D1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279</w:t>
            </w:r>
          </w:p>
        </w:tc>
        <w:tc>
          <w:tcPr>
            <w:tcW w:w="0" w:type="auto"/>
            <w:noWrap w:val="0"/>
            <w:vAlign w:val="top"/>
          </w:tcPr>
          <w:p w14:paraId="78553D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20</w:t>
            </w:r>
          </w:p>
        </w:tc>
        <w:tc>
          <w:tcPr>
            <w:tcW w:w="0" w:type="auto"/>
            <w:noWrap w:val="0"/>
            <w:vAlign w:val="top"/>
          </w:tcPr>
          <w:p w14:paraId="1D961E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1BD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61D9183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4F54A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江苏汉彭机车有限公司</w:t>
            </w:r>
          </w:p>
        </w:tc>
        <w:tc>
          <w:tcPr>
            <w:tcW w:w="0" w:type="auto"/>
            <w:noWrap w:val="0"/>
            <w:vAlign w:val="top"/>
          </w:tcPr>
          <w:p w14:paraId="3375EE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281</w:t>
            </w:r>
          </w:p>
        </w:tc>
        <w:tc>
          <w:tcPr>
            <w:tcW w:w="0" w:type="auto"/>
            <w:noWrap w:val="0"/>
            <w:vAlign w:val="top"/>
          </w:tcPr>
          <w:p w14:paraId="77D4C4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22</w:t>
            </w:r>
          </w:p>
        </w:tc>
        <w:tc>
          <w:tcPr>
            <w:tcW w:w="0" w:type="auto"/>
            <w:noWrap w:val="0"/>
            <w:vAlign w:val="top"/>
          </w:tcPr>
          <w:p w14:paraId="29EF63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636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4CFAAD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10C53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山东宏迪机车科技有限公司</w:t>
            </w:r>
          </w:p>
        </w:tc>
        <w:tc>
          <w:tcPr>
            <w:tcW w:w="0" w:type="auto"/>
            <w:noWrap w:val="0"/>
            <w:vAlign w:val="top"/>
          </w:tcPr>
          <w:p w14:paraId="2DFCE5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282</w:t>
            </w:r>
          </w:p>
        </w:tc>
        <w:tc>
          <w:tcPr>
            <w:tcW w:w="0" w:type="auto"/>
            <w:noWrap w:val="0"/>
            <w:vAlign w:val="top"/>
          </w:tcPr>
          <w:p w14:paraId="752371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E3CE6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946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4565DD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98387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徐州荣腾机车有限公司</w:t>
            </w:r>
          </w:p>
        </w:tc>
        <w:tc>
          <w:tcPr>
            <w:tcW w:w="0" w:type="auto"/>
            <w:noWrap w:val="0"/>
            <w:vAlign w:val="top"/>
          </w:tcPr>
          <w:p w14:paraId="252988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285</w:t>
            </w:r>
          </w:p>
        </w:tc>
        <w:tc>
          <w:tcPr>
            <w:tcW w:w="0" w:type="auto"/>
            <w:noWrap w:val="0"/>
            <w:vAlign w:val="top"/>
          </w:tcPr>
          <w:p w14:paraId="23D2AC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46A703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7C0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5B8B86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6CE94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故城县小巴士新能源科技有限公司</w:t>
            </w:r>
          </w:p>
        </w:tc>
        <w:tc>
          <w:tcPr>
            <w:tcW w:w="0" w:type="auto"/>
            <w:noWrap w:val="0"/>
            <w:vAlign w:val="top"/>
          </w:tcPr>
          <w:p w14:paraId="77E408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293</w:t>
            </w:r>
          </w:p>
        </w:tc>
        <w:tc>
          <w:tcPr>
            <w:tcW w:w="0" w:type="auto"/>
            <w:noWrap w:val="0"/>
            <w:vAlign w:val="top"/>
          </w:tcPr>
          <w:p w14:paraId="7666C4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FFA6A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67D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0A8EA9F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5EA4F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三安车业集团有限公司</w:t>
            </w:r>
          </w:p>
        </w:tc>
        <w:tc>
          <w:tcPr>
            <w:tcW w:w="0" w:type="auto"/>
            <w:noWrap w:val="0"/>
            <w:vAlign w:val="top"/>
          </w:tcPr>
          <w:p w14:paraId="73C8CC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297</w:t>
            </w:r>
          </w:p>
        </w:tc>
        <w:tc>
          <w:tcPr>
            <w:tcW w:w="0" w:type="auto"/>
            <w:noWrap w:val="0"/>
            <w:vAlign w:val="top"/>
          </w:tcPr>
          <w:p w14:paraId="64C2DF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C6171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FEC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7296F73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C3D83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四川美邦五羊电动车有限公司</w:t>
            </w:r>
          </w:p>
        </w:tc>
        <w:tc>
          <w:tcPr>
            <w:tcW w:w="0" w:type="auto"/>
            <w:noWrap w:val="0"/>
            <w:vAlign w:val="top"/>
          </w:tcPr>
          <w:p w14:paraId="654E24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301</w:t>
            </w:r>
          </w:p>
        </w:tc>
        <w:tc>
          <w:tcPr>
            <w:tcW w:w="0" w:type="auto"/>
            <w:noWrap w:val="0"/>
            <w:vAlign w:val="top"/>
          </w:tcPr>
          <w:p w14:paraId="08DF7BF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3649FC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955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0935D3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7F61B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天津星畅电动车有限公司</w:t>
            </w:r>
          </w:p>
        </w:tc>
        <w:tc>
          <w:tcPr>
            <w:tcW w:w="0" w:type="auto"/>
            <w:noWrap w:val="0"/>
            <w:vAlign w:val="top"/>
          </w:tcPr>
          <w:p w14:paraId="78DEF3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303</w:t>
            </w:r>
          </w:p>
        </w:tc>
        <w:tc>
          <w:tcPr>
            <w:tcW w:w="0" w:type="auto"/>
            <w:noWrap w:val="0"/>
            <w:vAlign w:val="top"/>
          </w:tcPr>
          <w:p w14:paraId="194CF2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5AC57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FF3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77B13E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95F31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中山市博技电动车有限公司</w:t>
            </w:r>
          </w:p>
        </w:tc>
        <w:tc>
          <w:tcPr>
            <w:tcW w:w="0" w:type="auto"/>
            <w:noWrap w:val="0"/>
            <w:vAlign w:val="top"/>
          </w:tcPr>
          <w:p w14:paraId="16DF26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304</w:t>
            </w:r>
          </w:p>
        </w:tc>
        <w:tc>
          <w:tcPr>
            <w:tcW w:w="0" w:type="auto"/>
            <w:noWrap w:val="0"/>
            <w:vAlign w:val="top"/>
          </w:tcPr>
          <w:p w14:paraId="58CAD0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7B5538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376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ECFCA7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7CD77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雅纳卡（徐州）新能源机车有限公司</w:t>
            </w:r>
          </w:p>
        </w:tc>
        <w:tc>
          <w:tcPr>
            <w:tcW w:w="0" w:type="auto"/>
            <w:noWrap w:val="0"/>
            <w:vAlign w:val="top"/>
          </w:tcPr>
          <w:p w14:paraId="6A95B4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308</w:t>
            </w:r>
          </w:p>
        </w:tc>
        <w:tc>
          <w:tcPr>
            <w:tcW w:w="0" w:type="auto"/>
            <w:noWrap w:val="0"/>
            <w:vAlign w:val="top"/>
          </w:tcPr>
          <w:p w14:paraId="378EBF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3DB4B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96F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9B05CB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077032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江苏迈超机车有限公司</w:t>
            </w:r>
          </w:p>
        </w:tc>
        <w:tc>
          <w:tcPr>
            <w:tcW w:w="0" w:type="auto"/>
            <w:noWrap w:val="0"/>
            <w:vAlign w:val="top"/>
          </w:tcPr>
          <w:p w14:paraId="51D57D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321</w:t>
            </w:r>
          </w:p>
        </w:tc>
        <w:tc>
          <w:tcPr>
            <w:tcW w:w="0" w:type="auto"/>
            <w:noWrap w:val="0"/>
            <w:vAlign w:val="top"/>
          </w:tcPr>
          <w:p w14:paraId="4B1DEA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18</w:t>
            </w:r>
          </w:p>
        </w:tc>
        <w:tc>
          <w:tcPr>
            <w:tcW w:w="0" w:type="auto"/>
            <w:noWrap w:val="0"/>
            <w:vAlign w:val="top"/>
          </w:tcPr>
          <w:p w14:paraId="3FB962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171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B31EC41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128E1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沛县伟达电动车制造厂</w:t>
            </w:r>
          </w:p>
        </w:tc>
        <w:tc>
          <w:tcPr>
            <w:tcW w:w="0" w:type="auto"/>
            <w:noWrap w:val="0"/>
            <w:vAlign w:val="top"/>
          </w:tcPr>
          <w:p w14:paraId="2671D9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323</w:t>
            </w:r>
          </w:p>
        </w:tc>
        <w:tc>
          <w:tcPr>
            <w:tcW w:w="0" w:type="auto"/>
            <w:noWrap w:val="0"/>
            <w:vAlign w:val="top"/>
          </w:tcPr>
          <w:p w14:paraId="209638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632600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0E5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EF7A9C8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1FE89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温州道道通电动车有限公司</w:t>
            </w:r>
          </w:p>
        </w:tc>
        <w:tc>
          <w:tcPr>
            <w:tcW w:w="0" w:type="auto"/>
            <w:noWrap w:val="0"/>
            <w:vAlign w:val="top"/>
          </w:tcPr>
          <w:p w14:paraId="3C22F1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328</w:t>
            </w:r>
          </w:p>
        </w:tc>
        <w:tc>
          <w:tcPr>
            <w:tcW w:w="0" w:type="auto"/>
            <w:noWrap w:val="0"/>
            <w:vAlign w:val="top"/>
          </w:tcPr>
          <w:p w14:paraId="50278D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4212C5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E0F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841720F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04E95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江苏众顺机车有限公司</w:t>
            </w:r>
          </w:p>
        </w:tc>
        <w:tc>
          <w:tcPr>
            <w:tcW w:w="0" w:type="auto"/>
            <w:noWrap w:val="0"/>
            <w:vAlign w:val="top"/>
          </w:tcPr>
          <w:p w14:paraId="772B62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331</w:t>
            </w:r>
          </w:p>
        </w:tc>
        <w:tc>
          <w:tcPr>
            <w:tcW w:w="0" w:type="auto"/>
            <w:noWrap w:val="0"/>
            <w:vAlign w:val="top"/>
          </w:tcPr>
          <w:p w14:paraId="2CD112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 w14:paraId="4FD133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86E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F8CA413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D2AEC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广东建雅摩托车科技有限公司</w:t>
            </w:r>
          </w:p>
        </w:tc>
        <w:tc>
          <w:tcPr>
            <w:tcW w:w="0" w:type="auto"/>
            <w:noWrap w:val="0"/>
            <w:vAlign w:val="top"/>
          </w:tcPr>
          <w:p w14:paraId="73538B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337</w:t>
            </w:r>
          </w:p>
        </w:tc>
        <w:tc>
          <w:tcPr>
            <w:tcW w:w="0" w:type="auto"/>
            <w:noWrap w:val="0"/>
            <w:vAlign w:val="top"/>
          </w:tcPr>
          <w:p w14:paraId="0108A2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245FE6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35B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BEE5797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FE0AA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徐州海瑞电动车科技有限公司</w:t>
            </w:r>
          </w:p>
        </w:tc>
        <w:tc>
          <w:tcPr>
            <w:tcW w:w="0" w:type="auto"/>
            <w:noWrap w:val="0"/>
            <w:vAlign w:val="top"/>
          </w:tcPr>
          <w:p w14:paraId="611BF76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338</w:t>
            </w:r>
          </w:p>
        </w:tc>
        <w:tc>
          <w:tcPr>
            <w:tcW w:w="0" w:type="auto"/>
            <w:noWrap w:val="0"/>
            <w:vAlign w:val="top"/>
          </w:tcPr>
          <w:p w14:paraId="3B7D21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7C229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D42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8328538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28468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天津晟原科技有限公司</w:t>
            </w:r>
          </w:p>
        </w:tc>
        <w:tc>
          <w:tcPr>
            <w:tcW w:w="0" w:type="auto"/>
            <w:noWrap w:val="0"/>
            <w:vAlign w:val="top"/>
          </w:tcPr>
          <w:p w14:paraId="62FAA8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339</w:t>
            </w:r>
          </w:p>
        </w:tc>
        <w:tc>
          <w:tcPr>
            <w:tcW w:w="0" w:type="auto"/>
            <w:noWrap w:val="0"/>
            <w:vAlign w:val="top"/>
          </w:tcPr>
          <w:p w14:paraId="75770F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D9208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FFF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C373FF3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ABF6B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江苏圣传龙帝新能源科技有限公司</w:t>
            </w:r>
          </w:p>
        </w:tc>
        <w:tc>
          <w:tcPr>
            <w:tcW w:w="0" w:type="auto"/>
            <w:noWrap w:val="0"/>
            <w:vAlign w:val="top"/>
          </w:tcPr>
          <w:p w14:paraId="234C96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347</w:t>
            </w:r>
          </w:p>
        </w:tc>
        <w:tc>
          <w:tcPr>
            <w:tcW w:w="0" w:type="auto"/>
            <w:noWrap w:val="0"/>
            <w:vAlign w:val="top"/>
          </w:tcPr>
          <w:p w14:paraId="0327D7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79B90D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438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D9AA721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4EE2A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江苏迈威机车有限公司</w:t>
            </w:r>
          </w:p>
        </w:tc>
        <w:tc>
          <w:tcPr>
            <w:tcW w:w="0" w:type="auto"/>
            <w:noWrap w:val="0"/>
            <w:vAlign w:val="top"/>
          </w:tcPr>
          <w:p w14:paraId="37535F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350</w:t>
            </w:r>
          </w:p>
        </w:tc>
        <w:tc>
          <w:tcPr>
            <w:tcW w:w="0" w:type="auto"/>
            <w:noWrap w:val="0"/>
            <w:vAlign w:val="top"/>
          </w:tcPr>
          <w:p w14:paraId="6677CD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top"/>
          </w:tcPr>
          <w:p w14:paraId="05E40C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171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4026163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9114DF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江苏亿琛车业有限公司</w:t>
            </w:r>
          </w:p>
        </w:tc>
        <w:tc>
          <w:tcPr>
            <w:tcW w:w="0" w:type="auto"/>
            <w:noWrap w:val="0"/>
            <w:vAlign w:val="top"/>
          </w:tcPr>
          <w:p w14:paraId="210B3A2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354</w:t>
            </w:r>
          </w:p>
        </w:tc>
        <w:tc>
          <w:tcPr>
            <w:tcW w:w="0" w:type="auto"/>
            <w:noWrap w:val="0"/>
            <w:vAlign w:val="top"/>
          </w:tcPr>
          <w:p w14:paraId="7FEFF4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3B2D4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C44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A490F17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88596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徐州美鑫电动车有限公司</w:t>
            </w:r>
          </w:p>
        </w:tc>
        <w:tc>
          <w:tcPr>
            <w:tcW w:w="0" w:type="auto"/>
            <w:noWrap w:val="0"/>
            <w:vAlign w:val="top"/>
          </w:tcPr>
          <w:p w14:paraId="6A7B94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356</w:t>
            </w:r>
          </w:p>
        </w:tc>
        <w:tc>
          <w:tcPr>
            <w:tcW w:w="0" w:type="auto"/>
            <w:noWrap w:val="0"/>
            <w:vAlign w:val="top"/>
          </w:tcPr>
          <w:p w14:paraId="4BA5B3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C5CF9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B69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B2504C2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57A08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洛阳北易三轮摩托车有限公司</w:t>
            </w:r>
          </w:p>
        </w:tc>
        <w:tc>
          <w:tcPr>
            <w:tcW w:w="0" w:type="auto"/>
            <w:noWrap w:val="0"/>
            <w:vAlign w:val="top"/>
          </w:tcPr>
          <w:p w14:paraId="65B1DF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359</w:t>
            </w:r>
          </w:p>
        </w:tc>
        <w:tc>
          <w:tcPr>
            <w:tcW w:w="0" w:type="auto"/>
            <w:noWrap w:val="0"/>
            <w:vAlign w:val="top"/>
          </w:tcPr>
          <w:p w14:paraId="33C84E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A424B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40B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C2F4043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D477B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重庆嘉陵嘉鹏工业有限公司</w:t>
            </w:r>
          </w:p>
        </w:tc>
        <w:tc>
          <w:tcPr>
            <w:tcW w:w="0" w:type="auto"/>
            <w:noWrap w:val="0"/>
            <w:vAlign w:val="top"/>
          </w:tcPr>
          <w:p w14:paraId="2F642C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360</w:t>
            </w:r>
          </w:p>
        </w:tc>
        <w:tc>
          <w:tcPr>
            <w:tcW w:w="0" w:type="auto"/>
            <w:noWrap w:val="0"/>
            <w:vAlign w:val="top"/>
          </w:tcPr>
          <w:p w14:paraId="667B97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4D50B00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F94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B331402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4ED13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江苏飞米车业有限公司</w:t>
            </w:r>
          </w:p>
        </w:tc>
        <w:tc>
          <w:tcPr>
            <w:tcW w:w="0" w:type="auto"/>
            <w:noWrap w:val="0"/>
            <w:vAlign w:val="top"/>
          </w:tcPr>
          <w:p w14:paraId="0E74C09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363</w:t>
            </w:r>
          </w:p>
        </w:tc>
        <w:tc>
          <w:tcPr>
            <w:tcW w:w="0" w:type="auto"/>
            <w:noWrap w:val="0"/>
            <w:vAlign w:val="top"/>
          </w:tcPr>
          <w:p w14:paraId="11412C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23A3B4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C9A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7A2FE3B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E78B1D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台州市智龙科技有限公司</w:t>
            </w:r>
          </w:p>
        </w:tc>
        <w:tc>
          <w:tcPr>
            <w:tcW w:w="0" w:type="auto"/>
            <w:noWrap w:val="0"/>
            <w:vAlign w:val="top"/>
          </w:tcPr>
          <w:p w14:paraId="088AC3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364</w:t>
            </w:r>
          </w:p>
        </w:tc>
        <w:tc>
          <w:tcPr>
            <w:tcW w:w="0" w:type="auto"/>
            <w:noWrap w:val="0"/>
            <w:vAlign w:val="top"/>
          </w:tcPr>
          <w:p w14:paraId="4E5D91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 w14:paraId="4F244F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0C5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58A622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73665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宿州海翔环保科技有限公司</w:t>
            </w:r>
          </w:p>
        </w:tc>
        <w:tc>
          <w:tcPr>
            <w:tcW w:w="0" w:type="auto"/>
            <w:noWrap w:val="0"/>
            <w:vAlign w:val="top"/>
          </w:tcPr>
          <w:p w14:paraId="3FB96F7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368</w:t>
            </w:r>
          </w:p>
        </w:tc>
        <w:tc>
          <w:tcPr>
            <w:tcW w:w="0" w:type="auto"/>
            <w:noWrap w:val="0"/>
            <w:vAlign w:val="top"/>
          </w:tcPr>
          <w:p w14:paraId="1794D7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1077ED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61A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37BF581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13005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山东宏迈新能源车业有限公司</w:t>
            </w:r>
          </w:p>
        </w:tc>
        <w:tc>
          <w:tcPr>
            <w:tcW w:w="0" w:type="auto"/>
            <w:noWrap w:val="0"/>
            <w:vAlign w:val="top"/>
          </w:tcPr>
          <w:p w14:paraId="486E06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369</w:t>
            </w:r>
          </w:p>
        </w:tc>
        <w:tc>
          <w:tcPr>
            <w:tcW w:w="0" w:type="auto"/>
            <w:noWrap w:val="0"/>
            <w:vAlign w:val="top"/>
          </w:tcPr>
          <w:p w14:paraId="4295D4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46557C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CD2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573535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5DB53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河南钻豹车业有限公司</w:t>
            </w:r>
          </w:p>
        </w:tc>
        <w:tc>
          <w:tcPr>
            <w:tcW w:w="0" w:type="auto"/>
            <w:noWrap w:val="0"/>
            <w:vAlign w:val="top"/>
          </w:tcPr>
          <w:p w14:paraId="3FBB275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374</w:t>
            </w:r>
          </w:p>
        </w:tc>
        <w:tc>
          <w:tcPr>
            <w:tcW w:w="0" w:type="auto"/>
            <w:noWrap w:val="0"/>
            <w:vAlign w:val="top"/>
          </w:tcPr>
          <w:p w14:paraId="0008C8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5A5C2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23F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5953D8B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A9583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重庆雅迪科技有限公司</w:t>
            </w:r>
          </w:p>
        </w:tc>
        <w:tc>
          <w:tcPr>
            <w:tcW w:w="0" w:type="auto"/>
            <w:noWrap w:val="0"/>
            <w:vAlign w:val="top"/>
          </w:tcPr>
          <w:p w14:paraId="6C2E08C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376</w:t>
            </w:r>
          </w:p>
        </w:tc>
        <w:tc>
          <w:tcPr>
            <w:tcW w:w="0" w:type="auto"/>
            <w:noWrap w:val="0"/>
            <w:vAlign w:val="top"/>
          </w:tcPr>
          <w:p w14:paraId="05FA53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55CD9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022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0087EE8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393F6E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万佳昌盛（天津）科技有限公司</w:t>
            </w:r>
          </w:p>
        </w:tc>
        <w:tc>
          <w:tcPr>
            <w:tcW w:w="0" w:type="auto"/>
            <w:noWrap w:val="0"/>
            <w:vAlign w:val="top"/>
          </w:tcPr>
          <w:p w14:paraId="72AFF7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377</w:t>
            </w:r>
          </w:p>
        </w:tc>
        <w:tc>
          <w:tcPr>
            <w:tcW w:w="0" w:type="auto"/>
            <w:noWrap w:val="0"/>
            <w:vAlign w:val="top"/>
          </w:tcPr>
          <w:p w14:paraId="04425B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 w14:paraId="5D22EB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06C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A0FAFD1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EDB18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江苏汉邦车业有限公司</w:t>
            </w:r>
          </w:p>
        </w:tc>
        <w:tc>
          <w:tcPr>
            <w:tcW w:w="0" w:type="auto"/>
            <w:noWrap w:val="0"/>
            <w:vAlign w:val="top"/>
          </w:tcPr>
          <w:p w14:paraId="6E5D87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378</w:t>
            </w:r>
          </w:p>
        </w:tc>
        <w:tc>
          <w:tcPr>
            <w:tcW w:w="0" w:type="auto"/>
            <w:noWrap w:val="0"/>
            <w:vAlign w:val="top"/>
          </w:tcPr>
          <w:p w14:paraId="183AB1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18F070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0A0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8B0D5B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B01BBF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天津市恒华腾科技发展有限公司</w:t>
            </w:r>
          </w:p>
        </w:tc>
        <w:tc>
          <w:tcPr>
            <w:tcW w:w="0" w:type="auto"/>
            <w:noWrap w:val="0"/>
            <w:vAlign w:val="top"/>
          </w:tcPr>
          <w:p w14:paraId="05AAEF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380</w:t>
            </w:r>
          </w:p>
        </w:tc>
        <w:tc>
          <w:tcPr>
            <w:tcW w:w="0" w:type="auto"/>
            <w:noWrap w:val="0"/>
            <w:vAlign w:val="top"/>
          </w:tcPr>
          <w:p w14:paraId="535C91C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EF411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5493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5CC950F4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38DC1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山东星彭新能源科技有限公司</w:t>
            </w:r>
          </w:p>
        </w:tc>
        <w:tc>
          <w:tcPr>
            <w:tcW w:w="0" w:type="auto"/>
            <w:noWrap w:val="0"/>
            <w:vAlign w:val="top"/>
          </w:tcPr>
          <w:p w14:paraId="199637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381</w:t>
            </w:r>
          </w:p>
        </w:tc>
        <w:tc>
          <w:tcPr>
            <w:tcW w:w="0" w:type="auto"/>
            <w:noWrap w:val="0"/>
            <w:vAlign w:val="top"/>
          </w:tcPr>
          <w:p w14:paraId="5073D7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04764C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2E8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A022A9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455E6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天津市美特好科技有限公司</w:t>
            </w:r>
          </w:p>
        </w:tc>
        <w:tc>
          <w:tcPr>
            <w:tcW w:w="0" w:type="auto"/>
            <w:noWrap w:val="0"/>
            <w:vAlign w:val="top"/>
          </w:tcPr>
          <w:p w14:paraId="535A22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382</w:t>
            </w:r>
          </w:p>
        </w:tc>
        <w:tc>
          <w:tcPr>
            <w:tcW w:w="0" w:type="auto"/>
            <w:noWrap w:val="0"/>
            <w:vAlign w:val="top"/>
          </w:tcPr>
          <w:p w14:paraId="5D1432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5AB535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BBC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68604D2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5007A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优米新能源（江苏）有限公司</w:t>
            </w:r>
          </w:p>
        </w:tc>
        <w:tc>
          <w:tcPr>
            <w:tcW w:w="0" w:type="auto"/>
            <w:noWrap w:val="0"/>
            <w:vAlign w:val="top"/>
          </w:tcPr>
          <w:p w14:paraId="5BA68DE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390</w:t>
            </w:r>
          </w:p>
        </w:tc>
        <w:tc>
          <w:tcPr>
            <w:tcW w:w="0" w:type="auto"/>
            <w:noWrap w:val="0"/>
            <w:vAlign w:val="top"/>
          </w:tcPr>
          <w:p w14:paraId="0651A42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B45F4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20EB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86EA17C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A0C45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徐州联统机车科技有限公司</w:t>
            </w:r>
          </w:p>
        </w:tc>
        <w:tc>
          <w:tcPr>
            <w:tcW w:w="0" w:type="auto"/>
            <w:noWrap w:val="0"/>
            <w:vAlign w:val="top"/>
          </w:tcPr>
          <w:p w14:paraId="075F3A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402</w:t>
            </w:r>
          </w:p>
        </w:tc>
        <w:tc>
          <w:tcPr>
            <w:tcW w:w="0" w:type="auto"/>
            <w:noWrap w:val="0"/>
            <w:vAlign w:val="top"/>
          </w:tcPr>
          <w:p w14:paraId="420DAA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1998B8E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172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F23E97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6CBCD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重庆爱玛车业科技有限公司</w:t>
            </w:r>
          </w:p>
        </w:tc>
        <w:tc>
          <w:tcPr>
            <w:tcW w:w="0" w:type="auto"/>
            <w:noWrap w:val="0"/>
            <w:vAlign w:val="top"/>
          </w:tcPr>
          <w:p w14:paraId="51C056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405</w:t>
            </w:r>
          </w:p>
        </w:tc>
        <w:tc>
          <w:tcPr>
            <w:tcW w:w="0" w:type="auto"/>
            <w:noWrap w:val="0"/>
            <w:vAlign w:val="top"/>
          </w:tcPr>
          <w:p w14:paraId="305A6D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59BE50F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95F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20D468F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C75A6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徐州松铃机车有限公司</w:t>
            </w:r>
          </w:p>
        </w:tc>
        <w:tc>
          <w:tcPr>
            <w:tcW w:w="0" w:type="auto"/>
            <w:noWrap w:val="0"/>
            <w:vAlign w:val="top"/>
          </w:tcPr>
          <w:p w14:paraId="16726D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418</w:t>
            </w:r>
          </w:p>
        </w:tc>
        <w:tc>
          <w:tcPr>
            <w:tcW w:w="0" w:type="auto"/>
            <w:noWrap w:val="0"/>
            <w:vAlign w:val="top"/>
          </w:tcPr>
          <w:p w14:paraId="116BDB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3B8F47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0C28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5CFB265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86F2E8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宁波丰帆电动车工贸有限公司</w:t>
            </w:r>
          </w:p>
        </w:tc>
        <w:tc>
          <w:tcPr>
            <w:tcW w:w="0" w:type="auto"/>
            <w:noWrap w:val="0"/>
            <w:vAlign w:val="top"/>
          </w:tcPr>
          <w:p w14:paraId="250C05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419</w:t>
            </w:r>
          </w:p>
        </w:tc>
        <w:tc>
          <w:tcPr>
            <w:tcW w:w="0" w:type="auto"/>
            <w:noWrap w:val="0"/>
            <w:vAlign w:val="top"/>
          </w:tcPr>
          <w:p w14:paraId="1372B3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5BCCC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FAB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18119892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859B2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徐州天鹰车业有限公司</w:t>
            </w:r>
          </w:p>
        </w:tc>
        <w:tc>
          <w:tcPr>
            <w:tcW w:w="0" w:type="auto"/>
            <w:noWrap w:val="0"/>
            <w:vAlign w:val="top"/>
          </w:tcPr>
          <w:p w14:paraId="73F2DFA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420</w:t>
            </w:r>
          </w:p>
        </w:tc>
        <w:tc>
          <w:tcPr>
            <w:tcW w:w="0" w:type="auto"/>
            <w:noWrap w:val="0"/>
            <w:vAlign w:val="top"/>
          </w:tcPr>
          <w:p w14:paraId="696A32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5A3B188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1504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1AB51D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13DF8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江苏苏风机车有限公司</w:t>
            </w:r>
          </w:p>
        </w:tc>
        <w:tc>
          <w:tcPr>
            <w:tcW w:w="0" w:type="auto"/>
            <w:noWrap w:val="0"/>
            <w:vAlign w:val="top"/>
          </w:tcPr>
          <w:p w14:paraId="019646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427</w:t>
            </w:r>
          </w:p>
        </w:tc>
        <w:tc>
          <w:tcPr>
            <w:tcW w:w="0" w:type="auto"/>
            <w:noWrap w:val="0"/>
            <w:vAlign w:val="top"/>
          </w:tcPr>
          <w:p w14:paraId="3A757C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643B27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6FD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E6C15CF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C3E96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天津爱玛车业科技有限公司</w:t>
            </w:r>
          </w:p>
        </w:tc>
        <w:tc>
          <w:tcPr>
            <w:tcW w:w="0" w:type="auto"/>
            <w:noWrap w:val="0"/>
            <w:vAlign w:val="top"/>
          </w:tcPr>
          <w:p w14:paraId="1DF4D5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430</w:t>
            </w:r>
          </w:p>
        </w:tc>
        <w:tc>
          <w:tcPr>
            <w:tcW w:w="0" w:type="auto"/>
            <w:noWrap w:val="0"/>
            <w:vAlign w:val="top"/>
          </w:tcPr>
          <w:p w14:paraId="224FE2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6ED83E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C26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7FEEC3DD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D723E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河南爱玛车业有限公司</w:t>
            </w:r>
          </w:p>
        </w:tc>
        <w:tc>
          <w:tcPr>
            <w:tcW w:w="0" w:type="auto"/>
            <w:noWrap w:val="0"/>
            <w:vAlign w:val="top"/>
          </w:tcPr>
          <w:p w14:paraId="2ABAAF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431</w:t>
            </w:r>
          </w:p>
        </w:tc>
        <w:tc>
          <w:tcPr>
            <w:tcW w:w="0" w:type="auto"/>
            <w:noWrap w:val="0"/>
            <w:vAlign w:val="top"/>
          </w:tcPr>
          <w:p w14:paraId="0FE2DC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254C81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75B0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3F89B756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ADE09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台铃科技股份有限公司</w:t>
            </w:r>
          </w:p>
        </w:tc>
        <w:tc>
          <w:tcPr>
            <w:tcW w:w="0" w:type="auto"/>
            <w:noWrap w:val="0"/>
            <w:vAlign w:val="top"/>
          </w:tcPr>
          <w:p w14:paraId="5E7EB6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435</w:t>
            </w:r>
          </w:p>
        </w:tc>
        <w:tc>
          <w:tcPr>
            <w:tcW w:w="0" w:type="auto"/>
            <w:noWrap w:val="0"/>
            <w:vAlign w:val="top"/>
          </w:tcPr>
          <w:p w14:paraId="4B1F02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1B974A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6BCB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603EB40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6F187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任丘市辉腾车业有限公司</w:t>
            </w:r>
          </w:p>
        </w:tc>
        <w:tc>
          <w:tcPr>
            <w:tcW w:w="0" w:type="auto"/>
            <w:noWrap w:val="0"/>
            <w:vAlign w:val="top"/>
          </w:tcPr>
          <w:p w14:paraId="02DC63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441</w:t>
            </w:r>
          </w:p>
        </w:tc>
        <w:tc>
          <w:tcPr>
            <w:tcW w:w="0" w:type="auto"/>
            <w:noWrap w:val="0"/>
            <w:vAlign w:val="top"/>
          </w:tcPr>
          <w:p w14:paraId="094FD2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2DE5461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447E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40AD520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C49E5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山东五星车辆股份有限公司</w:t>
            </w:r>
          </w:p>
        </w:tc>
        <w:tc>
          <w:tcPr>
            <w:tcW w:w="0" w:type="auto"/>
            <w:noWrap w:val="0"/>
            <w:vAlign w:val="top"/>
          </w:tcPr>
          <w:p w14:paraId="7ADE6B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448</w:t>
            </w:r>
          </w:p>
        </w:tc>
        <w:tc>
          <w:tcPr>
            <w:tcW w:w="0" w:type="auto"/>
            <w:noWrap w:val="0"/>
            <w:vAlign w:val="top"/>
          </w:tcPr>
          <w:p w14:paraId="180B40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31</w:t>
            </w:r>
          </w:p>
        </w:tc>
        <w:tc>
          <w:tcPr>
            <w:tcW w:w="0" w:type="auto"/>
            <w:noWrap w:val="0"/>
            <w:vAlign w:val="top"/>
          </w:tcPr>
          <w:p w14:paraId="1FC5B1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7C3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 w:hRule="atLeast"/>
        </w:trPr>
        <w:tc>
          <w:tcPr>
            <w:tcW w:w="0" w:type="auto"/>
            <w:noWrap w:val="0"/>
            <w:vAlign w:val="top"/>
          </w:tcPr>
          <w:p w14:paraId="0D49EE71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6C475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山东四季福新能源车业有限公司</w:t>
            </w:r>
          </w:p>
        </w:tc>
        <w:tc>
          <w:tcPr>
            <w:tcW w:w="0" w:type="auto"/>
            <w:noWrap w:val="0"/>
            <w:vAlign w:val="top"/>
          </w:tcPr>
          <w:p w14:paraId="53BBA6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454</w:t>
            </w:r>
          </w:p>
        </w:tc>
        <w:tc>
          <w:tcPr>
            <w:tcW w:w="0" w:type="auto"/>
            <w:noWrap w:val="0"/>
            <w:vAlign w:val="top"/>
          </w:tcPr>
          <w:p w14:paraId="0B7A93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jc w:val="center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46C57E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  <w:lang w:val="en-US" w:eastAsia="zh-CN"/>
              </w:rPr>
            </w:pPr>
          </w:p>
        </w:tc>
      </w:tr>
    </w:tbl>
    <w:p w14:paraId="05B0FD1D">
      <w:pPr>
        <w:autoSpaceDN w:val="0"/>
        <w:ind w:firstLine="424" w:firstLineChars="118"/>
        <w:outlineLvl w:val="2"/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</w:pPr>
    </w:p>
    <w:p w14:paraId="2157788E">
      <w:pPr>
        <w:autoSpaceDN w:val="0"/>
        <w:ind w:firstLine="424" w:firstLineChars="118"/>
        <w:outlineLvl w:val="2"/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  <w:t>(</w:t>
      </w: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  <w:t>)</w:t>
      </w: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  <w:lang w:val="en-US" w:eastAsia="zh-CN"/>
        </w:rPr>
        <w:t>三轮汽车</w:t>
      </w:r>
      <w:r>
        <w:rPr>
          <w:rFonts w:hint="eastAsia" w:ascii="楷体" w:hAnsi="楷体" w:eastAsia="楷体" w:cs="楷体"/>
          <w:b w:val="0"/>
          <w:bCs/>
          <w:color w:val="auto"/>
          <w:spacing w:val="20"/>
          <w:sz w:val="32"/>
          <w:highlight w:val="none"/>
        </w:rPr>
        <w:t>生产企业</w:t>
      </w:r>
    </w:p>
    <w:tbl>
      <w:tblPr>
        <w:tblStyle w:val="8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8"/>
        <w:gridCol w:w="3366"/>
        <w:gridCol w:w="1134"/>
        <w:gridCol w:w="1134"/>
        <w:gridCol w:w="2410"/>
      </w:tblGrid>
      <w:tr w14:paraId="618C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noWrap w:val="0"/>
            <w:vAlign w:val="center"/>
          </w:tcPr>
          <w:p w14:paraId="2C6F49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序号</w:t>
            </w:r>
          </w:p>
        </w:tc>
        <w:tc>
          <w:tcPr>
            <w:tcW w:w="3366" w:type="dxa"/>
            <w:noWrap w:val="0"/>
            <w:vAlign w:val="center"/>
          </w:tcPr>
          <w:p w14:paraId="1DD437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企业名称</w:t>
            </w:r>
          </w:p>
        </w:tc>
        <w:tc>
          <w:tcPr>
            <w:tcW w:w="1134" w:type="dxa"/>
            <w:noWrap w:val="0"/>
            <w:vAlign w:val="center"/>
          </w:tcPr>
          <w:p w14:paraId="3CD1E4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《目录》</w:t>
            </w:r>
          </w:p>
          <w:p w14:paraId="0C356A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6C76CD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扩展内容</w:t>
            </w:r>
          </w:p>
          <w:p w14:paraId="6386FBF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(项)</w:t>
            </w:r>
          </w:p>
        </w:tc>
        <w:tc>
          <w:tcPr>
            <w:tcW w:w="2410" w:type="dxa"/>
            <w:noWrap w:val="0"/>
            <w:vAlign w:val="center"/>
          </w:tcPr>
          <w:p w14:paraId="16E345D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0"/>
                <w:highlight w:val="none"/>
              </w:rPr>
              <w:t>备注</w:t>
            </w:r>
          </w:p>
        </w:tc>
      </w:tr>
      <w:tr w14:paraId="0DD6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noWrap w:val="0"/>
            <w:vAlign w:val="top"/>
          </w:tcPr>
          <w:p w14:paraId="63391B46"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tabs>
                <w:tab w:val="left" w:pos="220"/>
              </w:tabs>
              <w:adjustRightInd w:val="0"/>
              <w:snapToGri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kern w:val="2"/>
                <w:highlight w:val="none"/>
              </w:rPr>
            </w:pPr>
          </w:p>
        </w:tc>
        <w:tc>
          <w:tcPr>
            <w:tcW w:w="3366" w:type="dxa"/>
            <w:noWrap w:val="0"/>
            <w:vAlign w:val="top"/>
          </w:tcPr>
          <w:p w14:paraId="6F56FD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9" w:leftChars="0" w:right="-29" w:rightChars="-14"/>
              <w:rPr>
                <w:rFonts w:hint="default" w:ascii="仿宋_GB2312" w:hAnsi="宋体" w:eastAsia="仿宋_GB2312" w:cs="Times New Roman"/>
                <w:spacing w:val="-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1"/>
                <w:szCs w:val="24"/>
              </w:rPr>
              <w:t>山东时风(集团)有限责任公司</w:t>
            </w:r>
          </w:p>
        </w:tc>
        <w:tc>
          <w:tcPr>
            <w:tcW w:w="1134" w:type="dxa"/>
            <w:noWrap w:val="0"/>
            <w:vAlign w:val="top"/>
          </w:tcPr>
          <w:p w14:paraId="73F0D6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7" w:leftChars="-13" w:right="-27" w:rightChars="-13"/>
              <w:jc w:val="center"/>
              <w:rPr>
                <w:rFonts w:hint="default" w:ascii="仿宋_GB2312" w:hAnsi="宋体" w:eastAsia="仿宋_GB2312" w:cs="仿宋_GB2312"/>
                <w:spacing w:val="-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 w:val="21"/>
                <w:szCs w:val="24"/>
              </w:rPr>
              <w:t>7</w:t>
            </w:r>
          </w:p>
        </w:tc>
        <w:tc>
          <w:tcPr>
            <w:tcW w:w="1134" w:type="dxa"/>
            <w:noWrap w:val="0"/>
            <w:vAlign w:val="top"/>
          </w:tcPr>
          <w:p w14:paraId="295C88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7" w:leftChars="-13" w:right="-27" w:rightChars="-13"/>
              <w:jc w:val="center"/>
              <w:rPr>
                <w:rFonts w:hint="eastAsia" w:ascii="仿宋_GB2312" w:hAnsi="宋体" w:eastAsia="仿宋_GB2312" w:cs="仿宋_GB2312"/>
                <w:spacing w:val="-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 w:val="21"/>
                <w:szCs w:val="24"/>
              </w:rPr>
              <w:t>1</w:t>
            </w:r>
          </w:p>
        </w:tc>
        <w:tc>
          <w:tcPr>
            <w:tcW w:w="2410" w:type="dxa"/>
            <w:noWrap w:val="0"/>
            <w:vAlign w:val="bottom"/>
          </w:tcPr>
          <w:p w14:paraId="7BF76A0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exact"/>
              <w:ind w:left="-25" w:leftChars="-12" w:right="109" w:rightChars="52"/>
              <w:rPr>
                <w:rFonts w:hint="eastAsia" w:ascii="仿宋_GB2312" w:hAnsi="仿宋_GB2312" w:eastAsia="仿宋_GB2312" w:cs="Times New Roman"/>
                <w:spacing w:val="-26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</w:tbl>
    <w:p w14:paraId="7661DFF0">
      <w:pPr>
        <w:rPr>
          <w:rFonts w:hint="eastAsia" w:ascii="黑体" w:hAnsi="黑体" w:eastAsia="黑体"/>
          <w:b w:val="0"/>
          <w:bCs/>
          <w:color w:val="auto"/>
          <w:spacing w:val="20"/>
          <w:sz w:val="32"/>
          <w:highlight w:val="none"/>
        </w:rPr>
      </w:pPr>
    </w:p>
    <w:p w14:paraId="31C4509B">
      <w:pPr>
        <w:jc w:val="center"/>
        <w:outlineLvl w:val="0"/>
        <w:rPr>
          <w:rFonts w:ascii="黑体" w:eastAsia="黑体"/>
          <w:b w:val="0"/>
          <w:bCs/>
          <w:color w:val="auto"/>
          <w:spacing w:val="20"/>
          <w:sz w:val="32"/>
          <w:highlight w:val="none"/>
        </w:rPr>
      </w:pPr>
      <w:r>
        <w:rPr>
          <w:rFonts w:hint="eastAsia" w:ascii="黑体" w:hAnsi="黑体" w:eastAsia="黑体"/>
          <w:b w:val="0"/>
          <w:bCs/>
          <w:color w:val="auto"/>
          <w:spacing w:val="20"/>
          <w:sz w:val="32"/>
          <w:highlight w:val="none"/>
        </w:rPr>
        <w:t>第三部分  暂停、恢复企业及产品</w:t>
      </w:r>
    </w:p>
    <w:p w14:paraId="548B1672">
      <w:pPr>
        <w:numPr>
          <w:ilvl w:val="0"/>
          <w:numId w:val="0"/>
        </w:numPr>
        <w:tabs>
          <w:tab w:val="left" w:pos="284"/>
        </w:tabs>
        <w:autoSpaceDN w:val="0"/>
        <w:outlineLvl w:val="1"/>
        <w:rPr>
          <w:rFonts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</w:pP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  <w:lang w:eastAsia="zh-CN"/>
        </w:rPr>
        <w:t>一、</w:t>
      </w: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  <w:t>汽车生产企业及产品</w:t>
      </w:r>
    </w:p>
    <w:p w14:paraId="6E951781">
      <w:pPr>
        <w:numPr>
          <w:ilvl w:val="0"/>
          <w:numId w:val="15"/>
        </w:numPr>
        <w:ind w:firstLine="424"/>
        <w:outlineLvl w:val="2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下列申请移出企业特别公示的企业经考核符合准入条件，自《公告》发布之日起取消特别公示。</w:t>
      </w:r>
    </w:p>
    <w:p w14:paraId="43C2FD63">
      <w:pPr>
        <w:numPr>
          <w:ilvl w:val="0"/>
          <w:numId w:val="16"/>
        </w:numPr>
        <w:ind w:left="420" w:leftChars="0" w:firstLineChars="0"/>
        <w:outlineLvl w:val="9"/>
        <w:rPr>
          <w:rFonts w:hint="eastAsia" w:ascii="仿宋_GB2312" w:eastAsia="仿宋_GB2312" w:cs="Times New Roman"/>
          <w:szCs w:val="21"/>
          <w:lang w:eastAsia="zh-CN"/>
        </w:rPr>
      </w:pPr>
      <w:r>
        <w:rPr>
          <w:rFonts w:hint="eastAsia" w:ascii="仿宋_GB2312" w:eastAsia="仿宋_GB2312" w:cs="Times New Roman"/>
          <w:szCs w:val="21"/>
          <w:lang w:eastAsia="zh-CN"/>
        </w:rPr>
        <w:t>天津移山工程机械有限公司</w:t>
      </w:r>
    </w:p>
    <w:p w14:paraId="43B0FEB2">
      <w:pPr>
        <w:numPr>
          <w:ilvl w:val="0"/>
          <w:numId w:val="16"/>
        </w:numPr>
        <w:ind w:left="420" w:leftChars="0" w:firstLineChars="0"/>
        <w:outlineLvl w:val="9"/>
        <w:rPr>
          <w:rFonts w:hint="eastAsia" w:ascii="仿宋_GB2312" w:eastAsia="仿宋_GB2312" w:cs="Times New Roman"/>
          <w:szCs w:val="21"/>
        </w:rPr>
      </w:pPr>
      <w:r>
        <w:rPr>
          <w:rFonts w:hint="eastAsia" w:ascii="仿宋_GB2312" w:eastAsia="仿宋_GB2312" w:cs="Times New Roman"/>
          <w:szCs w:val="21"/>
          <w:lang w:eastAsia="zh-CN"/>
        </w:rPr>
        <w:t>程力汽车集团股份有限公司</w:t>
      </w:r>
    </w:p>
    <w:p w14:paraId="2D0084B3">
      <w:pPr>
        <w:numPr>
          <w:ilvl w:val="0"/>
          <w:numId w:val="0"/>
        </w:numPr>
        <w:rPr>
          <w:rFonts w:ascii="仿宋_GB2312" w:hAnsi="仿宋_GB2312" w:eastAsia="仿宋_GB2312" w:cs="仿宋_GB2312"/>
          <w:b/>
          <w:bCs/>
          <w:spacing w:val="-6"/>
          <w:kern w:val="2"/>
          <w:sz w:val="24"/>
          <w:szCs w:val="24"/>
        </w:rPr>
      </w:pPr>
    </w:p>
    <w:p w14:paraId="17BD415E">
      <w:pPr>
        <w:numPr>
          <w:ilvl w:val="0"/>
          <w:numId w:val="15"/>
        </w:numPr>
        <w:ind w:firstLine="424"/>
        <w:outlineLvl w:val="2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sectPr>
          <w:footerReference r:id="rId3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下列产品经整改已符合《公告》管理规定，自《公告》发布之日起可恢复生产销售。</w:t>
      </w:r>
    </w:p>
    <w:p w14:paraId="1BED2FF3">
      <w:pPr>
        <w:numPr>
          <w:ilvl w:val="0"/>
          <w:numId w:val="17"/>
        </w:numPr>
        <w:ind w:left="424" w:leftChars="202"/>
        <w:rPr>
          <w:rFonts w:ascii="仿宋_GB2312" w:hAnsi="Times New Roman" w:eastAsia="仿宋_GB2312" w:cs="Times New Roman"/>
          <w:b/>
          <w:spacing w:val="-4"/>
          <w:kern w:val="2"/>
          <w:szCs w:val="21"/>
        </w:rPr>
      </w:pPr>
      <w:r>
        <w:rPr>
          <w:rFonts w:hint="eastAsia" w:ascii="仿宋_GB2312" w:hAnsi="Times New Roman" w:eastAsia="仿宋_GB2312" w:cs="Times New Roman"/>
          <w:b/>
          <w:spacing w:val="-4"/>
          <w:kern w:val="2"/>
          <w:szCs w:val="21"/>
          <w:lang w:val="en-US" w:eastAsia="zh-CN"/>
        </w:rPr>
        <w:t>湖北力威汽车有限公司(《目录》序号：(十七)104)</w:t>
      </w:r>
    </w:p>
    <w:p w14:paraId="7749EB3A">
      <w:pPr>
        <w:widowControl/>
        <w:tabs>
          <w:tab w:val="left" w:pos="640"/>
          <w:tab w:val="left" w:pos="4515"/>
          <w:tab w:val="left" w:pos="7005"/>
        </w:tabs>
        <w:ind w:left="424" w:leftChars="202"/>
        <w:jc w:val="left"/>
        <w:textAlignment w:val="bottom"/>
        <w:rPr>
          <w:rFonts w:hint="default" w:ascii="仿宋_GB2312" w:hAnsi="Times New Roman" w:eastAsia="仿宋_GB2312" w:cs="Times New Roman"/>
          <w:spacing w:val="-8"/>
          <w:kern w:val="2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Cs w:val="21"/>
          <w:lang w:val="en-US" w:eastAsia="zh-CN"/>
        </w:rPr>
        <w:t>HLW5180TQPEQ6气瓶运输车</w:t>
      </w:r>
    </w:p>
    <w:p w14:paraId="4104BD76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default" w:ascii="仿宋_GB2312" w:hAnsi="Times New Roman" w:eastAsia="仿宋_GB2312" w:cs="Times New Roman"/>
          <w:kern w:val="2"/>
          <w:szCs w:val="21"/>
          <w:lang w:val="en-US" w:eastAsia="zh-CN"/>
        </w:rPr>
      </w:pPr>
    </w:p>
    <w:p w14:paraId="7A8B0E9C">
      <w:pPr>
        <w:numPr>
          <w:ilvl w:val="0"/>
          <w:numId w:val="15"/>
        </w:numPr>
        <w:ind w:firstLine="424"/>
        <w:outlineLvl w:val="2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依据中华人民共和国工业和信息化部《责令整改通知书》（工信整改通装【2023】44、45号），下列产品自2023年12月24日起暂停生产。</w:t>
      </w:r>
    </w:p>
    <w:p w14:paraId="600EC8A2">
      <w:pPr>
        <w:numPr>
          <w:ilvl w:val="0"/>
          <w:numId w:val="18"/>
        </w:numPr>
        <w:ind w:left="424" w:leftChars="202"/>
        <w:rPr>
          <w:rFonts w:ascii="仿宋_GB2312" w:hAnsi="Times New Roman" w:eastAsia="仿宋_GB2312" w:cs="Times New Roman"/>
          <w:b/>
          <w:spacing w:val="-4"/>
          <w:kern w:val="2"/>
          <w:szCs w:val="21"/>
        </w:rPr>
        <w:sectPr>
          <w:footerReference r:id="rId4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 w14:paraId="2B6D4F06">
      <w:pPr>
        <w:numPr>
          <w:ilvl w:val="0"/>
          <w:numId w:val="18"/>
        </w:numPr>
        <w:ind w:left="424" w:leftChars="202"/>
        <w:rPr>
          <w:rFonts w:ascii="仿宋_GB2312" w:hAnsi="Times New Roman" w:eastAsia="仿宋_GB2312" w:cs="Times New Roman"/>
          <w:b/>
          <w:spacing w:val="-4"/>
          <w:kern w:val="2"/>
          <w:szCs w:val="21"/>
        </w:rPr>
      </w:pPr>
      <w:r>
        <w:rPr>
          <w:rFonts w:hint="eastAsia" w:ascii="仿宋_GB2312" w:hAnsi="Times New Roman" w:eastAsia="仿宋_GB2312" w:cs="Times New Roman"/>
          <w:b/>
          <w:spacing w:val="-4"/>
          <w:kern w:val="2"/>
          <w:szCs w:val="21"/>
          <w:lang w:val="en-US" w:eastAsia="zh-CN"/>
        </w:rPr>
        <w:t>鑫源汽车有限公司(《目录》序号：146)</w:t>
      </w:r>
    </w:p>
    <w:p w14:paraId="06F64BAA">
      <w:pPr>
        <w:widowControl/>
        <w:tabs>
          <w:tab w:val="left" w:pos="640"/>
          <w:tab w:val="left" w:pos="4515"/>
          <w:tab w:val="left" w:pos="7005"/>
        </w:tabs>
        <w:ind w:left="424" w:leftChars="202"/>
        <w:jc w:val="left"/>
        <w:textAlignment w:val="bottom"/>
        <w:rPr>
          <w:rFonts w:hint="default" w:ascii="仿宋_GB2312" w:hAnsi="Times New Roman" w:eastAsia="仿宋_GB2312" w:cs="Times New Roman"/>
          <w:kern w:val="2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Cs w:val="21"/>
          <w:lang w:val="en-US" w:eastAsia="zh-CN"/>
        </w:rPr>
        <w:t>JKC6451FXBEV纯电动多用途乘用车</w:t>
      </w:r>
    </w:p>
    <w:p w14:paraId="0F1320FB">
      <w:pPr>
        <w:numPr>
          <w:ilvl w:val="0"/>
          <w:numId w:val="18"/>
        </w:numPr>
        <w:ind w:left="424" w:leftChars="202"/>
        <w:rPr>
          <w:rFonts w:ascii="仿宋_GB2312" w:hAnsi="Times New Roman" w:eastAsia="仿宋_GB2312" w:cs="Times New Roman"/>
          <w:b/>
          <w:spacing w:val="-4"/>
          <w:kern w:val="2"/>
          <w:szCs w:val="21"/>
        </w:rPr>
      </w:pPr>
      <w:r>
        <w:rPr>
          <w:rFonts w:hint="eastAsia" w:ascii="仿宋_GB2312" w:hAnsi="Times New Roman" w:eastAsia="仿宋_GB2312" w:cs="Times New Roman"/>
          <w:b/>
          <w:spacing w:val="-4"/>
          <w:kern w:val="2"/>
          <w:szCs w:val="21"/>
          <w:lang w:val="en-US" w:eastAsia="zh-CN"/>
        </w:rPr>
        <w:t>东莞中汽宏远汽车有限公司(《目录》序号：182)</w:t>
      </w:r>
    </w:p>
    <w:p w14:paraId="13352915">
      <w:pPr>
        <w:widowControl/>
        <w:tabs>
          <w:tab w:val="left" w:pos="640"/>
          <w:tab w:val="left" w:pos="4515"/>
          <w:tab w:val="left" w:pos="7005"/>
        </w:tabs>
        <w:ind w:left="424" w:leftChars="202"/>
        <w:jc w:val="left"/>
        <w:textAlignment w:val="bottom"/>
        <w:rPr>
          <w:rFonts w:hint="eastAsia" w:ascii="仿宋_GB2312" w:hAnsi="Times New Roman" w:eastAsia="仿宋_GB2312" w:cs="Times New Roman"/>
          <w:kern w:val="2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Cs w:val="21"/>
          <w:lang w:val="en-US" w:eastAsia="zh-CN"/>
        </w:rPr>
        <w:t>KMT6802GBEV6纯电动城市客车</w:t>
      </w:r>
    </w:p>
    <w:p w14:paraId="5F771A29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default" w:ascii="仿宋_GB2312" w:hAnsi="Times New Roman" w:eastAsia="仿宋_GB2312" w:cs="Times New Roman"/>
          <w:kern w:val="2"/>
          <w:szCs w:val="21"/>
          <w:lang w:val="en-US" w:eastAsia="zh-CN"/>
        </w:rPr>
        <w:sectPr>
          <w:footerReference r:id="rId5" w:type="default"/>
          <w:type w:val="continuous"/>
          <w:pgSz w:w="11906" w:h="16838"/>
          <w:pgMar w:top="2155" w:right="1588" w:bottom="1588" w:left="1588" w:header="851" w:footer="992" w:gutter="0"/>
          <w:cols w:equalWidth="0" w:num="2">
            <w:col w:w="4152" w:space="425"/>
            <w:col w:w="4152"/>
          </w:cols>
          <w:docGrid w:type="lines" w:linePitch="312" w:charSpace="0"/>
        </w:sectPr>
      </w:pPr>
    </w:p>
    <w:p w14:paraId="1F10B3EA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default" w:ascii="仿宋_GB2312" w:hAnsi="Times New Roman" w:eastAsia="仿宋_GB2312" w:cs="Times New Roman"/>
          <w:kern w:val="2"/>
          <w:szCs w:val="21"/>
          <w:lang w:val="en-US" w:eastAsia="zh-CN"/>
        </w:rPr>
      </w:pPr>
    </w:p>
    <w:p w14:paraId="72B68EDE">
      <w:pPr>
        <w:numPr>
          <w:ilvl w:val="0"/>
          <w:numId w:val="0"/>
        </w:numPr>
        <w:tabs>
          <w:tab w:val="left" w:pos="284"/>
        </w:tabs>
        <w:autoSpaceDN w:val="0"/>
        <w:outlineLvl w:val="1"/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</w:pP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  <w:lang w:val="en-US" w:eastAsia="zh-CN"/>
        </w:rPr>
        <w:t xml:space="preserve">  二、摩托车</w:t>
      </w: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  <w:t>生产企业及产品</w:t>
      </w:r>
    </w:p>
    <w:p w14:paraId="75569059">
      <w:pPr>
        <w:numPr>
          <w:ilvl w:val="0"/>
          <w:numId w:val="19"/>
        </w:numPr>
        <w:ind w:firstLine="424"/>
        <w:outlineLvl w:val="2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sectPr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下列产品不符合《摩托车乘员扶手和脚踏》（GB 20075-2020）要求，自《公告》发布之日起暂停生产、销售。</w:t>
      </w:r>
    </w:p>
    <w:p w14:paraId="347C7A44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新大洲本田摩托(苏州)有限公司(《目录》序号：5)</w:t>
      </w:r>
    </w:p>
    <w:p w14:paraId="35DC25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新大洲—本田牌SDH1200DT-5电动两轮摩托车</w:t>
      </w:r>
    </w:p>
    <w:p w14:paraId="46BBBB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新大洲—本田牌SDH800DQT电动两轮轻便摩托车</w:t>
      </w:r>
    </w:p>
    <w:p w14:paraId="7F6A52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新大洲—本田牌SDH800DQT-A电动两轮轻便摩托车</w:t>
      </w:r>
    </w:p>
    <w:p w14:paraId="433F8A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本田(HONDA)牌SDH1500DQT电动两轮轻便摩托车</w:t>
      </w:r>
    </w:p>
    <w:p w14:paraId="791A13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本田(HONDA)牌SDH1500DT电动两轮摩托车</w:t>
      </w:r>
    </w:p>
    <w:p w14:paraId="12306EA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宝岛车业集团有限公司(《目录》序号：6)</w:t>
      </w:r>
    </w:p>
    <w:p w14:paraId="4F9692E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宝岛牌BD125T-11两轮摩托车</w:t>
      </w:r>
    </w:p>
    <w:p w14:paraId="60548B9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无锡宝岛车业科技有限公司(《目录》序号：6)</w:t>
      </w:r>
    </w:p>
    <w:p w14:paraId="38442B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宝岛牌BD600DQT-10电动两轮轻便摩托车</w:t>
      </w:r>
    </w:p>
    <w:p w14:paraId="1D2F98F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宝岛牌BD600DQT-11电动两轮轻便摩托车</w:t>
      </w:r>
    </w:p>
    <w:p w14:paraId="2A6DEC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宝岛牌BD600DQT-12电动两轮轻便摩托车</w:t>
      </w:r>
    </w:p>
    <w:p w14:paraId="48249E9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宝岛牌BD600DQT-14电动两轮轻便摩托车</w:t>
      </w:r>
    </w:p>
    <w:p w14:paraId="40076B1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宝岛牌BD600DQT-16电动两轮轻便摩托车</w:t>
      </w:r>
    </w:p>
    <w:p w14:paraId="68585D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宝岛牌BD600DQT-17电动两轮轻便摩托车</w:t>
      </w:r>
    </w:p>
    <w:p w14:paraId="75D6AA1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宝岛牌BD600DQT-7电动两轮轻便摩托车</w:t>
      </w:r>
    </w:p>
    <w:p w14:paraId="03585BC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宝岛牌BD600DQT-8电动两轮轻便摩托车</w:t>
      </w:r>
    </w:p>
    <w:p w14:paraId="5EECCE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格林牌GL600DQT-10电动两轮轻便摩托车</w:t>
      </w:r>
    </w:p>
    <w:p w14:paraId="4803AD7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洛阳盛江红强摩托车有限公司(《目录》序号：6)</w:t>
      </w:r>
    </w:p>
    <w:p w14:paraId="79D3F81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长江牌CJ400两轮摩托车</w:t>
      </w:r>
    </w:p>
    <w:p w14:paraId="30969D5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长江牌CJ400-A两轮摩托车</w:t>
      </w:r>
    </w:p>
    <w:p w14:paraId="3E07092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长江牌CJ400B边三轮摩托车</w:t>
      </w:r>
    </w:p>
    <w:p w14:paraId="65A1D16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长江牌CJ650-2两轮摩托车</w:t>
      </w:r>
    </w:p>
    <w:p w14:paraId="3623359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长江牌CJ650B-2边三轮摩托车</w:t>
      </w:r>
    </w:p>
    <w:p w14:paraId="3007B1A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长江牌CJ650B-6边三轮摩托车</w:t>
      </w:r>
    </w:p>
    <w:p w14:paraId="6F4B21E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长江牌CJ650BJ-2边三轮摩托车</w:t>
      </w:r>
    </w:p>
    <w:p w14:paraId="2F23072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巨能摩托车科技有限公司(《目录》序号：7)</w:t>
      </w:r>
    </w:p>
    <w:p w14:paraId="6BF4029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巨能牌JN110T-19两轮摩托车</w:t>
      </w:r>
    </w:p>
    <w:p w14:paraId="0970621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巨能牌JN125T-26两轮摩托车</w:t>
      </w:r>
    </w:p>
    <w:p w14:paraId="526E8C4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巨能牌JN125T-27两轮摩托车</w:t>
      </w:r>
    </w:p>
    <w:p w14:paraId="2E5F2E4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巨能牌JN125T-28两轮摩托车</w:t>
      </w:r>
    </w:p>
    <w:p w14:paraId="753BF71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巨能牌JN125T-29两轮摩托车</w:t>
      </w:r>
    </w:p>
    <w:p w14:paraId="554CEE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绿骐牌LQ1000DQT-7电动两轮轻便摩托车</w:t>
      </w:r>
    </w:p>
    <w:p w14:paraId="4C69F7B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无锡晋明科技有限公司(《目录》序号：8)</w:t>
      </w:r>
    </w:p>
    <w:p w14:paraId="2090D87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豪晨牌HC1200DT-6电动两轮摩托车</w:t>
      </w:r>
    </w:p>
    <w:p w14:paraId="7047F3CB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江苏宇锋车业有限公司(《目录》序号：8)</w:t>
      </w:r>
    </w:p>
    <w:p w14:paraId="2AA2C6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立雅牌LY125T-3D两轮摩托车</w:t>
      </w:r>
    </w:p>
    <w:p w14:paraId="0C98718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航爵牌HJ125T-3D两轮摩托车</w:t>
      </w:r>
    </w:p>
    <w:p w14:paraId="5B17840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航爵牌HJ150T-2D两轮摩托车</w:t>
      </w:r>
    </w:p>
    <w:p w14:paraId="4EF06D9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江苏欧晨新能源科技有限公司(《目录》序号：8)</w:t>
      </w:r>
    </w:p>
    <w:p w14:paraId="2D50B1B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韩田牌HT1500DT电动两轮摩托车</w:t>
      </w:r>
    </w:p>
    <w:p w14:paraId="2D5BA71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韩田牌HT1500DT-10电动两轮摩托车</w:t>
      </w:r>
    </w:p>
    <w:p w14:paraId="79EF3A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韩田牌HT1500DT-12电动两轮摩托车</w:t>
      </w:r>
    </w:p>
    <w:p w14:paraId="6810A7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韩田牌HT1500DT-5电动两轮摩托车</w:t>
      </w:r>
    </w:p>
    <w:p w14:paraId="5F58B9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韩田牌HT800DQT-20电动两轮轻便摩托车</w:t>
      </w:r>
    </w:p>
    <w:p w14:paraId="416B64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韩田牌HT800DQT-21电动两轮轻便摩托车</w:t>
      </w:r>
    </w:p>
    <w:p w14:paraId="1829B34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韩田牌HT800DQT-3电动两轮轻便摩托车</w:t>
      </w:r>
    </w:p>
    <w:p w14:paraId="3E9FBD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韩田牌HT800DQT-5电动两轮轻便摩托车</w:t>
      </w:r>
    </w:p>
    <w:p w14:paraId="0408063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韩田牌HT800DQT-8电动两轮轻便摩托车</w:t>
      </w:r>
    </w:p>
    <w:p w14:paraId="5414D55C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金翌车业有限公司(《目录》序号：8)</w:t>
      </w:r>
    </w:p>
    <w:p w14:paraId="28F5987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万美牌WM600DQT-4C电动两轮轻便摩托车</w:t>
      </w:r>
    </w:p>
    <w:p w14:paraId="6BEC94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万美牌WM600DQT-5C电动两轮轻便摩托车</w:t>
      </w:r>
    </w:p>
    <w:p w14:paraId="044FD0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万美牌WM800DQT-24C电动两轮轻便摩托车</w:t>
      </w:r>
    </w:p>
    <w:p w14:paraId="6E702C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万美牌WM800DQT-25C电动两轮轻便摩托车</w:t>
      </w:r>
    </w:p>
    <w:p w14:paraId="6B8C0E0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众好牌ZH110T-11D两轮摩托车</w:t>
      </w:r>
    </w:p>
    <w:p w14:paraId="1609C3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南鹰牌NY800DQT-12C电动两轮轻便摩托车</w:t>
      </w:r>
    </w:p>
    <w:p w14:paraId="50A7F98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南鹰牌NY800DQT-13C电动两轮轻便摩托车</w:t>
      </w:r>
    </w:p>
    <w:p w14:paraId="46A4FFB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南鹰牌NY800DQT-4C电动两轮轻便摩托车</w:t>
      </w:r>
    </w:p>
    <w:p w14:paraId="5CEC980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大力神牌DLS1200DT-11C电动两轮摩托车</w:t>
      </w:r>
    </w:p>
    <w:p w14:paraId="0800B9D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大力神牌DLS1200DT-12C电动两轮摩托车</w:t>
      </w:r>
    </w:p>
    <w:p w14:paraId="5A2E296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大力神牌DLS1200DT-13C电动两轮摩托车</w:t>
      </w:r>
    </w:p>
    <w:p w14:paraId="4D73437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大力神牌DLS1200DT-15C电动两轮摩托车</w:t>
      </w:r>
    </w:p>
    <w:p w14:paraId="2C71AF0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大力神牌DLS1200DT-16C电动两轮摩托车</w:t>
      </w:r>
    </w:p>
    <w:p w14:paraId="3DAC83A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大力神牌DLS1200DT-23C电动两轮摩托车</w:t>
      </w:r>
    </w:p>
    <w:p w14:paraId="7C7B267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大力神牌DLS1200DT-24C电动两轮摩托车</w:t>
      </w:r>
    </w:p>
    <w:p w14:paraId="237FFDA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大力神牌DLS1200DT-26C电动两轮摩托车</w:t>
      </w:r>
    </w:p>
    <w:p w14:paraId="4EF385A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大力神牌DLS1200DT-27C电动两轮摩托车</w:t>
      </w:r>
    </w:p>
    <w:p w14:paraId="6EA5B5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大力神牌DLS1200DT-28C电动两轮摩托车</w:t>
      </w:r>
    </w:p>
    <w:p w14:paraId="342E012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大力神牌DLS1200DT-29C电动两轮摩托车</w:t>
      </w:r>
    </w:p>
    <w:p w14:paraId="5C7EA4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大力神牌DLS1200DT-30C电动两轮摩托车</w:t>
      </w:r>
    </w:p>
    <w:p w14:paraId="5B82565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大力神牌DLS1200DT-34C电动两轮摩托车</w:t>
      </w:r>
    </w:p>
    <w:p w14:paraId="7A14E36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大力神牌DLS1200DT-35C电动两轮摩托车</w:t>
      </w:r>
    </w:p>
    <w:p w14:paraId="3A6445B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大力神牌DLS1200DT-36C电动两轮摩托车</w:t>
      </w:r>
    </w:p>
    <w:p w14:paraId="52558E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大力神牌DLS1200DT-37C电动两轮摩托车</w:t>
      </w:r>
    </w:p>
    <w:p w14:paraId="394BE58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大力神牌DLS1200DT-38C电动两轮摩托车</w:t>
      </w:r>
    </w:p>
    <w:p w14:paraId="6AF7877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大力神牌DLS1200DT-8C电动两轮摩托车</w:t>
      </w:r>
    </w:p>
    <w:p w14:paraId="79CC227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大力神牌DLS1200DT-9C电动两轮摩托车</w:t>
      </w:r>
    </w:p>
    <w:p w14:paraId="4C5D975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大力神牌DLS200-2D两轮摩托车</w:t>
      </w:r>
    </w:p>
    <w:p w14:paraId="04F7CD8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大力神牌DLS200-5D两轮摩托车</w:t>
      </w:r>
    </w:p>
    <w:p w14:paraId="4F77E64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大力神牌DLS450DQT-C电动两轮轻便摩托车</w:t>
      </w:r>
    </w:p>
    <w:p w14:paraId="4881D0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大力神牌DLS800DQT-12C电动两轮轻便摩托车</w:t>
      </w:r>
    </w:p>
    <w:p w14:paraId="2BDF23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大力神牌DLS800DQT-8C电动两轮轻便摩托车</w:t>
      </w:r>
    </w:p>
    <w:p w14:paraId="6E253A0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小飞哥牌XFG1200DT-3C电动两轮摩托车</w:t>
      </w:r>
    </w:p>
    <w:p w14:paraId="39EB220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小飞哥牌XFG1200DT-5C电动两轮摩托车</w:t>
      </w:r>
    </w:p>
    <w:p w14:paraId="457646E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小飞哥牌XFG600DQT-10C电动两轮轻便摩托车</w:t>
      </w:r>
    </w:p>
    <w:p w14:paraId="26F46EB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小飞哥牌XFG600DQT-11C电动两轮轻便摩托车</w:t>
      </w:r>
    </w:p>
    <w:p w14:paraId="242D7DF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小飞哥牌XFG600DQT-12C电动两轮轻便摩托车</w:t>
      </w:r>
    </w:p>
    <w:p w14:paraId="2B20A97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小飞哥牌XFG600DQT-15C电动两轮轻便摩托车</w:t>
      </w:r>
    </w:p>
    <w:p w14:paraId="179A8C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小飞哥牌XFG600DQT-16C电动两轮轻便摩托车</w:t>
      </w:r>
    </w:p>
    <w:p w14:paraId="6F0671A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小飞哥牌XFG600DQT-18C电动两轮轻便摩托车</w:t>
      </w:r>
    </w:p>
    <w:p w14:paraId="4BC45F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小飞哥牌XFG600DQT-19C电动两轮轻便摩托车</w:t>
      </w:r>
    </w:p>
    <w:p w14:paraId="7CE5EFB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小飞哥牌XFG600DQT-2C电动两轮轻便摩托车</w:t>
      </w:r>
    </w:p>
    <w:p w14:paraId="405C80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小飞哥牌XFG800DQT-15C电动两轮轻便摩托车</w:t>
      </w:r>
    </w:p>
    <w:p w14:paraId="30C9D6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小飞哥牌XFG800DQT-16C电动两轮轻便摩托车</w:t>
      </w:r>
    </w:p>
    <w:p w14:paraId="666ACCA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川骑金洪牌CQ110T-2D两轮摩托车</w:t>
      </w:r>
    </w:p>
    <w:p w14:paraId="4A000B9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格爵三阳牌SY125T-6D两轮摩托车</w:t>
      </w:r>
    </w:p>
    <w:p w14:paraId="4E3420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格爵三阳牌SY125T-9D两轮摩托车</w:t>
      </w:r>
    </w:p>
    <w:p w14:paraId="021828C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格爵三阳牌SY125T-D两轮摩托车</w:t>
      </w:r>
    </w:p>
    <w:p w14:paraId="12A5FB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航爵牌HJ125T-16D两轮摩托车</w:t>
      </w:r>
    </w:p>
    <w:p w14:paraId="13CC20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航爵牌HJ150T-2D两轮摩托车</w:t>
      </w:r>
    </w:p>
    <w:p w14:paraId="614F9E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莱宝驰牌LBC2200DT-C电动两轮摩托车</w:t>
      </w:r>
    </w:p>
    <w:p w14:paraId="4B74F17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豪晨牌HC800DQT-17C电动两轮轻便摩托车</w:t>
      </w:r>
    </w:p>
    <w:p w14:paraId="0EF2B65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金狮牌JS125T-13D两轮摩托车</w:t>
      </w:r>
    </w:p>
    <w:p w14:paraId="099CCD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金狮牌JS125T-2D两轮摩托车</w:t>
      </w:r>
    </w:p>
    <w:p w14:paraId="35F304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金狮牌JS150T-4D两轮摩托车</w:t>
      </w:r>
    </w:p>
    <w:p w14:paraId="406AA77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金翌牌JY1200DT-10C电动两轮摩托车</w:t>
      </w:r>
    </w:p>
    <w:p w14:paraId="2C116E6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金翌牌JY1200DT-9C电动两轮摩托车</w:t>
      </w:r>
    </w:p>
    <w:p w14:paraId="0A0237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金翌牌JY125T-10D两轮摩托车</w:t>
      </w:r>
    </w:p>
    <w:p w14:paraId="5D7528D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金翌牌JY2000DT-C电动两轮摩托车</w:t>
      </w:r>
    </w:p>
    <w:p w14:paraId="141612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金翌牌JY800DQT-17C电动两轮轻便摩托车</w:t>
      </w:r>
    </w:p>
    <w:p w14:paraId="4BD5C43E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江苏世纪兰翔摩托车有限公司(《目录》序号：9)</w:t>
      </w:r>
    </w:p>
    <w:p w14:paraId="66A57E8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世纪鸟牌SJN5000D电动两轮摩托车</w:t>
      </w:r>
    </w:p>
    <w:p w14:paraId="06841F3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重庆众沃车业有限公司(《目录》序号：9)</w:t>
      </w:r>
    </w:p>
    <w:p w14:paraId="463C10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钜云牌JY250-2两轮摩托车</w:t>
      </w:r>
    </w:p>
    <w:p w14:paraId="4B42133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广州飞肯摩托车有限公司(《目录》序号：10)</w:t>
      </w:r>
    </w:p>
    <w:p w14:paraId="19DBE79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飞肯(FEKON)牌FK100T-8D两轮摩托车</w:t>
      </w:r>
    </w:p>
    <w:p w14:paraId="18A06D0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飞肯(FEKON)牌FK100T-9D两轮摩托车</w:t>
      </w:r>
    </w:p>
    <w:p w14:paraId="4FC7C99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飞肯(FEKON)牌FK125T-9D两轮摩托车</w:t>
      </w:r>
    </w:p>
    <w:p w14:paraId="6A9B32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飞肯(FEKON)牌FK150-12D两轮摩托车</w:t>
      </w:r>
    </w:p>
    <w:p w14:paraId="532CB9C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广西大联统恒旺车业有限公司(《目录》序号：10)</w:t>
      </w:r>
    </w:p>
    <w:p w14:paraId="36A76CE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柳铃牌LL800DQT-M电动两轮轻便摩托车</w:t>
      </w:r>
    </w:p>
    <w:p w14:paraId="54C9D0B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四川倍特电动车有限公司(《目录》序号：11)</w:t>
      </w:r>
    </w:p>
    <w:p w14:paraId="2FB57B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倍特牌BT1200DQ电动两轮轻便摩托车</w:t>
      </w:r>
    </w:p>
    <w:p w14:paraId="42F853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倍特牌BT1200DQT电动两轮轻便摩托车</w:t>
      </w:r>
    </w:p>
    <w:p w14:paraId="0F0A0BA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倍特牌BT1200DQT-2B电动两轮轻便摩托车</w:t>
      </w:r>
    </w:p>
    <w:p w14:paraId="1404C8E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倍特牌BT1200DQT-2C电动两轮轻便摩托车</w:t>
      </w:r>
    </w:p>
    <w:p w14:paraId="2F70E8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倍特牌BT1200DQT-2D电动两轮轻便摩托车</w:t>
      </w:r>
    </w:p>
    <w:p w14:paraId="39EEB38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倍特牌BT1200DQT-2E电动两轮轻便摩托车</w:t>
      </w:r>
    </w:p>
    <w:p w14:paraId="6B07A1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倍特牌BT1200DQT-2H电动两轮轻便摩托车</w:t>
      </w:r>
    </w:p>
    <w:p w14:paraId="3335B1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倍特牌BT1200DQT-2J电动两轮轻便摩托车</w:t>
      </w:r>
    </w:p>
    <w:p w14:paraId="5EC5024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倍特牌BT1200DQT-2K电动两轮轻便摩托车</w:t>
      </w:r>
    </w:p>
    <w:p w14:paraId="573C247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倍特牌BT1200DQT-2L电动两轮轻便摩托车</w:t>
      </w:r>
    </w:p>
    <w:p w14:paraId="1B16269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倍特牌BT1200DQT-3A电动两轮轻便摩托车</w:t>
      </w:r>
    </w:p>
    <w:p w14:paraId="25EBF37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倍特牌BT1200DQT-3B电动两轮轻便摩托车</w:t>
      </w:r>
    </w:p>
    <w:p w14:paraId="4BF036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倍特牌BT1200DQT-3D电动两轮轻便摩托车</w:t>
      </w:r>
    </w:p>
    <w:p w14:paraId="6A30E4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倍特牌BT1200DQT-B电动两轮轻便摩托车</w:t>
      </w:r>
    </w:p>
    <w:p w14:paraId="739B820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倍特牌BT1200DQT-C电动两轮轻便摩托车</w:t>
      </w:r>
    </w:p>
    <w:p w14:paraId="41F72DC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倍特牌BT1200DQT-D电动两轮轻便摩托车</w:t>
      </w:r>
    </w:p>
    <w:p w14:paraId="6CC080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倍特牌BT1500DT-2A电动两轮摩托车</w:t>
      </w:r>
    </w:p>
    <w:p w14:paraId="35ABAD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倍特牌BT1500DT-2B电动两轮摩托车</w:t>
      </w:r>
    </w:p>
    <w:p w14:paraId="49AC855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倍特牌BT1500DT-3A电动两轮摩托车</w:t>
      </w:r>
    </w:p>
    <w:p w14:paraId="526F14A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倍特牌BT1500DT-B电动两轮摩托车</w:t>
      </w:r>
    </w:p>
    <w:p w14:paraId="7B84DE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倍特牌BT1800DQT电动两轮轻便摩托车</w:t>
      </w:r>
    </w:p>
    <w:p w14:paraId="3800C67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倍特牌BT1800DQT-2A电动两轮轻便摩托车</w:t>
      </w:r>
    </w:p>
    <w:p w14:paraId="290063B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倍特牌BT1800DQT-2B电动两轮轻便摩托车</w:t>
      </w:r>
    </w:p>
    <w:p w14:paraId="696042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倍特牌BT800DQT电动两轮轻便摩托车</w:t>
      </w:r>
    </w:p>
    <w:p w14:paraId="06BC257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特炫牌TX1200DQT-2A电动两轮轻便摩托车</w:t>
      </w:r>
    </w:p>
    <w:p w14:paraId="37991A7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特炫牌TX1200DQT-3A电动两轮轻便摩托车</w:t>
      </w:r>
    </w:p>
    <w:p w14:paraId="40206D5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台州市森隆摩托车制造有限公司(《目录》序号：15)</w:t>
      </w:r>
    </w:p>
    <w:p w14:paraId="09E176D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众摩牌ZM1200DQT-13电动两轮轻便摩托车</w:t>
      </w:r>
    </w:p>
    <w:p w14:paraId="21CB0F0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众摩牌ZM1200DQT-4电动两轮轻便摩托车</w:t>
      </w:r>
    </w:p>
    <w:p w14:paraId="4F87985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众摩牌ZM1200DQT-6电动两轮轻便摩托车</w:t>
      </w:r>
    </w:p>
    <w:p w14:paraId="0F0679B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众摩牌ZM1200DQT-9电动两轮轻便摩托车</w:t>
      </w:r>
    </w:p>
    <w:p w14:paraId="2F9745A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众摩牌ZM125T-36E两轮摩托车</w:t>
      </w:r>
    </w:p>
    <w:p w14:paraId="44A964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建本牌JB1200DQT电动两轮轻便摩托车</w:t>
      </w:r>
    </w:p>
    <w:p w14:paraId="084A728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建本牌JB1200DQT-6电动两轮轻便摩托车</w:t>
      </w:r>
    </w:p>
    <w:p w14:paraId="49A738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建本牌JB1200DQT-6A电动两轮轻便摩托车</w:t>
      </w:r>
    </w:p>
    <w:p w14:paraId="1328E78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建本牌JB1200DQT-7电动两轮轻便摩托车</w:t>
      </w:r>
    </w:p>
    <w:p w14:paraId="22F05FA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建本牌JB1200DQT-7B电动两轮轻便摩托车</w:t>
      </w:r>
    </w:p>
    <w:p w14:paraId="74429D2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建本牌JB1200DT-10电动两轮摩托车</w:t>
      </w:r>
    </w:p>
    <w:p w14:paraId="279E91F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建本牌JB1200DT-3电动两轮摩托车</w:t>
      </w:r>
    </w:p>
    <w:p w14:paraId="380DBE8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建本牌JB1200DT-4电动两轮摩托车</w:t>
      </w:r>
    </w:p>
    <w:p w14:paraId="1CB19BB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建本牌JB1200DT-5电动两轮摩托车</w:t>
      </w:r>
    </w:p>
    <w:p w14:paraId="4F5F401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建本牌JB1200DT-6电动两轮摩托车</w:t>
      </w:r>
    </w:p>
    <w:p w14:paraId="3B83D8B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建本牌JB1500DT-2电动两轮摩托车</w:t>
      </w:r>
    </w:p>
    <w:p w14:paraId="66E42B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建本牌JB1500DT-3电动两轮摩托车</w:t>
      </w:r>
    </w:p>
    <w:p w14:paraId="27C6F4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建本牌JB1500DT-6电动两轮摩托车</w:t>
      </w:r>
    </w:p>
    <w:p w14:paraId="7588A5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摩迪威牌MDW250T-2D两轮摩托车</w:t>
      </w:r>
    </w:p>
    <w:p w14:paraId="71B226E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摩迪威牌MDW250T-3D两轮摩托车</w:t>
      </w:r>
    </w:p>
    <w:p w14:paraId="3118AD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摩迪威牌MDW800-A两轮摩托车</w:t>
      </w:r>
    </w:p>
    <w:p w14:paraId="64EC83B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斗鸽儿牌DGR1500DT-2A电动两轮摩托车</w:t>
      </w:r>
    </w:p>
    <w:p w14:paraId="25B958B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斗鸽儿牌DGR1500DT-7电动两轮摩托车</w:t>
      </w:r>
    </w:p>
    <w:p w14:paraId="15710E2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浙江森铃摩托车有限公司(《目录》序号：15)</w:t>
      </w:r>
    </w:p>
    <w:p w14:paraId="249C32B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五本牌WB200-2D两轮摩托车</w:t>
      </w:r>
    </w:p>
    <w:p w14:paraId="4306C62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五本牌WB200-D两轮摩托车</w:t>
      </w:r>
    </w:p>
    <w:p w14:paraId="32E7A95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五本牌WB400-2D两轮摩托车</w:t>
      </w:r>
    </w:p>
    <w:p w14:paraId="28FD827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五本牌WB400-4D两轮摩托车</w:t>
      </w:r>
    </w:p>
    <w:p w14:paraId="285D930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五本牌WB400-D两轮摩托车</w:t>
      </w:r>
    </w:p>
    <w:p w14:paraId="520259A2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无锡新大陆机车有限公司(《目录》序号：16)</w:t>
      </w:r>
    </w:p>
    <w:p w14:paraId="0385FE9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新大陆牌XDL1000DT电动两轮摩托车</w:t>
      </w:r>
    </w:p>
    <w:p w14:paraId="0D31CDD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江苏新世纪机车科技有限公司(《目录》序号：16)</w:t>
      </w:r>
    </w:p>
    <w:p w14:paraId="17C52C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和平鹿牌HPL500DQT电动两轮轻便摩托车</w:t>
      </w:r>
    </w:p>
    <w:p w14:paraId="3092C5F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和平鹿牌HPL500DQT-2电动两轮轻便摩托车</w:t>
      </w:r>
    </w:p>
    <w:p w14:paraId="01D5FF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和平鹿牌HPL500DQT-3电动两轮轻便摩托车</w:t>
      </w:r>
    </w:p>
    <w:p w14:paraId="49DD957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和平鹿牌HPL600DQT电动两轮轻便摩托车</w:t>
      </w:r>
    </w:p>
    <w:p w14:paraId="4829E4D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和平鹿牌HPL600DQT-2电动两轮轻便摩托车</w:t>
      </w:r>
    </w:p>
    <w:p w14:paraId="616613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和平鹿牌HPL800DQT电动两轮轻便摩托车</w:t>
      </w:r>
    </w:p>
    <w:p w14:paraId="62AE9F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和平鹿牌HPL800DQT-4电动两轮轻便摩托车</w:t>
      </w:r>
    </w:p>
    <w:p w14:paraId="73A342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新世纪牌XSJ1000DT-4电动两轮摩托车</w:t>
      </w:r>
    </w:p>
    <w:p w14:paraId="10ABD84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新世纪牌XSJ1000DT-5电动两轮摩托车</w:t>
      </w:r>
    </w:p>
    <w:p w14:paraId="4C526A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新世纪牌XSJ150-2F两轮摩托车</w:t>
      </w:r>
    </w:p>
    <w:p w14:paraId="119F47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新世纪牌XSJ200-B两轮摩托车</w:t>
      </w:r>
    </w:p>
    <w:p w14:paraId="3385ADE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新世纪牌XSJ50Q-2E两轮轻便摩托车</w:t>
      </w:r>
    </w:p>
    <w:p w14:paraId="5E695D9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新世纪牌XSJ800DQT电动两轮轻便摩托车</w:t>
      </w:r>
    </w:p>
    <w:p w14:paraId="7630E1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新世纪牌XSJ800DQT-11电动两轮轻便摩托车</w:t>
      </w:r>
    </w:p>
    <w:p w14:paraId="0742516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新世纪牌XSJ800DQT-12电动两轮轻便摩托车</w:t>
      </w:r>
    </w:p>
    <w:p w14:paraId="32AA584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新世纪牌XSJ800DQT-4电动两轮轻便摩托车</w:t>
      </w:r>
    </w:p>
    <w:p w14:paraId="128690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新世纪牌XSJ800DQT-6电动两轮轻便摩托车</w:t>
      </w:r>
    </w:p>
    <w:p w14:paraId="5D6F2BB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新世纪牌XSJ800DQT-7电动两轮轻便摩托车</w:t>
      </w:r>
    </w:p>
    <w:p w14:paraId="49B34F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新世纪牌XSJ800DQT-8电动两轮轻便摩托车</w:t>
      </w:r>
    </w:p>
    <w:p w14:paraId="5EFCFE8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新世纪牌XSJ800DQT-9电动两轮轻便摩托车</w:t>
      </w:r>
    </w:p>
    <w:p w14:paraId="4BD03B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新大陆牌XDL1200DQT电动两轮轻便摩托车</w:t>
      </w:r>
    </w:p>
    <w:p w14:paraId="122666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新大陆牌XDL800DQT-2电动两轮轻便摩托车</w:t>
      </w:r>
    </w:p>
    <w:p w14:paraId="7322B15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新大陆牌XDL800DQT-4电动两轮轻便摩托车</w:t>
      </w:r>
    </w:p>
    <w:p w14:paraId="5E5A2D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踏浪牌TL1200DT电动两轮摩托车</w:t>
      </w:r>
    </w:p>
    <w:p w14:paraId="0D74FF9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踏浪牌TL1200DT-2电动两轮摩托车</w:t>
      </w:r>
    </w:p>
    <w:p w14:paraId="57E8AE3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踏浪牌TL500DQT电动两轮轻便摩托车</w:t>
      </w:r>
    </w:p>
    <w:p w14:paraId="4AD7941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踏浪牌TL500DQT-2电动两轮轻便摩托车</w:t>
      </w:r>
    </w:p>
    <w:p w14:paraId="75167F0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踏浪牌TL500DQT-A电动两轮轻便摩托车</w:t>
      </w:r>
    </w:p>
    <w:p w14:paraId="52507E2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踏浪牌TL550DQT电动两轮轻便摩托车</w:t>
      </w:r>
    </w:p>
    <w:p w14:paraId="7D87C9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踏浪牌TL550DQT-2电动两轮轻便摩托车</w:t>
      </w:r>
    </w:p>
    <w:p w14:paraId="29B1B0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踏浪牌TL600DQT电动两轮轻便摩托车</w:t>
      </w:r>
    </w:p>
    <w:p w14:paraId="72F7F3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踏浪牌TL600DQT-2电动两轮轻便摩托车</w:t>
      </w:r>
    </w:p>
    <w:p w14:paraId="571F865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踏浪牌TL800DQT电动两轮轻便摩托车</w:t>
      </w:r>
    </w:p>
    <w:p w14:paraId="55BBFB3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踏浪牌TL800DQT-2电动两轮轻便摩托车</w:t>
      </w:r>
    </w:p>
    <w:p w14:paraId="6EDB45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踏浪牌TL900DQT电动两轮轻便摩托车</w:t>
      </w:r>
    </w:p>
    <w:p w14:paraId="5AAF57E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麦德发牌MDF500DQT电动两轮轻便摩托车</w:t>
      </w:r>
    </w:p>
    <w:p w14:paraId="7A77527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麦德发牌MDF800DQT电动两轮轻便摩托车</w:t>
      </w:r>
    </w:p>
    <w:p w14:paraId="1DF7B9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麦德发牌MDF800DQT-2电动两轮轻便摩托车</w:t>
      </w:r>
    </w:p>
    <w:p w14:paraId="777D09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麦德发牌MDF800DQT-4电动两轮轻便摩托车</w:t>
      </w:r>
    </w:p>
    <w:p w14:paraId="17E204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麦德发牌MDF800DQT-5电动两轮轻便摩托车</w:t>
      </w:r>
    </w:p>
    <w:p w14:paraId="5A9EA60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麦德发牌MDF800DQT-5A电动两轮轻便摩托车</w:t>
      </w:r>
    </w:p>
    <w:p w14:paraId="0E7892D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江苏新陵摩托车制造有限公司(《目录》序号：17)</w:t>
      </w:r>
    </w:p>
    <w:p w14:paraId="7FCD92C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哈里威牌HLW800DQT-5电动两轮轻便摩托车</w:t>
      </w:r>
    </w:p>
    <w:p w14:paraId="52D069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雅乐骑牌YLQ800DQT电动两轮轻便摩托车</w:t>
      </w:r>
    </w:p>
    <w:p w14:paraId="6F18B06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雅乐骑牌YLQ800DQT-2电动两轮轻便摩托车</w:t>
      </w:r>
    </w:p>
    <w:p w14:paraId="1276D38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雅乐骑牌YLQ800DQT-3电动两轮轻便摩托车</w:t>
      </w:r>
    </w:p>
    <w:p w14:paraId="191C30B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绿佳车业科技股份有限公司(《目录》序号：18)</w:t>
      </w:r>
    </w:p>
    <w:p w14:paraId="287289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绿佳牌LJ1200DQT-5电动两轮轻便摩托车</w:t>
      </w:r>
    </w:p>
    <w:p w14:paraId="3ED1F7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绿佳牌LJ1200DT-10电动两轮摩托车</w:t>
      </w:r>
    </w:p>
    <w:p w14:paraId="4B8FA4A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绿佳牌LJ1200DT-11电动两轮摩托车</w:t>
      </w:r>
    </w:p>
    <w:p w14:paraId="35863C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绿佳牌LJ1200DT-18电动两轮摩托车</w:t>
      </w:r>
    </w:p>
    <w:p w14:paraId="589A39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绿佳牌LJ1200DT-27电动两轮摩托车</w:t>
      </w:r>
    </w:p>
    <w:p w14:paraId="1B7578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绿佳牌LJ1200DT-9电动两轮摩托车</w:t>
      </w:r>
    </w:p>
    <w:p w14:paraId="3395B6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绿佳牌LJ1500DT-2电动两轮摩托车</w:t>
      </w:r>
    </w:p>
    <w:p w14:paraId="25897B5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绿佳牌LJ2000DQT电动两轮轻便摩托车</w:t>
      </w:r>
    </w:p>
    <w:p w14:paraId="259354C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绿佳牌LJ2000DQT-2电动两轮轻便摩托车</w:t>
      </w:r>
    </w:p>
    <w:p w14:paraId="77D0CC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绿佳牌LJ2000DQT-3电动两轮轻便摩托车</w:t>
      </w:r>
    </w:p>
    <w:p w14:paraId="5937B7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绿佳牌LJ800DQT-10电动两轮轻便摩托车</w:t>
      </w:r>
    </w:p>
    <w:p w14:paraId="2EA189E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绿佳牌LJ800DQT-12电动两轮轻便摩托车</w:t>
      </w:r>
    </w:p>
    <w:p w14:paraId="0E06911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绿佳牌LJ800DQT-13电动两轮轻便摩托车</w:t>
      </w:r>
    </w:p>
    <w:p w14:paraId="32BDAC6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绿佳牌LJ800DQT-16电动两轮轻便摩托车</w:t>
      </w:r>
    </w:p>
    <w:p w14:paraId="4689B4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绿佳牌LJ800DQT-17电动两轮轻便摩托车</w:t>
      </w:r>
    </w:p>
    <w:p w14:paraId="3CE325D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绿佳牌LJ800DQT-18电动两轮轻便摩托车</w:t>
      </w:r>
    </w:p>
    <w:p w14:paraId="470678E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绿佳牌LJ800DQT-19电动两轮轻便摩托车</w:t>
      </w:r>
    </w:p>
    <w:p w14:paraId="3DDFB87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绿佳牌LJ800DQT-9电动两轮轻便摩托车</w:t>
      </w:r>
    </w:p>
    <w:p w14:paraId="0A25CA3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绿佳牌LJ800DQT-A电动两轮轻便摩托车</w:t>
      </w:r>
    </w:p>
    <w:p w14:paraId="450BA73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江苏新禧机车科技有限公司(《目录》序号：19)</w:t>
      </w:r>
    </w:p>
    <w:p w14:paraId="4BF0EF1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南爵牌NJ1800DT-2电动两轮摩托车</w:t>
      </w:r>
    </w:p>
    <w:p w14:paraId="4F0EB50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南爵牌NJ800DQT-2电动两轮轻便摩托车</w:t>
      </w:r>
    </w:p>
    <w:p w14:paraId="6A5731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南爵牌NJ800DQT-6电动两轮轻便摩托车</w:t>
      </w:r>
    </w:p>
    <w:p w14:paraId="455206C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吉箭牌JJ1500DT电动两轮摩托车</w:t>
      </w:r>
    </w:p>
    <w:p w14:paraId="167067A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吉箭牌JJ1800DT-2电动两轮摩托车</w:t>
      </w:r>
    </w:p>
    <w:p w14:paraId="4194BA8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吉箭牌JJ1800DT-3电动两轮摩托车</w:t>
      </w:r>
    </w:p>
    <w:p w14:paraId="3EB30E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吉箭牌JJ1800DT-4电动两轮摩托车</w:t>
      </w:r>
    </w:p>
    <w:p w14:paraId="3D3D8E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吉箭牌JJ1800DT-5电动两轮摩托车</w:t>
      </w:r>
    </w:p>
    <w:p w14:paraId="5EA942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吉箭牌JJ800DQT-2电动两轮轻便摩托车</w:t>
      </w:r>
    </w:p>
    <w:p w14:paraId="4E8BEF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吉箭牌JJ800DQT-20电动两轮轻便摩托车</w:t>
      </w:r>
    </w:p>
    <w:p w14:paraId="13961E6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和平牌HP800DQT电动两轮轻便摩托车</w:t>
      </w:r>
    </w:p>
    <w:p w14:paraId="5D81DA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和平牌HP800DQT-2电动两轮轻便摩托车</w:t>
      </w:r>
    </w:p>
    <w:p w14:paraId="7A863CC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平安牌PA1000DQT电动两轮轻便摩托车</w:t>
      </w:r>
    </w:p>
    <w:p w14:paraId="2B55CF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平安牌PA1000DQT-3电动两轮轻便摩托车</w:t>
      </w:r>
    </w:p>
    <w:p w14:paraId="648E67A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平安牌PA1000DQT-4电动两轮轻便摩托车</w:t>
      </w:r>
    </w:p>
    <w:p w14:paraId="4106010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平安牌PA1000DQT-5电动两轮轻便摩托车</w:t>
      </w:r>
    </w:p>
    <w:p w14:paraId="00668D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平安牌PA1000DQT-6电动两轮轻便摩托车</w:t>
      </w:r>
    </w:p>
    <w:p w14:paraId="5D234A5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平安牌PA1800DT-2电动两轮摩托车</w:t>
      </w:r>
    </w:p>
    <w:p w14:paraId="267DD78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平安牌PA2000DQT电动两轮轻便摩托车</w:t>
      </w:r>
    </w:p>
    <w:p w14:paraId="06C0E3E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平安牌PA800DQT-4电动两轮轻便摩托车</w:t>
      </w:r>
    </w:p>
    <w:p w14:paraId="010282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捷圣牌JS1800DT-3电动两轮摩托车</w:t>
      </w:r>
    </w:p>
    <w:p w14:paraId="2648A1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捷圣牌JS800DQT-2电动两轮轻便摩托车</w:t>
      </w:r>
    </w:p>
    <w:p w14:paraId="6A7CA4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新禧牌XX800DQT-14电动两轮轻便摩托车</w:t>
      </w:r>
    </w:p>
    <w:p w14:paraId="040819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新禧牌XX800DQT-6电动两轮轻便摩托车</w:t>
      </w:r>
    </w:p>
    <w:p w14:paraId="1D3660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爱禧牌AX800DQT电动两轮轻便摩托车</w:t>
      </w:r>
    </w:p>
    <w:p w14:paraId="020F14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爱禧牌AX800DQT-18电动两轮轻便摩托车</w:t>
      </w:r>
    </w:p>
    <w:p w14:paraId="5DF8DFF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爱禧牌AX800DQT-2电动两轮轻便摩托车</w:t>
      </w:r>
    </w:p>
    <w:p w14:paraId="42A03C8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爱禧牌AX800DQT-20电动两轮轻便摩托车</w:t>
      </w:r>
    </w:p>
    <w:p w14:paraId="52D7C89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爱立新牌ALX1000DQT-2电动两轮轻便摩托车</w:t>
      </w:r>
    </w:p>
    <w:p w14:paraId="7D2A294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爱立新牌ALX125T-7D两轮摩托车</w:t>
      </w:r>
    </w:p>
    <w:p w14:paraId="357F12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龙禧牌LX1800DT-2电动两轮摩托车</w:t>
      </w:r>
    </w:p>
    <w:p w14:paraId="18EBD9D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浙江长铃奔健机车有限公司(《目录》序号：21)</w:t>
      </w:r>
    </w:p>
    <w:p w14:paraId="4C900DB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奔达牌BD250-2C两轮摩托车</w:t>
      </w:r>
    </w:p>
    <w:p w14:paraId="334453E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奔达牌BD400-3两轮摩托车</w:t>
      </w:r>
    </w:p>
    <w:p w14:paraId="518EA1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奔达牌BD400-A两轮摩托车</w:t>
      </w:r>
    </w:p>
    <w:p w14:paraId="67544EF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奔达牌BD400-D两轮摩托车</w:t>
      </w:r>
    </w:p>
    <w:p w14:paraId="24E6D92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重庆长铃中德机车工业有限公司(《目录》序号：21)</w:t>
      </w:r>
    </w:p>
    <w:p w14:paraId="44B04A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海渝牌ZY125T-11D两轮摩托车</w:t>
      </w:r>
    </w:p>
    <w:p w14:paraId="49D8DB5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海渝牌ZY125T-12D两轮摩托车</w:t>
      </w:r>
    </w:p>
    <w:p w14:paraId="3791D57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海渝牌ZY125T-14D两轮摩托车</w:t>
      </w:r>
    </w:p>
    <w:p w14:paraId="330B7A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海渝牌ZY125T-15D两轮摩托车</w:t>
      </w:r>
    </w:p>
    <w:p w14:paraId="414349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海渝牌ZY125T-3D两轮摩托车</w:t>
      </w:r>
    </w:p>
    <w:p w14:paraId="118F4D5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海渝牌ZY125T-5D两轮摩托车</w:t>
      </w:r>
    </w:p>
    <w:p w14:paraId="2D1B7EF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海渝牌ZY125T-7D两轮摩托车</w:t>
      </w:r>
    </w:p>
    <w:p w14:paraId="6293BBE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海渝牌ZY125T-8D两轮摩托车</w:t>
      </w:r>
    </w:p>
    <w:p w14:paraId="50FAB76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海渝牌ZY125T-D两轮摩托车</w:t>
      </w:r>
    </w:p>
    <w:p w14:paraId="0B42F7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海陵牌HL250B-2D边三轮摩托车</w:t>
      </w:r>
    </w:p>
    <w:p w14:paraId="40C11D6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海陵牌HL250B-D边三轮摩托车</w:t>
      </w:r>
    </w:p>
    <w:p w14:paraId="765A12DE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长铃集团长春摩托车工业有限公司(《目录》序号：21)</w:t>
      </w:r>
    </w:p>
    <w:p w14:paraId="5B33F3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猎雅牌LY125T-21两轮摩托车</w:t>
      </w:r>
    </w:p>
    <w:p w14:paraId="78EC497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四川玉骑铃科技有限公司(《目录》序号：22)</w:t>
      </w:r>
    </w:p>
    <w:p w14:paraId="50F1FC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玉骑铃牌YQL1000DQT-5电动两轮轻便摩托车</w:t>
      </w:r>
    </w:p>
    <w:p w14:paraId="070BC7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玉骑铃牌YQL1000DQT-7电动两轮轻便摩托车</w:t>
      </w:r>
    </w:p>
    <w:p w14:paraId="699ED27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玉骑铃牌YQL1000DQT-9电动两轮轻便摩托车</w:t>
      </w:r>
    </w:p>
    <w:p w14:paraId="2423CF5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玉骑铃牌YQL1000DQT-D电动两轮轻便摩托车</w:t>
      </w:r>
    </w:p>
    <w:p w14:paraId="4F033BE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玉骑铃牌YQL1000DQT-H电动两轮轻便摩托车</w:t>
      </w:r>
    </w:p>
    <w:p w14:paraId="5147D2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玉骑铃牌YQL1000DQT-L电动两轮轻便摩托车</w:t>
      </w:r>
    </w:p>
    <w:p w14:paraId="5714CC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玉骑铃牌YQL1200DQT-6电动两轮轻便摩托车</w:t>
      </w:r>
    </w:p>
    <w:p w14:paraId="78FF0B8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玉骑铃牌YQL1200DQT-A电动两轮轻便摩托车</w:t>
      </w:r>
    </w:p>
    <w:p w14:paraId="12E5092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玉骑铃牌YQL1200DQT-B电动两轮轻便摩托车</w:t>
      </w:r>
    </w:p>
    <w:p w14:paraId="278D0C2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玉骑铃牌YQL800DQT-2电动两轮轻便摩托车</w:t>
      </w:r>
    </w:p>
    <w:p w14:paraId="29EDDFC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重庆广益摩托车有限公司(《目录》序号：25)</w:t>
      </w:r>
    </w:p>
    <w:p w14:paraId="62D5B82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新阳光牌XYG150-2C两轮摩托车</w:t>
      </w:r>
    </w:p>
    <w:p w14:paraId="3477D9A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金城集团有限公司(《目录》序号：25)</w:t>
      </w:r>
    </w:p>
    <w:p w14:paraId="5EE4D3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金城牌JC300-2两轮摩托车</w:t>
      </w:r>
    </w:p>
    <w:p w14:paraId="75CB4D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金城牌JC50Q-20两轮轻便摩托车</w:t>
      </w:r>
    </w:p>
    <w:p w14:paraId="73A7D472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常州光阳摩托车有限公司(《目录》序号：30)</w:t>
      </w:r>
    </w:p>
    <w:p w14:paraId="3CE18B3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常光牌CK125T-16两轮摩托车</w:t>
      </w:r>
    </w:p>
    <w:p w14:paraId="47BF560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常光牌CK300T-10两轮摩托车</w:t>
      </w:r>
    </w:p>
    <w:p w14:paraId="1A26D4C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常光牌CK300T-12两轮摩托车</w:t>
      </w:r>
    </w:p>
    <w:p w14:paraId="6347B7E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天津金箭电动车有限公司(《目录》序号：31)</w:t>
      </w:r>
    </w:p>
    <w:p w14:paraId="6537B1E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星光牌XG400DQT-3电动两轮轻便摩托车</w:t>
      </w:r>
    </w:p>
    <w:p w14:paraId="5B7A933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星光牌XG600DQT-2电动两轮轻便摩托车</w:t>
      </w:r>
    </w:p>
    <w:p w14:paraId="1DC16F9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星光牌XG600DQT-5电动两轮轻便摩托车</w:t>
      </w:r>
    </w:p>
    <w:p w14:paraId="38A78A7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金箭牌JJ400DQT-3电动两轮轻便摩托车</w:t>
      </w:r>
    </w:p>
    <w:p w14:paraId="25942BA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金箭牌JJ600DQT-2电动两轮轻便摩托车</w:t>
      </w:r>
    </w:p>
    <w:p w14:paraId="3AFDCBF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金箭牌JJ600DQT-5电动两轮轻便摩托车</w:t>
      </w:r>
    </w:p>
    <w:p w14:paraId="00395F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金箭牌JJ600DQT-6电动两轮轻便摩托车</w:t>
      </w:r>
    </w:p>
    <w:p w14:paraId="64667A8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江苏星光电动车制造有限公司(《目录》序号：31)</w:t>
      </w:r>
    </w:p>
    <w:p w14:paraId="362BA3E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志迅牌ZX1200DT-A电动两轮摩托车</w:t>
      </w:r>
    </w:p>
    <w:p w14:paraId="406D34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志迅牌ZX800DQT-4电动两轮轻便摩托车</w:t>
      </w:r>
    </w:p>
    <w:p w14:paraId="3670CD7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星光牌XG1200DQT-20W电动两轮轻便摩托车</w:t>
      </w:r>
    </w:p>
    <w:p w14:paraId="3047E31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星光牌XG1200DT-10W电动两轮摩托车</w:t>
      </w:r>
    </w:p>
    <w:p w14:paraId="561F0A6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星光牌XG1200DT-18W电动两轮摩托车</w:t>
      </w:r>
    </w:p>
    <w:p w14:paraId="366B16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星光牌XG1200DT-47W电动两轮摩托车</w:t>
      </w:r>
    </w:p>
    <w:p w14:paraId="6335FDD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星光牌XG1200DT-6W电动两轮摩托车</w:t>
      </w:r>
    </w:p>
    <w:p w14:paraId="785A61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星光牌XG500DQT-15W电动两轮轻便摩托车</w:t>
      </w:r>
    </w:p>
    <w:p w14:paraId="0B84B4A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星光牌XG500DQT-5W电动两轮轻便摩托车</w:t>
      </w:r>
    </w:p>
    <w:p w14:paraId="7EB9D1E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星光牌XG600DQT-6W电动两轮轻便摩托车</w:t>
      </w:r>
    </w:p>
    <w:p w14:paraId="263CCEE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星光牌XG600DQT-6X电动两轮轻便摩托车</w:t>
      </w:r>
    </w:p>
    <w:p w14:paraId="356CB86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星光牌XG600DQT-9W电动两轮轻便摩托车</w:t>
      </w:r>
    </w:p>
    <w:p w14:paraId="174428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星光牌XG800DQT-12W电动两轮轻便摩托车</w:t>
      </w:r>
    </w:p>
    <w:p w14:paraId="488A79B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星光牌XG800DQT-19W电动两轮轻便摩托车</w:t>
      </w:r>
    </w:p>
    <w:p w14:paraId="0E5EBD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星光牌XG800DQT-30W电动两轮轻便摩托车</w:t>
      </w:r>
    </w:p>
    <w:p w14:paraId="7856C3B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星光牌XG800DQT-46W电动两轮轻便摩托车</w:t>
      </w:r>
    </w:p>
    <w:p w14:paraId="4F8648B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星光牌XG800DQT-A电动两轮轻便摩托车</w:t>
      </w:r>
    </w:p>
    <w:p w14:paraId="7B95AA9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江苏金箭车业制造有限公司(《目录》序号：31)</w:t>
      </w:r>
    </w:p>
    <w:p w14:paraId="01E2047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星光牌XG1200DT-34电动两轮摩托车</w:t>
      </w:r>
    </w:p>
    <w:p w14:paraId="1031755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星光牌XG1500DQT-23电动两轮轻便摩托车</w:t>
      </w:r>
    </w:p>
    <w:p w14:paraId="2D7E38F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星光牌XG600DQT-20电动两轮轻便摩托车</w:t>
      </w:r>
    </w:p>
    <w:p w14:paraId="3107C88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星光牌XG600DQT-6电动两轮轻便摩托车</w:t>
      </w:r>
    </w:p>
    <w:p w14:paraId="3705DB6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星光牌XG800DQT-11A电动两轮轻便摩托车</w:t>
      </w:r>
    </w:p>
    <w:p w14:paraId="73FEF2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星光牌XG800DQT-32电动两轮轻便摩托车</w:t>
      </w:r>
    </w:p>
    <w:p w14:paraId="2C48BBF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星光牌XG800DQT-33电动两轮轻便摩托车</w:t>
      </w:r>
    </w:p>
    <w:p w14:paraId="04FEDDE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星光牌XG800DQT-34电动两轮轻便摩托车</w:t>
      </w:r>
    </w:p>
    <w:p w14:paraId="082714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星光牌XG800DQT-36A电动两轮轻便摩托车</w:t>
      </w:r>
    </w:p>
    <w:p w14:paraId="750451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星光牌XG800DQT-41电动两轮轻便摩托车</w:t>
      </w:r>
    </w:p>
    <w:p w14:paraId="520C244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金箭牌JJ1000DQT-42电动两轮轻便摩托车</w:t>
      </w:r>
    </w:p>
    <w:p w14:paraId="5B6B368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金箭牌JJ1000DQT-47电动两轮轻便摩托车</w:t>
      </w:r>
    </w:p>
    <w:p w14:paraId="2E02CC0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金箭牌JJ1000DT-43电动两轮摩托车</w:t>
      </w:r>
    </w:p>
    <w:p w14:paraId="324CB59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金箭牌JJ1000DT-6H电动两轮摩托车</w:t>
      </w:r>
    </w:p>
    <w:p w14:paraId="192287C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金箭牌JJ1200DQT-20电动两轮轻便摩托车</w:t>
      </w:r>
    </w:p>
    <w:p w14:paraId="3C87A42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金箭牌JJ1200DQT-21电动两轮轻便摩托车</w:t>
      </w:r>
    </w:p>
    <w:p w14:paraId="3A80C9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金箭牌JJ1200DQT-6电动两轮轻便摩托车</w:t>
      </w:r>
    </w:p>
    <w:p w14:paraId="60E26D3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金箭牌JJ1200DQT-7电动两轮轻便摩托车</w:t>
      </w:r>
    </w:p>
    <w:p w14:paraId="65300EE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金箭牌JJ1200DT-11电动两轮摩托车</w:t>
      </w:r>
    </w:p>
    <w:p w14:paraId="7A06AAF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金箭牌JJ1200DT-12电动两轮摩托车</w:t>
      </w:r>
    </w:p>
    <w:p w14:paraId="32F1F9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金箭牌JJ1200DT-22电动两轮摩托车</w:t>
      </w:r>
    </w:p>
    <w:p w14:paraId="51A30A7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金箭牌JJ1200DT-34电动两轮摩托车</w:t>
      </w:r>
    </w:p>
    <w:p w14:paraId="0E8953B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金箭牌JJ1200DT-35电动两轮摩托车</w:t>
      </w:r>
    </w:p>
    <w:p w14:paraId="1B4E22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金箭牌JJ1200DT-37电动两轮摩托车</w:t>
      </w:r>
    </w:p>
    <w:p w14:paraId="5246F64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金箭牌JJ1200DT-37A电动两轮摩托车</w:t>
      </w:r>
    </w:p>
    <w:p w14:paraId="138A858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金箭牌JJ1200DT-6电动两轮摩托车</w:t>
      </w:r>
    </w:p>
    <w:p w14:paraId="1575CB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金箭牌JJ1200DT-6J电动两轮摩托车</w:t>
      </w:r>
    </w:p>
    <w:p w14:paraId="4B798B7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金箭牌JJ1500DT-17A电动两轮摩托车</w:t>
      </w:r>
    </w:p>
    <w:p w14:paraId="3E13A0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金箭牌JJ1500DT-2电动两轮摩托车</w:t>
      </w:r>
    </w:p>
    <w:p w14:paraId="71D175D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金箭牌JJ1500DT-22电动两轮摩托车</w:t>
      </w:r>
    </w:p>
    <w:p w14:paraId="32C9F93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金箭牌JJ1500DT-23电动两轮摩托车</w:t>
      </w:r>
    </w:p>
    <w:p w14:paraId="4A0741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金箭牌JJ1500DT-33电动两轮摩托车</w:t>
      </w:r>
    </w:p>
    <w:p w14:paraId="2F80F0A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金箭牌JJ1800DT-36电动两轮摩托车</w:t>
      </w:r>
    </w:p>
    <w:p w14:paraId="6934DBD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金箭牌JJ3000D-48电动两轮摩托车</w:t>
      </w:r>
    </w:p>
    <w:p w14:paraId="44D95F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金箭牌JJ500DQT-3电动两轮轻便摩托车</w:t>
      </w:r>
    </w:p>
    <w:p w14:paraId="1E0BDF5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金箭牌JJ500DQT-30电动两轮轻便摩托车</w:t>
      </w:r>
    </w:p>
    <w:p w14:paraId="35B76D3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金箭牌JJ600DQT-10电动两轮轻便摩托车</w:t>
      </w:r>
    </w:p>
    <w:p w14:paraId="76D389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金箭牌JJ600DQT-17电动两轮轻便摩托车</w:t>
      </w:r>
    </w:p>
    <w:p w14:paraId="4758F4E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金箭牌JJ600DQT-17A电动两轮轻便摩托车</w:t>
      </w:r>
    </w:p>
    <w:p w14:paraId="20A834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金箭牌JJ600DQT-19电动两轮轻便摩托车</w:t>
      </w:r>
    </w:p>
    <w:p w14:paraId="1C935AD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金箭牌JJ600DQT-19B电动两轮轻便摩托车</w:t>
      </w:r>
    </w:p>
    <w:p w14:paraId="74FE8B8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金箭牌JJ600DQT-24电动两轮轻便摩托车</w:t>
      </w:r>
    </w:p>
    <w:p w14:paraId="695D453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金箭牌JJ600DQT-6电动两轮轻便摩托车</w:t>
      </w:r>
    </w:p>
    <w:p w14:paraId="6F3588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金箭牌JJ600DQT-6D电动两轮轻便摩托车</w:t>
      </w:r>
    </w:p>
    <w:p w14:paraId="11D520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金箭牌JJ600DQT-6F电动两轮轻便摩托车</w:t>
      </w:r>
    </w:p>
    <w:p w14:paraId="6223019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金箭牌JJ600DQT-6H电动两轮轻便摩托车</w:t>
      </w:r>
    </w:p>
    <w:p w14:paraId="1F03E2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金箭牌JJ600DQT-73电动两轮轻便摩托车</w:t>
      </w:r>
    </w:p>
    <w:p w14:paraId="20C0E3B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金箭牌JJ600DQT-74电动两轮轻便摩托车</w:t>
      </w:r>
    </w:p>
    <w:p w14:paraId="659085C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金箭牌JJ600DQT-75电动两轮轻便摩托车</w:t>
      </w:r>
    </w:p>
    <w:p w14:paraId="0CD81FD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金箭牌JJ600DQT-8A电动两轮轻便摩托车</w:t>
      </w:r>
    </w:p>
    <w:p w14:paraId="368DE0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金箭牌JJ800DQT-11电动两轮轻便摩托车</w:t>
      </w:r>
    </w:p>
    <w:p w14:paraId="6D881C7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金箭牌JJ800DQT-11A电动两轮轻便摩托车</w:t>
      </w:r>
    </w:p>
    <w:p w14:paraId="10A242A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金箭牌JJ800DQT-11B电动两轮轻便摩托车</w:t>
      </w:r>
    </w:p>
    <w:p w14:paraId="4ABF06D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金箭牌JJ800DQT-12B电动两轮轻便摩托车</w:t>
      </w:r>
    </w:p>
    <w:p w14:paraId="3C574D0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金箭牌JJ800DQT-21A电动两轮轻便摩托车</w:t>
      </w:r>
    </w:p>
    <w:p w14:paraId="3A67639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金箭牌JJ800DQT-32电动两轮轻便摩托车</w:t>
      </w:r>
    </w:p>
    <w:p w14:paraId="506EA87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金箭牌JJ800DQT-33电动两轮轻便摩托车</w:t>
      </w:r>
    </w:p>
    <w:p w14:paraId="1286ADB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金箭牌JJ800DQT-34电动两轮轻便摩托车</w:t>
      </w:r>
    </w:p>
    <w:p w14:paraId="010E469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金箭牌JJ800DQT-34A电动两轮轻便摩托车</w:t>
      </w:r>
    </w:p>
    <w:p w14:paraId="0A0560A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金箭牌JJ800DQT-40电动两轮轻便摩托车</w:t>
      </w:r>
    </w:p>
    <w:p w14:paraId="4F59DF82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江苏跃进摩托车制造有限责任公司(《目录》序号：36)</w:t>
      </w:r>
    </w:p>
    <w:p w14:paraId="68619E5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跃进牌YJ125T-D两轮摩托车</w:t>
      </w:r>
    </w:p>
    <w:p w14:paraId="37822DA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江苏众星摩托有限公司(《目录》序号：37)</w:t>
      </w:r>
    </w:p>
    <w:p w14:paraId="1EB086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众星牌ZX1000DQT电动两轮轻便摩托车</w:t>
      </w:r>
    </w:p>
    <w:p w14:paraId="4B9096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众星牌ZX1200DQT-6电动两轮轻便摩托车</w:t>
      </w:r>
    </w:p>
    <w:p w14:paraId="251C89D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众星牌ZX500DQT-5电动两轮轻便摩托车</w:t>
      </w:r>
    </w:p>
    <w:p w14:paraId="5591D75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众星牌ZX500DQT-6电动两轮轻便摩托车</w:t>
      </w:r>
    </w:p>
    <w:p w14:paraId="1DB5EDC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众星牌ZX600DQT-6B电动两轮轻便摩托车</w:t>
      </w:r>
    </w:p>
    <w:p w14:paraId="7634F7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众星牌ZX600DQT-8电动两轮轻便摩托车</w:t>
      </w:r>
    </w:p>
    <w:p w14:paraId="174DBB5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众星牌ZX600DQT-9电动两轮轻便摩托车</w:t>
      </w:r>
    </w:p>
    <w:p w14:paraId="31F12E4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众星牌ZX800DQT-11电动两轮轻便摩托车</w:t>
      </w:r>
    </w:p>
    <w:p w14:paraId="75A04CD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众星牌ZX800DQT-12电动两轮轻便摩托车</w:t>
      </w:r>
    </w:p>
    <w:p w14:paraId="4BC80F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众星牌ZX800DQT-25电动两轮轻便摩托车</w:t>
      </w:r>
    </w:p>
    <w:p w14:paraId="1B734A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众星牌ZX800DQT-27电动两轮轻便摩托车</w:t>
      </w:r>
    </w:p>
    <w:p w14:paraId="2937E70E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江苏国威摩托车有限公司(《目录》序号：37)</w:t>
      </w:r>
    </w:p>
    <w:p w14:paraId="46E1DA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国威牌GW125T-5B两轮摩托车</w:t>
      </w:r>
    </w:p>
    <w:p w14:paraId="3866E48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国威牌GW125T-5C两轮摩托车</w:t>
      </w:r>
    </w:p>
    <w:p w14:paraId="10EF09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国威牌GW125T-5D两轮摩托车</w:t>
      </w:r>
    </w:p>
    <w:p w14:paraId="2A88568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国威牌GW125T-5E两轮摩托车</w:t>
      </w:r>
    </w:p>
    <w:p w14:paraId="0F34B1E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国威牌GW150T-G两轮摩托车</w:t>
      </w:r>
    </w:p>
    <w:p w14:paraId="733C4F0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国威牌GW200-C两轮摩托车</w:t>
      </w:r>
    </w:p>
    <w:p w14:paraId="5D9DC2E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国威牌GW800DQT-11电动两轮轻便摩托车</w:t>
      </w:r>
    </w:p>
    <w:p w14:paraId="786018A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国威牌GW800DQT-13电动两轮轻便摩托车</w:t>
      </w:r>
    </w:p>
    <w:p w14:paraId="6733976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国威牌GW800DQT-15电动两轮轻便摩托车</w:t>
      </w:r>
    </w:p>
    <w:p w14:paraId="313D97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国威牌GW800DQT-6电动两轮轻便摩托车</w:t>
      </w:r>
    </w:p>
    <w:p w14:paraId="2DE894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国威牌GW800DQT-7电动两轮轻便摩托车</w:t>
      </w:r>
    </w:p>
    <w:p w14:paraId="729E8B8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庆雅牌KY200-B两轮摩托车</w:t>
      </w:r>
    </w:p>
    <w:p w14:paraId="1481342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庆雅牌KY200-C两轮摩托车</w:t>
      </w:r>
    </w:p>
    <w:p w14:paraId="336606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庆雅牌KY200-E两轮摩托车</w:t>
      </w:r>
    </w:p>
    <w:p w14:paraId="6F0A5BC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庆雅牌KY200-F两轮摩托车</w:t>
      </w:r>
    </w:p>
    <w:p w14:paraId="20B2834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庆雅牌KY200-G两轮摩托车</w:t>
      </w:r>
    </w:p>
    <w:p w14:paraId="2299BC1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庆雅牌KY800DQT-15电动两轮轻便摩托车</w:t>
      </w:r>
    </w:p>
    <w:p w14:paraId="489D690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庆雅牌KY800DQT-6电动两轮轻便摩托车</w:t>
      </w:r>
    </w:p>
    <w:p w14:paraId="53803FC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庆雅牌KY800DQT-7电动两轮轻便摩托车</w:t>
      </w:r>
    </w:p>
    <w:p w14:paraId="79B1E79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浙江春风动力股份有限公司(《目录》序号：38)</w:t>
      </w:r>
    </w:p>
    <w:p w14:paraId="33CA7F8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春风牌CF150-3A两轮摩托车</w:t>
      </w:r>
    </w:p>
    <w:p w14:paraId="68ADA3F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江苏林芝山阳集团有限公司(《目录》序号：41)</w:t>
      </w:r>
    </w:p>
    <w:p w14:paraId="241B1E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吉祥豹牌JXB1000DQT-3电动两轮轻便摩托车</w:t>
      </w:r>
    </w:p>
    <w:p w14:paraId="2469702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吉祥豹牌JXB1200DT电动两轮摩托车</w:t>
      </w:r>
    </w:p>
    <w:p w14:paraId="56D60B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吉祥豹牌JXB1200DT-2A电动两轮摩托车</w:t>
      </w:r>
    </w:p>
    <w:p w14:paraId="2F2BA3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吉祥豹牌JXB1200DT-5电动两轮摩托车</w:t>
      </w:r>
    </w:p>
    <w:p w14:paraId="1F0A896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吉祥豹牌JXB1200DT-6电动两轮摩托车</w:t>
      </w:r>
    </w:p>
    <w:p w14:paraId="6FCC1E9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吉祥豹牌JXB1200DT-A电动两轮摩托车</w:t>
      </w:r>
    </w:p>
    <w:p w14:paraId="239907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吉祥豹牌JXB1500DT电动两轮摩托车</w:t>
      </w:r>
    </w:p>
    <w:p w14:paraId="402E0DB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吉祥豹牌JXB1500DT-2电动两轮摩托车</w:t>
      </w:r>
    </w:p>
    <w:p w14:paraId="4FCA0A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吉祥豹牌JXB1500DT-3电动两轮摩托车</w:t>
      </w:r>
    </w:p>
    <w:p w14:paraId="6C1EA38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吉祥豹牌JXB1500DT-4电动两轮摩托车</w:t>
      </w:r>
    </w:p>
    <w:p w14:paraId="5A9A15D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吉祥豹牌JXB800DQT电动两轮轻便摩托车</w:t>
      </w:r>
    </w:p>
    <w:p w14:paraId="095F3B5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吉祥豹牌JXB800DQT-13电动两轮轻便摩托车</w:t>
      </w:r>
    </w:p>
    <w:p w14:paraId="1ABC26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吉祥豹牌JXB800DQT-19电动两轮轻便摩托车</w:t>
      </w:r>
    </w:p>
    <w:p w14:paraId="0E5B55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吉祥豹牌JXB800DQT-2电动两轮轻便摩托车</w:t>
      </w:r>
    </w:p>
    <w:p w14:paraId="1ABCBB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吉祥豹牌JXB800DQT-20电动两轮轻便摩托车</w:t>
      </w:r>
    </w:p>
    <w:p w14:paraId="0EF771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吉祥豹牌JXB800DQT-21电动两轮轻便摩托车</w:t>
      </w:r>
    </w:p>
    <w:p w14:paraId="5E73300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吉祥豹牌JXB800DQT-22电动两轮轻便摩托车</w:t>
      </w:r>
    </w:p>
    <w:p w14:paraId="2F6AF78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吉祥豹牌JXB800DQT-23电动两轮轻便摩托车</w:t>
      </w:r>
    </w:p>
    <w:p w14:paraId="3CADBE1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吉祥豹牌JXB800DQT-24电动两轮轻便摩托车</w:t>
      </w:r>
    </w:p>
    <w:p w14:paraId="6A30D06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吉祥豹牌JXB800DQT-26电动两轮轻便摩托车</w:t>
      </w:r>
    </w:p>
    <w:p w14:paraId="6BB5C0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吉祥豹牌JXB800DQT-27电动两轮轻便摩托车</w:t>
      </w:r>
    </w:p>
    <w:p w14:paraId="0A40963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吉祥豹牌JXB800DQT-3电动两轮轻便摩托车</w:t>
      </w:r>
    </w:p>
    <w:p w14:paraId="463E1F8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吉祥豹牌JXB800DQT-5电动两轮轻便摩托车</w:t>
      </w:r>
    </w:p>
    <w:p w14:paraId="3E7089F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吉祥豹牌JXB800DQT-6电动两轮轻便摩托车</w:t>
      </w:r>
    </w:p>
    <w:p w14:paraId="002C447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吉祥豹牌JXB800DQT-8电动两轮轻便摩托车</w:t>
      </w:r>
    </w:p>
    <w:p w14:paraId="1039BFA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喜力牌HL200-2H两轮摩托车</w:t>
      </w:r>
    </w:p>
    <w:p w14:paraId="42F1269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喜力牌HL200-3H两轮摩托车</w:t>
      </w:r>
    </w:p>
    <w:p w14:paraId="430B6D8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山洋牌SY200-3H两轮摩托车</w:t>
      </w:r>
    </w:p>
    <w:p w14:paraId="26D8BCA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江南才子牌CZ800DQT-13电动两轮轻便摩托车</w:t>
      </w:r>
    </w:p>
    <w:p w14:paraId="5F435AE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立箭牌LJ800DQT-12电动两轮轻便摩托车</w:t>
      </w:r>
    </w:p>
    <w:p w14:paraId="59EF9E5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立箭牌LJ800DQT-13电动两轮轻便摩托车</w:t>
      </w:r>
    </w:p>
    <w:p w14:paraId="6BF62C7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立箭牌LJ800DQT-20电动两轮轻便摩托车</w:t>
      </w:r>
    </w:p>
    <w:p w14:paraId="7F47118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立箭牌LJ800DQT-24电动两轮轻便摩托车</w:t>
      </w:r>
    </w:p>
    <w:p w14:paraId="215C0B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自由行牌ZYX1200DT-7电动两轮摩托车</w:t>
      </w:r>
    </w:p>
    <w:p w14:paraId="3E9EF50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钟爱牌ZA1200DT电动两轮摩托车</w:t>
      </w:r>
    </w:p>
    <w:p w14:paraId="0D58F74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钟爱牌ZA1200DT-6电动两轮摩托车</w:t>
      </w:r>
    </w:p>
    <w:p w14:paraId="1487FC7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钟爱牌ZA1500DT-3电动两轮摩托车</w:t>
      </w:r>
    </w:p>
    <w:p w14:paraId="3562BF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钟爱牌ZA800DQT电动两轮轻便摩托车</w:t>
      </w:r>
    </w:p>
    <w:p w14:paraId="6C6BF61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钟爱牌ZA800DQT-10电动两轮轻便摩托车</w:t>
      </w:r>
    </w:p>
    <w:p w14:paraId="65DA181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钟爱牌ZA800DQT-12电动两轮轻便摩托车</w:t>
      </w:r>
    </w:p>
    <w:p w14:paraId="4484030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钟爱牌ZA800DQT-2电动两轮轻便摩托车</w:t>
      </w:r>
    </w:p>
    <w:p w14:paraId="1D87BF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钟爱牌ZA800DQT-25电动两轮轻便摩托车</w:t>
      </w:r>
    </w:p>
    <w:p w14:paraId="3EE68B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钟爱牌ZA800DQT-26电动两轮轻便摩托车</w:t>
      </w:r>
    </w:p>
    <w:p w14:paraId="2D9982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钟爱牌ZA800DQT-5电动两轮轻便摩托车</w:t>
      </w:r>
    </w:p>
    <w:p w14:paraId="4F1EBB2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钟爱牌ZA800DQT-6电动两轮轻便摩托车</w:t>
      </w:r>
    </w:p>
    <w:p w14:paraId="3D4CB37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台州市翔远新能源科技有限公司(《目录》序号：44)</w:t>
      </w:r>
    </w:p>
    <w:p w14:paraId="370A6F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嘉吉牌JL1000DQT-3电动两轮轻便摩托车</w:t>
      </w:r>
    </w:p>
    <w:p w14:paraId="141718C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嘉吉牌JL1200DT电动两轮摩托车</w:t>
      </w:r>
    </w:p>
    <w:p w14:paraId="684E6C9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嘉吉牌JL1200DT-2电动两轮摩托车</w:t>
      </w:r>
    </w:p>
    <w:p w14:paraId="39E93B1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臻金超威牌CW1000DQT电动两轮轻便摩托车</w:t>
      </w:r>
    </w:p>
    <w:p w14:paraId="7E84DBD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臻金超威牌CW1000DQT-10电动两轮轻便摩托车</w:t>
      </w:r>
    </w:p>
    <w:p w14:paraId="23A11E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臻金超威牌CW1000DQT-3电动两轮轻便摩托车</w:t>
      </w:r>
    </w:p>
    <w:p w14:paraId="5FE4FE9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臻金超威牌CW1000DQT-6电动两轮轻便摩托车</w:t>
      </w:r>
    </w:p>
    <w:p w14:paraId="7D7DF9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臻金超威牌CW1000DQT-9电动两轮轻便摩托车</w:t>
      </w:r>
    </w:p>
    <w:p w14:paraId="5173748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臻金超威牌CW1200DT电动两轮摩托车</w:t>
      </w:r>
    </w:p>
    <w:p w14:paraId="42AAE4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臻金超威牌CW1200DT-11电动两轮摩托车</w:t>
      </w:r>
    </w:p>
    <w:p w14:paraId="2D15E3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臻金超威牌CW1200DT-12电动两轮摩托车</w:t>
      </w:r>
    </w:p>
    <w:p w14:paraId="37C34C6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臻金超威牌CW1200DT-2电动两轮摩托车</w:t>
      </w:r>
    </w:p>
    <w:p w14:paraId="5FEF06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臻金超威牌CW1200DT-6电动两轮摩托车</w:t>
      </w:r>
    </w:p>
    <w:p w14:paraId="2B9D58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臻金超威牌CW1200DT-7电动两轮摩托车</w:t>
      </w:r>
    </w:p>
    <w:p w14:paraId="2A9264C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臻金超威牌CW2000DT-2电动两轮摩托车</w:t>
      </w:r>
    </w:p>
    <w:p w14:paraId="7E45D2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臻金超威牌CW800DQT-3电动两轮轻便摩托车</w:t>
      </w:r>
    </w:p>
    <w:p w14:paraId="693D48F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江苏创新摩托车制造有限公司(《目录》序号：44)</w:t>
      </w:r>
    </w:p>
    <w:p w14:paraId="0E062EB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创新嘉铃牌CJ1200DT电动两轮摩托车</w:t>
      </w:r>
    </w:p>
    <w:p w14:paraId="123C763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创新嘉铃牌CJ800DQT电动两轮轻便摩托车</w:t>
      </w:r>
    </w:p>
    <w:p w14:paraId="479884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创新嘉铃牌CJ800DQT-10电动两轮轻便摩托车</w:t>
      </w:r>
    </w:p>
    <w:p w14:paraId="4AF0F1C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创新嘉铃牌CJ800DQT-16电动两轮轻便摩托车</w:t>
      </w:r>
    </w:p>
    <w:p w14:paraId="42A70E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创新嘉铃牌CJ800DQT-3电动两轮轻便摩托车</w:t>
      </w:r>
    </w:p>
    <w:p w14:paraId="6715E7C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创新嘉铃牌CJ800DQT-4电动两轮轻便摩托车</w:t>
      </w:r>
    </w:p>
    <w:p w14:paraId="296073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创新嘉铃牌CJ800DQT-6电动两轮轻便摩托车</w:t>
      </w:r>
    </w:p>
    <w:p w14:paraId="2E7321C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创新嘉铃牌CJ800DQT-7电动两轮轻便摩托车</w:t>
      </w:r>
    </w:p>
    <w:p w14:paraId="37840D5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创新嘉铃牌CJ800DQT-8电动两轮轻便摩托车</w:t>
      </w:r>
    </w:p>
    <w:p w14:paraId="07D719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创新嘉铃牌CJ800DQT-9电动两轮轻便摩托车</w:t>
      </w:r>
    </w:p>
    <w:p w14:paraId="3175DD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吉祥狮牌JXS1200DT-2电动两轮摩托车</w:t>
      </w:r>
    </w:p>
    <w:p w14:paraId="6E28CD0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吉祥狮牌JXS800DQT-10电动两轮轻便摩托车</w:t>
      </w:r>
    </w:p>
    <w:p w14:paraId="449519B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吉祥狮牌JXS800DQT-12电动两轮轻便摩托车</w:t>
      </w:r>
    </w:p>
    <w:p w14:paraId="3B9D0D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吉祥狮牌JXS800DQT-13电动两轮轻便摩托车</w:t>
      </w:r>
    </w:p>
    <w:p w14:paraId="426BE9C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吉祥狮牌JXS800DQT-15电动两轮轻便摩托车</w:t>
      </w:r>
    </w:p>
    <w:p w14:paraId="565ED36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吉祥狮牌JXS800DQT-18电动两轮轻便摩托车</w:t>
      </w:r>
    </w:p>
    <w:p w14:paraId="62FE237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吉祥狮牌JXS800DQT-8电动两轮轻便摩托车</w:t>
      </w:r>
    </w:p>
    <w:p w14:paraId="1948002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吉祥狮牌JXS800DQT-9电动两轮轻便摩托车</w:t>
      </w:r>
    </w:p>
    <w:p w14:paraId="5770CFA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豪顺牌HS1200DT-2电动两轮摩托车</w:t>
      </w:r>
    </w:p>
    <w:p w14:paraId="51D61F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豪顺牌HS1200DT-7电动两轮摩托车</w:t>
      </w:r>
    </w:p>
    <w:p w14:paraId="269E568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豪顺牌HS1200DT-8电动两轮摩托车</w:t>
      </w:r>
    </w:p>
    <w:p w14:paraId="0CCEAE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豪顺牌HS800DQT电动两轮轻便摩托车</w:t>
      </w:r>
    </w:p>
    <w:p w14:paraId="240B2A2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豪顺牌HS800DQT-10电动两轮轻便摩托车</w:t>
      </w:r>
    </w:p>
    <w:p w14:paraId="7BC8CD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豪顺牌HS800DQT-12电动两轮轻便摩托车</w:t>
      </w:r>
    </w:p>
    <w:p w14:paraId="026847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豪顺牌HS800DQT-13电动两轮轻便摩托车</w:t>
      </w:r>
    </w:p>
    <w:p w14:paraId="088A513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豪顺牌HS800DQT-15电动两轮轻便摩托车</w:t>
      </w:r>
    </w:p>
    <w:p w14:paraId="20DBEB5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豪顺牌HS800DQT-17电动两轮轻便摩托车</w:t>
      </w:r>
    </w:p>
    <w:p w14:paraId="1BC3DF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豪顺牌HS800DQT-19电动两轮轻便摩托车</w:t>
      </w:r>
    </w:p>
    <w:p w14:paraId="742CA3C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豪顺牌HS800DQT-3电动两轮轻便摩托车</w:t>
      </w:r>
    </w:p>
    <w:p w14:paraId="60E483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豪顺牌HS800DQT-4电动两轮轻便摩托车</w:t>
      </w:r>
    </w:p>
    <w:p w14:paraId="1814E4D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豪顺牌HS800DQT-5电动两轮轻便摩托车</w:t>
      </w:r>
    </w:p>
    <w:p w14:paraId="0B42C0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豪顺牌HS800DQT-6电动两轮轻便摩托车</w:t>
      </w:r>
    </w:p>
    <w:p w14:paraId="6F54FCB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豪顺牌HS800DQT-7电动两轮轻便摩托车</w:t>
      </w:r>
    </w:p>
    <w:p w14:paraId="33FF008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豪顺牌HS800DQT-8电动两轮轻便摩托车</w:t>
      </w:r>
    </w:p>
    <w:p w14:paraId="5411D92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金舰牌JJ1200DT-2电动两轮摩托车</w:t>
      </w:r>
    </w:p>
    <w:p w14:paraId="4252A3C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金舰牌JJ800DQT电动两轮轻便摩托车</w:t>
      </w:r>
    </w:p>
    <w:p w14:paraId="6C0831B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金舰牌JJ800DQT-4电动两轮轻便摩托车</w:t>
      </w:r>
    </w:p>
    <w:p w14:paraId="3318173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金舰牌JJ800DQT-8电动两轮轻便摩托车</w:t>
      </w:r>
    </w:p>
    <w:p w14:paraId="0786ECB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江苏锡特新能源有限公司(《目录》序号：45)</w:t>
      </w:r>
    </w:p>
    <w:p w14:paraId="513F45F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锡特牌XT500DQT-51电动两轮轻便摩托车</w:t>
      </w:r>
    </w:p>
    <w:p w14:paraId="5FB4551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锡特牌XT500DQT-52电动两轮轻便摩托车</w:t>
      </w:r>
    </w:p>
    <w:p w14:paraId="1130BD0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锡特牌XT500DQT-C电动两轮轻便摩托车</w:t>
      </w:r>
    </w:p>
    <w:p w14:paraId="6D8337AC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浙江钱江摩托股份有限公司(《目录》序号：46)</w:t>
      </w:r>
    </w:p>
    <w:p w14:paraId="26F7A54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贝纳利牌BJ350GS-3A两轮摩托车</w:t>
      </w:r>
    </w:p>
    <w:p w14:paraId="6E7D5E8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钱江牌QJ200-2E两轮摩托车</w:t>
      </w:r>
    </w:p>
    <w:p w14:paraId="6F6283B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钱江牌QJ250-E两轮摩托车</w:t>
      </w:r>
    </w:p>
    <w:p w14:paraId="46243CD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重庆黄河摩托车有限公司(《目录》序号：47)</w:t>
      </w:r>
    </w:p>
    <w:p w14:paraId="25B089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黄河牌HH250两轮摩托车</w:t>
      </w:r>
    </w:p>
    <w:p w14:paraId="0E01756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慈溪金轮机车制造有限公司(《目录》序号：48)</w:t>
      </w:r>
    </w:p>
    <w:p w14:paraId="2EB4500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丰成牌FC800DQT-2电动两轮轻便摩托车</w:t>
      </w:r>
    </w:p>
    <w:p w14:paraId="69D6C7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丰成牌FC800DQT-6电动两轮轻便摩托车</w:t>
      </w:r>
    </w:p>
    <w:p w14:paraId="7C978C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丰成牌FC800DQT-8电动两轮轻便摩托车</w:t>
      </w:r>
    </w:p>
    <w:p w14:paraId="2E35FD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凌治牌LZ250-V两轮摩托车</w:t>
      </w:r>
    </w:p>
    <w:p w14:paraId="521086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晶鹰牌JY125T-2D两轮摩托车</w:t>
      </w:r>
    </w:p>
    <w:p w14:paraId="7F7F1F2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晶鹰牌JY125T-6D两轮摩托车</w:t>
      </w:r>
    </w:p>
    <w:p w14:paraId="513E407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晶鹰牌JY125T-6Y两轮摩托车</w:t>
      </w:r>
    </w:p>
    <w:p w14:paraId="75DBC2D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晶鹰牌JY800DQT电动两轮轻便摩托车</w:t>
      </w:r>
    </w:p>
    <w:p w14:paraId="2E805EF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晶鹰牌JY800DQT-11电动两轮轻便摩托车</w:t>
      </w:r>
    </w:p>
    <w:p w14:paraId="42AFA3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晶鹰牌JY800DQT-3电动两轮轻便摩托车</w:t>
      </w:r>
    </w:p>
    <w:p w14:paraId="1604810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特莱维狮牌TS800DQT-11电动两轮轻便摩托车</w:t>
      </w:r>
    </w:p>
    <w:p w14:paraId="22870E1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特莱维狮牌TS800DQT-2电动两轮轻便摩托车</w:t>
      </w:r>
    </w:p>
    <w:p w14:paraId="4D306E0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蒲公英牌PGY800DQT-2电动两轮轻便摩托车</w:t>
      </w:r>
    </w:p>
    <w:p w14:paraId="3CC5C2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蒲公英牌PGY800DQT-6电动两轮轻便摩托车</w:t>
      </w:r>
    </w:p>
    <w:p w14:paraId="486D16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蒲公英牌PGY800DQT-7电动两轮轻便摩托车</w:t>
      </w:r>
    </w:p>
    <w:p w14:paraId="2E28B82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蒲公英牌PGY800DQT-9电动两轮轻便摩托车</w:t>
      </w:r>
    </w:p>
    <w:p w14:paraId="4837203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金轮牌JL125T-10F两轮摩托车</w:t>
      </w:r>
    </w:p>
    <w:p w14:paraId="0BBFC2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金轮牌JL50QT-12两轮轻便摩托车</w:t>
      </w:r>
    </w:p>
    <w:p w14:paraId="19BCC7D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金轮牌JL800DQT-11电动两轮轻便摩托车</w:t>
      </w:r>
    </w:p>
    <w:p w14:paraId="2D3DC87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金轮牌JL800DQT-6电动两轮轻便摩托车</w:t>
      </w:r>
    </w:p>
    <w:p w14:paraId="6F2FF0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金轮牌JL800DQT-8电动两轮轻便摩托车</w:t>
      </w:r>
    </w:p>
    <w:p w14:paraId="5ACA2BB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浙江吉铭实业有限公司(《目录》序号：51)</w:t>
      </w:r>
    </w:p>
    <w:p w14:paraId="15E1DB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吉铭牌JM500-2两轮摩托车</w:t>
      </w:r>
    </w:p>
    <w:p w14:paraId="4A1B370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重庆建设·雅马哈摩托车有限公司(《目录》序号：52)</w:t>
      </w:r>
    </w:p>
    <w:p w14:paraId="7AC8D07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建设-雅马哈牌JYM250-3两轮摩托车</w:t>
      </w:r>
    </w:p>
    <w:p w14:paraId="2550561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浙江幸福摩托机械有限公司(《目录》序号：55)</w:t>
      </w:r>
    </w:p>
    <w:p w14:paraId="37ACAE1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好奔牌HB125-C两轮摩托车</w:t>
      </w:r>
    </w:p>
    <w:p w14:paraId="67EABF2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好奔牌HB125T-12B两轮摩托车</w:t>
      </w:r>
    </w:p>
    <w:p w14:paraId="57F2216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好奔牌HB125T-17B两轮摩托车</w:t>
      </w:r>
    </w:p>
    <w:p w14:paraId="4CE7D24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好奔牌HB125T-23B两轮摩托车</w:t>
      </w:r>
    </w:p>
    <w:p w14:paraId="3F0198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好奔牌HB125T-3B两轮摩托车</w:t>
      </w:r>
    </w:p>
    <w:p w14:paraId="0932EF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好奔牌HB125T-8B两轮摩托车</w:t>
      </w:r>
    </w:p>
    <w:p w14:paraId="1ED9C1C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好奔牌HB125T-9B两轮摩托车</w:t>
      </w:r>
    </w:p>
    <w:p w14:paraId="5CB65E4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台州市王派车业有限公司(《目录》序号：56)</w:t>
      </w:r>
    </w:p>
    <w:p w14:paraId="4FFBE2D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王派牌WP600DQT电动两轮轻便摩托车</w:t>
      </w:r>
    </w:p>
    <w:p w14:paraId="1CCBDE2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王派牌WP600DQT-2电动两轮轻便摩托车</w:t>
      </w:r>
    </w:p>
    <w:p w14:paraId="3B199DA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王派牌WP600DQT-3电动两轮轻便摩托车</w:t>
      </w:r>
    </w:p>
    <w:p w14:paraId="2DD0E07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王派牌WP600DQT-5电动两轮轻便摩托车</w:t>
      </w:r>
    </w:p>
    <w:p w14:paraId="6E35BFA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王派牌WP600DQT-6电动两轮轻便摩托车</w:t>
      </w:r>
    </w:p>
    <w:p w14:paraId="758450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王派牌WP800DQT-5电动两轮轻便摩托车</w:t>
      </w:r>
    </w:p>
    <w:p w14:paraId="5E94B61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零号牌LH450两轮摩托车</w:t>
      </w:r>
    </w:p>
    <w:p w14:paraId="680F9B9C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金浪科技有限公司(《目录》序号：57)</w:t>
      </w:r>
    </w:p>
    <w:p w14:paraId="6F4E3D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金浪牌JL110T-6两轮摩托车</w:t>
      </w:r>
    </w:p>
    <w:p w14:paraId="4993432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金浪牌JL125T-6两轮摩托车</w:t>
      </w:r>
    </w:p>
    <w:p w14:paraId="3B6739C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河南力之星三轮摩托车制造有限公司(《目录》序号：59)</w:t>
      </w:r>
    </w:p>
    <w:p w14:paraId="64CA1F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力之星(ZIPSTAR)牌LZX125T-2两轮摩托车</w:t>
      </w:r>
    </w:p>
    <w:p w14:paraId="75C8A0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力之星(ZIPSTAR)牌LZX125T-3两轮摩托车</w:t>
      </w:r>
    </w:p>
    <w:p w14:paraId="7D621A8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力之星(ZIPSTAR)牌LZX125T-4两轮摩托车</w:t>
      </w:r>
    </w:p>
    <w:p w14:paraId="663B4F7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东莞市台铃车业有限公司(《目录》序号：60)</w:t>
      </w:r>
    </w:p>
    <w:p w14:paraId="65798C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台铃牌TL1000DQT-15A电动两轮轻便摩托车</w:t>
      </w:r>
    </w:p>
    <w:p w14:paraId="4E08C8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台铃牌TL1000DT-13C电动两轮摩托车</w:t>
      </w:r>
    </w:p>
    <w:p w14:paraId="55AE091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台铃牌TL1000DT-14C电动两轮摩托车</w:t>
      </w:r>
    </w:p>
    <w:p w14:paraId="545CBE9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台铃牌TL1000DT-16C电动两轮摩托车</w:t>
      </w:r>
    </w:p>
    <w:p w14:paraId="0B8C314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台铃牌TL1000DT-17C电动两轮摩托车</w:t>
      </w:r>
    </w:p>
    <w:p w14:paraId="104B650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台铃牌TL1000DT-18电动两轮摩托车</w:t>
      </w:r>
    </w:p>
    <w:p w14:paraId="48A0CD7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台铃牌TL1000DT-18C电动两轮摩托车</w:t>
      </w:r>
    </w:p>
    <w:p w14:paraId="1DD13D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台铃牌TL1000DT-20C电动两轮摩托车</w:t>
      </w:r>
    </w:p>
    <w:p w14:paraId="4A3C26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台铃牌TL1000DT-21电动两轮摩托车</w:t>
      </w:r>
    </w:p>
    <w:p w14:paraId="571519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台铃牌TL1000DT-24C电动两轮摩托车</w:t>
      </w:r>
    </w:p>
    <w:p w14:paraId="428F3B9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台铃牌TL1000DT-26电动两轮摩托车</w:t>
      </w:r>
    </w:p>
    <w:p w14:paraId="2AFF40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台铃牌TL1000DT-26C电动两轮摩托车</w:t>
      </w:r>
    </w:p>
    <w:p w14:paraId="36F0B8E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台铃牌TL1000DT-2C电动两轮摩托车</w:t>
      </w:r>
    </w:p>
    <w:p w14:paraId="048EE0A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台铃牌TL1000DT-37电动两轮摩托车</w:t>
      </w:r>
    </w:p>
    <w:p w14:paraId="56EC398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台铃牌TL1000DT-38电动两轮摩托车</w:t>
      </w:r>
    </w:p>
    <w:p w14:paraId="3B68759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台铃牌TL1000DT-49电动两轮摩托车</w:t>
      </w:r>
    </w:p>
    <w:p w14:paraId="11BB118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台铃牌TL1000DT-4B电动两轮摩托车</w:t>
      </w:r>
    </w:p>
    <w:p w14:paraId="0F4639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台铃牌TL1000DT-51电动两轮摩托车</w:t>
      </w:r>
    </w:p>
    <w:p w14:paraId="29AE49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台铃牌TL1000DT-53电动两轮摩托车</w:t>
      </w:r>
    </w:p>
    <w:p w14:paraId="5DA343B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台铃牌TL1000DT-56电动两轮摩托车</w:t>
      </w:r>
    </w:p>
    <w:p w14:paraId="4077B1D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台铃牌TL1000DT-57电动两轮摩托车</w:t>
      </w:r>
    </w:p>
    <w:p w14:paraId="4C6EC26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台铃牌TL1000DT-65电动两轮摩托车</w:t>
      </w:r>
    </w:p>
    <w:p w14:paraId="6C0101E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台铃牌TL1000DT-6D电动两轮摩托车</w:t>
      </w:r>
    </w:p>
    <w:p w14:paraId="0FAACBB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台铃牌TL1000DT-7电动两轮摩托车</w:t>
      </w:r>
    </w:p>
    <w:p w14:paraId="034F9BB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台铃牌TL1000DT-70电动两轮摩托车</w:t>
      </w:r>
    </w:p>
    <w:p w14:paraId="19A363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台铃牌TL1000DT-72电动两轮摩托车</w:t>
      </w:r>
    </w:p>
    <w:p w14:paraId="626F0EA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台铃牌TL1000DT-74电动两轮摩托车</w:t>
      </w:r>
    </w:p>
    <w:p w14:paraId="38EAB26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台铃牌TL1000DT-75电动两轮摩托车</w:t>
      </w:r>
    </w:p>
    <w:p w14:paraId="54C1337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台铃牌TL1000DT-76电动两轮摩托车</w:t>
      </w:r>
    </w:p>
    <w:p w14:paraId="61EE90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台铃牌TL1000DT-77电动两轮摩托车</w:t>
      </w:r>
    </w:p>
    <w:p w14:paraId="08ECA36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台铃牌TL1000DT-79电动两轮摩托车</w:t>
      </w:r>
    </w:p>
    <w:p w14:paraId="2CAFF7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台铃牌TL1000DT-7A电动两轮摩托车</w:t>
      </w:r>
    </w:p>
    <w:p w14:paraId="3F35A7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台铃牌TL1000DT-C电动两轮摩托车</w:t>
      </w:r>
    </w:p>
    <w:p w14:paraId="0F4818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台铃牌TL100T-2A两轮摩托车</w:t>
      </w:r>
    </w:p>
    <w:p w14:paraId="64D181F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台铃牌TL110T-2A两轮摩托车</w:t>
      </w:r>
    </w:p>
    <w:p w14:paraId="7CFAFB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台铃牌TL110T-3A两轮摩托车</w:t>
      </w:r>
    </w:p>
    <w:p w14:paraId="2A1C5B7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台铃牌TL1200DQT-42C电动两轮轻便摩托车</w:t>
      </w:r>
    </w:p>
    <w:p w14:paraId="7EC7761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台铃牌TL1200DT-27C电动两轮摩托车</w:t>
      </w:r>
    </w:p>
    <w:p w14:paraId="63CDB8B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台铃牌TL1200DT-3D电动两轮摩托车</w:t>
      </w:r>
    </w:p>
    <w:p w14:paraId="4578424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台铃牌TL1200DT-4D电动两轮摩托车</w:t>
      </w:r>
    </w:p>
    <w:p w14:paraId="7EE7503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台铃牌TL1200DT-81电动两轮摩托车</w:t>
      </w:r>
    </w:p>
    <w:p w14:paraId="17BDDE9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台铃牌TL1200DT-8D电动两轮摩托车</w:t>
      </w:r>
    </w:p>
    <w:p w14:paraId="11F7D2C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台铃牌TL125T-25A两轮摩托车</w:t>
      </w:r>
    </w:p>
    <w:p w14:paraId="005FFC7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台铃牌TL125T-26A两轮摩托车</w:t>
      </w:r>
    </w:p>
    <w:p w14:paraId="4A032DB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台铃牌TL125T-27A两轮摩托车</w:t>
      </w:r>
    </w:p>
    <w:p w14:paraId="019120D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台铃牌TL500DQT-35C电动两轮轻便摩托车</w:t>
      </w:r>
    </w:p>
    <w:p w14:paraId="4E42761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台铃牌TL600DQT-17A电动两轮轻便摩托车</w:t>
      </w:r>
    </w:p>
    <w:p w14:paraId="5487103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台铃牌TL600DQT-32A电动两轮轻便摩托车</w:t>
      </w:r>
    </w:p>
    <w:p w14:paraId="6FA2BF9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台铃牌TL600DQT-38C电动两轮轻便摩托车</w:t>
      </w:r>
    </w:p>
    <w:p w14:paraId="4E9782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台铃牌TL800DQT-20A电动两轮轻便摩托车</w:t>
      </w:r>
    </w:p>
    <w:p w14:paraId="0B3C54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台铃牌TL800DQT-21A电动两轮轻便摩托车</w:t>
      </w:r>
    </w:p>
    <w:p w14:paraId="46BA25E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台铃牌TL800DQT-22A电动两轮轻便摩托车</w:t>
      </w:r>
    </w:p>
    <w:p w14:paraId="7DCE7FD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台铃牌TL800DQT-39C电动两轮轻便摩托车</w:t>
      </w:r>
    </w:p>
    <w:p w14:paraId="1D127F8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台铃牌TL800DQT-40C电动两轮轻便摩托车</w:t>
      </w:r>
    </w:p>
    <w:p w14:paraId="57E8CED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台铃牌TL800DQT-43C电动两轮轻便摩托车</w:t>
      </w:r>
    </w:p>
    <w:p w14:paraId="15173B8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台铃牌TL800DQT-50C电动两轮轻便摩托车</w:t>
      </w:r>
    </w:p>
    <w:p w14:paraId="0DE5DE0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台铃牌TL800DQT-57C电动两轮轻便摩托车</w:t>
      </w:r>
    </w:p>
    <w:p w14:paraId="688D42A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台铃科技(江苏)股份有限公司(《目录》序号：60)</w:t>
      </w:r>
    </w:p>
    <w:p w14:paraId="5DBCCBA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台铃牌TL1200DT-35电动两轮摩托车</w:t>
      </w:r>
    </w:p>
    <w:p w14:paraId="29FF446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台铃牌TL1200DT-40电动两轮摩托车</w:t>
      </w:r>
    </w:p>
    <w:p w14:paraId="498FEB2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台铃牌TL600DQT-2电动两轮轻便摩托车</w:t>
      </w:r>
    </w:p>
    <w:p w14:paraId="400763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台铃牌TL600DQT-41B电动两轮轻便摩托车</w:t>
      </w:r>
    </w:p>
    <w:p w14:paraId="1528E97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台铃牌TL600DQT-57B电动两轮轻便摩托车</w:t>
      </w:r>
    </w:p>
    <w:p w14:paraId="1BE8D21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台铃牌TL800DQT-11电动两轮轻便摩托车</w:t>
      </w:r>
    </w:p>
    <w:p w14:paraId="40463D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台铃牌TL800DQT-55B电动两轮轻便摩托车</w:t>
      </w:r>
    </w:p>
    <w:p w14:paraId="131FAF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台铃牌TL800DQT-6电动两轮轻便摩托车</w:t>
      </w:r>
    </w:p>
    <w:p w14:paraId="7A3317B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台铃牌TL800DQT-70E电动两轮轻便摩托车</w:t>
      </w:r>
    </w:p>
    <w:p w14:paraId="4D8EDD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台铃牌TL800DQT-92E电动两轮轻便摩托车</w:t>
      </w:r>
    </w:p>
    <w:p w14:paraId="55818D4C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天津深铃科技发展有限公司(《目录》序号：60)</w:t>
      </w:r>
    </w:p>
    <w:p w14:paraId="12A3DA0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台铃牌TL500DQT-10D电动两轮轻便摩托车</w:t>
      </w:r>
    </w:p>
    <w:p w14:paraId="7CC4685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台铃牌TL500DQT-16D电动两轮轻便摩托车</w:t>
      </w:r>
    </w:p>
    <w:p w14:paraId="52306AE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台铃牌TL500DQT-3D电动两轮轻便摩托车</w:t>
      </w:r>
    </w:p>
    <w:p w14:paraId="586C54A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台铃牌TL500DQT-64B电动两轮轻便摩托车</w:t>
      </w:r>
    </w:p>
    <w:p w14:paraId="2479F55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台铃牌TL500DQT-9D电动两轮轻便摩托车</w:t>
      </w:r>
    </w:p>
    <w:p w14:paraId="3462B6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台铃牌TL600DQT-11D电动两轮轻便摩托车</w:t>
      </w:r>
    </w:p>
    <w:p w14:paraId="6D35B6C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台铃牌TL600DQT-12D电动两轮轻便摩托车</w:t>
      </w:r>
    </w:p>
    <w:p w14:paraId="04F999C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台铃牌TL600DQT-13D电动两轮轻便摩托车</w:t>
      </w:r>
    </w:p>
    <w:p w14:paraId="49FF923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台铃牌TL600DQT-17D电动两轮轻便摩托车</w:t>
      </w:r>
    </w:p>
    <w:p w14:paraId="63D9767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台铃牌TL600DQT-66E电动两轮轻便摩托车</w:t>
      </w:r>
    </w:p>
    <w:p w14:paraId="53684A7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台铃牌TL600DQT-8D电动两轮轻便摩托车</w:t>
      </w:r>
    </w:p>
    <w:p w14:paraId="3FB4070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台铃牌TL800DQT-14D电动两轮轻便摩托车</w:t>
      </w:r>
    </w:p>
    <w:p w14:paraId="02650B0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台铃牌TL800DQT-15D电动两轮轻便摩托车</w:t>
      </w:r>
    </w:p>
    <w:p w14:paraId="7F1F4CF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江苏绿能电动车科技有限公司(《目录》序号：62)</w:t>
      </w:r>
    </w:p>
    <w:p w14:paraId="6D3F5E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绿能牌LN1200DT-2A电动两轮摩托车</w:t>
      </w:r>
    </w:p>
    <w:p w14:paraId="3AA8D4B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绿能牌LN1200DT-5A电动两轮摩托车</w:t>
      </w:r>
    </w:p>
    <w:p w14:paraId="2FE4185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绿能牌LN500DQT-6A电动两轮轻便摩托车</w:t>
      </w:r>
    </w:p>
    <w:p w14:paraId="4E1FD64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绿能牌LN500DQT-6B电动两轮轻便摩托车</w:t>
      </w:r>
    </w:p>
    <w:p w14:paraId="3E6D72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绿能牌LN600DQT-2A电动两轮轻便摩托车</w:t>
      </w:r>
    </w:p>
    <w:p w14:paraId="7690794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绿能牌LN600DQT-3电动两轮轻便摩托车</w:t>
      </w:r>
    </w:p>
    <w:p w14:paraId="21D2D0F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绿能牌LN600DQT-3B电动两轮轻便摩托车</w:t>
      </w:r>
    </w:p>
    <w:p w14:paraId="6D8E1D8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绿能牌LN600DQT-3G电动两轮轻便摩托车</w:t>
      </w:r>
    </w:p>
    <w:p w14:paraId="7433534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绿能牌LN600DQT-3H电动两轮轻便摩托车</w:t>
      </w:r>
    </w:p>
    <w:p w14:paraId="01D9ED3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绿能牌LN600DQT-3M电动两轮轻便摩托车</w:t>
      </w:r>
    </w:p>
    <w:p w14:paraId="6B9CD5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绿能牌LN600DQT-3V电动两轮轻便摩托车</w:t>
      </w:r>
    </w:p>
    <w:p w14:paraId="5051BB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绿能牌LN600DQT-3X电动两轮轻便摩托车</w:t>
      </w:r>
    </w:p>
    <w:p w14:paraId="770FFE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绿能牌LN600DQT-3Y电动两轮轻便摩托车</w:t>
      </w:r>
    </w:p>
    <w:p w14:paraId="613F154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绿能牌LN600DQT-4电动两轮轻便摩托车</w:t>
      </w:r>
    </w:p>
    <w:p w14:paraId="7AFF3EF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佛山市超爵车业有限公司(《目录》序号：64)</w:t>
      </w:r>
    </w:p>
    <w:p w14:paraId="443DCD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台富牌TF500DQT电动两轮轻便摩托车</w:t>
      </w:r>
    </w:p>
    <w:p w14:paraId="0A6EAA2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台富牌TF500DQT-2电动两轮轻便摩托车</w:t>
      </w:r>
    </w:p>
    <w:p w14:paraId="56FDF41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台富牌TF500DQT-3电动两轮轻便摩托车</w:t>
      </w:r>
    </w:p>
    <w:p w14:paraId="294D681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台富牌TF800DQT-8电动两轮轻便摩托车</w:t>
      </w:r>
    </w:p>
    <w:p w14:paraId="381C37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台富牌TF800DQT-9电动两轮轻便摩托车</w:t>
      </w:r>
    </w:p>
    <w:p w14:paraId="1E1AFC0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合美牌HM1200DQT电动两轮轻便摩托车</w:t>
      </w:r>
    </w:p>
    <w:p w14:paraId="02CAEB2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合美牌HM800DQT-9电动两轮轻便摩托车</w:t>
      </w:r>
    </w:p>
    <w:p w14:paraId="5AFE0AA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格林豪泰牌GT450DQT-2电动两轮轻便摩托车</w:t>
      </w:r>
    </w:p>
    <w:p w14:paraId="080B469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绿铃牌LL1500DT电动两轮摩托车</w:t>
      </w:r>
    </w:p>
    <w:p w14:paraId="736D2C4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绿铃牌LL500DQT-A电动两轮轻便摩托车</w:t>
      </w:r>
    </w:p>
    <w:p w14:paraId="45D3400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绿铃牌LL800DQT-9电动两轮轻便摩托车</w:t>
      </w:r>
    </w:p>
    <w:p w14:paraId="781A0BE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绿铃牌LL800DQT-A电动两轮轻便摩托车</w:t>
      </w:r>
    </w:p>
    <w:p w14:paraId="0C0013D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无锡美邦新能源科技有限公司(《目录》序号：64)</w:t>
      </w:r>
    </w:p>
    <w:p w14:paraId="73E9434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迪秀牌DX1200DT电动两轮摩托车</w:t>
      </w:r>
    </w:p>
    <w:p w14:paraId="13D1E38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迪秀牌DX800DQT-3电动两轮轻便摩托车</w:t>
      </w:r>
    </w:p>
    <w:p w14:paraId="532976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迪秀牌DX800DQT-6电动两轮轻便摩托车</w:t>
      </w:r>
    </w:p>
    <w:p w14:paraId="414D369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迪秀牌DX800DQT-7电动两轮轻便摩托车</w:t>
      </w:r>
    </w:p>
    <w:p w14:paraId="32E41ED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迪秀牌DX800DQT-8电动两轮轻便摩托车</w:t>
      </w:r>
    </w:p>
    <w:p w14:paraId="0033B09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无锡超爵格泰车业有限公司(《目录》序号：64)</w:t>
      </w:r>
    </w:p>
    <w:p w14:paraId="13F100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国凤牌GF500DQT-2电动两轮轻便摩托车</w:t>
      </w:r>
    </w:p>
    <w:p w14:paraId="24CDFA2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国凤牌GF500DQT-3电动两轮轻便摩托车</w:t>
      </w:r>
    </w:p>
    <w:p w14:paraId="12C3DC7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国凤牌GF800DQT-5电动两轮轻便摩托车</w:t>
      </w:r>
    </w:p>
    <w:p w14:paraId="153C34A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江门鸿雅科技有限公司(《目录》序号：66)</w:t>
      </w:r>
    </w:p>
    <w:p w14:paraId="4AAC10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弘裕牌HY150-10C两轮摩托车</w:t>
      </w:r>
    </w:p>
    <w:p w14:paraId="7041BC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金田牌JT100T-7C两轮摩托车</w:t>
      </w:r>
    </w:p>
    <w:p w14:paraId="5542B77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金田牌JT100T-9C两轮摩托车</w:t>
      </w:r>
    </w:p>
    <w:p w14:paraId="24190FF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金田牌JT125-2C两轮摩托车</w:t>
      </w:r>
    </w:p>
    <w:p w14:paraId="264D14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金田牌JT125T-8C两轮摩托车</w:t>
      </w:r>
    </w:p>
    <w:p w14:paraId="7BE091B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鸿怡牌HY100T-7C两轮摩托车</w:t>
      </w:r>
    </w:p>
    <w:p w14:paraId="32F3506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鸿怡牌HY125-4C两轮摩托车</w:t>
      </w:r>
    </w:p>
    <w:p w14:paraId="1C45909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鸿怡牌HY125T-8C两轮摩托车</w:t>
      </w:r>
    </w:p>
    <w:p w14:paraId="32B7DF2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鸿怡牌HY150-8C两轮摩托车</w:t>
      </w:r>
    </w:p>
    <w:p w14:paraId="176428E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鸿怡牌HY150C两轮摩托车</w:t>
      </w:r>
    </w:p>
    <w:p w14:paraId="50125B2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鸿雅牌HY250-15两轮摩托车</w:t>
      </w:r>
    </w:p>
    <w:p w14:paraId="2225BCF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鸿雅牌HY250-15A两轮摩托车</w:t>
      </w:r>
    </w:p>
    <w:p w14:paraId="649CC97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鸿雅牌HY400-15两轮摩托车</w:t>
      </w:r>
    </w:p>
    <w:p w14:paraId="6BFD6D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鸿雅牌HY400-15A两轮摩托车</w:t>
      </w:r>
    </w:p>
    <w:p w14:paraId="482733C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四川天鹰安尔达车业有限公司(《目录》序号：67)</w:t>
      </w:r>
    </w:p>
    <w:p w14:paraId="644931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安尔达牌AED1200DT-2A电动两轮摩托车</w:t>
      </w:r>
    </w:p>
    <w:p w14:paraId="01BA6CD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安尔达牌AED1200DT-6A电动两轮摩托车</w:t>
      </w:r>
    </w:p>
    <w:p w14:paraId="47E26DD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安尔达牌AED1200DT-7A电动两轮摩托车</w:t>
      </w:r>
    </w:p>
    <w:p w14:paraId="27AF74B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安尔达牌AED800DQT-10A电动两轮轻便摩托车</w:t>
      </w:r>
    </w:p>
    <w:p w14:paraId="2A6FA0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安尔达牌AED800DQT-2A电动两轮轻便摩托车</w:t>
      </w:r>
    </w:p>
    <w:p w14:paraId="3048301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安尔达牌AED800DQT-6A电动两轮轻便摩托车</w:t>
      </w:r>
    </w:p>
    <w:p w14:paraId="4E5887A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安尔达牌AED800DQT-9A电动两轮轻便摩托车</w:t>
      </w:r>
    </w:p>
    <w:p w14:paraId="03DB568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安尔达牌AED900DQT-2A电动两轮轻便摩托车</w:t>
      </w:r>
    </w:p>
    <w:p w14:paraId="75701A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爱尚牌AS1200DT-2A电动两轮摩托车</w:t>
      </w:r>
    </w:p>
    <w:p w14:paraId="3430191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爱尚牌AS1200DT-8A电动两轮摩托车</w:t>
      </w:r>
    </w:p>
    <w:p w14:paraId="60EF69F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浙江天鹰机车有限公司(《目录》序号：67)</w:t>
      </w:r>
    </w:p>
    <w:p w14:paraId="132C5AE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三本牌SM125-6D两轮摩托车</w:t>
      </w:r>
    </w:p>
    <w:p w14:paraId="21D8C37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三本牌SM125-9D两轮摩托车</w:t>
      </w:r>
    </w:p>
    <w:p w14:paraId="01CB049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三本牌SM125-D两轮摩托车</w:t>
      </w:r>
    </w:p>
    <w:p w14:paraId="2327C8A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三本牌SM125T-12D两轮摩托车</w:t>
      </w:r>
    </w:p>
    <w:p w14:paraId="4EE48E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三本牌SM125T-19D两轮摩托车</w:t>
      </w:r>
    </w:p>
    <w:p w14:paraId="3480186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三本牌SM125T-30D两轮摩托车</w:t>
      </w:r>
    </w:p>
    <w:p w14:paraId="01FF02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三本牌SM125T-45D两轮摩托车</w:t>
      </w:r>
    </w:p>
    <w:p w14:paraId="6992EBA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三本牌SM125T-8D两轮摩托车</w:t>
      </w:r>
    </w:p>
    <w:p w14:paraId="4F82ED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三本牌SM150-5D两轮摩托车</w:t>
      </w:r>
    </w:p>
    <w:p w14:paraId="488F737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三本牌SM150-6D两轮摩托车</w:t>
      </w:r>
    </w:p>
    <w:p w14:paraId="7D94AE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名雅牌MY110T-2D两轮摩托车</w:t>
      </w:r>
    </w:p>
    <w:p w14:paraId="5EC62A3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名雅牌MY110T-3D两轮摩托车</w:t>
      </w:r>
    </w:p>
    <w:p w14:paraId="22B98B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名雅牌MY110T-D两轮摩托车</w:t>
      </w:r>
    </w:p>
    <w:p w14:paraId="3DDC1E3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名雅牌MY125T-12D两轮摩托车</w:t>
      </w:r>
    </w:p>
    <w:p w14:paraId="215D54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名雅牌MY125T-30D两轮摩托车</w:t>
      </w:r>
    </w:p>
    <w:p w14:paraId="5C4817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名雅牌MY125T-7D两轮摩托车</w:t>
      </w:r>
    </w:p>
    <w:p w14:paraId="195533C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名雅牌MY125T-8D两轮摩托车</w:t>
      </w:r>
    </w:p>
    <w:p w14:paraId="764E826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名雅牌MY2000D-7C电动两轮摩托车</w:t>
      </w:r>
    </w:p>
    <w:p w14:paraId="431700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名雅牌MY2000DT-16C电动两轮摩托车</w:t>
      </w:r>
    </w:p>
    <w:p w14:paraId="7AA211E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名雅牌MY2000DT-17C电动两轮摩托车</w:t>
      </w:r>
    </w:p>
    <w:p w14:paraId="328C0D2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名雅牌MY2000DT-18C电动两轮摩托车</w:t>
      </w:r>
    </w:p>
    <w:p w14:paraId="4D02B9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名雅牌MY3000D-15C电动两轮摩托车</w:t>
      </w:r>
    </w:p>
    <w:p w14:paraId="45D579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名雅牌MY800DQT-19C电动两轮轻便摩托车</w:t>
      </w:r>
    </w:p>
    <w:p w14:paraId="337FE8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名雅牌MY800DQT-2C电动两轮轻便摩托车</w:t>
      </w:r>
    </w:p>
    <w:p w14:paraId="08DDAE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名雅牌MY800DQT-3C电动两轮轻便摩托车</w:t>
      </w:r>
    </w:p>
    <w:p w14:paraId="1EE9272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名雅牌MY800DQT-4C电动两轮轻便摩托车</w:t>
      </w:r>
    </w:p>
    <w:p w14:paraId="06BB6F7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国美牌GM110T-3D两轮摩托车</w:t>
      </w:r>
    </w:p>
    <w:p w14:paraId="67C812C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国美牌GM125T-11D两轮摩托车</w:t>
      </w:r>
    </w:p>
    <w:p w14:paraId="2838754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国美牌GM125T-12D两轮摩托车</w:t>
      </w:r>
    </w:p>
    <w:p w14:paraId="5184936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国美牌GM125T-15D两轮摩托车</w:t>
      </w:r>
    </w:p>
    <w:p w14:paraId="6DFBBF1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国美牌GM125T-7D两轮摩托车</w:t>
      </w:r>
    </w:p>
    <w:p w14:paraId="0D75110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国美牌GM125T-8D两轮摩托车</w:t>
      </w:r>
    </w:p>
    <w:p w14:paraId="2B0722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天鹰牌TY125-9D两轮摩托车</w:t>
      </w:r>
    </w:p>
    <w:p w14:paraId="7E4909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天鹰牌TY125T-18D两轮摩托车</w:t>
      </w:r>
    </w:p>
    <w:p w14:paraId="010CCC3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天鹰牌TY125T-38D两轮摩托车</w:t>
      </w:r>
    </w:p>
    <w:p w14:paraId="7FB61D6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天鹰牌TY125T-46D两轮摩托车</w:t>
      </w:r>
    </w:p>
    <w:p w14:paraId="3C4383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天鹰牌TY150-6D两轮摩托车</w:t>
      </w:r>
    </w:p>
    <w:p w14:paraId="4208D39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天鹰牌TY250-D两轮摩托车</w:t>
      </w:r>
    </w:p>
    <w:p w14:paraId="37D278F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天鹰牌TY50QT-48D两轮轻便摩托车</w:t>
      </w:r>
    </w:p>
    <w:p w14:paraId="1AB6D0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新本牌XB125T-12D两轮摩托车</w:t>
      </w:r>
    </w:p>
    <w:p w14:paraId="26294E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新本牌XB125T-33D两轮摩托车</w:t>
      </w:r>
    </w:p>
    <w:p w14:paraId="2FF6AC1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新本牌XB125T-46D两轮摩托车</w:t>
      </w:r>
    </w:p>
    <w:p w14:paraId="2761FE7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新本牌XB150T-13D两轮摩托车</w:t>
      </w:r>
    </w:p>
    <w:p w14:paraId="0C0A93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新本牌XB150T-15D两轮摩托车</w:t>
      </w:r>
    </w:p>
    <w:p w14:paraId="4586C70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新本牌XB150T-23D两轮摩托车</w:t>
      </w:r>
    </w:p>
    <w:p w14:paraId="74669DC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雷虎牌LH300-2D两轮摩托车</w:t>
      </w:r>
    </w:p>
    <w:p w14:paraId="78631F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雷虎牌LH300-3D两轮摩托车</w:t>
      </w:r>
    </w:p>
    <w:p w14:paraId="3BFB12AB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广州大隆顺通摩托车有限公司(《目录》序号：68)</w:t>
      </w:r>
    </w:p>
    <w:p w14:paraId="6A06F1A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优谷牌YG1000DQT-4A电动两轮轻便摩托车</w:t>
      </w:r>
    </w:p>
    <w:p w14:paraId="7710646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优谷牌YG1000DQT-A电动两轮轻便摩托车</w:t>
      </w:r>
    </w:p>
    <w:p w14:paraId="3A6EA5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优谷牌YG1000DT-3A电动两轮摩托车</w:t>
      </w:r>
    </w:p>
    <w:p w14:paraId="33AF7B7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优谷牌YG800DQT-2A电动两轮轻便摩托车</w:t>
      </w:r>
    </w:p>
    <w:p w14:paraId="0A772FC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优谷牌YG800DQT-A电动两轮轻便摩托车</w:t>
      </w:r>
    </w:p>
    <w:p w14:paraId="549CCA9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千鹤牌QH125T-6D两轮摩托车</w:t>
      </w:r>
    </w:p>
    <w:p w14:paraId="092D82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東力牌TN1000DQT-4A电动两轮轻便摩托车</w:t>
      </w:r>
    </w:p>
    <w:p w14:paraId="65AA141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東力牌TN1000DQT-9A电动两轮轻便摩托车</w:t>
      </w:r>
    </w:p>
    <w:p w14:paraId="6377C32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東力牌TN1000DQT-A电动两轮轻便摩托车</w:t>
      </w:r>
    </w:p>
    <w:p w14:paraId="02BB5E2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東力牌TN800DQT-2A电动两轮轻便摩托车</w:t>
      </w:r>
    </w:p>
    <w:p w14:paraId="1A6F74E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東力牌TN800DQT-A电动两轮轻便摩托车</w:t>
      </w:r>
    </w:p>
    <w:p w14:paraId="1E0298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立佳牌LJ800DQT-2A电动两轮轻便摩托车</w:t>
      </w:r>
    </w:p>
    <w:p w14:paraId="709A92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立佳牌LJ800DQT-A电动两轮轻便摩托车</w:t>
      </w:r>
    </w:p>
    <w:p w14:paraId="0A9C96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豪竞牌HG1000DQT-2A电动两轮轻便摩托车</w:t>
      </w:r>
    </w:p>
    <w:p w14:paraId="456401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豪竞牌HG800DQT-2A电动两轮轻便摩托车</w:t>
      </w:r>
    </w:p>
    <w:p w14:paraId="182704E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豪竞牌HG800DQT-A电动两轮轻便摩托车</w:t>
      </w:r>
    </w:p>
    <w:p w14:paraId="37FEDBF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徐州大隆畅通机车科技有限公司(《目录》序号：68)</w:t>
      </w:r>
    </w:p>
    <w:p w14:paraId="0CD1593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三枪牌SQ600DQT-2电动两轮轻便摩托车</w:t>
      </w:r>
    </w:p>
    <w:p w14:paraId="3A99EA5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木兰牌ML1000DT电动两轮摩托车</w:t>
      </w:r>
    </w:p>
    <w:p w14:paraId="3C14A3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木兰牌ML800DQT电动两轮轻便摩托车</w:t>
      </w:r>
    </w:p>
    <w:p w14:paraId="514FE6B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济南大隆机车工业有限公司(《目录》序号：68)</w:t>
      </w:r>
    </w:p>
    <w:p w14:paraId="45243AD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世纪风牌SJF1000DT-6E电动两轮摩托车</w:t>
      </w:r>
    </w:p>
    <w:p w14:paraId="7CE7124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日建牌RJ1000DT-2C电动两轮摩托车</w:t>
      </w:r>
    </w:p>
    <w:p w14:paraId="2CC489D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日建牌RJ3000DZD电动正三轮摩托车</w:t>
      </w:r>
    </w:p>
    <w:p w14:paraId="0AA9C0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木兰牌ML1000DT-2电动两轮摩托车</w:t>
      </w:r>
    </w:p>
    <w:p w14:paraId="3C4F038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木兰牌ML1000DT-2E电动两轮摩托车</w:t>
      </w:r>
    </w:p>
    <w:p w14:paraId="698C8C7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木兰牌ML1000DT-2F电动两轮摩托车</w:t>
      </w:r>
    </w:p>
    <w:p w14:paraId="70B7CF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神鹰牌SY1000DT电动两轮摩托车</w:t>
      </w:r>
    </w:p>
    <w:p w14:paraId="499FC6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神鹰牌SY1000DT-6B电动两轮摩托车</w:t>
      </w:r>
    </w:p>
    <w:p w14:paraId="46F87DE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神鹰牌SY1000DT-6C电动两轮摩托车</w:t>
      </w:r>
    </w:p>
    <w:p w14:paraId="364100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神鹰牌SY125T-18E两轮摩托车</w:t>
      </w:r>
    </w:p>
    <w:p w14:paraId="078E55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神鹰牌SY125T-18G两轮摩托车</w:t>
      </w:r>
    </w:p>
    <w:p w14:paraId="765A4AA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神鹰牌SY125T-18N两轮摩托车</w:t>
      </w:r>
    </w:p>
    <w:p w14:paraId="17D0043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神鹰牌SY125T-18P两轮摩托车</w:t>
      </w:r>
    </w:p>
    <w:p w14:paraId="7EBE89B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神鹰牌SY1800DT-3D电动两轮摩托车</w:t>
      </w:r>
    </w:p>
    <w:p w14:paraId="1F45191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豪门牌HM1000DT-6E电动两轮摩托车</w:t>
      </w:r>
    </w:p>
    <w:p w14:paraId="208D3CD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豪门牌HM1800DT-3电动两轮摩托车</w:t>
      </w:r>
    </w:p>
    <w:p w14:paraId="1FD80DF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豪门牌HM1800DT-3B电动两轮摩托车</w:t>
      </w:r>
    </w:p>
    <w:p w14:paraId="298420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金马牌JM1000DT-6电动两轮摩托车</w:t>
      </w:r>
    </w:p>
    <w:p w14:paraId="595C5E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金马牌JM1000DT-6A电动两轮摩托车</w:t>
      </w:r>
    </w:p>
    <w:p w14:paraId="3C8EE21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金马牌JM1000DT-6E电动两轮摩托车</w:t>
      </w:r>
    </w:p>
    <w:p w14:paraId="3DE3B5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雄鹰牌XY1000DT-6E电动两轮摩托车</w:t>
      </w:r>
    </w:p>
    <w:p w14:paraId="36F4B71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雄鹰牌XY2000D-B电动两轮摩托车</w:t>
      </w:r>
    </w:p>
    <w:p w14:paraId="7F0A264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浙江建豪摩托车制造有限公司(《目录》序号：68)</w:t>
      </w:r>
    </w:p>
    <w:p w14:paraId="58C5C5F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宇玛牌YM1000DT-2电动两轮摩托车</w:t>
      </w:r>
    </w:p>
    <w:p w14:paraId="142CF44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追梦鸟牌ZMN1000DT电动两轮摩托车</w:t>
      </w:r>
    </w:p>
    <w:p w14:paraId="3491F31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浙江雷克机械工业有限公司(《目录》序号：68)</w:t>
      </w:r>
    </w:p>
    <w:p w14:paraId="4D2DDE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雷克牌LK125T-2L两轮摩托车</w:t>
      </w:r>
    </w:p>
    <w:p w14:paraId="3B4DE28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雷克牌LK125T-3L两轮摩托车</w:t>
      </w:r>
    </w:p>
    <w:p w14:paraId="7F07B6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雷克牌LK125T-5L两轮摩托车</w:t>
      </w:r>
    </w:p>
    <w:p w14:paraId="05F116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雷克牌LK125T-6L两轮摩托车</w:t>
      </w:r>
    </w:p>
    <w:p w14:paraId="5E0B141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雷克牌LK125T-7L两轮摩托车</w:t>
      </w:r>
    </w:p>
    <w:p w14:paraId="7E4FAF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雷克牌LK125T-8L两轮摩托车</w:t>
      </w:r>
    </w:p>
    <w:p w14:paraId="4BE96A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雷克牌LK800DQT-2电动两轮轻便摩托车</w:t>
      </w:r>
    </w:p>
    <w:p w14:paraId="39C22FD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雷克牌LK800DQT-3电动两轮轻便摩托车</w:t>
      </w:r>
    </w:p>
    <w:p w14:paraId="2AD3644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雷卡迪牌LKD250两轮摩托车</w:t>
      </w:r>
    </w:p>
    <w:p w14:paraId="289F65F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雷卡迪牌LKD250-2两轮摩托车</w:t>
      </w:r>
    </w:p>
    <w:p w14:paraId="40504E5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雷卡迪牌LKD250-3两轮摩托车</w:t>
      </w:r>
    </w:p>
    <w:p w14:paraId="171B840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雷卡迪牌LKD250-5两轮摩托车</w:t>
      </w:r>
    </w:p>
    <w:p w14:paraId="684A5F7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雷卡迪牌LKD250-6两轮摩托车</w:t>
      </w:r>
    </w:p>
    <w:p w14:paraId="2389E5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雷卡迪牌LKD250-7两轮摩托车</w:t>
      </w:r>
    </w:p>
    <w:p w14:paraId="7030AD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雷卡迪牌LKD650-2两轮摩托车</w:t>
      </w:r>
    </w:p>
    <w:p w14:paraId="3F8CAC5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雷卡迪牌LKD650-3两轮摩托车</w:t>
      </w:r>
    </w:p>
    <w:p w14:paraId="69403A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风火轮牌FHL125T-25L两轮摩托车</w:t>
      </w:r>
    </w:p>
    <w:p w14:paraId="2AE4F2B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风火轮牌FHL125T-2L两轮摩托车</w:t>
      </w:r>
    </w:p>
    <w:p w14:paraId="113BF3D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风火轮牌FHL125T-3L两轮摩托车</w:t>
      </w:r>
    </w:p>
    <w:p w14:paraId="3BF2C5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风火轮牌FHL125T-5L两轮摩托车</w:t>
      </w:r>
    </w:p>
    <w:p w14:paraId="7F06074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风火轮牌FHL125T-6L两轮摩托车</w:t>
      </w:r>
    </w:p>
    <w:p w14:paraId="03C9DC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风火轮牌FHL125T-7L两轮摩托车</w:t>
      </w:r>
    </w:p>
    <w:p w14:paraId="539648B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重庆大隆宇丰摩托车制造有限公司(《目录》序号：68)</w:t>
      </w:r>
    </w:p>
    <w:p w14:paraId="20468E4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凯撒牌KS250-2A两轮摩托车</w:t>
      </w:r>
    </w:p>
    <w:p w14:paraId="1FD851C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济南杰迪机车科技有限公司(《目录》序号：70)</w:t>
      </w:r>
    </w:p>
    <w:p w14:paraId="1BE61C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杰迪牌JD250-9两轮摩托车</w:t>
      </w:r>
    </w:p>
    <w:p w14:paraId="79D7F3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杰迪牌JD300-2L两轮摩托车</w:t>
      </w:r>
    </w:p>
    <w:p w14:paraId="34EBA02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杰迪牌JD750两轮摩托车</w:t>
      </w:r>
    </w:p>
    <w:p w14:paraId="2067CC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杰迪牌JD750J两轮摩托车</w:t>
      </w:r>
    </w:p>
    <w:p w14:paraId="7A982DE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山东中铃车辆制造有限公司(《目录》序号：71)</w:t>
      </w:r>
    </w:p>
    <w:p w14:paraId="53E85C9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三松牌SS1500DT电动两轮摩托车</w:t>
      </w:r>
    </w:p>
    <w:p w14:paraId="7D7199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三松牌SS1500DT-2电动两轮摩托车</w:t>
      </w:r>
    </w:p>
    <w:p w14:paraId="4056FF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三松牌SS1500DT-3电动两轮摩托车</w:t>
      </w:r>
    </w:p>
    <w:p w14:paraId="66C614B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三松牌SS1500DT-5电动两轮摩托车</w:t>
      </w:r>
    </w:p>
    <w:p w14:paraId="69192D7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东龙牌DL1500DT-2电动两轮摩托车</w:t>
      </w:r>
    </w:p>
    <w:p w14:paraId="16B588E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东龙牌DL1500DT-3电动两轮摩托车</w:t>
      </w:r>
    </w:p>
    <w:p w14:paraId="034798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东龙牌DL1500DT-5电动两轮摩托车</w:t>
      </w:r>
    </w:p>
    <w:p w14:paraId="656009B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东龙牌DL1500DT-6A电动两轮摩托车</w:t>
      </w:r>
    </w:p>
    <w:p w14:paraId="099673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华雁牌HY800DQT-2A电动两轮轻便摩托车</w:t>
      </w:r>
    </w:p>
    <w:p w14:paraId="1B263F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华雁牌HY800DQT-3电动两轮轻便摩托车</w:t>
      </w:r>
    </w:p>
    <w:p w14:paraId="40DB974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华雁牌HY800DQT-6电动两轮轻便摩托车</w:t>
      </w:r>
    </w:p>
    <w:p w14:paraId="57592A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华雁牌HY800DQT-7电动两轮轻便摩托车</w:t>
      </w:r>
    </w:p>
    <w:p w14:paraId="51ED097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大征牌DZ125T-7S两轮摩托车</w:t>
      </w:r>
    </w:p>
    <w:p w14:paraId="3F523B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海戈牌HG1500DT电动两轮摩托车</w:t>
      </w:r>
    </w:p>
    <w:p w14:paraId="23C96C2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真爱牌ZA1500DT-3电动两轮摩托车</w:t>
      </w:r>
    </w:p>
    <w:p w14:paraId="51B4DA2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真爱牌ZA1500DT-5电动两轮摩托车</w:t>
      </w:r>
    </w:p>
    <w:p w14:paraId="5EDE155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真爱牌ZA500DQT-2电动两轮轻便摩托车</w:t>
      </w:r>
    </w:p>
    <w:p w14:paraId="5D10A8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真爱牌ZA500DQT-2A电动两轮轻便摩托车</w:t>
      </w:r>
    </w:p>
    <w:p w14:paraId="2706D0B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真爱牌ZA800DQT-2电动两轮轻便摩托车</w:t>
      </w:r>
    </w:p>
    <w:p w14:paraId="0D2DEB2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真爱牌ZA800DQT-3电动两轮轻便摩托车</w:t>
      </w:r>
    </w:p>
    <w:p w14:paraId="0DF4A8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真爱牌ZA800DQT-6电动两轮轻便摩托车</w:t>
      </w:r>
    </w:p>
    <w:p w14:paraId="39E0F06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讴蒂牌OD125T-10S两轮摩托车</w:t>
      </w:r>
    </w:p>
    <w:p w14:paraId="7986584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讴蒂牌OD125T-12S两轮摩托车</w:t>
      </w:r>
    </w:p>
    <w:p w14:paraId="766BB4B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讴蒂牌OD125T-13S两轮摩托车</w:t>
      </w:r>
    </w:p>
    <w:p w14:paraId="41237C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讴蒂牌OD125T-15S两轮摩托车</w:t>
      </w:r>
    </w:p>
    <w:p w14:paraId="76E629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讴蒂牌OD125T-17S两轮摩托车</w:t>
      </w:r>
    </w:p>
    <w:p w14:paraId="71B060F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讴蒂牌OD125T-6S两轮摩托车</w:t>
      </w:r>
    </w:p>
    <w:p w14:paraId="4433BBF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讴蒂牌OD125T-7S两轮摩托车</w:t>
      </w:r>
    </w:p>
    <w:p w14:paraId="1BD6EE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讴蒂牌OD125T-9S两轮摩托车</w:t>
      </w:r>
    </w:p>
    <w:p w14:paraId="219476C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讴蒂牌OD1500DT-9电动两轮摩托车</w:t>
      </w:r>
    </w:p>
    <w:p w14:paraId="0C202C5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讴蒂牌OD800DQT-10电动两轮轻便摩托车</w:t>
      </w:r>
    </w:p>
    <w:p w14:paraId="24BF74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讴蒂牌OD800DQT-15电动两轮轻便摩托车</w:t>
      </w:r>
    </w:p>
    <w:p w14:paraId="0D897C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讴蒂牌OD800DQT-7电动两轮轻便摩托车</w:t>
      </w:r>
    </w:p>
    <w:p w14:paraId="2B9246D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重庆中铃兆虎机车制造有限公司(《目录》序号：71)</w:t>
      </w:r>
    </w:p>
    <w:p w14:paraId="1BEAC2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环爵牌HJ125B-2边三轮摩托车</w:t>
      </w:r>
    </w:p>
    <w:p w14:paraId="05F31482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重庆广本万强摩托车制造有限责任公司(《目录》序号：73)</w:t>
      </w:r>
    </w:p>
    <w:p w14:paraId="211D8BD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克尔维特牌KT125T-5两轮摩托车</w:t>
      </w:r>
    </w:p>
    <w:p w14:paraId="2A9C75F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广本万强牌GB125T-6A两轮摩托车</w:t>
      </w:r>
    </w:p>
    <w:p w14:paraId="687A6F1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广本万强牌GB125T-7A两轮摩托车</w:t>
      </w:r>
    </w:p>
    <w:p w14:paraId="2AFC70E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广本万强牌GB125T-8A两轮摩托车</w:t>
      </w:r>
    </w:p>
    <w:p w14:paraId="0616D79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东莞市大裕摩托车有限公司(《目录》序号：74)</w:t>
      </w:r>
    </w:p>
    <w:p w14:paraId="7CEA046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本铃牌BL100T两轮摩托车</w:t>
      </w:r>
    </w:p>
    <w:p w14:paraId="0B18C08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本铃牌BL100T-2A两轮摩托车</w:t>
      </w:r>
    </w:p>
    <w:p w14:paraId="577F044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本铃牌BL100T-3A两轮摩托车</w:t>
      </w:r>
    </w:p>
    <w:p w14:paraId="6D5C13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本铃牌BL125两轮摩托车</w:t>
      </w:r>
    </w:p>
    <w:p w14:paraId="2615ABA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本铃牌BL125T-2两轮摩托车</w:t>
      </w:r>
    </w:p>
    <w:p w14:paraId="59CDFA7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本铃牌BL2000DT电动两轮摩托车</w:t>
      </w:r>
    </w:p>
    <w:p w14:paraId="5791412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本铃牌BL600DQT电动两轮轻便摩托车</w:t>
      </w:r>
    </w:p>
    <w:p w14:paraId="0E6AC0D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本铃牌BL600DQT-2电动两轮轻便摩托车</w:t>
      </w:r>
    </w:p>
    <w:p w14:paraId="36CABB2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本铃牌BL600DQT-3电动两轮轻便摩托车</w:t>
      </w:r>
    </w:p>
    <w:p w14:paraId="199181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本铃牌BL600DQT-4电动两轮轻便摩托车</w:t>
      </w:r>
    </w:p>
    <w:p w14:paraId="49E654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本铃牌BL600DQT-9电动两轮轻便摩托车</w:t>
      </w:r>
    </w:p>
    <w:p w14:paraId="57E5D33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本铃牌BL800DQT-11电动两轮轻便摩托车</w:t>
      </w:r>
    </w:p>
    <w:p w14:paraId="70EA11B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本铃牌BL800DQT-12电动两轮轻便摩托车</w:t>
      </w:r>
    </w:p>
    <w:p w14:paraId="3E75BD2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本铃牌BL800DQT-13电动两轮轻便摩托车</w:t>
      </w:r>
    </w:p>
    <w:p w14:paraId="15BB4A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本铃牌BL800DQT-14电动两轮轻便摩托车</w:t>
      </w:r>
    </w:p>
    <w:p w14:paraId="742C885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本铃牌BL800DQT-15电动两轮轻便摩托车</w:t>
      </w:r>
    </w:p>
    <w:p w14:paraId="36358D6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本铃牌BL800DQT-16电动两轮轻便摩托车</w:t>
      </w:r>
    </w:p>
    <w:p w14:paraId="1536AE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本铃牌BL800DQT-17电动两轮轻便摩托车</w:t>
      </w:r>
    </w:p>
    <w:p w14:paraId="0AE5F14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本铃牌BL800DQT-18电动两轮轻便摩托车</w:t>
      </w:r>
    </w:p>
    <w:p w14:paraId="4C5E90F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本铃牌BL800DQT-19电动两轮轻便摩托车</w:t>
      </w:r>
    </w:p>
    <w:p w14:paraId="1AFCFC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本铃牌BL800DQT-2电动两轮轻便摩托车</w:t>
      </w:r>
    </w:p>
    <w:p w14:paraId="79BA8E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本铃牌BL800DQT-20电动两轮轻便摩托车</w:t>
      </w:r>
    </w:p>
    <w:p w14:paraId="4697A3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本铃牌BL800DQT-21电动两轮轻便摩托车</w:t>
      </w:r>
    </w:p>
    <w:p w14:paraId="16F5CA1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本铃牌BL800DQT-6电动两轮轻便摩托车</w:t>
      </w:r>
    </w:p>
    <w:p w14:paraId="6EB263B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本铃牌BL800DQT-7电动两轮轻便摩托车</w:t>
      </w:r>
    </w:p>
    <w:p w14:paraId="63D7954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本铃牌BL800DQT-8电动两轮轻便摩托车</w:t>
      </w:r>
    </w:p>
    <w:p w14:paraId="49DC7A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本铃牌BL800DQT-9电动两轮轻便摩托车</w:t>
      </w:r>
    </w:p>
    <w:p w14:paraId="585D816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无锡大裕车业有限公司(《目录》序号：74)</w:t>
      </w:r>
    </w:p>
    <w:p w14:paraId="7598407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本铃牌BL800DQT-6A电动两轮轻便摩托车</w:t>
      </w:r>
    </w:p>
    <w:p w14:paraId="423597A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洛阳北方企业集团有限公司(《目录》序号：75)</w:t>
      </w:r>
    </w:p>
    <w:p w14:paraId="69ED96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洛嘉牌LJ125T-29两轮摩托车</w:t>
      </w:r>
    </w:p>
    <w:p w14:paraId="67EB46B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洛阳北方易初摩托车有限公司(《目录》序号：76)</w:t>
      </w:r>
    </w:p>
    <w:p w14:paraId="736D93D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大阳牌DY100T-6M两轮摩托车</w:t>
      </w:r>
    </w:p>
    <w:p w14:paraId="6F02CA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大阳牌DY100T-8M两轮摩托车</w:t>
      </w:r>
    </w:p>
    <w:p w14:paraId="7203E2A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大阳牌DY100T-M两轮摩托车</w:t>
      </w:r>
    </w:p>
    <w:p w14:paraId="5D95EF8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大阳牌DY110-12M两轮摩托车</w:t>
      </w:r>
    </w:p>
    <w:p w14:paraId="141B448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大阳牌DY110-28M两轮摩托车</w:t>
      </w:r>
    </w:p>
    <w:p w14:paraId="72CE445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大阳牌DY110-2M两轮摩托车</w:t>
      </w:r>
    </w:p>
    <w:p w14:paraId="3C6DF6D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大阳牌DY110-M两轮摩托车</w:t>
      </w:r>
    </w:p>
    <w:p w14:paraId="20CE499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大阳牌DY110T-27M两轮摩托车</w:t>
      </w:r>
    </w:p>
    <w:p w14:paraId="3C13013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大阳牌DY110T-6M两轮摩托车</w:t>
      </w:r>
    </w:p>
    <w:p w14:paraId="5270FB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大阳牌DY110T-M两轮摩托车</w:t>
      </w:r>
    </w:p>
    <w:p w14:paraId="0F5473C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大阳牌DY125-28M两轮摩托车</w:t>
      </w:r>
    </w:p>
    <w:p w14:paraId="6F1F889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大阳牌DY125-56M两轮摩托车</w:t>
      </w:r>
    </w:p>
    <w:p w14:paraId="13E27D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大阳牌DY125-56N两轮摩托车</w:t>
      </w:r>
    </w:p>
    <w:p w14:paraId="1DD082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大阳牌DY125-66M两轮摩托车</w:t>
      </w:r>
    </w:p>
    <w:p w14:paraId="138513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大阳牌DY125-8M两轮摩托车</w:t>
      </w:r>
    </w:p>
    <w:p w14:paraId="2963FA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大阳牌DY125T-16M两轮摩托车</w:t>
      </w:r>
    </w:p>
    <w:p w14:paraId="6802BC8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大阳牌DY125T-16N两轮摩托车</w:t>
      </w:r>
    </w:p>
    <w:p w14:paraId="41E3984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大阳牌DY125T-17M两轮摩托车</w:t>
      </w:r>
    </w:p>
    <w:p w14:paraId="3630B7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大阳牌DY125T-17N两轮摩托车</w:t>
      </w:r>
    </w:p>
    <w:p w14:paraId="62A9AF4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大阳牌DY125T-26M两轮摩托车</w:t>
      </w:r>
    </w:p>
    <w:p w14:paraId="426E1C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大阳牌DY125T-26N两轮摩托车</w:t>
      </w:r>
    </w:p>
    <w:p w14:paraId="3B2407B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大阳牌DY125T-27M两轮摩托车</w:t>
      </w:r>
    </w:p>
    <w:p w14:paraId="0AF5881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大阳牌DY125T-27N两轮摩托车</w:t>
      </w:r>
    </w:p>
    <w:p w14:paraId="3AC8DC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大阳牌DY125T-28M两轮摩托车</w:t>
      </w:r>
    </w:p>
    <w:p w14:paraId="5EE55C1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大阳牌DY125T-28N两轮摩托车</w:t>
      </w:r>
    </w:p>
    <w:p w14:paraId="4494800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大阳牌DY125T-29M两轮摩托车</w:t>
      </w:r>
    </w:p>
    <w:p w14:paraId="5FD351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大阳牌DY125T-29N两轮摩托车</w:t>
      </w:r>
    </w:p>
    <w:p w14:paraId="475F3C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大阳牌DY150-33M两轮摩托车</w:t>
      </w:r>
    </w:p>
    <w:p w14:paraId="436F771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大阳牌DY150-8M两轮摩托车</w:t>
      </w:r>
    </w:p>
    <w:p w14:paraId="1932C13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大阳牌DY150T-32A两轮摩托车</w:t>
      </w:r>
    </w:p>
    <w:p w14:paraId="5EA8996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大阳牌DY175-33M两轮摩托车</w:t>
      </w:r>
    </w:p>
    <w:p w14:paraId="61BD365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大阳牌DY200-6两轮摩托车</w:t>
      </w:r>
    </w:p>
    <w:p w14:paraId="7854A1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大阳牌DY300T两轮摩托车</w:t>
      </w:r>
    </w:p>
    <w:p w14:paraId="453722D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大阳牌DY90-N两轮摩托车</w:t>
      </w:r>
    </w:p>
    <w:p w14:paraId="6FA2B56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江门市长华集团有限公司(《目录》序号：79)</w:t>
      </w:r>
    </w:p>
    <w:p w14:paraId="5CED23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三野牌MS1200DT-2A电动两轮摩托车</w:t>
      </w:r>
    </w:p>
    <w:p w14:paraId="6A2A3D1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三野牌MS1200DT-3A电动两轮摩托车</w:t>
      </w:r>
    </w:p>
    <w:p w14:paraId="2186DE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三野牌MS1200DT-3H电动两轮摩托车</w:t>
      </w:r>
    </w:p>
    <w:p w14:paraId="02727E9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三野牌MS1200DT-6S电动两轮摩托车</w:t>
      </w:r>
    </w:p>
    <w:p w14:paraId="2D7DFA9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田洋牌TY1200DT-2A电动两轮摩托车</w:t>
      </w:r>
    </w:p>
    <w:p w14:paraId="7FBEB8F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田洋牌TY1200DT-3D电动两轮摩托车</w:t>
      </w:r>
    </w:p>
    <w:p w14:paraId="3DFE5F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田洋牌TY1200DT-5A电动两轮摩托车</w:t>
      </w:r>
    </w:p>
    <w:p w14:paraId="65BB348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金怡牌JY1200DT-2D电动两轮摩托车</w:t>
      </w:r>
    </w:p>
    <w:p w14:paraId="3939F07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金怡牌JY1200DT-3D电动两轮摩托车</w:t>
      </w:r>
    </w:p>
    <w:p w14:paraId="46461E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金怡牌JY1200DT-3H电动两轮摩托车</w:t>
      </w:r>
    </w:p>
    <w:p w14:paraId="178AC0B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金怡牌JY1200DT-6F电动两轮摩托车</w:t>
      </w:r>
    </w:p>
    <w:p w14:paraId="52F0AFE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金怡牌JY1200DT-6S电动两轮摩托车</w:t>
      </w:r>
    </w:p>
    <w:p w14:paraId="4A2AFDA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金怡牌JY800DQT-2A电动两轮轻便摩托车</w:t>
      </w:r>
    </w:p>
    <w:p w14:paraId="7894E5D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雅迪科技集团有限公司(《目录》序号：80)</w:t>
      </w:r>
    </w:p>
    <w:p w14:paraId="666329D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新伙伴牌XHB1200DT-2A电动两轮摩托车</w:t>
      </w:r>
    </w:p>
    <w:p w14:paraId="1B1133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新伙伴牌XHB1200DT-3A电动两轮摩托车</w:t>
      </w:r>
    </w:p>
    <w:p w14:paraId="6D77D2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新伙伴牌XHB1200DT-4A电动两轮摩托车</w:t>
      </w:r>
    </w:p>
    <w:p w14:paraId="1ED567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新伙伴牌XHB1200DT-5A电动两轮摩托车</w:t>
      </w:r>
    </w:p>
    <w:p w14:paraId="52B2D64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新伙伴牌XHB1200DT-6A电动两轮摩托车</w:t>
      </w:r>
    </w:p>
    <w:p w14:paraId="6E0527F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新伙伴牌XHB1200DT-7A电动两轮摩托车</w:t>
      </w:r>
    </w:p>
    <w:p w14:paraId="080909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新伙伴牌XHB1200DT-A电动两轮摩托车</w:t>
      </w:r>
    </w:p>
    <w:p w14:paraId="150ED98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雅迪牌YD1200DT-10A电动两轮摩托车</w:t>
      </w:r>
    </w:p>
    <w:p w14:paraId="7DD83E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雅迪牌YD1200DT-10B电动两轮摩托车</w:t>
      </w:r>
    </w:p>
    <w:p w14:paraId="1B55F99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雅迪牌YD1200DT-15A电动两轮摩托车</w:t>
      </w:r>
    </w:p>
    <w:p w14:paraId="258D224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雅迪牌YD1200DT-16A电动两轮摩托车</w:t>
      </w:r>
    </w:p>
    <w:p w14:paraId="28D267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雅迪牌YD1200DT-19A电动两轮摩托车</w:t>
      </w:r>
    </w:p>
    <w:p w14:paraId="46F2D34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雅迪牌YD1200DT-21A电动两轮摩托车</w:t>
      </w:r>
    </w:p>
    <w:p w14:paraId="3F3F535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雅迪牌YD1200DT-28A电动两轮摩托车</w:t>
      </w:r>
    </w:p>
    <w:p w14:paraId="15BC54A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雅迪牌YD1200DT-29A电动两轮摩托车</w:t>
      </w:r>
    </w:p>
    <w:p w14:paraId="0953722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雅迪牌YD1200DT-2B电动两轮摩托车</w:t>
      </w:r>
    </w:p>
    <w:p w14:paraId="7CA3A0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雅迪牌YD1200DT-2F电动两轮摩托车</w:t>
      </w:r>
    </w:p>
    <w:p w14:paraId="34E978E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雅迪牌YD1200DT-30A电动两轮摩托车</w:t>
      </w:r>
    </w:p>
    <w:p w14:paraId="38891A4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雅迪牌YD1200DT-31A电动两轮摩托车</w:t>
      </w:r>
    </w:p>
    <w:p w14:paraId="2C4046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雅迪牌YD1200DT-32A电动两轮摩托车</w:t>
      </w:r>
    </w:p>
    <w:p w14:paraId="71E648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雅迪牌YD1200DT-3B电动两轮摩托车</w:t>
      </w:r>
    </w:p>
    <w:p w14:paraId="57E808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雅迪牌YD1200DT-3F电动两轮摩托车</w:t>
      </w:r>
    </w:p>
    <w:p w14:paraId="003E1DA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雅迪牌YD1200DT-40A电动两轮摩托车</w:t>
      </w:r>
    </w:p>
    <w:p w14:paraId="3E522A7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雅迪牌YD1200DT-4A电动两轮摩托车</w:t>
      </w:r>
    </w:p>
    <w:p w14:paraId="5C0924C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雅迪牌YD1200DT-4B电动两轮摩托车</w:t>
      </w:r>
    </w:p>
    <w:p w14:paraId="5744A3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雅迪牌YD1200DT-6A电动两轮摩托车</w:t>
      </w:r>
    </w:p>
    <w:p w14:paraId="7E255EC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雅迪牌YD1200DT-6B电动两轮摩托车</w:t>
      </w:r>
    </w:p>
    <w:p w14:paraId="7D8D67D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雅迪牌YD1200DT-F电动两轮摩托车</w:t>
      </w:r>
    </w:p>
    <w:p w14:paraId="2AA5AA1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雅迪牌YD1500DT-2F电动两轮摩托车</w:t>
      </w:r>
    </w:p>
    <w:p w14:paraId="767B7E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雅迪牌YD1500DT-3F电动两轮摩托车</w:t>
      </w:r>
    </w:p>
    <w:p w14:paraId="4862ABD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雅迪牌YD1500DT-9A电动两轮摩托车</w:t>
      </w:r>
    </w:p>
    <w:p w14:paraId="2B98A7B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雅迪牌YD2500D-A电动两轮摩托车</w:t>
      </w:r>
    </w:p>
    <w:p w14:paraId="4C0C09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雅迪牌YD2500DT-A电动两轮摩托车</w:t>
      </w:r>
    </w:p>
    <w:p w14:paraId="66F2967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雅迪牌YD500DQT-10A电动两轮轻便摩托车</w:t>
      </w:r>
    </w:p>
    <w:p w14:paraId="57EAB24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雅迪牌YD500DQT-2A电动两轮轻便摩托车</w:t>
      </w:r>
    </w:p>
    <w:p w14:paraId="5F0108D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雅迪牌YD500DQT-4A电动两轮轻便摩托车</w:t>
      </w:r>
    </w:p>
    <w:p w14:paraId="37FF663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雅迪牌YD500DQT-8A电动两轮轻便摩托车</w:t>
      </w:r>
    </w:p>
    <w:p w14:paraId="26E06D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雅迪牌YD600DQT-15A电动两轮轻便摩托车</w:t>
      </w:r>
    </w:p>
    <w:p w14:paraId="6A1F95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雅迪牌YD600DQT-22A电动两轮轻便摩托车</w:t>
      </w:r>
    </w:p>
    <w:p w14:paraId="06D2EF6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雅迪牌YD600DQT-33C电动两轮轻便摩托车</w:t>
      </w:r>
    </w:p>
    <w:p w14:paraId="6F1865A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雅迪牌YD600DQT-35C电动两轮轻便摩托车</w:t>
      </w:r>
    </w:p>
    <w:p w14:paraId="5E88803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雅迪牌YD600DQT-A电动两轮轻便摩托车</w:t>
      </w:r>
    </w:p>
    <w:p w14:paraId="3A16F3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雅迪牌YD800DQT-17A电动两轮轻便摩托车</w:t>
      </w:r>
    </w:p>
    <w:p w14:paraId="5C0000B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雅迪牌YD800DQT-19A电动两轮轻便摩托车</w:t>
      </w:r>
    </w:p>
    <w:p w14:paraId="087F436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雅迪牌YD800DQT-23A电动两轮轻便摩托车</w:t>
      </w:r>
    </w:p>
    <w:p w14:paraId="00DAA09E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广州峰光机车有限公司(《目录》序号：81)</w:t>
      </w:r>
    </w:p>
    <w:p w14:paraId="75ADEAF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日峰牌RF125T-3A两轮摩托车</w:t>
      </w:r>
    </w:p>
    <w:p w14:paraId="30F83D3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四川小刀新能源科技有限公司(《目录》序号：83)</w:t>
      </w:r>
    </w:p>
    <w:p w14:paraId="2C3EA1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小刀牌XD1000DQT-30电动两轮轻便摩托车</w:t>
      </w:r>
    </w:p>
    <w:p w14:paraId="6FCF06C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小刀牌XD1000DQT-44电动两轮轻便摩托车</w:t>
      </w:r>
    </w:p>
    <w:p w14:paraId="50CB970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小刀牌XD1000DQT-45电动两轮轻便摩托车</w:t>
      </w:r>
    </w:p>
    <w:p w14:paraId="6CDC3B9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小刀牌XD1000DQT-48电动两轮轻便摩托车</w:t>
      </w:r>
    </w:p>
    <w:p w14:paraId="71DCEB6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小刀牌XD1000DT-33电动两轮摩托车</w:t>
      </w:r>
    </w:p>
    <w:p w14:paraId="6778214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小刀牌XD1000DT-34电动两轮摩托车</w:t>
      </w:r>
    </w:p>
    <w:p w14:paraId="1C8AE9A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小刀牌XD1000DT-35电动两轮摩托车</w:t>
      </w:r>
    </w:p>
    <w:p w14:paraId="1498DE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小刀牌XD1000DT-39电动两轮摩托车</w:t>
      </w:r>
    </w:p>
    <w:p w14:paraId="31C1778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小刀牌XD1000DT-40电动两轮摩托车</w:t>
      </w:r>
    </w:p>
    <w:p w14:paraId="18B90A6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小刀牌XD1000DT-42电动两轮摩托车</w:t>
      </w:r>
    </w:p>
    <w:p w14:paraId="2D318D2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小刀牌XD1500DQT-47电动两轮轻便摩托车</w:t>
      </w:r>
    </w:p>
    <w:p w14:paraId="1835417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小刀牌XD1500DT-44电动两轮摩托车</w:t>
      </w:r>
    </w:p>
    <w:p w14:paraId="32BCE22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小刀牌XD1500DT-8电动两轮摩托车</w:t>
      </w:r>
    </w:p>
    <w:p w14:paraId="74B7030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小刀新能源科技股份有限公司(《目录》序号：83)</w:t>
      </w:r>
    </w:p>
    <w:p w14:paraId="30A5544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小刀牌XD1000DQT-50电动两轮轻便摩托车</w:t>
      </w:r>
    </w:p>
    <w:p w14:paraId="0C4330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小刀牌XD1000DT-30电动两轮摩托车</w:t>
      </w:r>
    </w:p>
    <w:p w14:paraId="1E802A4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小刀牌XD1200DT-10电动两轮摩托车</w:t>
      </w:r>
    </w:p>
    <w:p w14:paraId="5201CAD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小刀牌XD1200DT-16电动两轮摩托车</w:t>
      </w:r>
    </w:p>
    <w:p w14:paraId="5B954A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小刀牌XD1200DT-17电动两轮摩托车</w:t>
      </w:r>
    </w:p>
    <w:p w14:paraId="0558CF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小刀牌XD1200DT-19A电动两轮摩托车</w:t>
      </w:r>
    </w:p>
    <w:p w14:paraId="132942A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小刀牌XD1200DT-22电动两轮摩托车</w:t>
      </w:r>
    </w:p>
    <w:p w14:paraId="0E4FBD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小刀牌XD1200DT-29电动两轮摩托车</w:t>
      </w:r>
    </w:p>
    <w:p w14:paraId="362D6CA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小刀牌XD1200DT-37电动两轮摩托车</w:t>
      </w:r>
    </w:p>
    <w:p w14:paraId="43D0E9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小刀牌XD1200DT-9电动两轮摩托车</w:t>
      </w:r>
    </w:p>
    <w:p w14:paraId="7B5E85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小刀牌XD1500DT-32电动两轮摩托车</w:t>
      </w:r>
    </w:p>
    <w:p w14:paraId="0B22E29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小刀牌XD1500DT-7电动两轮摩托车</w:t>
      </w:r>
    </w:p>
    <w:p w14:paraId="6407180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小刀牌XD1800DQT-31电动两轮轻便摩托车</w:t>
      </w:r>
    </w:p>
    <w:p w14:paraId="5411B83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小刀牌XD1800DT-26电动两轮摩托车</w:t>
      </w:r>
    </w:p>
    <w:p w14:paraId="3956CA9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小刀牌XD1800DT-27电动两轮摩托车</w:t>
      </w:r>
    </w:p>
    <w:p w14:paraId="170B65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小刀牌XD500DQT-62电动两轮轻便摩托车</w:t>
      </w:r>
    </w:p>
    <w:p w14:paraId="49353A2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小刀牌XD800DQT-10电动两轮轻便摩托车</w:t>
      </w:r>
    </w:p>
    <w:p w14:paraId="21D0BD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小刀牌XD800DQT-14电动两轮轻便摩托车</w:t>
      </w:r>
    </w:p>
    <w:p w14:paraId="477588B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小刀牌XD800DQT-19电动两轮轻便摩托车</w:t>
      </w:r>
    </w:p>
    <w:p w14:paraId="054C230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小刀牌XD800DQT-19A电动两轮轻便摩托车</w:t>
      </w:r>
    </w:p>
    <w:p w14:paraId="036948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小刀牌XD800DQT-23电动两轮轻便摩托车</w:t>
      </w:r>
    </w:p>
    <w:p w14:paraId="6880671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小刀牌XD800DQT-33电动两轮轻便摩托车</w:t>
      </w:r>
    </w:p>
    <w:p w14:paraId="407E140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小刀牌XD800DQT-49电动两轮轻便摩托车</w:t>
      </w:r>
    </w:p>
    <w:p w14:paraId="72C722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小刀牌XD800DQT-52电动两轮轻便摩托车</w:t>
      </w:r>
    </w:p>
    <w:p w14:paraId="275DD4C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小刀牌XD800DQT-61电动两轮轻便摩托车</w:t>
      </w:r>
    </w:p>
    <w:p w14:paraId="2157454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小刀牌XD800DQT-63电动两轮轻便摩托车</w:t>
      </w:r>
    </w:p>
    <w:p w14:paraId="5E193C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小刀牌XD800DQT-67电动两轮轻便摩托车</w:t>
      </w:r>
    </w:p>
    <w:p w14:paraId="3C7BFC6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小刀牌XD800DQT-73电动两轮轻便摩托车</w:t>
      </w:r>
    </w:p>
    <w:p w14:paraId="4BEAB60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小刀牌XD850DQT-5电动两轮轻便摩托车</w:t>
      </w:r>
    </w:p>
    <w:p w14:paraId="0C92D35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广东小刀电动科技有限公司(《目录》序号：83)</w:t>
      </w:r>
    </w:p>
    <w:p w14:paraId="19C423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小刀牌XD1200DT-28电动两轮摩托车</w:t>
      </w:r>
    </w:p>
    <w:p w14:paraId="0FBB8A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小刀牌XD1200DT-36电动两轮摩托车</w:t>
      </w:r>
    </w:p>
    <w:p w14:paraId="557D1D6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小刀牌XD800DQT-13B电动两轮轻便摩托车</w:t>
      </w:r>
    </w:p>
    <w:p w14:paraId="6F31EE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小刀牌XD800DQT-22电动两轮轻便摩托车</w:t>
      </w:r>
    </w:p>
    <w:p w14:paraId="1B027D0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小刀牌XD800DQT-34A电动两轮轻便摩托车</w:t>
      </w:r>
    </w:p>
    <w:p w14:paraId="036FCE7C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常州山崎摩托车有限公司(《目录》序号：85)</w:t>
      </w:r>
    </w:p>
    <w:p w14:paraId="4FB7D9B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名邦牌MB1100DQT电动两轮轻便摩托车</w:t>
      </w:r>
    </w:p>
    <w:p w14:paraId="06671F5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名邦牌MB1100DQT-2电动两轮轻便摩托车</w:t>
      </w:r>
    </w:p>
    <w:p w14:paraId="369622E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名邦牌MB1200DT-2电动两轮摩托车</w:t>
      </w:r>
    </w:p>
    <w:p w14:paraId="0D07FF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名邦牌MB400DQT-2电动两轮轻便摩托车</w:t>
      </w:r>
    </w:p>
    <w:p w14:paraId="05EFF1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名邦牌MB600DQT-2电动两轮轻便摩托车</w:t>
      </w:r>
    </w:p>
    <w:p w14:paraId="0B47620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名邦牌MB750DQT-2电动两轮轻便摩托车</w:t>
      </w:r>
    </w:p>
    <w:p w14:paraId="7C3DFF9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名邦牌MB800DQT-2电动两轮轻便摩托车</w:t>
      </w:r>
    </w:p>
    <w:p w14:paraId="73F429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名邦牌MB800DT电动两轮摩托车</w:t>
      </w:r>
    </w:p>
    <w:p w14:paraId="0D6F20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名邦牌MB800DT-2电动两轮摩托车</w:t>
      </w:r>
    </w:p>
    <w:p w14:paraId="160856F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山崎牌SAQ250-2D两轮摩托车</w:t>
      </w:r>
    </w:p>
    <w:p w14:paraId="082A30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山崎牌SAQ400-A两轮摩托车</w:t>
      </w:r>
    </w:p>
    <w:p w14:paraId="06F78AC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浙江山崎冈田车业有限公司(《目录》序号：85)</w:t>
      </w:r>
    </w:p>
    <w:p w14:paraId="6121CA1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可人牌KR1000DQT-17电动两轮轻便摩托车</w:t>
      </w:r>
    </w:p>
    <w:p w14:paraId="1A45BF5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可人牌KR1100DQT-11电动两轮轻便摩托车</w:t>
      </w:r>
    </w:p>
    <w:p w14:paraId="25ED81E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可人牌KR1200DQT-10B电动两轮轻便摩托车</w:t>
      </w:r>
    </w:p>
    <w:p w14:paraId="38649C4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可人牌KR1200DQT-12A电动两轮轻便摩托车</w:t>
      </w:r>
    </w:p>
    <w:p w14:paraId="32716B2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可人牌KR1200DQT-13电动两轮轻便摩托车</w:t>
      </w:r>
    </w:p>
    <w:p w14:paraId="201D162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可人牌KR1200DQT-14电动两轮轻便摩托车</w:t>
      </w:r>
    </w:p>
    <w:p w14:paraId="1DFCA8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可人牌KR1200DQT-34电动两轮轻便摩托车</w:t>
      </w:r>
    </w:p>
    <w:p w14:paraId="3A85D8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可人牌KR1200DQT-4A电动两轮轻便摩托车</w:t>
      </w:r>
    </w:p>
    <w:p w14:paraId="6CBB158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可人牌KR1200DQT-5电动两轮轻便摩托车</w:t>
      </w:r>
    </w:p>
    <w:p w14:paraId="241A62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可人牌KR1200DQT-5A电动两轮轻便摩托车</w:t>
      </w:r>
    </w:p>
    <w:p w14:paraId="2E259BE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可人牌KR1200DT-22电动两轮摩托车</w:t>
      </w:r>
    </w:p>
    <w:p w14:paraId="76605E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可人牌KR1200DT-23电动两轮摩托车</w:t>
      </w:r>
    </w:p>
    <w:p w14:paraId="3ECB78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可人牌KR1200DT-27电动两轮摩托车</w:t>
      </w:r>
    </w:p>
    <w:p w14:paraId="12E3E3B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可人牌KR1200DT-28电动两轮摩托车</w:t>
      </w:r>
    </w:p>
    <w:p w14:paraId="4D3522A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可人牌KR125T-7D两轮摩托车</w:t>
      </w:r>
    </w:p>
    <w:p w14:paraId="001680E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可人牌KR1300DQT-6电动两轮轻便摩托车</w:t>
      </w:r>
    </w:p>
    <w:p w14:paraId="24BA184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可人牌KR1300DQT-8电动两轮轻便摩托车</w:t>
      </w:r>
    </w:p>
    <w:p w14:paraId="5F551E7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可人牌KR1500DT-21电动两轮摩托车</w:t>
      </w:r>
    </w:p>
    <w:p w14:paraId="08A01A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可人牌KR1500DT-25电动两轮摩托车</w:t>
      </w:r>
    </w:p>
    <w:p w14:paraId="00BD887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可人牌KR800DQT-12电动两轮轻便摩托车</w:t>
      </w:r>
    </w:p>
    <w:p w14:paraId="5B194A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可人牌KR800DQT-19电动两轮轻便摩托车</w:t>
      </w:r>
    </w:p>
    <w:p w14:paraId="77FA7F8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哇咔牌WK2800DT-32电动两轮摩托车</w:t>
      </w:r>
    </w:p>
    <w:p w14:paraId="6ABB50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哇咔牌WK2800DT-33电动两轮摩托车</w:t>
      </w:r>
    </w:p>
    <w:p w14:paraId="10E54EA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领力牌LL1200DQT-14电动两轮轻便摩托车</w:t>
      </w:r>
    </w:p>
    <w:p w14:paraId="5818568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领力牌LL1200DQT-3电动两轮轻便摩托车</w:t>
      </w:r>
    </w:p>
    <w:p w14:paraId="47BB6A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领力牌LL1200DQT-7电动两轮轻便摩托车</w:t>
      </w:r>
    </w:p>
    <w:p w14:paraId="4ED9B7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领力牌LL1300DQT-8电动两轮轻便摩托车</w:t>
      </w:r>
    </w:p>
    <w:p w14:paraId="2DA1A2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领力牌LL1300DQT-9电动两轮轻便摩托车</w:t>
      </w:r>
    </w:p>
    <w:p w14:paraId="0158DB3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领力牌LL1500DT-9A电动两轮摩托车</w:t>
      </w:r>
    </w:p>
    <w:p w14:paraId="0AC5468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比德文控股集团有限公司(《目录》序号：86)</w:t>
      </w:r>
    </w:p>
    <w:p w14:paraId="04E8337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比德文牌BDW1000DQT-5电动两轮轻便摩托车</w:t>
      </w:r>
    </w:p>
    <w:p w14:paraId="6F83F1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比德文牌BDW1000DQT-8电动两轮轻便摩托车</w:t>
      </w:r>
    </w:p>
    <w:p w14:paraId="5206928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比德文牌BDW1200DQT-3电动两轮轻便摩托车</w:t>
      </w:r>
    </w:p>
    <w:p w14:paraId="2EABBFE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比德文牌BDW1200DQT-6电动两轮轻便摩托车</w:t>
      </w:r>
    </w:p>
    <w:p w14:paraId="035F73B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比德文牌BDW1200DT-2电动两轮摩托车</w:t>
      </w:r>
    </w:p>
    <w:p w14:paraId="65E8B80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比德文牌BDW500DQT-2电动两轮轻便摩托车</w:t>
      </w:r>
    </w:p>
    <w:p w14:paraId="602A801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比德文牌BDW500DQT-3电动两轮轻便摩托车</w:t>
      </w:r>
    </w:p>
    <w:p w14:paraId="24DBDA4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比德文牌BDW500DQT-4电动两轮轻便摩托车</w:t>
      </w:r>
    </w:p>
    <w:p w14:paraId="32E6858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比德文牌BDW500DQT-5电动两轮轻便摩托车</w:t>
      </w:r>
    </w:p>
    <w:p w14:paraId="4713CFB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比德文牌BDW500DQT-7电动两轮轻便摩托车</w:t>
      </w:r>
    </w:p>
    <w:p w14:paraId="64C0389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比德文牌BDW800DQT电动两轮轻便摩托车</w:t>
      </w:r>
    </w:p>
    <w:p w14:paraId="00546BA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比德文牌BDW800DQT-4电动两轮轻便摩托车</w:t>
      </w:r>
    </w:p>
    <w:p w14:paraId="617120C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株洲南方摩托车有限公司(《目录》序号：88)</w:t>
      </w:r>
    </w:p>
    <w:p w14:paraId="3364FE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乖乖兔牌GGT1200DT电动两轮摩托车</w:t>
      </w:r>
    </w:p>
    <w:p w14:paraId="09D1C64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乖乖兔牌GGT1200DT-2电动两轮摩托车</w:t>
      </w:r>
    </w:p>
    <w:p w14:paraId="770DFD6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乖乖兔牌GGT1200DT-3电动两轮摩托车</w:t>
      </w:r>
    </w:p>
    <w:p w14:paraId="1D6A4E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乖乖兔牌GGT1200DT-4电动两轮摩托车</w:t>
      </w:r>
    </w:p>
    <w:p w14:paraId="4C3802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乖乖兔牌GGT1200DT-5电动两轮摩托车</w:t>
      </w:r>
    </w:p>
    <w:p w14:paraId="3F6B03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乖乖兔牌GGT1200DT-6电动两轮摩托车</w:t>
      </w:r>
    </w:p>
    <w:p w14:paraId="2915B1D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乖乖兔牌GGT1200DT-7电动两轮摩托车</w:t>
      </w:r>
    </w:p>
    <w:p w14:paraId="41974B7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乖乖兔牌GGT1200DT-8电动两轮摩托车</w:t>
      </w:r>
    </w:p>
    <w:p w14:paraId="1354876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乖乖兔牌GGT2000DT电动两轮摩托车</w:t>
      </w:r>
    </w:p>
    <w:p w14:paraId="406A39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乖乖兔牌GGT2000DT-2电动两轮摩托车</w:t>
      </w:r>
    </w:p>
    <w:p w14:paraId="733756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南方牌NF1200DT电动两轮摩托车</w:t>
      </w:r>
    </w:p>
    <w:p w14:paraId="6B3293B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南方牌NF1200DT-2电动两轮摩托车</w:t>
      </w:r>
    </w:p>
    <w:p w14:paraId="2F6D810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南方牌NF1200DT-3电动两轮摩托车</w:t>
      </w:r>
    </w:p>
    <w:p w14:paraId="5F4CC3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南方牌NF1200DT-4电动两轮摩托车</w:t>
      </w:r>
    </w:p>
    <w:p w14:paraId="5FE88D6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南方牌NF125T-53A两轮摩托车</w:t>
      </w:r>
    </w:p>
    <w:p w14:paraId="126EF83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南方牌NF125T-56A两轮摩托车</w:t>
      </w:r>
    </w:p>
    <w:p w14:paraId="1556FB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南方牌NF2000DT电动两轮摩托车</w:t>
      </w:r>
    </w:p>
    <w:p w14:paraId="7954C00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南雅牌NY110T-3两轮摩托车</w:t>
      </w:r>
    </w:p>
    <w:p w14:paraId="16C1A6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南雅牌NY110T-5两轮摩托车</w:t>
      </w:r>
    </w:p>
    <w:p w14:paraId="5D26305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江苏爱玛车业科技有限公司(《目录》序号：90)</w:t>
      </w:r>
    </w:p>
    <w:p w14:paraId="4BFB438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斯波兹曼牌SP1000DT-2A电动两轮摩托车</w:t>
      </w:r>
    </w:p>
    <w:p w14:paraId="15D3771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斯波兹曼牌SP1000DT-A电动两轮摩托车</w:t>
      </w:r>
    </w:p>
    <w:p w14:paraId="139CF1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斯波兹曼牌SP1000DT-B电动两轮摩托车</w:t>
      </w:r>
    </w:p>
    <w:p w14:paraId="37F54E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斯波兹曼牌SP600DQT-2C电动两轮轻便摩托车</w:t>
      </w:r>
    </w:p>
    <w:p w14:paraId="103AC1B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斯波兹曼牌SP600DQT-B电动两轮轻便摩托车</w:t>
      </w:r>
    </w:p>
    <w:p w14:paraId="1A9201F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斯波兹曼牌SP600DQT-C电动两轮轻便摩托车</w:t>
      </w:r>
    </w:p>
    <w:p w14:paraId="25257DC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斯波兹曼牌SP800DQT-23A电动两轮轻便摩托车</w:t>
      </w:r>
    </w:p>
    <w:p w14:paraId="22E9221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斯波兹曼牌SP800DQT-24A电动两轮轻便摩托车</w:t>
      </w:r>
    </w:p>
    <w:p w14:paraId="64E2D5B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爱玛牌AM1000DT电动两轮摩托车</w:t>
      </w:r>
    </w:p>
    <w:p w14:paraId="42E2649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爱玛牌AM1000DT-10电动两轮摩托车</w:t>
      </w:r>
    </w:p>
    <w:p w14:paraId="1EC1C90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爱玛牌AM1000DT-13电动两轮摩托车</w:t>
      </w:r>
    </w:p>
    <w:p w14:paraId="70402D1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爱玛牌AM1000DT-14电动两轮摩托车</w:t>
      </w:r>
    </w:p>
    <w:p w14:paraId="0FC5815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爱玛牌AM1000DT-15电动两轮摩托车</w:t>
      </w:r>
    </w:p>
    <w:p w14:paraId="05C836C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爱玛牌AM1000DT-15A电动两轮摩托车</w:t>
      </w:r>
    </w:p>
    <w:p w14:paraId="261B76E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爱玛牌AM1000DT-16电动两轮摩托车</w:t>
      </w:r>
    </w:p>
    <w:p w14:paraId="607BB6D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爱玛牌AM1000DT-17电动两轮摩托车</w:t>
      </w:r>
    </w:p>
    <w:p w14:paraId="092BDF0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爱玛牌AM1000DT-18电动两轮摩托车</w:t>
      </w:r>
    </w:p>
    <w:p w14:paraId="28F44A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爱玛牌AM1000DT-19电动两轮摩托车</w:t>
      </w:r>
    </w:p>
    <w:p w14:paraId="28FFB0E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爱玛牌AM1000DT-2电动两轮摩托车</w:t>
      </w:r>
    </w:p>
    <w:p w14:paraId="6A22C5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爱玛牌AM1000DT-3电动两轮摩托车</w:t>
      </w:r>
    </w:p>
    <w:p w14:paraId="7BB5162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爱玛牌AM1000DT-34电动两轮摩托车</w:t>
      </w:r>
    </w:p>
    <w:p w14:paraId="5733DB4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爱玛牌AM1000DT-6电动两轮摩托车</w:t>
      </w:r>
    </w:p>
    <w:p w14:paraId="43ACE8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爱玛牌AM1000DT-6B电动两轮摩托车</w:t>
      </w:r>
    </w:p>
    <w:p w14:paraId="758C78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爱玛牌AM1000DT-6C电动两轮摩托车</w:t>
      </w:r>
    </w:p>
    <w:p w14:paraId="0B481F8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爱玛牌AM1000DT-7电动两轮摩托车</w:t>
      </w:r>
    </w:p>
    <w:p w14:paraId="3E617D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爱玛牌AM1200DT-27B电动两轮摩托车</w:t>
      </w:r>
    </w:p>
    <w:p w14:paraId="3A58B68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爱玛牌AM1200DT-27C电动两轮摩托车</w:t>
      </w:r>
    </w:p>
    <w:p w14:paraId="22E3874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爱玛牌AM500DQT-13A电动两轮轻便摩托车</w:t>
      </w:r>
    </w:p>
    <w:p w14:paraId="788FFA8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爱玛牌AM500DQT-13C电动两轮轻便摩托车</w:t>
      </w:r>
    </w:p>
    <w:p w14:paraId="290B25D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爱玛牌AM500DQT-16电动两轮轻便摩托车</w:t>
      </w:r>
    </w:p>
    <w:p w14:paraId="3A1A547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爱玛牌AM500DQT-16A电动两轮轻便摩托车</w:t>
      </w:r>
    </w:p>
    <w:p w14:paraId="342508C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爱玛牌AM500DQT-23C电动两轮轻便摩托车</w:t>
      </w:r>
    </w:p>
    <w:p w14:paraId="5783B44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爱玛牌AM500DQT-24A电动两轮轻便摩托车</w:t>
      </w:r>
    </w:p>
    <w:p w14:paraId="184B231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爱玛牌AM500DQT-24C电动两轮轻便摩托车</w:t>
      </w:r>
    </w:p>
    <w:p w14:paraId="20690DD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爱玛牌AM500DQT-26A电动两轮轻便摩托车</w:t>
      </w:r>
    </w:p>
    <w:p w14:paraId="16E4187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爱玛牌AM500DQT-27B电动两轮轻便摩托车</w:t>
      </w:r>
    </w:p>
    <w:p w14:paraId="178202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爱玛牌AM500DQT-28B电动两轮轻便摩托车</w:t>
      </w:r>
    </w:p>
    <w:p w14:paraId="1835C36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爱玛牌AM500DQT-28C电动两轮轻便摩托车</w:t>
      </w:r>
    </w:p>
    <w:p w14:paraId="4AFC00B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爱玛牌AM500DQT-30B电动两轮轻便摩托车</w:t>
      </w:r>
    </w:p>
    <w:p w14:paraId="46F4C40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爱玛牌AM500DQT-33电动两轮轻便摩托车</w:t>
      </w:r>
    </w:p>
    <w:p w14:paraId="6163DA6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爱玛牌AM500DQT-34电动两轮轻便摩托车</w:t>
      </w:r>
    </w:p>
    <w:p w14:paraId="2AE37AA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爱玛牌AM500DQT-34A电动两轮轻便摩托车</w:t>
      </w:r>
    </w:p>
    <w:p w14:paraId="651CED8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爱玛牌AM500DQT-34B电动两轮轻便摩托车</w:t>
      </w:r>
    </w:p>
    <w:p w14:paraId="329313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爱玛牌AM500DQT-35A电动两轮轻便摩托车</w:t>
      </w:r>
    </w:p>
    <w:p w14:paraId="6695EB0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爱玛牌AM500DQT-36A电动两轮轻便摩托车</w:t>
      </w:r>
    </w:p>
    <w:p w14:paraId="6D4EF82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爱玛牌AM500DQT-36B电动两轮轻便摩托车</w:t>
      </w:r>
    </w:p>
    <w:p w14:paraId="58A20C9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爱玛牌AM500DQT-3A电动两轮轻便摩托车</w:t>
      </w:r>
    </w:p>
    <w:p w14:paraId="098A26B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爱玛牌AM500DQT-3B电动两轮轻便摩托车</w:t>
      </w:r>
    </w:p>
    <w:p w14:paraId="6F6FE4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爱玛牌AM500DQT-3C电动两轮轻便摩托车</w:t>
      </w:r>
    </w:p>
    <w:p w14:paraId="2DB57FD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爱玛牌AM500DQT-40电动两轮轻便摩托车</w:t>
      </w:r>
    </w:p>
    <w:p w14:paraId="5094E3F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爱玛牌AM500DQT-42电动两轮轻便摩托车</w:t>
      </w:r>
    </w:p>
    <w:p w14:paraId="408D3D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爱玛牌AM500DQT-42B电动两轮轻便摩托车</w:t>
      </w:r>
    </w:p>
    <w:p w14:paraId="093A424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爱玛牌AM500DQT-42C电动两轮轻便摩托车</w:t>
      </w:r>
    </w:p>
    <w:p w14:paraId="29D2B3A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爱玛牌AM500DQT-43电动两轮轻便摩托车</w:t>
      </w:r>
    </w:p>
    <w:p w14:paraId="5CC3755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爱玛牌AM500DQT-43A电动两轮轻便摩托车</w:t>
      </w:r>
    </w:p>
    <w:p w14:paraId="0C1A409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爱玛牌AM500DQT-43B电动两轮轻便摩托车</w:t>
      </w:r>
    </w:p>
    <w:p w14:paraId="3D9E1D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爱玛牌AM500DQT-45电动两轮轻便摩托车</w:t>
      </w:r>
    </w:p>
    <w:p w14:paraId="2E50C94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爱玛牌AM500DQT-46电动两轮轻便摩托车</w:t>
      </w:r>
    </w:p>
    <w:p w14:paraId="3528E1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爱玛牌AM500DQT-46B电动两轮轻便摩托车</w:t>
      </w:r>
    </w:p>
    <w:p w14:paraId="51DBBF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爱玛牌AM500DQT-47电动两轮轻便摩托车</w:t>
      </w:r>
    </w:p>
    <w:p w14:paraId="5AA7C16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爱玛牌AM500DQT-53电动两轮轻便摩托车</w:t>
      </w:r>
    </w:p>
    <w:p w14:paraId="25863A3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爱玛牌AM500DQT-53A电动两轮轻便摩托车</w:t>
      </w:r>
    </w:p>
    <w:p w14:paraId="0C95920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爱玛牌AM500DQT-5A电动两轮轻便摩托车</w:t>
      </w:r>
    </w:p>
    <w:p w14:paraId="0DF3BF2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爱玛牌AM500DQT-5C电动两轮轻便摩托车</w:t>
      </w:r>
    </w:p>
    <w:p w14:paraId="03DAFB7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爱玛牌AM500DQT-6C电动两轮轻便摩托车</w:t>
      </w:r>
    </w:p>
    <w:p w14:paraId="28AB069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爱玛牌AM500DQT-8A电动两轮轻便摩托车</w:t>
      </w:r>
    </w:p>
    <w:p w14:paraId="3CDA2F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爱玛牌AM500DQT-9电动两轮轻便摩托车</w:t>
      </w:r>
    </w:p>
    <w:p w14:paraId="1298A1A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爱玛牌AM500DQT-9B电动两轮轻便摩托车</w:t>
      </w:r>
    </w:p>
    <w:p w14:paraId="1A87EE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爱玛牌AM500DQT-C电动两轮轻便摩托车</w:t>
      </w:r>
    </w:p>
    <w:p w14:paraId="1BB5A80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爱玛牌AM600DQT-A电动两轮轻便摩托车</w:t>
      </w:r>
    </w:p>
    <w:p w14:paraId="3983925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爱玛牌AM800DQT-10电动两轮轻便摩托车</w:t>
      </w:r>
    </w:p>
    <w:p w14:paraId="00935DD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爱玛牌AM800DQT-16电动两轮轻便摩托车</w:t>
      </w:r>
    </w:p>
    <w:p w14:paraId="14B9527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爱玛牌AM800DQT-19电动两轮轻便摩托车</w:t>
      </w:r>
    </w:p>
    <w:p w14:paraId="113F7B8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爱玛牌AM800DQT-19A电动两轮轻便摩托车</w:t>
      </w:r>
    </w:p>
    <w:p w14:paraId="3DCCFDF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爱玛牌AM800DQT-23电动两轮轻便摩托车</w:t>
      </w:r>
    </w:p>
    <w:p w14:paraId="637A47C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爱玛牌AM800DQT-23A电动两轮轻便摩托车</w:t>
      </w:r>
    </w:p>
    <w:p w14:paraId="28EEF92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爱玛牌AM800DQT-24A电动两轮轻便摩托车</w:t>
      </w:r>
    </w:p>
    <w:p w14:paraId="5980B7B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爱玛牌AM800DQT-26电动两轮轻便摩托车</w:t>
      </w:r>
    </w:p>
    <w:p w14:paraId="239CEE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爱玛牌AM800DQT-28电动两轮轻便摩托车</w:t>
      </w:r>
    </w:p>
    <w:p w14:paraId="4333BDD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爱玛牌AM800DQT-31电动两轮轻便摩托车</w:t>
      </w:r>
    </w:p>
    <w:p w14:paraId="31C4B0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爱玛牌AM800DQT-6B电动两轮轻便摩托车</w:t>
      </w:r>
    </w:p>
    <w:p w14:paraId="4D2DDD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爱玛牌AM800DQT-6C电动两轮轻便摩托车</w:t>
      </w:r>
    </w:p>
    <w:p w14:paraId="16923CF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爱玛牌AM800DQT-7B电动两轮轻便摩托车</w:t>
      </w:r>
    </w:p>
    <w:p w14:paraId="21E65B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爱玛牌AM800DQT-7C电动两轮轻便摩托车</w:t>
      </w:r>
    </w:p>
    <w:p w14:paraId="198D76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爱玛牌AM800DQT-A电动两轮轻便摩托车</w:t>
      </w:r>
    </w:p>
    <w:p w14:paraId="655B39B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广州五羊摩托有限公司(《目录》序号：91)</w:t>
      </w:r>
    </w:p>
    <w:p w14:paraId="2B1AA7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五羊牌WY1000DQT-20电动两轮轻便摩托车</w:t>
      </w:r>
    </w:p>
    <w:p w14:paraId="61C2519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五羊牌WY1000DQT-22电动两轮轻便摩托车</w:t>
      </w:r>
    </w:p>
    <w:p w14:paraId="148BE2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五羊牌WY110-3D两轮摩托车</w:t>
      </w:r>
    </w:p>
    <w:p w14:paraId="571833B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五羊牌WY125-6D两轮摩托车</w:t>
      </w:r>
    </w:p>
    <w:p w14:paraId="4A24500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五羊牌WY200-D两轮摩托车</w:t>
      </w:r>
    </w:p>
    <w:p w14:paraId="7EFE4A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五羊牌WY250-2D两轮摩托车</w:t>
      </w:r>
    </w:p>
    <w:p w14:paraId="359159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五羊牌WY250-3D两轮摩托车</w:t>
      </w:r>
    </w:p>
    <w:p w14:paraId="0EBCB0C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五羊牌WY600DQT-24A电动两轮轻便摩托车</w:t>
      </w:r>
    </w:p>
    <w:p w14:paraId="0C747FB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广东佛斯弟车业有限公司(《目录》序号：92)</w:t>
      </w:r>
    </w:p>
    <w:p w14:paraId="0A7803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佛斯弟牌FT125T-18D两轮摩托车</w:t>
      </w:r>
    </w:p>
    <w:p w14:paraId="70E614B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佛斯弟牌FT125T-3D两轮摩托车</w:t>
      </w:r>
    </w:p>
    <w:p w14:paraId="211AD72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佛斯弟牌FT1500DT-15C电动两轮摩托车</w:t>
      </w:r>
    </w:p>
    <w:p w14:paraId="1222BC2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富先达牌FXD125T-21两轮摩托车</w:t>
      </w:r>
    </w:p>
    <w:p w14:paraId="4B91017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富先达牌FXD125T-21F两轮摩托车</w:t>
      </w:r>
    </w:p>
    <w:p w14:paraId="7084708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广东松骐车业有限公司(《目录》序号：96)</w:t>
      </w:r>
    </w:p>
    <w:p w14:paraId="303264D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麦科特牌MCT125T-10C两轮摩托车</w:t>
      </w:r>
    </w:p>
    <w:p w14:paraId="587A38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麦科特牌MCT125T-12C两轮摩托车</w:t>
      </w:r>
    </w:p>
    <w:p w14:paraId="619C1D5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麦科特牌MCT125T-13C两轮摩托车</w:t>
      </w:r>
    </w:p>
    <w:p w14:paraId="1BF7B6B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麦科特牌MCT125T-15C两轮摩托车</w:t>
      </w:r>
    </w:p>
    <w:p w14:paraId="64D5CE7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麦科特牌MCT125T-18C两轮摩托车</w:t>
      </w:r>
    </w:p>
    <w:p w14:paraId="5D866C1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麦科特牌MCT125T-8C两轮摩托车</w:t>
      </w:r>
    </w:p>
    <w:p w14:paraId="2120A0A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麦科特牌MCT125T-9C两轮摩托车</w:t>
      </w:r>
    </w:p>
    <w:p w14:paraId="3DBA219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济南轻骑铃木摩托车有限公司(《目录》序号：98)</w:t>
      </w:r>
    </w:p>
    <w:p w14:paraId="113332B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轻骑·铃木牌QS150J两轮摩托车</w:t>
      </w:r>
    </w:p>
    <w:p w14:paraId="0AADEA3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铃木牌GL150A两轮摩托车</w:t>
      </w:r>
    </w:p>
    <w:p w14:paraId="3198603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铃木牌GSX150FA两轮摩托车</w:t>
      </w:r>
    </w:p>
    <w:p w14:paraId="1C0DA1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铃木牌GSX150J-A两轮摩托车</w:t>
      </w:r>
    </w:p>
    <w:p w14:paraId="5AE0E4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铃木牌GSX150NA两轮摩托车</w:t>
      </w:r>
    </w:p>
    <w:p w14:paraId="07B4229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无锡建摩电动车有限公司(《目录》序号：99)</w:t>
      </w:r>
    </w:p>
    <w:p w14:paraId="0C08FC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建摩牌JM1200DT-11电动两轮摩托车</w:t>
      </w:r>
    </w:p>
    <w:p w14:paraId="3F74320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建摩牌JM1200DT-2电动两轮摩托车</w:t>
      </w:r>
    </w:p>
    <w:p w14:paraId="71861A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建摩牌JM1200DT-5电动两轮摩托车</w:t>
      </w:r>
    </w:p>
    <w:p w14:paraId="6A70CA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建摩牌JM1200DT-7电动两轮摩托车</w:t>
      </w:r>
    </w:p>
    <w:p w14:paraId="55AE4D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建摩牌JM1200DT-8电动两轮摩托车</w:t>
      </w:r>
    </w:p>
    <w:p w14:paraId="006DE97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建摩牌JM1200DT-9电动两轮摩托车</w:t>
      </w:r>
    </w:p>
    <w:p w14:paraId="1CE95CB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建摩牌JM600DQT电动两轮轻便摩托车</w:t>
      </w:r>
    </w:p>
    <w:p w14:paraId="299496C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建摩牌JM600DQT-2电动两轮轻便摩托车</w:t>
      </w:r>
    </w:p>
    <w:p w14:paraId="05814D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爱德森牌ADS1200DT-10电动两轮摩托车</w:t>
      </w:r>
    </w:p>
    <w:p w14:paraId="7425C02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爱德森牌ADS1200DT-12电动两轮摩托车</w:t>
      </w:r>
    </w:p>
    <w:p w14:paraId="43E6DC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爱德森牌ADS1200DT-6电动两轮摩托车</w:t>
      </w:r>
    </w:p>
    <w:p w14:paraId="2A536E6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珠海珠江车业有限公司(《目录》序号：99)</w:t>
      </w:r>
    </w:p>
    <w:p w14:paraId="23110C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珠江牌ZJ1500DT-2V电动两轮摩托车</w:t>
      </w:r>
    </w:p>
    <w:p w14:paraId="7FD7222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珠江牌ZJ1500DT-4V电动两轮摩托车</w:t>
      </w:r>
    </w:p>
    <w:p w14:paraId="5E3DBE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珠江牌ZJ1500DT-5V电动两轮摩托车</w:t>
      </w:r>
    </w:p>
    <w:p w14:paraId="4D8701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珠江牌ZJ1500DT-6V电动两轮摩托车</w:t>
      </w:r>
    </w:p>
    <w:p w14:paraId="388E5A8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珠江牌ZJ400-V两轮摩托车</w:t>
      </w:r>
    </w:p>
    <w:p w14:paraId="27E9539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珠江牌ZJ800DQT-2V电动两轮轻便摩托车</w:t>
      </w:r>
    </w:p>
    <w:p w14:paraId="1556E48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珠江牌ZJ800DQT-V电动两轮轻便摩托车</w:t>
      </w:r>
    </w:p>
    <w:p w14:paraId="6B37C8F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常州豪爵铃木摩托车有限公司(《目录》序号：100)</w:t>
      </w:r>
    </w:p>
    <w:p w14:paraId="720447E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铃木(SUZUKI)牌VR125T两轮摩托车</w:t>
      </w:r>
    </w:p>
    <w:p w14:paraId="5FEAD7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铃木(SUZUKI)牌VR150T两轮摩托车</w:t>
      </w:r>
    </w:p>
    <w:p w14:paraId="240B0C1E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江门市大长江集团有限公司(《目录》序号：100)</w:t>
      </w:r>
    </w:p>
    <w:p w14:paraId="724856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豪爵牌HJ150-27两轮摩托车</w:t>
      </w:r>
    </w:p>
    <w:p w14:paraId="2335F10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豪爵牌HJ150-27A两轮摩托车</w:t>
      </w:r>
    </w:p>
    <w:p w14:paraId="2C8FBE4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中山福玛摩托车实业有限公司(《目录》序号：101)</w:t>
      </w:r>
    </w:p>
    <w:p w14:paraId="6013DEA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御野牌YY150-3E两轮摩托车</w:t>
      </w:r>
    </w:p>
    <w:p w14:paraId="1B6A8AB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御野牌YY150-4E两轮摩托车</w:t>
      </w:r>
    </w:p>
    <w:p w14:paraId="169C6C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御野牌YY150-D两轮摩托车</w:t>
      </w:r>
    </w:p>
    <w:p w14:paraId="7D7B68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梦凌牌ML125-3E两轮摩托车</w:t>
      </w:r>
    </w:p>
    <w:p w14:paraId="795C0F3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梦凌牌ML125-4E两轮摩托车</w:t>
      </w:r>
    </w:p>
    <w:p w14:paraId="4B4FFA8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台州市椒江之威摩托车制造有限公司(《目录》序号：107)</w:t>
      </w:r>
    </w:p>
    <w:p w14:paraId="7188C43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之威牌ZW110T-3C两轮摩托车</w:t>
      </w:r>
    </w:p>
    <w:p w14:paraId="4B2829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之威牌ZW110T-5C两轮摩托车</w:t>
      </w:r>
    </w:p>
    <w:p w14:paraId="2DB7138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之威牌ZW125T-15C两轮摩托车</w:t>
      </w:r>
    </w:p>
    <w:p w14:paraId="78F68BA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之威牌ZW125T-4C两轮摩托车</w:t>
      </w:r>
    </w:p>
    <w:p w14:paraId="5FE0469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佐铃牌ZL125T-11C两轮摩托车</w:t>
      </w:r>
    </w:p>
    <w:p w14:paraId="38AA5D6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望雅摩托牌WY125T-8C两轮摩托车</w:t>
      </w:r>
    </w:p>
    <w:p w14:paraId="78579AC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望雅摩托牌WY150T-6C两轮摩托车</w:t>
      </w:r>
    </w:p>
    <w:p w14:paraId="1440E91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超鹰牌CY125T-13C两轮摩托车</w:t>
      </w:r>
    </w:p>
    <w:p w14:paraId="425890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超鹰牌CY125T-3C两轮摩托车</w:t>
      </w:r>
    </w:p>
    <w:p w14:paraId="2FBC01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超鹰牌CY125T-5C两轮摩托车</w:t>
      </w:r>
    </w:p>
    <w:p w14:paraId="4258229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济南轻骑摩托车有限公司(《目录》序号：108)</w:t>
      </w:r>
    </w:p>
    <w:p w14:paraId="4AAACE1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轻骑牌QM250-4L两轮摩托车</w:t>
      </w:r>
    </w:p>
    <w:p w14:paraId="6844D98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轻骑牌QM250J-8A两轮摩托车</w:t>
      </w:r>
    </w:p>
    <w:p w14:paraId="3D7D20B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轻骑牌QM250J-8L两轮摩托车</w:t>
      </w:r>
    </w:p>
    <w:p w14:paraId="646A8F4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轻骑牌QM300两轮摩托车</w:t>
      </w:r>
    </w:p>
    <w:p w14:paraId="3F5DE4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轻骑牌QM300J-2L两轮摩托车</w:t>
      </w:r>
    </w:p>
    <w:p w14:paraId="2452BBD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济南轻骑标致摩托车有限公司(《目录》序号：108)</w:t>
      </w:r>
    </w:p>
    <w:p w14:paraId="7B4345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标致(PEUGEOT)牌QP125T-12两轮摩托车</w:t>
      </w:r>
    </w:p>
    <w:p w14:paraId="093270A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标致(PEUGEOT)牌QP200T-E两轮摩托车</w:t>
      </w:r>
    </w:p>
    <w:p w14:paraId="70E2EAD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重庆建设机电有限责任公司(《目录》序号：110)</w:t>
      </w:r>
    </w:p>
    <w:p w14:paraId="5BEA31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建设牌JS1000DQT-2电动两轮轻便摩托车</w:t>
      </w:r>
    </w:p>
    <w:p w14:paraId="5C45B50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建设牌JS1200DT-2电动两轮摩托车</w:t>
      </w:r>
    </w:p>
    <w:p w14:paraId="1CE649C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建设牌JS500-2D两轮摩托车</w:t>
      </w:r>
    </w:p>
    <w:p w14:paraId="0203BB3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建设牌JS50Q-D两轮轻便摩托车</w:t>
      </w:r>
    </w:p>
    <w:p w14:paraId="4702D2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建设牌JS700-2D两轮摩托车</w:t>
      </w:r>
    </w:p>
    <w:p w14:paraId="459E44B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建设牌JS700-3D两轮摩托车</w:t>
      </w:r>
    </w:p>
    <w:p w14:paraId="58ED1F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建设牌JS900-2D两轮摩托车</w:t>
      </w:r>
    </w:p>
    <w:p w14:paraId="1FD98B1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重庆牌CQ125T-3D两轮摩托车</w:t>
      </w:r>
    </w:p>
    <w:p w14:paraId="630A4A3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重庆牌CQ125T-5D两轮摩托车</w:t>
      </w:r>
    </w:p>
    <w:p w14:paraId="1919726E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佛山市南海区中摩科技有限公司(《目录》序号：</w:t>
      </w:r>
      <w:r>
        <w:rPr>
          <w:rFonts w:hint="eastAsia" w:ascii="仿宋_GB2312" w:eastAsia="仿宋_GB2312" w:cs="Times New Roman"/>
          <w:b/>
          <w:szCs w:val="21"/>
          <w:highlight w:val="none"/>
          <w:lang w:val="en-US" w:eastAsia="zh-CN"/>
        </w:rPr>
        <w:t>1</w:t>
      </w:r>
      <w:r>
        <w:rPr>
          <w:rFonts w:hint="eastAsia" w:ascii="仿宋_GB2312" w:eastAsia="仿宋_GB2312" w:cs="Times New Roman"/>
          <w:b/>
          <w:szCs w:val="21"/>
          <w:highlight w:val="none"/>
        </w:rPr>
        <w:t>10)</w:t>
      </w:r>
    </w:p>
    <w:p w14:paraId="3CA25C7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田达牌TD110T两轮摩托车</w:t>
      </w:r>
    </w:p>
    <w:p w14:paraId="61B959A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田达牌TD110T-2两轮摩托车</w:t>
      </w:r>
    </w:p>
    <w:p w14:paraId="10662E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田达牌TD125-52两轮摩托车</w:t>
      </w:r>
    </w:p>
    <w:p w14:paraId="060E76F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田达牌TD125-56两轮摩托车</w:t>
      </w:r>
    </w:p>
    <w:p w14:paraId="46987F3B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五羊-本田摩托(广州)有限公司(《目录》序号：112)</w:t>
      </w:r>
    </w:p>
    <w:p w14:paraId="6414598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五羊-本田牌WH1200DT-2A电动两轮摩托车</w:t>
      </w:r>
    </w:p>
    <w:p w14:paraId="53FCFD4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五羊-本田牌WH1200DT-2C电动两轮摩托车</w:t>
      </w:r>
    </w:p>
    <w:p w14:paraId="7742D9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五羊-本田牌WH1200DT-3电动两轮摩托车</w:t>
      </w:r>
    </w:p>
    <w:p w14:paraId="654590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五羊-本田牌WH1200DT-5电动两轮摩托车</w:t>
      </w:r>
    </w:p>
    <w:p w14:paraId="6FD8BBF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五羊-本田牌WH1200DT-5A电动两轮摩托车</w:t>
      </w:r>
    </w:p>
    <w:p w14:paraId="37B947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五羊-本田牌WH1200DT-8B电动两轮摩托车</w:t>
      </w:r>
    </w:p>
    <w:p w14:paraId="6F826C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五羊-本田牌WH1200DT-A电动两轮摩托车</w:t>
      </w:r>
    </w:p>
    <w:p w14:paraId="1D2236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五羊-本田牌WH1200DT-B电动两轮摩托车</w:t>
      </w:r>
    </w:p>
    <w:p w14:paraId="45DA56D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五羊-本田牌WH1200DT-C电动两轮摩托车</w:t>
      </w:r>
    </w:p>
    <w:p w14:paraId="2DA868E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五羊-本田牌WH1200DT-D电动两轮摩托车</w:t>
      </w:r>
    </w:p>
    <w:p w14:paraId="27CCF28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五羊-本田牌WH800DQT电动两轮轻便摩托车</w:t>
      </w:r>
    </w:p>
    <w:p w14:paraId="41609A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五羊-本田牌WH800DQT-2电动两轮轻便摩托车</w:t>
      </w:r>
    </w:p>
    <w:p w14:paraId="49F2CD9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五羊-本田牌WH800DQT-2A电动两轮轻便摩托车</w:t>
      </w:r>
    </w:p>
    <w:p w14:paraId="500D8FD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本田(HONDA)牌WH1500DQT电动两轮轻便摩托车</w:t>
      </w:r>
    </w:p>
    <w:p w14:paraId="016C39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本田(HONDA)牌WH1500DT电动两轮摩托车</w:t>
      </w:r>
    </w:p>
    <w:p w14:paraId="2AF38EA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力帆科技(集团)股份有限公司(《目录》序号：113)</w:t>
      </w:r>
    </w:p>
    <w:p w14:paraId="7EB87B0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力帆牌LF150-N两轮摩托车</w:t>
      </w:r>
    </w:p>
    <w:p w14:paraId="090B84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力帆牌LF175-2两轮摩托车</w:t>
      </w:r>
    </w:p>
    <w:p w14:paraId="40FEAAD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力帆牌LF175-3R两轮摩托车</w:t>
      </w:r>
    </w:p>
    <w:p w14:paraId="6A2A827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力帆牌LF200-6R两轮摩托车</w:t>
      </w:r>
    </w:p>
    <w:p w14:paraId="3864D4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力帆牌LF250-6R两轮摩托车</w:t>
      </w:r>
    </w:p>
    <w:p w14:paraId="5381AB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轰轰烈牌HL150-2J两轮摩托车</w:t>
      </w:r>
    </w:p>
    <w:p w14:paraId="24B399E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轰轰烈牌HL150-3B两轮摩托车</w:t>
      </w:r>
    </w:p>
    <w:p w14:paraId="799EFFA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轰轰烈牌HL150-N两轮摩托车</w:t>
      </w:r>
    </w:p>
    <w:p w14:paraId="41DF671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轰轰烈牌HL175-3R两轮摩托车</w:t>
      </w:r>
    </w:p>
    <w:p w14:paraId="1D5CD3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轰轰烈牌HL200-6R两轮摩托车</w:t>
      </w:r>
    </w:p>
    <w:p w14:paraId="6F95320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轰轰烈牌HL250-6R两轮摩托车</w:t>
      </w:r>
    </w:p>
    <w:p w14:paraId="1708AE0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江门气派摩托车有限公司(《目录》序号：113)</w:t>
      </w:r>
    </w:p>
    <w:p w14:paraId="37B29D0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力帆牌LF110T-A两轮摩托车</w:t>
      </w:r>
    </w:p>
    <w:p w14:paraId="581133A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力帆牌LF110T-R两轮摩托车</w:t>
      </w:r>
    </w:p>
    <w:p w14:paraId="1A1375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气派牌QP110T-3B两轮摩托车</w:t>
      </w:r>
    </w:p>
    <w:p w14:paraId="5086729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气派牌QP110T-P两轮摩托车</w:t>
      </w:r>
    </w:p>
    <w:p w14:paraId="416DCB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气派牌QP125-7R两轮摩托车</w:t>
      </w:r>
    </w:p>
    <w:p w14:paraId="64D8848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气派牌QP150-9E两轮摩托车</w:t>
      </w:r>
    </w:p>
    <w:p w14:paraId="5A5AFE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气派牌QP150-E两轮摩托车</w:t>
      </w:r>
    </w:p>
    <w:p w14:paraId="3DB0CB7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轰轰烈牌HL110T-K两轮摩托车</w:t>
      </w:r>
    </w:p>
    <w:p w14:paraId="2CE715D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重庆隆鑫机车有限公司(《目录》序号：117)</w:t>
      </w:r>
    </w:p>
    <w:p w14:paraId="4937738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宝马(BMW)牌LX350T两轮摩托车</w:t>
      </w:r>
    </w:p>
    <w:p w14:paraId="6C9661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宝马(BMW)牌LX350T-2两轮摩托车</w:t>
      </w:r>
    </w:p>
    <w:p w14:paraId="1B4EE89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隆鑫牌LX300-6A两轮摩托车</w:t>
      </w:r>
    </w:p>
    <w:p w14:paraId="1B91B0B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宗申·比亚乔佛山摩托车企业有限公司(《目录》序号：118)</w:t>
      </w:r>
    </w:p>
    <w:p w14:paraId="46F26A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唯我牌WW350T两轮摩托车</w:t>
      </w:r>
    </w:p>
    <w:p w14:paraId="18993A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宗申.比亚乔牌BYQ150-5AV两轮摩托车</w:t>
      </w:r>
    </w:p>
    <w:p w14:paraId="433DCD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宗申·艾普瑞利亚牌APR150-2V两轮摩托车</w:t>
      </w:r>
    </w:p>
    <w:p w14:paraId="6BDB0DD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宗申·艾普瑞利亚牌APR150-5AV两轮摩托车</w:t>
      </w:r>
    </w:p>
    <w:p w14:paraId="6686D2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宗申·艾普瑞利亚牌APR150-5V两轮摩托车</w:t>
      </w:r>
    </w:p>
    <w:p w14:paraId="4020C01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宗申·艾普瑞利亚牌APR300T-V两轮摩托车</w:t>
      </w:r>
    </w:p>
    <w:p w14:paraId="3804E86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江苏宗申电动车有限公司(《目录》序号：118)</w:t>
      </w:r>
    </w:p>
    <w:p w14:paraId="1405D94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宗申牌ZS1200DQT-3电动两轮轻便摩托车</w:t>
      </w:r>
    </w:p>
    <w:p w14:paraId="5916FA2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宗申牌ZS1200DQT-4电动两轮轻便摩托车</w:t>
      </w:r>
    </w:p>
    <w:p w14:paraId="79C1B54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宗申牌ZS600DQT-2电动两轮轻便摩托车</w:t>
      </w:r>
    </w:p>
    <w:p w14:paraId="520E96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宗申牌ZS600DQT-4电动两轮轻便摩托车</w:t>
      </w:r>
    </w:p>
    <w:p w14:paraId="04640FD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宗申牌ZS600DQT-D电动两轮轻便摩托车</w:t>
      </w:r>
    </w:p>
    <w:p w14:paraId="3674744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宗申牌ZS800DQT-10电动两轮轻便摩托车</w:t>
      </w:r>
    </w:p>
    <w:p w14:paraId="04BC19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宗申牌ZS800DQT-11电动两轮轻便摩托车</w:t>
      </w:r>
    </w:p>
    <w:p w14:paraId="099B6E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宗申牌ZS800DQT-11A电动两轮轻便摩托车</w:t>
      </w:r>
    </w:p>
    <w:p w14:paraId="26F9A72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宗申牌ZS800DQT-14电动两轮轻便摩托车</w:t>
      </w:r>
    </w:p>
    <w:p w14:paraId="7CD5FC6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宗申牌ZS800DQT-16电动两轮轻便摩托车</w:t>
      </w:r>
    </w:p>
    <w:p w14:paraId="22646EE2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重庆宗申机车工业制造有限公司(《目录》序号：118)</w:t>
      </w:r>
    </w:p>
    <w:p w14:paraId="26ED1A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宗申(ZONGSHEN)牌ZS150-51A两轮摩托车</w:t>
      </w:r>
    </w:p>
    <w:p w14:paraId="68964F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宗申(ZONGSHEN)牌ZS1500DT-3电动两轮摩托车</w:t>
      </w:r>
    </w:p>
    <w:p w14:paraId="48E526D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宗申(ZONGSHEN)牌ZS1500DT-3A电动两轮摩托车</w:t>
      </w:r>
    </w:p>
    <w:p w14:paraId="55D907C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宗申(ZONGSHEN)牌ZS400GYJ两轮摩托车</w:t>
      </w:r>
    </w:p>
    <w:p w14:paraId="4826C9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宗申(ZONGSHEN)牌ZS600DQT-3电动两轮轻便摩托车</w:t>
      </w:r>
    </w:p>
    <w:p w14:paraId="71060D7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宗申(ZONGSHEN)牌ZS600DQT-A电动两轮轻便摩托车</w:t>
      </w:r>
    </w:p>
    <w:p w14:paraId="07B7B1E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宗申(ZONGSHEN)牌ZS600DQT-B电动两轮轻便摩托车</w:t>
      </w:r>
    </w:p>
    <w:p w14:paraId="2C307B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宗申(ZONGSHEN)牌ZS800DQT-6电动两轮轻便摩托车</w:t>
      </w:r>
    </w:p>
    <w:p w14:paraId="273BDA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宗申(ZONGSHEN)牌ZS800DQT-6A电动两轮轻便摩托车</w:t>
      </w:r>
    </w:p>
    <w:p w14:paraId="1860F74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宗申(ZONGSHEN)牌ZS800DQT-7B电动两轮轻便摩托车</w:t>
      </w:r>
    </w:p>
    <w:p w14:paraId="190E65A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宗申(ZONGSHEN)牌ZS800DQT-7H电动两轮轻便摩托车</w:t>
      </w:r>
    </w:p>
    <w:p w14:paraId="524ADA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宗申牌ZS1200DQT-2电动两轮轻便摩托车</w:t>
      </w:r>
    </w:p>
    <w:p w14:paraId="1D19AC7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宗申牌ZS150-51B两轮摩托车</w:t>
      </w:r>
    </w:p>
    <w:p w14:paraId="482A7E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宗申牌ZS500DQT-4电动两轮轻便摩托车</w:t>
      </w:r>
    </w:p>
    <w:p w14:paraId="16118D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宗申牌ZS500DQT-5电动两轮轻便摩托车</w:t>
      </w:r>
    </w:p>
    <w:p w14:paraId="585C3AE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宗申牌ZS800DQT-7K电动两轮轻便摩托车</w:t>
      </w:r>
    </w:p>
    <w:p w14:paraId="372B9D2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浙江劲野机动车工业有限公司(《目录》序号：120)</w:t>
      </w:r>
    </w:p>
    <w:p w14:paraId="6B1624E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劲野牌KY125T-5D两轮摩托车</w:t>
      </w:r>
    </w:p>
    <w:p w14:paraId="61D1F27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启达牌QD125T-5A两轮摩托车</w:t>
      </w:r>
    </w:p>
    <w:p w14:paraId="64C3D7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启达牌QD125T-5D两轮摩托车</w:t>
      </w:r>
    </w:p>
    <w:p w14:paraId="2E5C83A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启达牌QD125T-5E两轮摩托车</w:t>
      </w:r>
    </w:p>
    <w:p w14:paraId="5941EE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启达牌QD125T-5G两轮摩托车</w:t>
      </w:r>
    </w:p>
    <w:p w14:paraId="7658CD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启达牌QD125T-5M两轮摩托车</w:t>
      </w:r>
    </w:p>
    <w:p w14:paraId="4D1DC1A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启达牌QD125T-5T两轮摩托车</w:t>
      </w:r>
    </w:p>
    <w:p w14:paraId="6656433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启达牌QD125T-5X两轮摩托车</w:t>
      </w:r>
    </w:p>
    <w:p w14:paraId="3F9FD1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威震牌WZ1200DT-2C电动两轮摩托车</w:t>
      </w:r>
    </w:p>
    <w:p w14:paraId="1759D7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威震牌WZ800DQT-2A电动两轮轻便摩托车</w:t>
      </w:r>
    </w:p>
    <w:p w14:paraId="3DEFA5B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威震牌WZ800DQT-2B电动两轮轻便摩托车</w:t>
      </w:r>
    </w:p>
    <w:p w14:paraId="26FC48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威震牌WZ800DQT-2M电动两轮轻便摩托车</w:t>
      </w:r>
    </w:p>
    <w:p w14:paraId="6C28B9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威震牌WZ800DQT-3M电动两轮轻便摩托车</w:t>
      </w:r>
    </w:p>
    <w:p w14:paraId="3415CB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威震牌WZ800DQT-4M电动两轮轻便摩托车</w:t>
      </w:r>
    </w:p>
    <w:p w14:paraId="65FA7C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广雅牌GY110-5P两轮摩托车</w:t>
      </w:r>
    </w:p>
    <w:p w14:paraId="2DD393F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广雅牌GY125T-5C两轮摩托车</w:t>
      </w:r>
    </w:p>
    <w:p w14:paraId="17FC35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广雅牌GY125T-5G两轮摩托车</w:t>
      </w:r>
    </w:p>
    <w:p w14:paraId="2684E2E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广雅牌GY125T-5M两轮摩托车</w:t>
      </w:r>
    </w:p>
    <w:p w14:paraId="40673B9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广雅牌GY125T-5P两轮摩托车</w:t>
      </w:r>
    </w:p>
    <w:p w14:paraId="10FE91B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广雅牌GY125T-5T两轮摩托车</w:t>
      </w:r>
    </w:p>
    <w:p w14:paraId="7A0668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广雅牌GY125T-6D两轮摩托车</w:t>
      </w:r>
    </w:p>
    <w:p w14:paraId="34AF954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广雅牌GY800DQT-2K电动两轮轻便摩托车</w:t>
      </w:r>
    </w:p>
    <w:p w14:paraId="2D7B62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滨崎牌BQ125T-5C两轮摩托车</w:t>
      </w:r>
    </w:p>
    <w:p w14:paraId="03B0ABE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滨崎牌BQ125T-5T两轮摩托车</w:t>
      </w:r>
    </w:p>
    <w:p w14:paraId="3A205A0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滨崎牌BQ125T-6V两轮摩托车</w:t>
      </w:r>
    </w:p>
    <w:p w14:paraId="314C151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苏琪尔牌SQE1200DT-2A电动两轮摩托车</w:t>
      </w:r>
    </w:p>
    <w:p w14:paraId="75E845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苏琪尔牌SQE1200DT-2D电动两轮摩托车</w:t>
      </w:r>
    </w:p>
    <w:p w14:paraId="7639B0A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苏琪尔牌SQE1200DT-2E电动两轮摩托车</w:t>
      </w:r>
    </w:p>
    <w:p w14:paraId="318741D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苏琪尔牌SQE1200DT-2G电动两轮摩托车</w:t>
      </w:r>
    </w:p>
    <w:p w14:paraId="5E14A60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苏琪尔牌SQE1200DT-2M电动两轮摩托车</w:t>
      </w:r>
    </w:p>
    <w:p w14:paraId="298DA1F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苏琪尔牌SQE1200DT-3G电动两轮摩托车</w:t>
      </w:r>
    </w:p>
    <w:p w14:paraId="2922F68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苏琪尔牌SQE800DQT-2A电动两轮轻便摩托车</w:t>
      </w:r>
    </w:p>
    <w:p w14:paraId="5DE140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苏琪尔牌SQE800DQT-2B电动两轮轻便摩托车</w:t>
      </w:r>
    </w:p>
    <w:p w14:paraId="55B49A1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苏琪尔牌SQE800DQT-2G电动两轮轻便摩托车</w:t>
      </w:r>
    </w:p>
    <w:p w14:paraId="4DEC228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苏琪尔牌SQE800DQT-2L电动两轮轻便摩托车</w:t>
      </w:r>
    </w:p>
    <w:p w14:paraId="34EDF03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苏琪尔牌SQE800DQT-2M电动两轮轻便摩托车</w:t>
      </w:r>
    </w:p>
    <w:p w14:paraId="18365D2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苏琪尔牌SQE800DQT-2N电动两轮轻便摩托车</w:t>
      </w:r>
    </w:p>
    <w:p w14:paraId="5BE802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苏琪尔牌SQE800DQT-3H电动两轮轻便摩托车</w:t>
      </w:r>
    </w:p>
    <w:p w14:paraId="7EF9158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苏琪尔牌SQE800DQT-3M电动两轮轻便摩托车</w:t>
      </w:r>
    </w:p>
    <w:p w14:paraId="054ACD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豪霸牌HB125T-5D两轮摩托车</w:t>
      </w:r>
    </w:p>
    <w:p w14:paraId="26EA3F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豪霸牌HB125T-5T两轮摩托车</w:t>
      </w:r>
    </w:p>
    <w:p w14:paraId="467538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豪霸牌HB125T-5V两轮摩托车</w:t>
      </w:r>
    </w:p>
    <w:p w14:paraId="266EDBC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豪霸牌HB125T-5W两轮摩托车</w:t>
      </w:r>
    </w:p>
    <w:p w14:paraId="6E74A1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铃田牌LT125T-5E两轮摩托车</w:t>
      </w:r>
    </w:p>
    <w:p w14:paraId="7BB3783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铃田牌LT125T-5P两轮摩托车</w:t>
      </w:r>
    </w:p>
    <w:p w14:paraId="0ABB41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铃田牌LT125T-5X两轮摩托车</w:t>
      </w:r>
    </w:p>
    <w:p w14:paraId="4BB929D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浙江天本车业有限公司(《目录》序号：120)</w:t>
      </w:r>
    </w:p>
    <w:p w14:paraId="27509B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七星豹牌QXB1200DQT-11A电动两轮轻便摩托车</w:t>
      </w:r>
    </w:p>
    <w:p w14:paraId="19519A7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七星豹牌QXB1200DQT-13A电动两轮轻便摩托车</w:t>
      </w:r>
    </w:p>
    <w:p w14:paraId="4048FEE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七星豹牌QXB1200DQT-16A电动两轮轻便摩托车</w:t>
      </w:r>
    </w:p>
    <w:p w14:paraId="3BB6570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七星豹牌QXB1200DQT-17A电动两轮轻便摩托车</w:t>
      </w:r>
    </w:p>
    <w:p w14:paraId="317208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七星豹牌QXB1200DQT-19A电动两轮轻便摩托车</w:t>
      </w:r>
    </w:p>
    <w:p w14:paraId="0F84375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七星豹牌QXB1200DQT-22A电动两轮轻便摩托车</w:t>
      </w:r>
    </w:p>
    <w:p w14:paraId="3896E3E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七星豹牌QXB1200DQT-28A电动两轮轻便摩托车</w:t>
      </w:r>
    </w:p>
    <w:p w14:paraId="6668062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七星豹牌QXB1200DQT-29B电动两轮轻便摩托车</w:t>
      </w:r>
    </w:p>
    <w:p w14:paraId="7E426ED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七星豹牌QXB1200DQT-45A电动两轮轻便摩托车</w:t>
      </w:r>
    </w:p>
    <w:p w14:paraId="1D02CE8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七星豹牌QXB1200DT-10A电动两轮摩托车</w:t>
      </w:r>
    </w:p>
    <w:p w14:paraId="52E7D92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七星豹牌QXB1200DT-11A电动两轮摩托车</w:t>
      </w:r>
    </w:p>
    <w:p w14:paraId="53EECF6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七星豹牌QXB1200DT-15A电动两轮摩托车</w:t>
      </w:r>
    </w:p>
    <w:p w14:paraId="143CF0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七星豹牌QXB800DQT-48A电动两轮轻便摩托车</w:t>
      </w:r>
    </w:p>
    <w:p w14:paraId="5FA095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七星豹牌QXB800DQT-49A电动两轮轻便摩托车</w:t>
      </w:r>
    </w:p>
    <w:p w14:paraId="34633D8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优狐牌YH1200DQT-10A电动两轮轻便摩托车</w:t>
      </w:r>
    </w:p>
    <w:p w14:paraId="462C6D8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优狐牌YH1200DQT-62A电动两轮轻便摩托车</w:t>
      </w:r>
    </w:p>
    <w:p w14:paraId="364C42F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优狐牌YH1200DT-13A电动两轮摩托车</w:t>
      </w:r>
    </w:p>
    <w:p w14:paraId="610DFE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优狐牌YH1200DT-16A电动两轮摩托车</w:t>
      </w:r>
    </w:p>
    <w:p w14:paraId="6EED70C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优狐牌YH1200DT-66A电动两轮摩托车</w:t>
      </w:r>
    </w:p>
    <w:p w14:paraId="4E8A8DD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优狐牌YH1200DT-68A电动两轮摩托车</w:t>
      </w:r>
    </w:p>
    <w:p w14:paraId="2A6C59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优狐牌YH1500D-51A电动两轮摩托车</w:t>
      </w:r>
    </w:p>
    <w:p w14:paraId="0AE61E4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优狐牌YH800DQT-12A电动两轮轻便摩托车</w:t>
      </w:r>
    </w:p>
    <w:p w14:paraId="43ACB3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优狐牌YH800DQT-16A电动两轮轻便摩托车</w:t>
      </w:r>
    </w:p>
    <w:p w14:paraId="207F892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优狐牌YH800DQT-19A电动两轮轻便摩托车</w:t>
      </w:r>
    </w:p>
    <w:p w14:paraId="3FAD9C9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优狐牌YH800DQT-22A电动两轮轻便摩托车</w:t>
      </w:r>
    </w:p>
    <w:p w14:paraId="080CFD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优狐牌YH800DQT-31A电动两轮轻便摩托车</w:t>
      </w:r>
    </w:p>
    <w:p w14:paraId="4636FF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优狐牌YH800DQT-65A电动两轮轻便摩托车</w:t>
      </w:r>
    </w:p>
    <w:p w14:paraId="5BE1F17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佳运达牌JYD1200DQT-13A电动两轮轻便摩托车</w:t>
      </w:r>
    </w:p>
    <w:p w14:paraId="021A1A1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佳运达牌JYD1200DQT-14A电动两轮轻便摩托车</w:t>
      </w:r>
    </w:p>
    <w:p w14:paraId="5D628C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佳运达牌JYD1200DQT-15A电动两轮轻便摩托车</w:t>
      </w:r>
    </w:p>
    <w:p w14:paraId="600322E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佳运达牌JYD1200DQT-16A电动两轮轻便摩托车</w:t>
      </w:r>
    </w:p>
    <w:p w14:paraId="48008D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佳运达牌JYD1200DQT-17A电动两轮轻便摩托车</w:t>
      </w:r>
    </w:p>
    <w:p w14:paraId="73F784D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佳运达牌JYD1200DQT-19A电动两轮轻便摩托车</w:t>
      </w:r>
    </w:p>
    <w:p w14:paraId="7A2D73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佳运达牌JYD1200DQT-22A电动两轮轻便摩托车</w:t>
      </w:r>
    </w:p>
    <w:p w14:paraId="18A33E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佳运达牌JYD1200DQT-22B电动两轮轻便摩托车</w:t>
      </w:r>
    </w:p>
    <w:p w14:paraId="4A56BD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佳运达牌JYD1200DQT-24A电动两轮轻便摩托车</w:t>
      </w:r>
    </w:p>
    <w:p w14:paraId="52EFCD0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佳运达牌JYD1200DQT-27A电动两轮轻便摩托车</w:t>
      </w:r>
    </w:p>
    <w:p w14:paraId="012A4E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佳运达牌JYD1200DQT-59A电动两轮轻便摩托车</w:t>
      </w:r>
    </w:p>
    <w:p w14:paraId="5ABDCF6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佳运达牌JYD1200DQT-62A电动两轮轻便摩托车</w:t>
      </w:r>
    </w:p>
    <w:p w14:paraId="732B40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佳运达牌JYD1200DT-12A电动两轮摩托车</w:t>
      </w:r>
    </w:p>
    <w:p w14:paraId="734660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佳运达牌JYD1200DT-15A电动两轮摩托车</w:t>
      </w:r>
    </w:p>
    <w:p w14:paraId="39582F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佳运达牌JYD1200DT-16A电动两轮摩托车</w:t>
      </w:r>
    </w:p>
    <w:p w14:paraId="3D8A60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佳运达牌JYD1200DT-70A电动两轮摩托车</w:t>
      </w:r>
    </w:p>
    <w:p w14:paraId="47D2122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佳运达牌JYD1500DT-10A电动两轮摩托车</w:t>
      </w:r>
    </w:p>
    <w:p w14:paraId="5D1B6DB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凌本牌LB125T-4E两轮摩托车</w:t>
      </w:r>
    </w:p>
    <w:p w14:paraId="31C5C2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台隆牌TL1200DQT-16A电动两轮轻便摩托车</w:t>
      </w:r>
    </w:p>
    <w:p w14:paraId="062BA2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台隆牌TL1200DQT-24A电动两轮轻便摩托车</w:t>
      </w:r>
    </w:p>
    <w:p w14:paraId="19F4AEC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台隆牌TL1200DT-11A电动两轮摩托车</w:t>
      </w:r>
    </w:p>
    <w:p w14:paraId="544EE06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台隆牌TL1200DT-15A电动两轮摩托车</w:t>
      </w:r>
    </w:p>
    <w:p w14:paraId="411E19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台隆牌TL1200DT-22A电动两轮摩托车</w:t>
      </w:r>
    </w:p>
    <w:p w14:paraId="6948AC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台隆牌TL1500DT-10A电动两轮摩托车</w:t>
      </w:r>
    </w:p>
    <w:p w14:paraId="7B4832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台隆牌TL800DQT-30A电动两轮轻便摩托车</w:t>
      </w:r>
    </w:p>
    <w:p w14:paraId="0EF5FBB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天本牌TB110T-D两轮摩托车</w:t>
      </w:r>
    </w:p>
    <w:p w14:paraId="57DEDEA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天本牌TB125T-10E两轮摩托车</w:t>
      </w:r>
    </w:p>
    <w:p w14:paraId="45709FB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盛世超威牌CW1200DQT-16A电动两轮轻便摩托车</w:t>
      </w:r>
    </w:p>
    <w:p w14:paraId="2352CD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盛世超威牌CW1200DQT-59A电动两轮轻便摩托车</w:t>
      </w:r>
    </w:p>
    <w:p w14:paraId="4991053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盛世超威牌CW1200DT-12A电动两轮摩托车</w:t>
      </w:r>
    </w:p>
    <w:p w14:paraId="7FD3BB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盛世超威牌CW1200DT-13A电动两轮摩托车</w:t>
      </w:r>
    </w:p>
    <w:p w14:paraId="329A8F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盛世超威牌CW125T-17E两轮摩托车</w:t>
      </w:r>
    </w:p>
    <w:p w14:paraId="2F01229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盛世超威牌CW125T-21E两轮摩托车</w:t>
      </w:r>
    </w:p>
    <w:p w14:paraId="03894D1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盛世超威牌CW125T-39E两轮摩托车</w:t>
      </w:r>
    </w:p>
    <w:p w14:paraId="7DADCA3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盛世超威牌CW125T-4E两轮摩托车</w:t>
      </w:r>
    </w:p>
    <w:p w14:paraId="1498A3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路基亚牌LJY1200DT-12A电动两轮摩托车</w:t>
      </w:r>
    </w:p>
    <w:p w14:paraId="30F8A6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路基亚牌LJY800DQT-16A电动两轮轻便摩托车</w:t>
      </w:r>
    </w:p>
    <w:p w14:paraId="1EA3796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路基亚牌LJY800DQT-31A电动两轮轻便摩托车</w:t>
      </w:r>
    </w:p>
    <w:p w14:paraId="71A2821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雅微牌YW1200DQT-24A电动两轮轻便摩托车</w:t>
      </w:r>
    </w:p>
    <w:p w14:paraId="375300C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雅微牌YW1200DT-15A电动两轮摩托车</w:t>
      </w:r>
    </w:p>
    <w:p w14:paraId="6E8EBF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雅微牌YW1200DT-58A电动两轮摩托车</w:t>
      </w:r>
    </w:p>
    <w:p w14:paraId="4299525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雅微牌YW1500DT-10A电动两轮摩托车</w:t>
      </w:r>
    </w:p>
    <w:p w14:paraId="0DBD884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广东大冶摩托车技术有限公司(《目录》序号：122)</w:t>
      </w:r>
    </w:p>
    <w:p w14:paraId="1B4362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升仕牌ZT300-T两轮摩托车</w:t>
      </w:r>
    </w:p>
    <w:p w14:paraId="0083FD1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启典牌KD150-G1两轮摩托车</w:t>
      </w:r>
    </w:p>
    <w:p w14:paraId="5C8EF6E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启典牌KD150-U两轮摩托车</w:t>
      </w:r>
    </w:p>
    <w:p w14:paraId="7A57B6A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启典牌KD250-Z两轮摩托车</w:t>
      </w:r>
    </w:p>
    <w:p w14:paraId="7E60D72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广州松铃工业有限公司(《目录》序号：123)</w:t>
      </w:r>
    </w:p>
    <w:p w14:paraId="3F21A98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松铃牌SL110T-2A两轮摩托车</w:t>
      </w:r>
    </w:p>
    <w:p w14:paraId="55513A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松铃牌SL110T-4A两轮摩托车</w:t>
      </w:r>
    </w:p>
    <w:p w14:paraId="3511038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松铃牌SL110T-A两轮摩托车</w:t>
      </w:r>
    </w:p>
    <w:p w14:paraId="499CFD1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松铃牌SL125-4B两轮摩托车</w:t>
      </w:r>
    </w:p>
    <w:p w14:paraId="7708467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松铃牌SL125-H两轮摩托车</w:t>
      </w:r>
    </w:p>
    <w:p w14:paraId="67FA6F1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松铃牌SL125T-B两轮摩托车</w:t>
      </w:r>
    </w:p>
    <w:p w14:paraId="73B5912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台州市王野机车有限责任公司(《目录》序号：124)</w:t>
      </w:r>
    </w:p>
    <w:p w14:paraId="3CC59D3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新绿佳源牌XL125T-38E两轮摩托车</w:t>
      </w:r>
    </w:p>
    <w:p w14:paraId="19527F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普拉特牌PL110T-22E两轮摩托车</w:t>
      </w:r>
    </w:p>
    <w:p w14:paraId="3AC79E9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普拉特牌PL110T-2E两轮摩托车</w:t>
      </w:r>
    </w:p>
    <w:p w14:paraId="2BCBAA7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普拉特牌PL1500DT-3电动两轮摩托车</w:t>
      </w:r>
    </w:p>
    <w:p w14:paraId="66340A1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普拉特牌PL1500DT-4电动两轮摩托车</w:t>
      </w:r>
    </w:p>
    <w:p w14:paraId="7C134A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普拉特牌PL1500DT-6电动两轮摩托车</w:t>
      </w:r>
    </w:p>
    <w:p w14:paraId="4468F36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普拉特牌PL1500DT-8电动两轮摩托车</w:t>
      </w:r>
    </w:p>
    <w:p w14:paraId="032210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永新牌YX125T-155E两轮摩托车</w:t>
      </w:r>
    </w:p>
    <w:p w14:paraId="528C70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永新牌YX125T-23E两轮摩托车</w:t>
      </w:r>
    </w:p>
    <w:p w14:paraId="245A8CB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永新牌YX125T-50E两轮摩托车</w:t>
      </w:r>
    </w:p>
    <w:p w14:paraId="5933A0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永新牌YX125T-52E两轮摩托车</w:t>
      </w:r>
    </w:p>
    <w:p w14:paraId="0F5AD6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永新牌YX125T-8E两轮摩托车</w:t>
      </w:r>
    </w:p>
    <w:p w14:paraId="64BA91F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汉虎牌HH125T-134E两轮摩托车</w:t>
      </w:r>
    </w:p>
    <w:p w14:paraId="0373C81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汉虎牌HH125T-136E两轮摩托车</w:t>
      </w:r>
    </w:p>
    <w:p w14:paraId="78075B1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汉虎牌HH125T-23E两轮摩托车</w:t>
      </w:r>
    </w:p>
    <w:p w14:paraId="5DFDD0E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汉虎牌HH125T-27E两轮摩托车</w:t>
      </w:r>
    </w:p>
    <w:p w14:paraId="35C3545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汉虎牌HH125T-2E两轮摩托车</w:t>
      </w:r>
    </w:p>
    <w:p w14:paraId="05B5C5E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汉虎牌HH125T-31E两轮摩托车</w:t>
      </w:r>
    </w:p>
    <w:p w14:paraId="7CCF53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汉虎牌HH125T-3E两轮摩托车</w:t>
      </w:r>
    </w:p>
    <w:p w14:paraId="1D494C7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汉虎牌HH125T-E两轮摩托车</w:t>
      </w:r>
    </w:p>
    <w:p w14:paraId="06166FB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王野牌WY110T-11E两轮摩托车</w:t>
      </w:r>
    </w:p>
    <w:p w14:paraId="29E060A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王野牌WY110T-22E两轮摩托车</w:t>
      </w:r>
    </w:p>
    <w:p w14:paraId="20AE97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王野牌WY110T-44E两轮摩托车</w:t>
      </w:r>
    </w:p>
    <w:p w14:paraId="35C816A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王野牌WY110T-56E两轮摩托车</w:t>
      </w:r>
    </w:p>
    <w:p w14:paraId="10DE0B1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王野牌WY125T-27E两轮摩托车</w:t>
      </w:r>
    </w:p>
    <w:p w14:paraId="330945C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王野牌WY125T-86E两轮摩托车</w:t>
      </w:r>
    </w:p>
    <w:p w14:paraId="23DAF36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王野牌WY1500DQT-10电动两轮轻便摩托车</w:t>
      </w:r>
    </w:p>
    <w:p w14:paraId="26923E4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王野牌WY1500DQT-12电动两轮轻便摩托车</w:t>
      </w:r>
    </w:p>
    <w:p w14:paraId="2A4AFD8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王野牌WY1500DQT-13电动两轮轻便摩托车</w:t>
      </w:r>
    </w:p>
    <w:p w14:paraId="6630DA1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王野牌WY1500DQT-14电动两轮轻便摩托车</w:t>
      </w:r>
    </w:p>
    <w:p w14:paraId="2505A72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王野牌WY1500DQT-15电动两轮轻便摩托车</w:t>
      </w:r>
    </w:p>
    <w:p w14:paraId="55F2FC7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王野牌WY1500DQT-17电动两轮轻便摩托车</w:t>
      </w:r>
    </w:p>
    <w:p w14:paraId="5CCD1B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王野牌WY1500DQT-18电动两轮轻便摩托车</w:t>
      </w:r>
    </w:p>
    <w:p w14:paraId="5A77037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王野牌WY1500DT-4电动两轮摩托车</w:t>
      </w:r>
    </w:p>
    <w:p w14:paraId="157674C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王野牌WY1500DT-5电动两轮摩托车</w:t>
      </w:r>
    </w:p>
    <w:p w14:paraId="2D2D750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王野牌WY150T-10E两轮摩托车</w:t>
      </w:r>
    </w:p>
    <w:p w14:paraId="4978D3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王野牌WY50QT-27E两轮轻便摩托车</w:t>
      </w:r>
    </w:p>
    <w:p w14:paraId="26D60CB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王野牌WY50QT-4E两轮轻便摩托车</w:t>
      </w:r>
    </w:p>
    <w:p w14:paraId="2BD1CD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王野牌WY800DQT电动两轮轻便摩托车</w:t>
      </w:r>
    </w:p>
    <w:p w14:paraId="514D7C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老爷牌LY125T-134E两轮摩托车</w:t>
      </w:r>
    </w:p>
    <w:p w14:paraId="74DF486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老爷牌LY125T-136E两轮摩托车</w:t>
      </w:r>
    </w:p>
    <w:p w14:paraId="67514C7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老爷牌LY125T-36E两轮摩托车</w:t>
      </w:r>
    </w:p>
    <w:p w14:paraId="7DCD683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越本牌YB110T-14E两轮摩托车</w:t>
      </w:r>
    </w:p>
    <w:p w14:paraId="180C5B6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越本牌YB110T-19E两轮摩托车</w:t>
      </w:r>
    </w:p>
    <w:p w14:paraId="7E5B6F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越本牌YB110T-20E两轮摩托车</w:t>
      </w:r>
    </w:p>
    <w:p w14:paraId="40BC04E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越本牌YB110T-2E两轮摩托车</w:t>
      </w:r>
    </w:p>
    <w:p w14:paraId="25B147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越本牌YB110T-7E两轮摩托车</w:t>
      </w:r>
    </w:p>
    <w:p w14:paraId="049231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越本牌YB150T-E两轮摩托车</w:t>
      </w:r>
    </w:p>
    <w:p w14:paraId="681470D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阿雷纳牌LN125T-48E两轮摩托车</w:t>
      </w:r>
    </w:p>
    <w:p w14:paraId="52F22F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阿雷纳牌LN150T-53E两轮摩托车</w:t>
      </w:r>
    </w:p>
    <w:p w14:paraId="69D3D80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宁波东方凌云车辆制造有限公司(《目录》序号：126)</w:t>
      </w:r>
    </w:p>
    <w:p w14:paraId="3A55340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东方牌DF100T-2S两轮摩托车</w:t>
      </w:r>
    </w:p>
    <w:p w14:paraId="7E994F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东方牌DF1200DT电动两轮摩托车</w:t>
      </w:r>
    </w:p>
    <w:p w14:paraId="10F68A4E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上海建设摩托车科技有限公司(《目录》序号：126)</w:t>
      </w:r>
    </w:p>
    <w:p w14:paraId="63A95A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西铃牌XL800DQT-9电动两轮轻便摩托车</w:t>
      </w:r>
    </w:p>
    <w:p w14:paraId="09590FB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锡宝牌XB1200DT电动两轮摩托车</w:t>
      </w:r>
    </w:p>
    <w:p w14:paraId="4F2FAB3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锡宝牌XB1200DT-2电动两轮摩托车</w:t>
      </w:r>
    </w:p>
    <w:p w14:paraId="4C9BE6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锡宝牌XB1200DT-3电动两轮摩托车</w:t>
      </w:r>
    </w:p>
    <w:p w14:paraId="405AA00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锡宝牌XB1200DT-9电动两轮摩托车</w:t>
      </w:r>
    </w:p>
    <w:p w14:paraId="280C2E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锡宝牌XB800DQT-5电动两轮轻便摩托车</w:t>
      </w:r>
    </w:p>
    <w:p w14:paraId="21BD07D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锡宝牌XB800DQT-7电动两轮轻便摩托车</w:t>
      </w:r>
    </w:p>
    <w:p w14:paraId="00DA804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浙江日雅摩托车有限公司(《目录》序号：128)</w:t>
      </w:r>
    </w:p>
    <w:p w14:paraId="491FE3D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日雅牌RY125T-46两轮摩托车</w:t>
      </w:r>
    </w:p>
    <w:p w14:paraId="4C3594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日雅牌RY125T-47两轮摩托车</w:t>
      </w:r>
    </w:p>
    <w:p w14:paraId="6554DE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日雅牌RY125T-48两轮摩托车</w:t>
      </w:r>
    </w:p>
    <w:p w14:paraId="6C47990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浙江珠峰华鹰摩托车有限公司(《目录》序号：130)</w:t>
      </w:r>
    </w:p>
    <w:p w14:paraId="471849A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华鹰牌HY250-A两轮摩托车</w:t>
      </w:r>
    </w:p>
    <w:p w14:paraId="4D2469C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华鹰牌HY500-A两轮摩托车</w:t>
      </w:r>
    </w:p>
    <w:p w14:paraId="5F3AC5E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华鹰牌HY500-B两轮摩托车</w:t>
      </w:r>
    </w:p>
    <w:p w14:paraId="6AC850A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西藏新珠峰摩托车有限公司(《目录》序号：130)</w:t>
      </w:r>
    </w:p>
    <w:p w14:paraId="23C8353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大江牌DJ1200DQT-2A电动两轮轻便摩托车</w:t>
      </w:r>
    </w:p>
    <w:p w14:paraId="321F18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大江牌DJ125T两轮摩托车</w:t>
      </w:r>
    </w:p>
    <w:p w14:paraId="38E2B2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大江牌DJ125T-2两轮摩托车</w:t>
      </w:r>
    </w:p>
    <w:p w14:paraId="6487F8E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大江牌DJ125T-3两轮摩托车</w:t>
      </w:r>
    </w:p>
    <w:p w14:paraId="61E1B82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大江牌DJ125T-5两轮摩托车</w:t>
      </w:r>
    </w:p>
    <w:p w14:paraId="7D150E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大江牌DJ125T-6两轮摩托车</w:t>
      </w:r>
    </w:p>
    <w:p w14:paraId="531496F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大江牌DJ125T-7两轮摩托车</w:t>
      </w:r>
    </w:p>
    <w:p w14:paraId="5378A8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珠峰牌ZF1000DT-2电动两轮摩托车</w:t>
      </w:r>
    </w:p>
    <w:p w14:paraId="621C04A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珠峰牌ZF1000DT-3电动两轮摩托车</w:t>
      </w:r>
    </w:p>
    <w:p w14:paraId="707162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珠峰牌ZF1000DT-5电动两轮摩托车</w:t>
      </w:r>
    </w:p>
    <w:p w14:paraId="251B0BF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珠峰牌ZF1000DT-5A电动两轮摩托车</w:t>
      </w:r>
    </w:p>
    <w:p w14:paraId="613900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珠峰牌ZF1000DT-6电动两轮摩托车</w:t>
      </w:r>
    </w:p>
    <w:p w14:paraId="7178F5F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珠峰牌ZF1200DQT电动两轮轻便摩托车</w:t>
      </w:r>
    </w:p>
    <w:p w14:paraId="2A65FA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珠峰牌ZF1200DQT-10电动两轮轻便摩托车</w:t>
      </w:r>
    </w:p>
    <w:p w14:paraId="30968D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珠峰牌ZF1200DQT-11电动两轮轻便摩托车</w:t>
      </w:r>
    </w:p>
    <w:p w14:paraId="73F34A4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珠峰牌ZF1200DQT-2电动两轮轻便摩托车</w:t>
      </w:r>
    </w:p>
    <w:p w14:paraId="31ED708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珠峰牌ZF1200DQT-3电动两轮轻便摩托车</w:t>
      </w:r>
    </w:p>
    <w:p w14:paraId="468C64A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珠峰牌ZF1200DQT-5电动两轮轻便摩托车</w:t>
      </w:r>
    </w:p>
    <w:p w14:paraId="540BD5A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珠峰牌ZF1200DQT-6电动两轮轻便摩托车</w:t>
      </w:r>
    </w:p>
    <w:p w14:paraId="0B8D4AC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珠峰牌ZF1200DQT-7电动两轮轻便摩托车</w:t>
      </w:r>
    </w:p>
    <w:p w14:paraId="70342FE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珠峰牌ZF1200DQT-8电动两轮轻便摩托车</w:t>
      </w:r>
    </w:p>
    <w:p w14:paraId="300B74B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珠峰牌ZF1200DT电动两轮摩托车</w:t>
      </w:r>
    </w:p>
    <w:p w14:paraId="3B5EEC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珠峰牌ZF125T-10两轮摩托车</w:t>
      </w:r>
    </w:p>
    <w:p w14:paraId="6B93F17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珠峰牌ZF125T-11两轮摩托车</w:t>
      </w:r>
    </w:p>
    <w:p w14:paraId="6689E55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珠峰牌ZF125T-17两轮摩托车</w:t>
      </w:r>
    </w:p>
    <w:p w14:paraId="027D80E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珠峰牌ZF125T-18两轮摩托车</w:t>
      </w:r>
    </w:p>
    <w:p w14:paraId="2760D36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珠峰牌ZF125T-23两轮摩托车</w:t>
      </w:r>
    </w:p>
    <w:p w14:paraId="75CFC1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珠峰牌ZF125T-6C两轮摩托车</w:t>
      </w:r>
    </w:p>
    <w:p w14:paraId="1F0DCA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珠峰牌ZF150T-5A两轮摩托车</w:t>
      </w:r>
    </w:p>
    <w:p w14:paraId="3AA6C4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珠峰牌ZF150T-6两轮摩托车</w:t>
      </w:r>
    </w:p>
    <w:p w14:paraId="406FA53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珠峰牌ZF150T-7两轮摩托车</w:t>
      </w:r>
    </w:p>
    <w:p w14:paraId="0D68F7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珠峰牌ZF1800DT电动两轮摩托车</w:t>
      </w:r>
    </w:p>
    <w:p w14:paraId="55B2B4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珠峰牌ZF1800DT-2电动两轮摩托车</w:t>
      </w:r>
    </w:p>
    <w:p w14:paraId="07056B9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珠峰牌ZF1800DT-3电动两轮摩托车</w:t>
      </w:r>
    </w:p>
    <w:p w14:paraId="15687AD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珠峰牌ZF1800DT-5电动两轮摩托车</w:t>
      </w:r>
    </w:p>
    <w:p w14:paraId="5E4DC1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珠峰牌ZF1800DT-6电动两轮摩托车</w:t>
      </w:r>
    </w:p>
    <w:p w14:paraId="09E19B4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珠峰牌ZF500DQT电动两轮轻便摩托车</w:t>
      </w:r>
    </w:p>
    <w:p w14:paraId="58827D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珠峰牌ZF500DQT-2电动两轮轻便摩托车</w:t>
      </w:r>
    </w:p>
    <w:p w14:paraId="1B8E56B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珠峰牌ZF500DQT-3电动两轮轻便摩托车</w:t>
      </w:r>
    </w:p>
    <w:p w14:paraId="3E1474E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珠峰牌ZF500DQT-5电动两轮轻便摩托车</w:t>
      </w:r>
    </w:p>
    <w:p w14:paraId="0827D7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珠峰牌ZF500DQT-6电动两轮轻便摩托车</w:t>
      </w:r>
    </w:p>
    <w:p w14:paraId="0543D5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珠峰牌ZF50QT两轮轻便摩托车</w:t>
      </w:r>
    </w:p>
    <w:p w14:paraId="4337AC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珠峰牌ZF800DQT电动两轮轻便摩托车</w:t>
      </w:r>
    </w:p>
    <w:p w14:paraId="0737AD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珠峰牌ZF800DQT-2电动两轮轻便摩托车</w:t>
      </w:r>
    </w:p>
    <w:p w14:paraId="4E0B01B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珠峰牌ZF800DQT-5电动两轮轻便摩托车</w:t>
      </w:r>
    </w:p>
    <w:p w14:paraId="7240DA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珠峰牌ZF800DQT-6电动两轮轻便摩托车</w:t>
      </w:r>
    </w:p>
    <w:p w14:paraId="536517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赛阳牌SY110T两轮摩托车</w:t>
      </w:r>
    </w:p>
    <w:p w14:paraId="546BA66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山东万虎三轮摩托车有限公司(《目录》序号：131)</w:t>
      </w:r>
    </w:p>
    <w:p w14:paraId="20D96DB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英克莱牌YKL800DQT电动两轮轻便摩托车</w:t>
      </w:r>
    </w:p>
    <w:p w14:paraId="23C254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英克莱牌YKL800DQT-2电动两轮轻便摩托车</w:t>
      </w:r>
    </w:p>
    <w:p w14:paraId="3F9CAE8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英克莱牌YKL800DQT-4电动两轮轻便摩托车</w:t>
      </w:r>
    </w:p>
    <w:p w14:paraId="3CF22AC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江门市华龙摩托车有限公司(《目录》序号：131)</w:t>
      </w:r>
    </w:p>
    <w:p w14:paraId="067F29E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光本牌GB1000DQT-2电动两轮轻便摩托车</w:t>
      </w:r>
    </w:p>
    <w:p w14:paraId="646C66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光本牌GB1000DQT-7电动两轮轻便摩托车</w:t>
      </w:r>
    </w:p>
    <w:p w14:paraId="584E3D7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光本牌GB1500DT-5电动两轮摩托车</w:t>
      </w:r>
    </w:p>
    <w:p w14:paraId="1FEE2B0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华威龙牌HL600DQT-8电动两轮轻便摩托车</w:t>
      </w:r>
    </w:p>
    <w:p w14:paraId="356EB3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华威龙牌HL600DQT-9电动两轮轻便摩托车</w:t>
      </w:r>
    </w:p>
    <w:p w14:paraId="028ED33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台邦牌TB1000DQT-2电动两轮轻便摩托车</w:t>
      </w:r>
    </w:p>
    <w:p w14:paraId="1131CB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台邦牌TB1500DT电动两轮摩托车</w:t>
      </w:r>
    </w:p>
    <w:p w14:paraId="73069A6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台邦牌TB1500DT-16电动两轮摩托车</w:t>
      </w:r>
    </w:p>
    <w:p w14:paraId="1363D1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台邦牌TB1500DT-17电动两轮摩托车</w:t>
      </w:r>
    </w:p>
    <w:p w14:paraId="643720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台邦牌TB1500DT-18电动两轮摩托车</w:t>
      </w:r>
    </w:p>
    <w:p w14:paraId="14D4DC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台邦牌TB1500DT-2电动两轮摩托车</w:t>
      </w:r>
    </w:p>
    <w:p w14:paraId="162071B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台邦牌TB1500DT-3电动两轮摩托车</w:t>
      </w:r>
    </w:p>
    <w:p w14:paraId="068DFE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台邦牌TB1500DT-5电动两轮摩托车</w:t>
      </w:r>
    </w:p>
    <w:p w14:paraId="091ABA5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台邦牌TB1500DT-6电动两轮摩托车</w:t>
      </w:r>
    </w:p>
    <w:p w14:paraId="0C66DF2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台邦牌TB600DQT-11电动两轮轻便摩托车</w:t>
      </w:r>
    </w:p>
    <w:p w14:paraId="7D3468D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台邦牌TB600DQT-12电动两轮轻便摩托车</w:t>
      </w:r>
    </w:p>
    <w:p w14:paraId="4216EE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台邦牌TB600DQT-13电动两轮轻便摩托车</w:t>
      </w:r>
    </w:p>
    <w:p w14:paraId="309E00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台邦牌TB600DQT-8电动两轮轻便摩托车</w:t>
      </w:r>
    </w:p>
    <w:p w14:paraId="6AD2A4F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台邦牌TB600DQT-9电动两轮轻便摩托车</w:t>
      </w:r>
    </w:p>
    <w:p w14:paraId="3300CB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奔野牌BY1500DT-3电动两轮摩托车</w:t>
      </w:r>
    </w:p>
    <w:p w14:paraId="5F9078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小帅牌XS1500DT-3电动两轮摩托车</w:t>
      </w:r>
    </w:p>
    <w:p w14:paraId="661104C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小帅牌XS600DQT-13电动两轮轻便摩托车</w:t>
      </w:r>
    </w:p>
    <w:p w14:paraId="2C8205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小帅牌XS600DQT-8电动两轮轻便摩托车</w:t>
      </w:r>
    </w:p>
    <w:p w14:paraId="69926B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瑞速牌RS1000DQT-2电动两轮轻便摩托车</w:t>
      </w:r>
    </w:p>
    <w:p w14:paraId="72EA72B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瑞速牌RS1000DQT-7电动两轮轻便摩托车</w:t>
      </w:r>
    </w:p>
    <w:p w14:paraId="76C2726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瑞速牌RS1500DT-5电动两轮摩托车</w:t>
      </w:r>
    </w:p>
    <w:p w14:paraId="7258F54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瑞速牌RS600DQT-11电动两轮轻便摩托车</w:t>
      </w:r>
    </w:p>
    <w:p w14:paraId="3D4C8B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飞霸牌FB125T-6E两轮摩托车</w:t>
      </w:r>
    </w:p>
    <w:p w14:paraId="021D2D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飞霸牌FB125T-7E两轮摩托车</w:t>
      </w:r>
    </w:p>
    <w:p w14:paraId="42B04ED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立峰集团有限公司(《目录》序号：132)</w:t>
      </w:r>
    </w:p>
    <w:p w14:paraId="003DF14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大地鹰王牌DD400R两轮摩托车</w:t>
      </w:r>
    </w:p>
    <w:p w14:paraId="0E48AB7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广州大运摩托车有限公司(《目录》序号：133)</w:t>
      </w:r>
    </w:p>
    <w:p w14:paraId="435BFE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大运牌DY110-3KF两轮摩托车</w:t>
      </w:r>
    </w:p>
    <w:p w14:paraId="6A6F3DB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大运牌DY110T-2F两轮摩托车</w:t>
      </w:r>
    </w:p>
    <w:p w14:paraId="0E151B6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大运牌DY110T-F两轮摩托车</w:t>
      </w:r>
    </w:p>
    <w:p w14:paraId="2DB4D70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大运牌DY125-20F两轮摩托车</w:t>
      </w:r>
    </w:p>
    <w:p w14:paraId="152C5B6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大运牌DY125T-15F两轮摩托车</w:t>
      </w:r>
    </w:p>
    <w:p w14:paraId="0C1DD80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大运牌DY125T-21F两轮摩托车</w:t>
      </w:r>
    </w:p>
    <w:p w14:paraId="3595F8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大运牌DY150-26AF两轮摩托车</w:t>
      </w:r>
    </w:p>
    <w:p w14:paraId="1C452F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大运牌DY200-3AF两轮摩托车</w:t>
      </w:r>
    </w:p>
    <w:p w14:paraId="4C5940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大运牌DY200-3F两轮摩托车</w:t>
      </w:r>
    </w:p>
    <w:p w14:paraId="0A9F741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大运牌DY300-2F两轮摩托车</w:t>
      </w:r>
    </w:p>
    <w:p w14:paraId="186597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大运牌DY300-ZF两轮摩托车</w:t>
      </w:r>
    </w:p>
    <w:p w14:paraId="56F38EF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重庆众朋实业有限公司(《目录》序号：136)</w:t>
      </w:r>
    </w:p>
    <w:p w14:paraId="2FD91F3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宗虎牌ZH300B边三轮摩托车</w:t>
      </w:r>
    </w:p>
    <w:p w14:paraId="1E86A09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重庆力阳弘奔摩托车制造有限公司(《目录》序号：136)</w:t>
      </w:r>
    </w:p>
    <w:p w14:paraId="7295A4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力阳牌LY150-2A两轮摩托车</w:t>
      </w:r>
    </w:p>
    <w:p w14:paraId="7E00A1B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重庆鑫源摩托车股份有限公司(《目录》序号：137)</w:t>
      </w:r>
    </w:p>
    <w:p w14:paraId="544DDB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鑫源牌XY250-4两轮摩托车</w:t>
      </w:r>
    </w:p>
    <w:p w14:paraId="167EA03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鑫源牌XY400-5G两轮摩托车</w:t>
      </w:r>
    </w:p>
    <w:p w14:paraId="4F7EC05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鑫源牌XY400-6A两轮摩托车</w:t>
      </w:r>
    </w:p>
    <w:p w14:paraId="3A11E16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鑫源牌XY500-4A两轮摩托车</w:t>
      </w:r>
    </w:p>
    <w:p w14:paraId="2E502DE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鑫源牌XY500B边三轮摩托车</w:t>
      </w:r>
    </w:p>
    <w:p w14:paraId="736B6C8C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三友控股集团银友摩托车有限公司(《目录》序号：139)</w:t>
      </w:r>
    </w:p>
    <w:p w14:paraId="7E04A32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银钢侠牌YG125-D两轮摩托车</w:t>
      </w:r>
    </w:p>
    <w:p w14:paraId="6BB923B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重庆银钢科技(集团)有限公司(《目录》序号：139)</w:t>
      </w:r>
    </w:p>
    <w:p w14:paraId="4F21372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银钢牌YG150-12B两轮摩托车</w:t>
      </w:r>
    </w:p>
    <w:p w14:paraId="0A1D4B0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银钢牌YG150-12C两轮摩托车</w:t>
      </w:r>
    </w:p>
    <w:p w14:paraId="38A22DE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银钢牌YG1500D-11电动两轮摩托车</w:t>
      </w:r>
    </w:p>
    <w:p w14:paraId="67B239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银钢牌YG1500DT-7电动两轮摩托车</w:t>
      </w:r>
    </w:p>
    <w:p w14:paraId="288F882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银钢牌YG1500DT-8电动两轮摩托车</w:t>
      </w:r>
    </w:p>
    <w:p w14:paraId="06E0F2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银钢牌YG250-7两轮摩托车</w:t>
      </w:r>
    </w:p>
    <w:p w14:paraId="56C97A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银钢牌YG250-8两轮摩托车</w:t>
      </w:r>
    </w:p>
    <w:p w14:paraId="2995230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银钢牌YG250-9两轮摩托车</w:t>
      </w:r>
    </w:p>
    <w:p w14:paraId="14FDC6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银钢牌YG300B边三轮摩托车</w:t>
      </w:r>
    </w:p>
    <w:p w14:paraId="4BE1A97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银钢牌YG500B边三轮摩托车</w:t>
      </w:r>
    </w:p>
    <w:p w14:paraId="4E005E5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江苏金彭集团有限公司(《目录》序号：140)</w:t>
      </w:r>
    </w:p>
    <w:p w14:paraId="2B14EF7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金彭牌JP1000DQT电动两轮轻便摩托车</w:t>
      </w:r>
    </w:p>
    <w:p w14:paraId="03BC68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金彭牌JP1000DQT-2电动两轮轻便摩托车</w:t>
      </w:r>
    </w:p>
    <w:p w14:paraId="0109D2D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金彭牌JP1000DQT-4电动两轮轻便摩托车</w:t>
      </w:r>
    </w:p>
    <w:p w14:paraId="2847171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金彭牌JP1000DQT-6电动两轮轻便摩托车</w:t>
      </w:r>
    </w:p>
    <w:p w14:paraId="764F4F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金彭牌JP1000DQT-7电动两轮轻便摩托车</w:t>
      </w:r>
    </w:p>
    <w:p w14:paraId="5C2FEA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金彭牌JP1000DQT-8电动两轮轻便摩托车</w:t>
      </w:r>
    </w:p>
    <w:p w14:paraId="454019C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金彭牌JP1200DQT电动两轮轻便摩托车</w:t>
      </w:r>
    </w:p>
    <w:p w14:paraId="774F0C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金彭牌JP1200DT-2电动两轮摩托车</w:t>
      </w:r>
    </w:p>
    <w:p w14:paraId="3933786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金彭牌JP1200DT-3电动两轮摩托车</w:t>
      </w:r>
    </w:p>
    <w:p w14:paraId="7180A52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金彭牌JP500DQT电动两轮轻便摩托车</w:t>
      </w:r>
    </w:p>
    <w:p w14:paraId="2EEABC9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金彭牌JP600DQT电动两轮轻便摩托车</w:t>
      </w:r>
    </w:p>
    <w:p w14:paraId="0344B5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金彭牌JP600DQT-3电动两轮轻便摩托车</w:t>
      </w:r>
    </w:p>
    <w:p w14:paraId="3CEFFC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金彭牌JP600DQT-4电动两轮轻便摩托车</w:t>
      </w:r>
    </w:p>
    <w:p w14:paraId="3BC2A04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金彭牌JP600DQT-5电动两轮轻便摩托车</w:t>
      </w:r>
    </w:p>
    <w:p w14:paraId="24AF6E0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金彭牌JP600DQT-6电动两轮轻便摩托车</w:t>
      </w:r>
    </w:p>
    <w:p w14:paraId="411F03D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金彭牌JP600DQT-7电动两轮轻便摩托车</w:t>
      </w:r>
    </w:p>
    <w:p w14:paraId="0FC4F4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金彭牌JP800DQT电动两轮轻便摩托车</w:t>
      </w:r>
    </w:p>
    <w:p w14:paraId="5ECD074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金彭牌JP800DQT-4电动两轮轻便摩托车</w:t>
      </w:r>
    </w:p>
    <w:p w14:paraId="2D0D27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金彭牌JP800DQT-6电动两轮轻便摩托车</w:t>
      </w:r>
    </w:p>
    <w:p w14:paraId="6BA4223B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江苏美俊特科技有限公司(《目录》序号：141)</w:t>
      </w:r>
    </w:p>
    <w:p w14:paraId="294A59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众冠牌ZG500DQT电动两轮轻便摩托车</w:t>
      </w:r>
    </w:p>
    <w:p w14:paraId="5E60907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凤凰牌FH1000DQT-3E电动两轮轻便摩托车</w:t>
      </w:r>
    </w:p>
    <w:p w14:paraId="6099D30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凤凰牌FH1000DQT-7A电动两轮轻便摩托车</w:t>
      </w:r>
    </w:p>
    <w:p w14:paraId="17131F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凤凰牌FH1000DQT-9A电动两轮轻便摩托车</w:t>
      </w:r>
    </w:p>
    <w:p w14:paraId="5B164B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凤凰牌FH1200DT-5A电动两轮摩托车</w:t>
      </w:r>
    </w:p>
    <w:p w14:paraId="6DE886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凤凰牌FH500DQT电动两轮轻便摩托车</w:t>
      </w:r>
    </w:p>
    <w:p w14:paraId="46E84A5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坤豪牌KH1200DT-3电动两轮摩托车</w:t>
      </w:r>
    </w:p>
    <w:p w14:paraId="686DD1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坤豪牌KH1200DT-5A电动两轮摩托车</w:t>
      </w:r>
    </w:p>
    <w:p w14:paraId="68A8763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坤豪牌KH500DQT电动两轮轻便摩托车</w:t>
      </w:r>
    </w:p>
    <w:p w14:paraId="6F84E1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天平牌TP1000DQT-2电动两轮轻便摩托车</w:t>
      </w:r>
    </w:p>
    <w:p w14:paraId="5E59807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天平牌TP1000DQT-3A电动两轮轻便摩托车</w:t>
      </w:r>
    </w:p>
    <w:p w14:paraId="53247C5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天平牌TP1000DQT-3B电动两轮轻便摩托车</w:t>
      </w:r>
    </w:p>
    <w:p w14:paraId="6C2085A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天平牌TP1000DQT-A电动两轮轻便摩托车</w:t>
      </w:r>
    </w:p>
    <w:p w14:paraId="0A6530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天平牌TP1000DT电动两轮摩托车</w:t>
      </w:r>
    </w:p>
    <w:p w14:paraId="29FEB9B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天平牌TP500DQT电动两轮轻便摩托车</w:t>
      </w:r>
    </w:p>
    <w:p w14:paraId="5B18437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奔迈牌BM500DQT电动两轮轻便摩托车</w:t>
      </w:r>
    </w:p>
    <w:p w14:paraId="2FEF864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奥征牌AZ1000DQT-2电动两轮轻便摩托车</w:t>
      </w:r>
    </w:p>
    <w:p w14:paraId="5A6EFA3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奥征牌AZ1000DQT-3A电动两轮轻便摩托车</w:t>
      </w:r>
    </w:p>
    <w:p w14:paraId="748E6D2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奥征牌AZ1000DQT-4A电动两轮轻便摩托车</w:t>
      </w:r>
    </w:p>
    <w:p w14:paraId="26004DF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奥征牌AZ1000DQT-7A电动两轮轻便摩托车</w:t>
      </w:r>
    </w:p>
    <w:p w14:paraId="63407A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奥征牌AZ1200DT-3电动两轮摩托车</w:t>
      </w:r>
    </w:p>
    <w:p w14:paraId="0A132E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奥征牌AZ1200DT-6电动两轮摩托车</w:t>
      </w:r>
    </w:p>
    <w:p w14:paraId="3385517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奥征牌AZ1200DT-7电动两轮摩托车</w:t>
      </w:r>
    </w:p>
    <w:p w14:paraId="4162033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奥征牌AZ1200DT-8A电动两轮摩托车</w:t>
      </w:r>
    </w:p>
    <w:p w14:paraId="24B0E2C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奥征牌AZ500DQT电动两轮轻便摩托车</w:t>
      </w:r>
    </w:p>
    <w:p w14:paraId="3EC743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宝燕牌BY1000DQT-8A电动两轮轻便摩托车</w:t>
      </w:r>
    </w:p>
    <w:p w14:paraId="0D5018A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宝燕牌BY1500DT电动两轮摩托车</w:t>
      </w:r>
    </w:p>
    <w:p w14:paraId="35F56DB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宝雕牌BD1000DQT-2电动两轮轻便摩托车</w:t>
      </w:r>
    </w:p>
    <w:p w14:paraId="1287DE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宝雕牌BD1000DQT-3电动两轮轻便摩托车</w:t>
      </w:r>
    </w:p>
    <w:p w14:paraId="48BE6A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宝雕牌BD1000DQT-3B电动两轮轻便摩托车</w:t>
      </w:r>
    </w:p>
    <w:p w14:paraId="14DB033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宝雕牌BD1000DQT-4A电动两轮轻便摩托车</w:t>
      </w:r>
    </w:p>
    <w:p w14:paraId="3189F1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宝雕牌BD1000DQT-7A电动两轮轻便摩托车</w:t>
      </w:r>
    </w:p>
    <w:p w14:paraId="774F0AF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宝雕牌BD1000DT电动两轮摩托车</w:t>
      </w:r>
    </w:p>
    <w:p w14:paraId="12B3F8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宝雕牌BD200-15两轮摩托车</w:t>
      </w:r>
    </w:p>
    <w:p w14:paraId="2AECCE2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宝雕牌BD200-15A两轮摩托车</w:t>
      </w:r>
    </w:p>
    <w:p w14:paraId="134BFD0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宝雕牌BD200-15B两轮摩托车</w:t>
      </w:r>
    </w:p>
    <w:p w14:paraId="286A04F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宝雕牌BD200-15C两轮摩托车</w:t>
      </w:r>
    </w:p>
    <w:p w14:paraId="4B7B4B1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宝雕牌BD200-7A两轮摩托车</w:t>
      </w:r>
    </w:p>
    <w:p w14:paraId="499F63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宝雕牌BD2000DT-3电动两轮摩托车</w:t>
      </w:r>
    </w:p>
    <w:p w14:paraId="7889F42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宝雕牌BD500DQT电动两轮轻便摩托车</w:t>
      </w:r>
    </w:p>
    <w:p w14:paraId="0AB6E27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宝雕牌BD500DQT-2电动两轮轻便摩托车</w:t>
      </w:r>
    </w:p>
    <w:p w14:paraId="3B04CD5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欧妮雅牌ONY2000D-3电动两轮摩托车</w:t>
      </w:r>
    </w:p>
    <w:p w14:paraId="369F70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欧妮雅牌ONY500DQT电动两轮轻便摩托车</w:t>
      </w:r>
    </w:p>
    <w:p w14:paraId="669A08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路豹牌LB1000DQT-2电动两轮轻便摩托车</w:t>
      </w:r>
    </w:p>
    <w:p w14:paraId="07A48E2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路豹牌LB1000DQT-3A电动两轮轻便摩托车</w:t>
      </w:r>
    </w:p>
    <w:p w14:paraId="29E89F8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路豹牌LB1000DT电动两轮摩托车</w:t>
      </w:r>
    </w:p>
    <w:p w14:paraId="0BF6D22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路豹牌LB1200DT-3电动两轮摩托车</w:t>
      </w:r>
    </w:p>
    <w:p w14:paraId="62B0146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路豹牌LB500DQT电动两轮轻便摩托车</w:t>
      </w:r>
    </w:p>
    <w:p w14:paraId="3FE1681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量速牌LS1000DQT-3A电动两轮轻便摩托车</w:t>
      </w:r>
    </w:p>
    <w:p w14:paraId="13D35D1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量速牌LS1000DT电动两轮摩托车</w:t>
      </w:r>
    </w:p>
    <w:p w14:paraId="3536736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量速牌LS1200DT-3电动两轮摩托车</w:t>
      </w:r>
    </w:p>
    <w:p w14:paraId="2F31367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量速牌LS500DQT电动两轮轻便摩托车</w:t>
      </w:r>
    </w:p>
    <w:p w14:paraId="03B51FF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麦威酷车牌MW1000DQT-3A电动两轮轻便摩托车</w:t>
      </w:r>
    </w:p>
    <w:p w14:paraId="73F29B4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麦威酷车牌MW1000DQT-3B电动两轮轻便摩托车</w:t>
      </w:r>
    </w:p>
    <w:p w14:paraId="27B6732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麦威酷车牌MW1000DQT-4电动两轮轻便摩托车</w:t>
      </w:r>
    </w:p>
    <w:p w14:paraId="6BCA24D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麦威酷车牌MW1200DT-4电动两轮摩托车</w:t>
      </w:r>
    </w:p>
    <w:p w14:paraId="6322A4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麦威酷车牌MW500DQT-2电动两轮轻便摩托车</w:t>
      </w:r>
    </w:p>
    <w:p w14:paraId="6EAF01E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无锡市圣宝车辆制造有限公司(《目录》序号：142)</w:t>
      </w:r>
    </w:p>
    <w:p w14:paraId="6D8FB3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欧派牌OP1000DQT电动两轮轻便摩托车</w:t>
      </w:r>
    </w:p>
    <w:p w14:paraId="350D2CB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欧派牌OP1000DQT-2电动两轮轻便摩托车</w:t>
      </w:r>
    </w:p>
    <w:p w14:paraId="110CBB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欧派牌OP1200DT电动两轮摩托车</w:t>
      </w:r>
    </w:p>
    <w:p w14:paraId="764B24A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欧派牌OP1200DT-13电动两轮摩托车</w:t>
      </w:r>
    </w:p>
    <w:p w14:paraId="025FD2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欧派牌OP1200DT-14电动两轮摩托车</w:t>
      </w:r>
    </w:p>
    <w:p w14:paraId="3FBF7F5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欧派牌OP1200DT-5电动两轮摩托车</w:t>
      </w:r>
    </w:p>
    <w:p w14:paraId="73AF65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欧派牌OP1200DT-6电动两轮摩托车</w:t>
      </w:r>
    </w:p>
    <w:p w14:paraId="47A1C75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欧派牌OP1200DT-9电动两轮摩托车</w:t>
      </w:r>
    </w:p>
    <w:p w14:paraId="456B0E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欧派牌OP1500DT-4电动两轮摩托车</w:t>
      </w:r>
    </w:p>
    <w:p w14:paraId="13C434B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欧派牌OP1500DT-41电动两轮摩托车</w:t>
      </w:r>
    </w:p>
    <w:p w14:paraId="47806F6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欧派牌OP1500DT-44电动两轮摩托车</w:t>
      </w:r>
    </w:p>
    <w:p w14:paraId="232086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欧派牌OP1800DQT电动两轮轻便摩托车</w:t>
      </w:r>
    </w:p>
    <w:p w14:paraId="5F4C8CD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欧派牌OP3000DT电动两轮摩托车</w:t>
      </w:r>
    </w:p>
    <w:p w14:paraId="46BB6C6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欧派牌OP400DQT-61电动两轮轻便摩托车</w:t>
      </w:r>
    </w:p>
    <w:p w14:paraId="0E05DE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欧派牌OP400DQT-62电动两轮轻便摩托车</w:t>
      </w:r>
    </w:p>
    <w:p w14:paraId="69C218B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欧派牌OP500DQT电动两轮轻便摩托车</w:t>
      </w:r>
    </w:p>
    <w:p w14:paraId="6210A6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欧派牌OP500DQT-2电动两轮轻便摩托车</w:t>
      </w:r>
    </w:p>
    <w:p w14:paraId="6B317FD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欧派牌OP500DQT-4电动两轮轻便摩托车</w:t>
      </w:r>
    </w:p>
    <w:p w14:paraId="695001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欧派牌OP500DQT-61电动两轮轻便摩托车</w:t>
      </w:r>
    </w:p>
    <w:p w14:paraId="0C3716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欧派牌OP500DQT-63电动两轮轻便摩托车</w:t>
      </w:r>
    </w:p>
    <w:p w14:paraId="3817148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欧派牌OP500DQT-65电动两轮轻便摩托车</w:t>
      </w:r>
    </w:p>
    <w:p w14:paraId="6CDF17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欧派牌OP600DQT电动两轮轻便摩托车</w:t>
      </w:r>
    </w:p>
    <w:p w14:paraId="6F5DD19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欧派牌OP600DQT-2电动两轮轻便摩托车</w:t>
      </w:r>
    </w:p>
    <w:p w14:paraId="401A692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欧派牌OP600DQT-41电动两轮轻便摩托车</w:t>
      </w:r>
    </w:p>
    <w:p w14:paraId="41C2B3D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欧派牌OP600DQT-7电动两轮轻便摩托车</w:t>
      </w:r>
    </w:p>
    <w:p w14:paraId="4A3A48F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欧派牌OP600DQT-9电动两轮轻便摩托车</w:t>
      </w:r>
    </w:p>
    <w:p w14:paraId="701D8C3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欧派牌OP800DQT电动两轮轻便摩托车</w:t>
      </w:r>
    </w:p>
    <w:p w14:paraId="0CFB29C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欧派牌OP800DQT-12电动两轮轻便摩托车</w:t>
      </w:r>
    </w:p>
    <w:p w14:paraId="517EC91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欧派牌OP800DQT-14电动两轮轻便摩托车</w:t>
      </w:r>
    </w:p>
    <w:p w14:paraId="2C61401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欧派牌OP800DQT-16电动两轮轻便摩托车</w:t>
      </w:r>
    </w:p>
    <w:p w14:paraId="26E1FEE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欧派牌OP800DQT-17电动两轮轻便摩托车</w:t>
      </w:r>
    </w:p>
    <w:p w14:paraId="1C74A31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欧派牌OP800DQT-19电动两轮轻便摩托车</w:t>
      </w:r>
    </w:p>
    <w:p w14:paraId="306C054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欧派牌OP800DQT-20电动两轮轻便摩托车</w:t>
      </w:r>
    </w:p>
    <w:p w14:paraId="768F0E6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欧派牌OP800DQT-22电动两轮轻便摩托车</w:t>
      </w:r>
    </w:p>
    <w:p w14:paraId="64F8A2E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欧派牌OP800DQT-23电动两轮轻便摩托车</w:t>
      </w:r>
    </w:p>
    <w:p w14:paraId="1DE9A71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欧派牌OP800DQT-23A电动两轮轻便摩托车</w:t>
      </w:r>
    </w:p>
    <w:p w14:paraId="6C0410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欧派牌OP800DQT-3电动两轮轻便摩托车</w:t>
      </w:r>
    </w:p>
    <w:p w14:paraId="15E5DE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欧派牌OP800DQT-41电动两轮轻便摩托车</w:t>
      </w:r>
    </w:p>
    <w:p w14:paraId="6AD1057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欧派牌OP800DQT-43电动两轮轻便摩托车</w:t>
      </w:r>
    </w:p>
    <w:p w14:paraId="3C1E78E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欧派牌OP800DQT-44电动两轮轻便摩托车</w:t>
      </w:r>
    </w:p>
    <w:p w14:paraId="50F00D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欧派牌OP800DQT-47电动两轮轻便摩托车</w:t>
      </w:r>
    </w:p>
    <w:p w14:paraId="078E92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欧派牌OP800DQT-48电动两轮轻便摩托车</w:t>
      </w:r>
    </w:p>
    <w:p w14:paraId="2DE0C25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欧派牌OP800DQT-49电动两轮轻便摩托车</w:t>
      </w:r>
    </w:p>
    <w:p w14:paraId="71C88ED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欧派牌OP800DQT-5电动两轮轻便摩托车</w:t>
      </w:r>
    </w:p>
    <w:p w14:paraId="5B48A8D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欧派牌OP800DQT-50电动两轮轻便摩托车</w:t>
      </w:r>
    </w:p>
    <w:p w14:paraId="1B4ED8A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欧派牌OP800DQT-51电动两轮轻便摩托车</w:t>
      </w:r>
    </w:p>
    <w:p w14:paraId="212C1F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欧派牌OP800DQT-52电动两轮轻便摩托车</w:t>
      </w:r>
    </w:p>
    <w:p w14:paraId="693642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欧派牌OP800DQT-54电动两轮轻便摩托车</w:t>
      </w:r>
    </w:p>
    <w:p w14:paraId="549EBC2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欧派牌OP800DQT-55电动两轮轻便摩托车</w:t>
      </w:r>
    </w:p>
    <w:p w14:paraId="726DA8F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欧派牌OP800DQT-56电动两轮轻便摩托车</w:t>
      </w:r>
    </w:p>
    <w:p w14:paraId="3A66C34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欧派牌OP800DQT-7电动两轮轻便摩托车</w:t>
      </w:r>
    </w:p>
    <w:p w14:paraId="03C13CD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浙江永源摩托车制造有限公司(《目录》序号：142)</w:t>
      </w:r>
    </w:p>
    <w:p w14:paraId="50AA76B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永源牌YY1500DT-2电动两轮摩托车</w:t>
      </w:r>
    </w:p>
    <w:p w14:paraId="44D557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永源牌YY1500DT-3电动两轮摩托车</w:t>
      </w:r>
    </w:p>
    <w:p w14:paraId="5079F9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永源牌YY800DQT-4电动两轮轻便摩托车</w:t>
      </w:r>
    </w:p>
    <w:p w14:paraId="4B29379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永源牌YY800DQT-5电动两轮轻便摩托车</w:t>
      </w:r>
    </w:p>
    <w:p w14:paraId="4FFC06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永源牌YY800DQT-8电动两轮轻便摩托车</w:t>
      </w:r>
    </w:p>
    <w:p w14:paraId="2063B1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绿诺牌LN1500DT-3电动两轮摩托车</w:t>
      </w:r>
    </w:p>
    <w:p w14:paraId="660497B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绿诺牌LN800DQT-4电动两轮轻便摩托车</w:t>
      </w:r>
    </w:p>
    <w:p w14:paraId="6741CDA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绿诺牌LN800DQT-5电动两轮轻便摩托车</w:t>
      </w:r>
    </w:p>
    <w:p w14:paraId="1A859BF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绿诺牌LN800DQT-7电动两轮轻便摩托车</w:t>
      </w:r>
    </w:p>
    <w:p w14:paraId="582D6B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轻捷牌QJ1500DT-3电动两轮摩托车</w:t>
      </w:r>
    </w:p>
    <w:p w14:paraId="7F187FB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轻捷牌QJ800DQT-10电动两轮轻便摩托车</w:t>
      </w:r>
    </w:p>
    <w:p w14:paraId="6738152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轻捷牌QJ800DQT-11电动两轮轻便摩托车</w:t>
      </w:r>
    </w:p>
    <w:p w14:paraId="40A056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轻捷牌QJ800DQT-4电动两轮轻便摩托车</w:t>
      </w:r>
    </w:p>
    <w:p w14:paraId="65ED26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轻捷牌QJ800DQT-5电动两轮轻便摩托车</w:t>
      </w:r>
    </w:p>
    <w:p w14:paraId="6A37FD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轻捷牌QJ800DQT-6电动两轮轻便摩托车</w:t>
      </w:r>
    </w:p>
    <w:p w14:paraId="6862298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轻捷牌QJ800DQT-8电动两轮轻便摩托车</w:t>
      </w:r>
    </w:p>
    <w:p w14:paraId="5738ACC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浙江雅迪机车有限公司(《目录》序号：143)</w:t>
      </w:r>
    </w:p>
    <w:p w14:paraId="289093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雅迪牌YD1000DQT-6D电动两轮轻便摩托车</w:t>
      </w:r>
    </w:p>
    <w:p w14:paraId="3BC1EB4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雅迪牌YD1200DT-12D电动两轮摩托车</w:t>
      </w:r>
    </w:p>
    <w:p w14:paraId="3EC505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雅迪牌YD1200DT-15D电动两轮摩托车</w:t>
      </w:r>
    </w:p>
    <w:p w14:paraId="0F90B0E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雅迪牌YD1200DT-2电动两轮摩托车</w:t>
      </w:r>
    </w:p>
    <w:p w14:paraId="033729F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雅迪牌YD1200DT-21D电动两轮摩托车</w:t>
      </w:r>
    </w:p>
    <w:p w14:paraId="62BB96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雅迪牌YD1200DT-3D电动两轮摩托车</w:t>
      </w:r>
    </w:p>
    <w:p w14:paraId="069F13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雅迪牌YD1200DT-7D电动两轮摩托车</w:t>
      </w:r>
    </w:p>
    <w:p w14:paraId="4644F30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雅迪牌YD1200DT-D电动两轮摩托车</w:t>
      </w:r>
    </w:p>
    <w:p w14:paraId="06D9F27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雅迪牌YD2000DT-D电动两轮摩托车</w:t>
      </w:r>
    </w:p>
    <w:p w14:paraId="0DF4E53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雅迪牌YD600DQT-11D电动两轮轻便摩托车</w:t>
      </w:r>
    </w:p>
    <w:p w14:paraId="397A57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雅迪牌YD600DQT-6D电动两轮轻便摩托车</w:t>
      </w:r>
    </w:p>
    <w:p w14:paraId="30AFE87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雅迪牌YD800DQT-13D电动两轮轻便摩托车</w:t>
      </w:r>
    </w:p>
    <w:p w14:paraId="50FE3E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雅迪牌YD800DQT-6D电动两轮轻便摩托车</w:t>
      </w:r>
    </w:p>
    <w:p w14:paraId="5D3731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雅迪牌YD800DQT-8D电动两轮轻便摩托车</w:t>
      </w:r>
    </w:p>
    <w:p w14:paraId="175BF05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南京三叶金鹰摩托车有限公司(《目录》序号：144)</w:t>
      </w:r>
    </w:p>
    <w:p w14:paraId="1414BF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金鹰牌JY125-2C两轮摩托车</w:t>
      </w:r>
    </w:p>
    <w:p w14:paraId="3F84B76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金鹰牌JY125-2D两轮摩托车</w:t>
      </w:r>
    </w:p>
    <w:p w14:paraId="76B38AF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浙江黄岩三叶集团有限公司(《目录》序号：144)</w:t>
      </w:r>
    </w:p>
    <w:p w14:paraId="49951C0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台翔牌TX1200DT电动两轮摩托车</w:t>
      </w:r>
    </w:p>
    <w:p w14:paraId="289719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台翔牌TX1500DT电动两轮摩托车</w:t>
      </w:r>
    </w:p>
    <w:p w14:paraId="766B83F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台翔牌TX800DQT-5电动两轮轻便摩托车</w:t>
      </w:r>
    </w:p>
    <w:p w14:paraId="6D727B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帝豹牌DB1200DT-3电动两轮摩托车</w:t>
      </w:r>
    </w:p>
    <w:p w14:paraId="78F8877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帝豹牌DB600DQT电动两轮轻便摩托车</w:t>
      </w:r>
    </w:p>
    <w:p w14:paraId="19E992F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帝豹牌DB600DQT-2电动两轮轻便摩托车</w:t>
      </w:r>
    </w:p>
    <w:p w14:paraId="3C0CE8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帝豹牌DB800DQT电动两轮轻便摩托车</w:t>
      </w:r>
    </w:p>
    <w:p w14:paraId="4CCAD72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帝豹牌DB800DQT-2电动两轮轻便摩托车</w:t>
      </w:r>
    </w:p>
    <w:p w14:paraId="05A4CC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帝豹牌DB800DQT-3电动两轮轻便摩托车</w:t>
      </w:r>
    </w:p>
    <w:p w14:paraId="1C460D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帝豹牌DB800DQT-5电动两轮轻便摩托车</w:t>
      </w:r>
    </w:p>
    <w:p w14:paraId="2A6758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帝豹牌DB800DQT-6电动两轮轻便摩托车</w:t>
      </w:r>
    </w:p>
    <w:p w14:paraId="7774769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新安奇牌XAQ1000DQT电动两轮轻便摩托车</w:t>
      </w:r>
    </w:p>
    <w:p w14:paraId="2DECB8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新安奇牌XAQ1000DQT-2电动两轮轻便摩托车</w:t>
      </w:r>
    </w:p>
    <w:p w14:paraId="68EFBAF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新安奇牌XAQ1000DQT-5电动两轮轻便摩托车</w:t>
      </w:r>
    </w:p>
    <w:p w14:paraId="149414B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新安奇牌XAQ1000DQT-6电动两轮轻便摩托车</w:t>
      </w:r>
    </w:p>
    <w:p w14:paraId="5646D10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新安奇牌XAQ1000DQT-7电动两轮轻便摩托车</w:t>
      </w:r>
    </w:p>
    <w:p w14:paraId="21CCDA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新安奇牌XAQ1200DT-2电动两轮摩托车</w:t>
      </w:r>
    </w:p>
    <w:p w14:paraId="2513F28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新安奇牌XAQ800DQT-2电动两轮轻便摩托车</w:t>
      </w:r>
    </w:p>
    <w:p w14:paraId="0818B13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新安奇牌XAQ800DQT-3电动两轮轻便摩托车</w:t>
      </w:r>
    </w:p>
    <w:p w14:paraId="565D7F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新安奇牌XAQ800DQT-6电动两轮轻便摩托车</w:t>
      </w:r>
    </w:p>
    <w:p w14:paraId="7D661A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新安奇牌XAQ800DQT-9电动两轮轻便摩托车</w:t>
      </w:r>
    </w:p>
    <w:p w14:paraId="21B354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狮龙牌SL1000DQT-3电动两轮轻便摩托车</w:t>
      </w:r>
    </w:p>
    <w:p w14:paraId="6A0CC27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狮龙牌SL1000DQT-6电动两轮轻便摩托车</w:t>
      </w:r>
    </w:p>
    <w:p w14:paraId="6D2AC5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狮龙牌SL1200DT-3电动两轮摩托车</w:t>
      </w:r>
    </w:p>
    <w:p w14:paraId="43ADF94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狮龙牌SL1200DT-8电动两轮摩托车</w:t>
      </w:r>
    </w:p>
    <w:p w14:paraId="2C4407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狮龙牌SL800DQT-5电动两轮轻便摩托车</w:t>
      </w:r>
    </w:p>
    <w:p w14:paraId="339F54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狮龙牌SL800DQT-6电动两轮轻便摩托车</w:t>
      </w:r>
    </w:p>
    <w:p w14:paraId="29E6256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狮龙牌SL800DQT-8电动两轮轻便摩托车</w:t>
      </w:r>
    </w:p>
    <w:p w14:paraId="7A7EE12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浙江嘉爵摩托车制造有限公司(《目录》序号：145)</w:t>
      </w:r>
    </w:p>
    <w:p w14:paraId="17D22D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嘉爵牌JJ125T-2两轮摩托车</w:t>
      </w:r>
    </w:p>
    <w:p w14:paraId="4706D92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嘉爵牌JJ125T-3两轮摩托车</w:t>
      </w:r>
    </w:p>
    <w:p w14:paraId="0CE693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嘉爵牌JJ125T-3A两轮摩托车</w:t>
      </w:r>
    </w:p>
    <w:p w14:paraId="6C2F7C6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嘉爵牌JJ125T-4两轮摩托车</w:t>
      </w:r>
    </w:p>
    <w:p w14:paraId="0D39F07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嘉爵牌JJ125T-5两轮摩托车</w:t>
      </w:r>
    </w:p>
    <w:p w14:paraId="4CE109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嘉爵牌JJ125T-6D两轮摩托车</w:t>
      </w:r>
    </w:p>
    <w:p w14:paraId="7A5902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嘉爵牌JJ125T-A两轮摩托车</w:t>
      </w:r>
    </w:p>
    <w:p w14:paraId="65FFE8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嘉爵牌JJ400-10A两轮摩托车</w:t>
      </w:r>
    </w:p>
    <w:p w14:paraId="1E0EE04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嘉爵牌JJ50QT-4两轮轻便摩托车</w:t>
      </w:r>
    </w:p>
    <w:p w14:paraId="63E7CAD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嘉爵牌JJ50QT-A两轮轻便摩托车</w:t>
      </w:r>
    </w:p>
    <w:p w14:paraId="55D036B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贝蒂利牌BDL1000DQT-4电动两轮轻便摩托车</w:t>
      </w:r>
    </w:p>
    <w:p w14:paraId="37F976B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浙江阿波罗运动科技股份有限公司(《目录》序号：145)</w:t>
      </w:r>
    </w:p>
    <w:p w14:paraId="1344CD4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台航牌TH125T两轮摩托车</w:t>
      </w:r>
    </w:p>
    <w:p w14:paraId="300B00B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台航牌TH125T-2两轮摩托车</w:t>
      </w:r>
    </w:p>
    <w:p w14:paraId="5A0CC9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台航牌TH125T-3两轮摩托车</w:t>
      </w:r>
    </w:p>
    <w:p w14:paraId="67BDAD7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台航牌TH125T-4两轮摩托车</w:t>
      </w:r>
    </w:p>
    <w:p w14:paraId="4EE886B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台航牌TH125T-6两轮摩托车</w:t>
      </w:r>
    </w:p>
    <w:p w14:paraId="410B91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台航牌TH50QT-2A两轮轻便摩托车</w:t>
      </w:r>
    </w:p>
    <w:p w14:paraId="758690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台航牌TH50QT-3A两轮轻便摩托车</w:t>
      </w:r>
    </w:p>
    <w:p w14:paraId="1CCAB01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台航牌TH50QT-4A两轮轻便摩托车</w:t>
      </w:r>
    </w:p>
    <w:p w14:paraId="63730EC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台航牌TH50QT-5A两轮轻便摩托车</w:t>
      </w:r>
    </w:p>
    <w:p w14:paraId="520020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台航牌TH50QT-6A两轮轻便摩托车</w:t>
      </w:r>
    </w:p>
    <w:p w14:paraId="4DFBC2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台航牌TH50QT-A两轮轻便摩托车</w:t>
      </w:r>
    </w:p>
    <w:p w14:paraId="41187E0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哈伊娜牌HYN125T两轮摩托车</w:t>
      </w:r>
    </w:p>
    <w:p w14:paraId="169C7F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哈伊娜牌HYN125T-2两轮摩托车</w:t>
      </w:r>
    </w:p>
    <w:p w14:paraId="7F2083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哈伊娜牌HYN125T-3两轮摩托车</w:t>
      </w:r>
    </w:p>
    <w:p w14:paraId="5CD3299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哈伊娜牌HYN125T-4两轮摩托车</w:t>
      </w:r>
    </w:p>
    <w:p w14:paraId="1A9956D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哈伊娜牌HYN125T-6两轮摩托车</w:t>
      </w:r>
    </w:p>
    <w:p w14:paraId="10D1A9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哈伊娜牌HYN48QT-2A两轮轻便摩托车</w:t>
      </w:r>
    </w:p>
    <w:p w14:paraId="6E7457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哈伊娜牌HYN48QT-3A两轮轻便摩托车</w:t>
      </w:r>
    </w:p>
    <w:p w14:paraId="614F131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哈伊娜牌HYN48QT-A两轮轻便摩托车</w:t>
      </w:r>
    </w:p>
    <w:p w14:paraId="4BA5E4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行星牌XX110-B两轮摩托车</w:t>
      </w:r>
    </w:p>
    <w:p w14:paraId="562FC21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行星牌XX125T-2C两轮摩托车</w:t>
      </w:r>
    </w:p>
    <w:p w14:paraId="739E918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行星牌XX125T-3C两轮摩托车</w:t>
      </w:r>
    </w:p>
    <w:p w14:paraId="689417D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行星牌XX125T-4C两轮摩托车</w:t>
      </w:r>
    </w:p>
    <w:p w14:paraId="609B07E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行星牌XX125T-6C两轮摩托车</w:t>
      </w:r>
    </w:p>
    <w:p w14:paraId="309CFF4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行星牌XX125T-9C两轮摩托车</w:t>
      </w:r>
    </w:p>
    <w:p w14:paraId="7F5137E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行星牌XX125T-C两轮摩托车</w:t>
      </w:r>
    </w:p>
    <w:p w14:paraId="51CA7A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行星牌XX150-C两轮摩托车</w:t>
      </w:r>
    </w:p>
    <w:p w14:paraId="0166108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广东富兴摩托车实业有限公司(《目录》序号：149)</w:t>
      </w:r>
    </w:p>
    <w:p w14:paraId="2F009D8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豪豹牌HB100T-2B两轮摩托车</w:t>
      </w:r>
    </w:p>
    <w:p w14:paraId="098F6B6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天津新日机电有限公司(《目录》序号：151)</w:t>
      </w:r>
    </w:p>
    <w:p w14:paraId="77FF4E3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新日牌XR400DQT电动两轮轻便摩托车</w:t>
      </w:r>
    </w:p>
    <w:p w14:paraId="4BFFCEC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新日牌XR500DQT-3A电动两轮轻便摩托车</w:t>
      </w:r>
    </w:p>
    <w:p w14:paraId="540383C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新日牌XR500DQT-3E电动两轮轻便摩托车</w:t>
      </w:r>
    </w:p>
    <w:p w14:paraId="77BE01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新日牌XR500DQT-3H电动两轮轻便摩托车</w:t>
      </w:r>
    </w:p>
    <w:p w14:paraId="73171CB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新日牌XR500DQT-3K电动两轮轻便摩托车</w:t>
      </w:r>
    </w:p>
    <w:p w14:paraId="1458E5A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新日牌XR500DQT-3M电动两轮轻便摩托车</w:t>
      </w:r>
    </w:p>
    <w:p w14:paraId="46F83EE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新日牌XR500DQT-3V电动两轮轻便摩托车</w:t>
      </w:r>
    </w:p>
    <w:p w14:paraId="382720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新日牌XR500DQT-3W电动两轮轻便摩托车</w:t>
      </w:r>
    </w:p>
    <w:p w14:paraId="40D1A72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广东新日电动车有限责任公司(《目录》序号：151)</w:t>
      </w:r>
    </w:p>
    <w:p w14:paraId="1E1E6BD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新日牌XR1200DT-5L电动两轮摩托车</w:t>
      </w:r>
    </w:p>
    <w:p w14:paraId="5AD4B34C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江苏新日电动车股份有限公司(《目录》序号：151)</w:t>
      </w:r>
    </w:p>
    <w:p w14:paraId="5071730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新日牌XR1000DQT-2A电动两轮轻便摩托车</w:t>
      </w:r>
    </w:p>
    <w:p w14:paraId="1BCD76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新日牌XR1000DQT-3A电动两轮轻便摩托车</w:t>
      </w:r>
    </w:p>
    <w:p w14:paraId="41DFBC5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新日牌XR1000DQT-3D电动两轮轻便摩托车</w:t>
      </w:r>
    </w:p>
    <w:p w14:paraId="3D52FAA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新日牌XR1000DQT-3H电动两轮轻便摩托车</w:t>
      </w:r>
    </w:p>
    <w:p w14:paraId="3058E80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新日牌XR1000DQT-3J电动两轮轻便摩托车</w:t>
      </w:r>
    </w:p>
    <w:p w14:paraId="7FE04C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新日牌XR1000DT-2B电动两轮摩托车</w:t>
      </w:r>
    </w:p>
    <w:p w14:paraId="545DB48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新日牌XR1000DT-5A电动两轮摩托车</w:t>
      </w:r>
    </w:p>
    <w:p w14:paraId="474A09B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新日牌XR1000DT-5B电动两轮摩托车</w:t>
      </w:r>
    </w:p>
    <w:p w14:paraId="6514B3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新日牌XR1200DT-2E电动两轮摩托车</w:t>
      </w:r>
    </w:p>
    <w:p w14:paraId="0BBE905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新日牌XR1200DT-2F电动两轮摩托车</w:t>
      </w:r>
    </w:p>
    <w:p w14:paraId="2391F7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新日牌XR1200DT-2H电动两轮摩托车</w:t>
      </w:r>
    </w:p>
    <w:p w14:paraId="678694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新日牌XR1200DT-2K电动两轮摩托车</w:t>
      </w:r>
    </w:p>
    <w:p w14:paraId="0432FE3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新日牌XR1200DT-3C电动两轮摩托车</w:t>
      </w:r>
    </w:p>
    <w:p w14:paraId="41DBA1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新日牌XR1500DT-3C电动两轮摩托车</w:t>
      </w:r>
    </w:p>
    <w:p w14:paraId="3B07B6A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新日牌XR1500DT-3D电动两轮摩托车</w:t>
      </w:r>
    </w:p>
    <w:p w14:paraId="4F516FB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新日牌XR1500DT-3H电动两轮摩托车</w:t>
      </w:r>
    </w:p>
    <w:p w14:paraId="116FCBC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新日牌XR500DQT-E电动两轮轻便摩托车</w:t>
      </w:r>
    </w:p>
    <w:p w14:paraId="445FE7B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新日牌XR500DQT-H电动两轮轻便摩托车</w:t>
      </w:r>
    </w:p>
    <w:p w14:paraId="7CD5B9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新日牌XR500DQT-J电动两轮轻便摩托车</w:t>
      </w:r>
    </w:p>
    <w:p w14:paraId="03C9CB6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新日牌XR800DQT电动两轮轻便摩托车</w:t>
      </w:r>
    </w:p>
    <w:p w14:paraId="25EAC9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新日牌XR800DQT-2E电动两轮轻便摩托车</w:t>
      </w:r>
    </w:p>
    <w:p w14:paraId="28E0ED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新日牌XR800DQT-2N电动两轮轻便摩托车</w:t>
      </w:r>
    </w:p>
    <w:p w14:paraId="22411A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新日牌XR800DQT-2R电动两轮轻便摩托车</w:t>
      </w:r>
    </w:p>
    <w:p w14:paraId="31E4F42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新日牌XR800DQT-3D电动两轮轻便摩托车</w:t>
      </w:r>
    </w:p>
    <w:p w14:paraId="3C486E4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新日牌XR800DQT-3F电动两轮轻便摩托车</w:t>
      </w:r>
    </w:p>
    <w:p w14:paraId="5B91C03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新日牌XR800DQT-3G电动两轮轻便摩托车</w:t>
      </w:r>
    </w:p>
    <w:p w14:paraId="54D2F71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新日牌XR800DQT-5C电动两轮轻便摩托车</w:t>
      </w:r>
    </w:p>
    <w:p w14:paraId="0F186AC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新日牌XR800DQT-5D电动两轮轻便摩托车</w:t>
      </w:r>
    </w:p>
    <w:p w14:paraId="0D0CE2F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新日牌XR800DQT-5F电动两轮轻便摩托车</w:t>
      </w:r>
    </w:p>
    <w:p w14:paraId="6E8880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新日牌XR800DQT-5G电动两轮轻便摩托车</w:t>
      </w:r>
    </w:p>
    <w:p w14:paraId="232148D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湖北新日电动车有限公司(《目录》序号：151)</w:t>
      </w:r>
    </w:p>
    <w:p w14:paraId="235A692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新日牌XR1000DQT-2C电动两轮轻便摩托车</w:t>
      </w:r>
    </w:p>
    <w:p w14:paraId="6D46B5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新日牌XR1000DQT-3B电动两轮轻便摩托车</w:t>
      </w:r>
    </w:p>
    <w:p w14:paraId="6AD23F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新日牌XR1000DQT-3D电动两轮轻便摩托车</w:t>
      </w:r>
    </w:p>
    <w:p w14:paraId="75C5AC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新日牌XR1000DQT-3E电动两轮轻便摩托车</w:t>
      </w:r>
    </w:p>
    <w:p w14:paraId="08A1B4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新日牌XR1000DQT-5F电动两轮轻便摩托车</w:t>
      </w:r>
    </w:p>
    <w:p w14:paraId="0D5E949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新日牌XR1200DQT-3电动两轮轻便摩托车</w:t>
      </w:r>
    </w:p>
    <w:p w14:paraId="11DF4C7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新日牌XR1800DQT-3电动两轮轻便摩托车</w:t>
      </w:r>
    </w:p>
    <w:p w14:paraId="7587D07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新日牌XR800DQT-2B电动两轮轻便摩托车</w:t>
      </w:r>
    </w:p>
    <w:p w14:paraId="724A762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新日牌XR800DQT-2H电动两轮轻便摩托车</w:t>
      </w:r>
    </w:p>
    <w:p w14:paraId="0470D7F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新日牌XR800DQT-2M电动两轮轻便摩托车</w:t>
      </w:r>
    </w:p>
    <w:p w14:paraId="41313BBC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立马车业集团有限公司(《目录》序号：152)</w:t>
      </w:r>
    </w:p>
    <w:p w14:paraId="7C541D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立马牌LM1000DQT-4A电动两轮轻便摩托车</w:t>
      </w:r>
    </w:p>
    <w:p w14:paraId="1834445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立马牌LM1200DT-10电动两轮摩托车</w:t>
      </w:r>
    </w:p>
    <w:p w14:paraId="42EDF1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立马牌LM1500DQT-10电动两轮轻便摩托车</w:t>
      </w:r>
    </w:p>
    <w:p w14:paraId="291151F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立马牌LM2000DQT电动两轮轻便摩托车</w:t>
      </w:r>
    </w:p>
    <w:p w14:paraId="2D6814B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立马牌LM800DQT-25A电动两轮轻便摩托车</w:t>
      </w:r>
    </w:p>
    <w:p w14:paraId="51CBD60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广州豪进摩托车股份有限公司(《目录》序号：153)</w:t>
      </w:r>
    </w:p>
    <w:p w14:paraId="343942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凌肯牌LK100T两轮摩托车</w:t>
      </w:r>
    </w:p>
    <w:p w14:paraId="7CEC0FA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凌肯牌LK100T-3J两轮摩托车</w:t>
      </w:r>
    </w:p>
    <w:p w14:paraId="4EA6127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凌肯牌LK110-11A两轮摩托车</w:t>
      </w:r>
    </w:p>
    <w:p w14:paraId="2D323A4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凌肯牌LK110-5F两轮摩托车</w:t>
      </w:r>
    </w:p>
    <w:p w14:paraId="20E26D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凌肯牌LK125-15A两轮摩托车</w:t>
      </w:r>
    </w:p>
    <w:p w14:paraId="7408FE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凌肯牌LK125-22A两轮摩托车</w:t>
      </w:r>
    </w:p>
    <w:p w14:paraId="231621B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凌肯牌LK125-2F两轮摩托车</w:t>
      </w:r>
    </w:p>
    <w:p w14:paraId="15A75EA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凌肯牌LK125-3H两轮摩托车</w:t>
      </w:r>
    </w:p>
    <w:p w14:paraId="7C08D6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凌肯牌LK125-4H两轮摩托车</w:t>
      </w:r>
    </w:p>
    <w:p w14:paraId="4BF79B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凌肯牌LK125-9H两轮摩托车</w:t>
      </w:r>
    </w:p>
    <w:p w14:paraId="64AE084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凌肯牌LK125T-5B两轮摩托车</w:t>
      </w:r>
    </w:p>
    <w:p w14:paraId="53CDDEB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凌肯牌LK125T-5C两轮摩托车</w:t>
      </w:r>
    </w:p>
    <w:p w14:paraId="7099D5E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凌肯牌LK150-11G两轮摩托车</w:t>
      </w:r>
    </w:p>
    <w:p w14:paraId="51A395B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凌肯牌LK150-15A两轮摩托车</w:t>
      </w:r>
    </w:p>
    <w:p w14:paraId="09EE869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凌肯牌LK150-26两轮摩托车</w:t>
      </w:r>
    </w:p>
    <w:p w14:paraId="7D7DA0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凌肯牌LK150-4H两轮摩托车</w:t>
      </w:r>
    </w:p>
    <w:p w14:paraId="597EBDB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凌肯牌LK150-9H两轮摩托车</w:t>
      </w:r>
    </w:p>
    <w:p w14:paraId="4B1AB1F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豪进牌HJ100T两轮摩托车</w:t>
      </w:r>
    </w:p>
    <w:p w14:paraId="2D77774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豪进牌HJ100T-3J两轮摩托车</w:t>
      </w:r>
    </w:p>
    <w:p w14:paraId="79F644A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豪进牌HJ125T-5B两轮摩托车</w:t>
      </w:r>
    </w:p>
    <w:p w14:paraId="0EEED17C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增城市奔马实业有限公司(《目录》序号：155)</w:t>
      </w:r>
    </w:p>
    <w:p w14:paraId="3CCD08F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三铃牌SL100T-S两轮摩托车</w:t>
      </w:r>
    </w:p>
    <w:p w14:paraId="3DCC1F2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三铃牌SL110-6S两轮摩托车</w:t>
      </w:r>
    </w:p>
    <w:p w14:paraId="5B8791E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三铃牌SL110T两轮摩托车</w:t>
      </w:r>
    </w:p>
    <w:p w14:paraId="7609823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三铃牌SL125-3S两轮摩托车</w:t>
      </w:r>
    </w:p>
    <w:p w14:paraId="254C01D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三铃牌SL125-5S两轮摩托车</w:t>
      </w:r>
    </w:p>
    <w:p w14:paraId="664F865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三铃牌SL125-S两轮摩托车</w:t>
      </w:r>
    </w:p>
    <w:p w14:paraId="1819C75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三铃牌SL125T-12S两轮摩托车</w:t>
      </w:r>
    </w:p>
    <w:p w14:paraId="7C567CE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三铃牌SL150-2S两轮摩托车</w:t>
      </w:r>
    </w:p>
    <w:p w14:paraId="4875E1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三铃牌SL250B边三轮摩托车</w:t>
      </w:r>
    </w:p>
    <w:p w14:paraId="19B1B77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三铃牌SL800DQT-4电动两轮轻便摩托车</w:t>
      </w:r>
    </w:p>
    <w:p w14:paraId="411E83B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三铃牌SL800DQT-5电动两轮轻便摩托车</w:t>
      </w:r>
    </w:p>
    <w:p w14:paraId="7D917AB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三铃牌SL800DQT-5A电动两轮轻便摩托车</w:t>
      </w:r>
    </w:p>
    <w:p w14:paraId="35EBC0B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三铃牌SL800DQT-6电动两轮轻便摩托车</w:t>
      </w:r>
    </w:p>
    <w:p w14:paraId="62FD5BC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天津小鸟车业有限公司(《目录》序号：159)</w:t>
      </w:r>
    </w:p>
    <w:p w14:paraId="2798E74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小鸟牌XN500DQT-16A电动两轮轻便摩托车</w:t>
      </w:r>
    </w:p>
    <w:p w14:paraId="07C37EA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小鸟牌XN500DQT-16B电动两轮轻便摩托车</w:t>
      </w:r>
    </w:p>
    <w:p w14:paraId="2456001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小鸟牌XN500DQT-19A电动两轮轻便摩托车</w:t>
      </w:r>
    </w:p>
    <w:p w14:paraId="570ACE8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小鸟牌XN500DQT-19B电动两轮轻便摩托车</w:t>
      </w:r>
    </w:p>
    <w:p w14:paraId="2B9513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小鸟牌XN600DQT电动两轮轻便摩托车</w:t>
      </w:r>
    </w:p>
    <w:p w14:paraId="5B77AE5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小鸟车业有限公司(《目录》序号：159)</w:t>
      </w:r>
    </w:p>
    <w:p w14:paraId="6C12CA0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小鸟牌XN1000DT-4B电动两轮摩托车</w:t>
      </w:r>
    </w:p>
    <w:p w14:paraId="7A077D8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小鸟牌XN1000DT-5B电动两轮摩托车</w:t>
      </w:r>
    </w:p>
    <w:p w14:paraId="57BCA20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小鸟牌XN1000DT-A电动两轮摩托车</w:t>
      </w:r>
    </w:p>
    <w:p w14:paraId="7B63E4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小鸟牌XN500DQT-3B电动两轮轻便摩托车</w:t>
      </w:r>
    </w:p>
    <w:p w14:paraId="46F60B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小鸟牌XN500DQT-3E电动两轮轻便摩托车</w:t>
      </w:r>
    </w:p>
    <w:p w14:paraId="6631EB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小鸟牌XN500DQT-4E电动两轮轻便摩托车</w:t>
      </w:r>
    </w:p>
    <w:p w14:paraId="65538E8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小鸟牌XN500DQT-5A电动两轮轻便摩托车</w:t>
      </w:r>
    </w:p>
    <w:p w14:paraId="453833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小鸟牌XN500DQT-A1电动两轮轻便摩托车</w:t>
      </w:r>
    </w:p>
    <w:p w14:paraId="4AC5C2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小鸟牌XN500DQT-C电动两轮轻便摩托车</w:t>
      </w:r>
    </w:p>
    <w:p w14:paraId="1AA0226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小鸟牌XN500DQT-D电动两轮轻便摩托车</w:t>
      </w:r>
    </w:p>
    <w:p w14:paraId="7402FA0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小鸟牌XN500DQT-E1电动两轮轻便摩托车</w:t>
      </w:r>
    </w:p>
    <w:p w14:paraId="070850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小鸟牌XN500DQT-G电动两轮轻便摩托车</w:t>
      </w:r>
    </w:p>
    <w:p w14:paraId="24DD26E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小鸟牌XN800DQT-A电动两轮轻便摩托车</w:t>
      </w:r>
    </w:p>
    <w:p w14:paraId="19B4238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河南小鸟车业有限公司(《目录》序号：159)</w:t>
      </w:r>
    </w:p>
    <w:p w14:paraId="7FDDAB7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小鸟牌XN1200DT电动两轮摩托车</w:t>
      </w:r>
    </w:p>
    <w:p w14:paraId="6031E17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小鸟牌XN1500DT-2电动两轮摩托车</w:t>
      </w:r>
    </w:p>
    <w:p w14:paraId="1CFD4F8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小鸟牌XN1500DT-4电动两轮摩托车</w:t>
      </w:r>
    </w:p>
    <w:p w14:paraId="4A23C1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小鸟牌XN500DQT-16A电动两轮轻便摩托车</w:t>
      </w:r>
    </w:p>
    <w:p w14:paraId="68D2D0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小鸟牌XN500DQT-2电动两轮轻便摩托车</w:t>
      </w:r>
    </w:p>
    <w:p w14:paraId="575788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小鸟牌XN500DQT-3电动两轮轻便摩托车</w:t>
      </w:r>
    </w:p>
    <w:p w14:paraId="350C00F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小鸟牌XN500DQT-4A电动两轮轻便摩托车</w:t>
      </w:r>
    </w:p>
    <w:p w14:paraId="381781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小鸟牌XN500DQT-5电动两轮轻便摩托车</w:t>
      </w:r>
    </w:p>
    <w:p w14:paraId="669126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小鸟牌XN500DQT-7电动两轮轻便摩托车</w:t>
      </w:r>
    </w:p>
    <w:p w14:paraId="779C933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小鸟牌XN500DQT-8电动两轮轻便摩托车</w:t>
      </w:r>
    </w:p>
    <w:p w14:paraId="0DC3581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小鸟牌XN800DQT-10电动两轮轻便摩托车</w:t>
      </w:r>
    </w:p>
    <w:p w14:paraId="1C96329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小鸟牌XN800DQT-11电动两轮轻便摩托车</w:t>
      </w:r>
    </w:p>
    <w:p w14:paraId="199C0D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小鸟牌XN800DQT-4电动两轮轻便摩托车</w:t>
      </w:r>
    </w:p>
    <w:p w14:paraId="6045FA8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河南立马电动车科技有限公司(《目录》序号：160)</w:t>
      </w:r>
    </w:p>
    <w:p w14:paraId="6471BBA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立马牌LM1200DT-12B电动两轮摩托车</w:t>
      </w:r>
    </w:p>
    <w:p w14:paraId="691D18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立马牌LM800DQT-19A电动两轮轻便摩托车</w:t>
      </w:r>
    </w:p>
    <w:p w14:paraId="091BFF9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常州速派奇车业有限公司(《目录》序号：161)</w:t>
      </w:r>
    </w:p>
    <w:p w14:paraId="295E2CF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速派奇牌SPQ1000DQT-2电动两轮轻便摩托车</w:t>
      </w:r>
    </w:p>
    <w:p w14:paraId="3E71AF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速派奇牌SPQ1000DQT-3电动两轮轻便摩托车</w:t>
      </w:r>
    </w:p>
    <w:p w14:paraId="512EF5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速派奇牌SPQ1000DQT-4电动两轮轻便摩托车</w:t>
      </w:r>
    </w:p>
    <w:p w14:paraId="2ED24F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速派奇牌SPQ500DQT-5电动两轮轻便摩托车</w:t>
      </w:r>
    </w:p>
    <w:p w14:paraId="4BACCB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速派奇牌SPQ600DQT电动两轮轻便摩托车</w:t>
      </w:r>
    </w:p>
    <w:p w14:paraId="7A55E9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速派奇牌SPQ600DQT-2电动两轮轻便摩托车</w:t>
      </w:r>
    </w:p>
    <w:p w14:paraId="5F607EA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速派奇牌SPQ600DQT-3电动两轮轻便摩托车</w:t>
      </w:r>
    </w:p>
    <w:p w14:paraId="6DFB9E7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速派奇牌SPQ800DQT电动两轮轻便摩托车</w:t>
      </w:r>
    </w:p>
    <w:p w14:paraId="2A067F8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速派奇牌SPQ800DQT-11电动两轮轻便摩托车</w:t>
      </w:r>
    </w:p>
    <w:p w14:paraId="74AB87D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速派奇牌SPQ800DQT-12电动两轮轻便摩托车</w:t>
      </w:r>
    </w:p>
    <w:p w14:paraId="3596F6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速派奇牌SPQ800DQT-17电动两轮轻便摩托车</w:t>
      </w:r>
    </w:p>
    <w:p w14:paraId="3497505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速派奇牌SPQ800DQT-19电动两轮轻便摩托车</w:t>
      </w:r>
    </w:p>
    <w:p w14:paraId="4DCCEAF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速派奇牌SPQ800DQT-20电动两轮轻便摩托车</w:t>
      </w:r>
    </w:p>
    <w:p w14:paraId="10788E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速派奇牌SPQ800DQT-3电动两轮轻便摩托车</w:t>
      </w:r>
    </w:p>
    <w:p w14:paraId="44BC378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速派奇牌SPQ800DQT-6电动两轮轻便摩托车</w:t>
      </w:r>
    </w:p>
    <w:p w14:paraId="740A734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速派奇牌SPQ800DQT-7电动两轮轻便摩托车</w:t>
      </w:r>
    </w:p>
    <w:p w14:paraId="1BCDF4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速派奇牌SPQ800DQT-8电动两轮轻便摩托车</w:t>
      </w:r>
    </w:p>
    <w:p w14:paraId="44DB549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速派奇牌SPQ800DQT-9电动两轮轻便摩托车</w:t>
      </w:r>
    </w:p>
    <w:p w14:paraId="28ED9F2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天津钻豹科技有限公司(《目录》序号：162)</w:t>
      </w:r>
    </w:p>
    <w:p w14:paraId="0389A2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五星钻豹牌ZB500DQT-2电动两轮轻便摩托车</w:t>
      </w:r>
    </w:p>
    <w:p w14:paraId="32E0482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无锡钻豹科技有限公司(《目录》序号：162)</w:t>
      </w:r>
    </w:p>
    <w:p w14:paraId="0FA97E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五星钻豹牌ZB800DQT-3H电动两轮轻便摩托车</w:t>
      </w:r>
    </w:p>
    <w:p w14:paraId="345DBD1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五星钻豹牌ZB800DQT-H电动两轮轻便摩托车</w:t>
      </w:r>
    </w:p>
    <w:p w14:paraId="1D68677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浙江钻豹电动车股份有限公司(《目录》序号：162)</w:t>
      </w:r>
    </w:p>
    <w:p w14:paraId="1814F63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五星钻豹牌ZB1200DT-2A电动两轮摩托车</w:t>
      </w:r>
    </w:p>
    <w:p w14:paraId="6D5B5E7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五星钻豹牌ZB800DQT-12电动两轮轻便摩托车</w:t>
      </w:r>
    </w:p>
    <w:p w14:paraId="500565E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五星钻豹牌ZB800DQT-16电动两轮轻便摩托车</w:t>
      </w:r>
    </w:p>
    <w:p w14:paraId="17E561F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五星钻豹牌ZB800DQT-18电动两轮轻便摩托车</w:t>
      </w:r>
    </w:p>
    <w:p w14:paraId="6768254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五星钻豹牌ZB800DQT-30电动两轮轻便摩托车</w:t>
      </w:r>
    </w:p>
    <w:p w14:paraId="7659815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五星钻豹牌ZB800DQT-32A电动两轮轻便摩托车</w:t>
      </w:r>
    </w:p>
    <w:p w14:paraId="1817BA1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五星钻豹牌ZB800DQT-33电动两轮轻便摩托车</w:t>
      </w:r>
    </w:p>
    <w:p w14:paraId="7D1D3F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五星钻豹牌ZB800DQT-39电动两轮轻便摩托车</w:t>
      </w:r>
    </w:p>
    <w:p w14:paraId="4A811FA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五星钻豹牌ZB800DQT-40电动两轮轻便摩托车</w:t>
      </w:r>
    </w:p>
    <w:p w14:paraId="015E6BD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五星钻豹牌ZB800DQT-44电动两轮轻便摩托车</w:t>
      </w:r>
    </w:p>
    <w:p w14:paraId="78F0917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五星钻豹牌ZB800DQT-4A电动两轮轻便摩托车</w:t>
      </w:r>
    </w:p>
    <w:p w14:paraId="315CA0E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五星钻豹牌ZB800DQT-5电动两轮轻便摩托车</w:t>
      </w:r>
    </w:p>
    <w:p w14:paraId="1DE64C3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江西王力实业发展有限公司(《目录》序号：163)</w:t>
      </w:r>
    </w:p>
    <w:p w14:paraId="4C3447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绿风牌LF1200DT-2电动两轮摩托车</w:t>
      </w:r>
    </w:p>
    <w:p w14:paraId="17E3EC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绿风牌LF2000DT电动两轮摩托车</w:t>
      </w:r>
    </w:p>
    <w:p w14:paraId="6BDBB95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绿风牌LF600DQT-3电动两轮轻便摩托车</w:t>
      </w:r>
    </w:p>
    <w:p w14:paraId="63F5C5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绿风牌LF600DQT-4电动两轮轻便摩托车</w:t>
      </w:r>
    </w:p>
    <w:p w14:paraId="374B56A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绿风牌LF600DQT-6电动两轮轻便摩托车</w:t>
      </w:r>
    </w:p>
    <w:p w14:paraId="2EB6A07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天津科林车业有限公司(《目录》序号：170)</w:t>
      </w:r>
    </w:p>
    <w:p w14:paraId="66C88AC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星赛克牌XSK400DQT电动两轮轻便摩托车</w:t>
      </w:r>
    </w:p>
    <w:p w14:paraId="6AB5931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星赛克牌XSK450DQT电动两轮轻便摩托车</w:t>
      </w:r>
    </w:p>
    <w:p w14:paraId="33822B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星赛克牌XSK450DQT-2电动两轮轻便摩托车</w:t>
      </w:r>
    </w:p>
    <w:p w14:paraId="3A44BB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星赛克牌XSK450DQT-4电动两轮轻便摩托车</w:t>
      </w:r>
    </w:p>
    <w:p w14:paraId="356CAAF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星赛克牌XSK450DQT-6电动两轮轻便摩托车</w:t>
      </w:r>
    </w:p>
    <w:p w14:paraId="415931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星赛克牌XSK450DQT-7电动两轮轻便摩托车</w:t>
      </w:r>
    </w:p>
    <w:p w14:paraId="11242DF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星赛克牌XSK450DQT-8电动两轮轻便摩托车</w:t>
      </w:r>
    </w:p>
    <w:p w14:paraId="6A2514E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江门轻骑华南摩托车有限公司(《目录》序号：174)</w:t>
      </w:r>
    </w:p>
    <w:p w14:paraId="7F046B2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轻骑牌QM250-4U两轮摩托车</w:t>
      </w:r>
    </w:p>
    <w:p w14:paraId="650FF55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轻骑牌QM250-4V两轮摩托车</w:t>
      </w:r>
    </w:p>
    <w:p w14:paraId="7EBDB6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轻骑牌QM250-4W两轮摩托车</w:t>
      </w:r>
    </w:p>
    <w:p w14:paraId="16D854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轻骑牌QM300J两轮摩托车</w:t>
      </w:r>
    </w:p>
    <w:p w14:paraId="4ED76C0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轻骑牌QM300J-3L两轮摩托车</w:t>
      </w:r>
    </w:p>
    <w:p w14:paraId="7330991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济南轻骑大韩摩托车有限责任公司(《目录》序号：174)</w:t>
      </w:r>
    </w:p>
    <w:p w14:paraId="1BE54E9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全球鹰牌QH200GY两轮摩托车</w:t>
      </w:r>
    </w:p>
    <w:p w14:paraId="1E2E791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九号科技有限公司(《目录》序号：176)</w:t>
      </w:r>
    </w:p>
    <w:p w14:paraId="43F1252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九号牌JH1200DQT电动两轮轻便摩托车</w:t>
      </w:r>
    </w:p>
    <w:p w14:paraId="2063DF0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九号牌JH1200DQT-3电动两轮轻便摩托车</w:t>
      </w:r>
    </w:p>
    <w:p w14:paraId="7DF8953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九号牌JH1200DT-2电动两轮摩托车</w:t>
      </w:r>
    </w:p>
    <w:p w14:paraId="3EC16AB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九号牌JH1200DT-4电动两轮摩托车</w:t>
      </w:r>
    </w:p>
    <w:p w14:paraId="6C8A63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九号牌JH1500DQT电动两轮轻便摩托车</w:t>
      </w:r>
    </w:p>
    <w:p w14:paraId="7E5296B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九号牌JH2500DT电动两轮摩托车</w:t>
      </w:r>
    </w:p>
    <w:p w14:paraId="30FB8E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九号牌JH800DQT电动两轮轻便摩托车</w:t>
      </w:r>
    </w:p>
    <w:p w14:paraId="422AF9E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天津新大洲电动车有限公司(《目录》序号：178)</w:t>
      </w:r>
    </w:p>
    <w:p w14:paraId="66F273F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派睿牌PR500DQT-15电动两轮轻便摩托车</w:t>
      </w:r>
    </w:p>
    <w:p w14:paraId="3A4C540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派睿牌PR500DQT-7电动两轮轻便摩托车</w:t>
      </w:r>
    </w:p>
    <w:p w14:paraId="4F982BE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无锡新大洲电动车有限公司(《目录》序号：178)</w:t>
      </w:r>
    </w:p>
    <w:p w14:paraId="24B9D34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派睿牌PR1000DQT电动两轮轻便摩托车</w:t>
      </w:r>
    </w:p>
    <w:p w14:paraId="2B7B08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派睿牌PR1200DT-17A电动两轮摩托车</w:t>
      </w:r>
    </w:p>
    <w:p w14:paraId="364347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派睿牌PR1200DT-3电动两轮摩托车</w:t>
      </w:r>
    </w:p>
    <w:p w14:paraId="4DF9517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派睿牌PR1200DT-6A电动两轮摩托车</w:t>
      </w:r>
    </w:p>
    <w:p w14:paraId="289DDFC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派睿牌PR1200DT-9A电动两轮摩托车</w:t>
      </w:r>
    </w:p>
    <w:p w14:paraId="62DD52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派睿牌PR500DQT-12电动两轮轻便摩托车</w:t>
      </w:r>
    </w:p>
    <w:p w14:paraId="7B55D4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派睿牌PR500DQT-13电动两轮轻便摩托车</w:t>
      </w:r>
    </w:p>
    <w:p w14:paraId="352F05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派睿牌PR500DQT-3电动两轮轻便摩托车</w:t>
      </w:r>
    </w:p>
    <w:p w14:paraId="38F84B0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派睿牌PR500DQT-4电动两轮轻便摩托车</w:t>
      </w:r>
    </w:p>
    <w:p w14:paraId="5A136DF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派睿牌PR500DQT-6电动两轮轻便摩托车</w:t>
      </w:r>
    </w:p>
    <w:p w14:paraId="1FB8840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派睿牌PR500DQT-8电动两轮轻便摩托车</w:t>
      </w:r>
    </w:p>
    <w:p w14:paraId="15DC2DE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派睿牌PR500DQT-8A电动两轮轻便摩托车</w:t>
      </w:r>
    </w:p>
    <w:p w14:paraId="099212D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派睿牌PR600DQT-5电动两轮轻便摩托车</w:t>
      </w:r>
    </w:p>
    <w:p w14:paraId="73BD6FF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派睿牌PR600DQT-9电动两轮轻便摩托车</w:t>
      </w:r>
    </w:p>
    <w:p w14:paraId="51F2851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成都当肯车业有限公司(《目录》序号：179)</w:t>
      </w:r>
    </w:p>
    <w:p w14:paraId="27C8290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玫瑰之约牌MG1000DQT-3电动两轮轻便摩托车</w:t>
      </w:r>
    </w:p>
    <w:p w14:paraId="160C3F8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玫瑰之约牌MG1000DQT-5电动两轮轻便摩托车</w:t>
      </w:r>
    </w:p>
    <w:p w14:paraId="464995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玫瑰之约牌MG1100DQT-4电动两轮轻便摩托车</w:t>
      </w:r>
    </w:p>
    <w:p w14:paraId="3D1C81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玫瑰之约牌MG1200DQT-2电动两轮轻便摩托车</w:t>
      </w:r>
    </w:p>
    <w:p w14:paraId="25C98E2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玫瑰之约牌MG700DQT电动两轮轻便摩托车</w:t>
      </w:r>
    </w:p>
    <w:p w14:paraId="1D950E3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玫瑰之约牌MG700DQT-2电动两轮轻便摩托车</w:t>
      </w:r>
    </w:p>
    <w:p w14:paraId="427B57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玫瑰之约牌MG800DQT电动两轮轻便摩托车</w:t>
      </w:r>
    </w:p>
    <w:p w14:paraId="59FE107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玫瑰之约牌MG800DQT-2电动两轮轻便摩托车</w:t>
      </w:r>
    </w:p>
    <w:p w14:paraId="7158C94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玫瑰之约牌MG800DQT-3电动两轮轻便摩托车</w:t>
      </w:r>
    </w:p>
    <w:p w14:paraId="4CBBB9B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玫瑰之约牌MG800DQT-5电动两轮轻便摩托车</w:t>
      </w:r>
    </w:p>
    <w:p w14:paraId="76A9C4D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无锡比德文动力科技有限公司(《目录》序号：185)</w:t>
      </w:r>
    </w:p>
    <w:p w14:paraId="4BB7A1E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比德文牌BDW1000DQT-16电动两轮轻便摩托车</w:t>
      </w:r>
    </w:p>
    <w:p w14:paraId="55DB0F2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比德文牌BDW1000DQT-27电动两轮轻便摩托车</w:t>
      </w:r>
    </w:p>
    <w:p w14:paraId="24F9A24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比德文牌BDW1000DQT-27A电动两轮轻便摩托车</w:t>
      </w:r>
    </w:p>
    <w:p w14:paraId="2E9680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比德文牌BDW1000DQT-29电动两轮轻便摩托车</w:t>
      </w:r>
    </w:p>
    <w:p w14:paraId="707E838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比德文牌BDW1000DQT-31电动两轮轻便摩托车</w:t>
      </w:r>
    </w:p>
    <w:p w14:paraId="4AF0ED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比德文牌BDW1200DT-10电动两轮摩托车</w:t>
      </w:r>
    </w:p>
    <w:p w14:paraId="5CF6306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比德文牌BDW1200DT-11电动两轮摩托车</w:t>
      </w:r>
    </w:p>
    <w:p w14:paraId="5185A19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比德文牌BDW1200DT-12电动两轮摩托车</w:t>
      </w:r>
    </w:p>
    <w:p w14:paraId="08DE28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比德文牌BDW1200DT-9电动两轮摩托车</w:t>
      </w:r>
    </w:p>
    <w:p w14:paraId="5C70E3C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比德文牌BDW1500DT-5电动两轮摩托车</w:t>
      </w:r>
    </w:p>
    <w:p w14:paraId="1C2D3B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比德文牌BDW1800DT电动两轮摩托车</w:t>
      </w:r>
    </w:p>
    <w:p w14:paraId="3C24F0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比德文牌BDW500DQT-8电动两轮轻便摩托车</w:t>
      </w:r>
    </w:p>
    <w:p w14:paraId="79DEBE8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比德文牌BDW800DQT-17电动两轮轻便摩托车</w:t>
      </w:r>
    </w:p>
    <w:p w14:paraId="6A58605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比德文牌BDW800DQT-18电动两轮轻便摩托车</w:t>
      </w:r>
    </w:p>
    <w:p w14:paraId="61DFDD3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比德文牌BDW800DQT-6电动两轮轻便摩托车</w:t>
      </w:r>
    </w:p>
    <w:p w14:paraId="1A05F4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比德文牌BDW800DQT-8电动两轮轻便摩托车</w:t>
      </w:r>
    </w:p>
    <w:p w14:paraId="365C97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比德文牌BDW800DQT-9电动两轮轻便摩托车</w:t>
      </w:r>
    </w:p>
    <w:p w14:paraId="26A915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比德文牌BDW800DQT-9A电动两轮轻便摩托车</w:t>
      </w:r>
    </w:p>
    <w:p w14:paraId="252ADD0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四川世纪雄风电动科技有限公司(《目录》序号：186)</w:t>
      </w:r>
    </w:p>
    <w:p w14:paraId="520BE08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微牛牌WN1200DQT-3B电动两轮轻便摩托车</w:t>
      </w:r>
    </w:p>
    <w:p w14:paraId="6775DFB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微牛牌WN1200DQT-5B电动两轮轻便摩托车</w:t>
      </w:r>
    </w:p>
    <w:p w14:paraId="21C40E2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微牛牌WN1500DT-2电动两轮摩托车</w:t>
      </w:r>
    </w:p>
    <w:p w14:paraId="384188F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广西贵港市福帅电动车有限公司(《目录》序号：187)</w:t>
      </w:r>
    </w:p>
    <w:p w14:paraId="30B19B3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元帅牌YS1000DQT电动两轮轻便摩托车</w:t>
      </w:r>
    </w:p>
    <w:p w14:paraId="253C491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元帅牌YS1200DT电动两轮摩托车</w:t>
      </w:r>
    </w:p>
    <w:p w14:paraId="5DBBA8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元帅牌YS800DQT电动两轮轻便摩托车</w:t>
      </w:r>
    </w:p>
    <w:p w14:paraId="53F0639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元帅牌YS800DQT-2电动两轮轻便摩托车</w:t>
      </w:r>
    </w:p>
    <w:p w14:paraId="2A49E63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方泰牌FT1000DQT电动两轮轻便摩托车</w:t>
      </w:r>
    </w:p>
    <w:p w14:paraId="42DA17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方泰牌FT1000DQT-2电动两轮轻便摩托车</w:t>
      </w:r>
    </w:p>
    <w:p w14:paraId="2681F30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方泰牌FT1200DT电动两轮摩托车</w:t>
      </w:r>
    </w:p>
    <w:p w14:paraId="4E13F1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方泰牌FT1200DT-2电动两轮摩托车</w:t>
      </w:r>
    </w:p>
    <w:p w14:paraId="6CCDFAFB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广西美豹电动车科技有限公司(《目录》序号：189)</w:t>
      </w:r>
    </w:p>
    <w:p w14:paraId="115BEBC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会美牌HM800DQT-C电动两轮轻便摩托车</w:t>
      </w:r>
    </w:p>
    <w:p w14:paraId="194FF8B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爱马俊牌AMJ800DQT-2电动两轮轻便摩托车</w:t>
      </w:r>
    </w:p>
    <w:p w14:paraId="7A118DE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爱马俊牌AMJ800DQT-2A电动两轮轻便摩托车</w:t>
      </w:r>
    </w:p>
    <w:p w14:paraId="7C7E443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爱马俊牌AMJ800DQT-C电动两轮轻便摩托车</w:t>
      </w:r>
    </w:p>
    <w:p w14:paraId="1470ADA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爱马俊牌AMJ800DQT-E电动两轮轻便摩托车</w:t>
      </w:r>
    </w:p>
    <w:p w14:paraId="05D4706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美豹牌MB1000DT-A电动两轮摩托车</w:t>
      </w:r>
    </w:p>
    <w:p w14:paraId="1A08F88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美豹牌MB1000DT-B电动两轮摩托车</w:t>
      </w:r>
    </w:p>
    <w:p w14:paraId="7C6986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美豹牌MB1000DT-C电动两轮摩托车</w:t>
      </w:r>
    </w:p>
    <w:p w14:paraId="5072722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美豹牌MB800DQT-2电动两轮轻便摩托车</w:t>
      </w:r>
    </w:p>
    <w:p w14:paraId="5B8F352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美豹牌MB800DQT-3电动两轮轻便摩托车</w:t>
      </w:r>
    </w:p>
    <w:p w14:paraId="7691C03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美豹牌MB800DQT-5电动两轮轻便摩托车</w:t>
      </w:r>
    </w:p>
    <w:p w14:paraId="70BE6A8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美豹牌MB800DQT-7电动两轮轻便摩托车</w:t>
      </w:r>
    </w:p>
    <w:p w14:paraId="693290D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美豹牌MB800DQT-A电动两轮轻便摩托车</w:t>
      </w:r>
    </w:p>
    <w:p w14:paraId="498E2B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美豹牌MB800DQT-C电动两轮轻便摩托车</w:t>
      </w:r>
    </w:p>
    <w:p w14:paraId="1D04EA9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美豹牌MB800DQT-D电动两轮轻便摩托车</w:t>
      </w:r>
    </w:p>
    <w:p w14:paraId="13E0621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美豹牌MB800DQT-E电动两轮轻便摩托车</w:t>
      </w:r>
    </w:p>
    <w:p w14:paraId="5A8EF70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金耐牌JN800DQT-2电动两轮轻便摩托车</w:t>
      </w:r>
    </w:p>
    <w:p w14:paraId="1A5F747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金耐牌JN800DQT-D电动两轮轻便摩托车</w:t>
      </w:r>
    </w:p>
    <w:p w14:paraId="0C53C2F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无锡杰宝大王电动车有限公司(《目录》序号：196)</w:t>
      </w:r>
    </w:p>
    <w:p w14:paraId="79B60F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杰宝一品牌JBK500DQT电动两轮轻便摩托车</w:t>
      </w:r>
    </w:p>
    <w:p w14:paraId="15FF7F0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杰宝一品牌JBK500DQT-2电动两轮轻便摩托车</w:t>
      </w:r>
    </w:p>
    <w:p w14:paraId="4DDFADD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杰宝一品牌JBK500DQT-3电动两轮轻便摩托车</w:t>
      </w:r>
    </w:p>
    <w:p w14:paraId="430DA5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杰宝一品牌JBK600DQT-2电动两轮轻便摩托车</w:t>
      </w:r>
    </w:p>
    <w:p w14:paraId="7289C75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杰宝一品牌JBK600DQT-3电动两轮轻便摩托车</w:t>
      </w:r>
    </w:p>
    <w:p w14:paraId="66968FF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杰宝一品牌JBK600DQT-4电动两轮轻便摩托车</w:t>
      </w:r>
    </w:p>
    <w:p w14:paraId="7BFB7A8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杰宝一品牌JBK600DQT-5电动两轮轻便摩托车</w:t>
      </w:r>
    </w:p>
    <w:p w14:paraId="7BF5783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杰宝一品牌JBK800DQT-2电动两轮轻便摩托车</w:t>
      </w:r>
    </w:p>
    <w:p w14:paraId="4CBFFEF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杰宝一品牌JBK800DQT-3电动两轮轻便摩托车</w:t>
      </w:r>
    </w:p>
    <w:p w14:paraId="446F5C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杰宝一品牌JBK800DQT-4电动两轮轻便摩托车</w:t>
      </w:r>
    </w:p>
    <w:p w14:paraId="5DFC3F2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棒途牌BT500DQT-2电动两轮轻便摩托车</w:t>
      </w:r>
    </w:p>
    <w:p w14:paraId="04466C3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棒途牌BT500DQT-3电动两轮轻便摩托车</w:t>
      </w:r>
    </w:p>
    <w:p w14:paraId="75D9182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棒途牌BT600DQT-3电动两轮轻便摩托车</w:t>
      </w:r>
    </w:p>
    <w:p w14:paraId="5208544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棒途牌BT600DQT-5电动两轮轻便摩托车</w:t>
      </w:r>
    </w:p>
    <w:p w14:paraId="7505AC9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棒途牌BT800DQT-3电动两轮轻便摩托车</w:t>
      </w:r>
    </w:p>
    <w:p w14:paraId="02403E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棒途牌BT800DQT-4电动两轮轻便摩托车</w:t>
      </w:r>
    </w:p>
    <w:p w14:paraId="214952C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无锡萨博车业科技有限公司(《目录》序号：197)</w:t>
      </w:r>
    </w:p>
    <w:p w14:paraId="0901CBC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五星黑马牌HM800DQT-4电动两轮轻便摩托车</w:t>
      </w:r>
    </w:p>
    <w:p w14:paraId="7B89126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我爱你牌WAN450DQT电动两轮轻便摩托车</w:t>
      </w:r>
    </w:p>
    <w:p w14:paraId="423433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我爱你牌WAN600DQT-4电动两轮轻便摩托车</w:t>
      </w:r>
    </w:p>
    <w:p w14:paraId="222B170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我爱你牌WAN600DQT-7电动两轮轻便摩托车</w:t>
      </w:r>
    </w:p>
    <w:p w14:paraId="6CD00B5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无锡大阳电动科技有限公司(《目录》序号：201)</w:t>
      </w:r>
    </w:p>
    <w:p w14:paraId="6F15B8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大阳牌DY1200DQT-3电动两轮轻便摩托车</w:t>
      </w:r>
    </w:p>
    <w:p w14:paraId="5C13D9A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大阳牌DY1200DQT-5电动两轮轻便摩托车</w:t>
      </w:r>
    </w:p>
    <w:p w14:paraId="2730F2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大阳牌DY1200DQT-7电动两轮轻便摩托车</w:t>
      </w:r>
    </w:p>
    <w:p w14:paraId="24C20B9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大阳牌DY1200DQT-8电动两轮轻便摩托车</w:t>
      </w:r>
    </w:p>
    <w:p w14:paraId="0E3F82C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大阳牌DY1200DT电动两轮摩托车</w:t>
      </w:r>
    </w:p>
    <w:p w14:paraId="63FBBB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大阳牌DY1500DT-3电动两轮摩托车</w:t>
      </w:r>
    </w:p>
    <w:p w14:paraId="24BBD1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大阳牌DY600DQT-3电动两轮轻便摩托车</w:t>
      </w:r>
    </w:p>
    <w:p w14:paraId="28A6B70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大阳牌DY600DQT-6电动两轮轻便摩托车</w:t>
      </w:r>
    </w:p>
    <w:p w14:paraId="1E654AD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大阳牌DY800DQT-2电动两轮轻便摩托车</w:t>
      </w:r>
    </w:p>
    <w:p w14:paraId="22CEBC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大阳牌DY800DT电动两轮摩托车</w:t>
      </w:r>
    </w:p>
    <w:p w14:paraId="17E7858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天津美派电动科技有限公司(《目录》序号：202)</w:t>
      </w:r>
    </w:p>
    <w:p w14:paraId="6801DAF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小鲨牌XS800DQT电动两轮轻便摩托车</w:t>
      </w:r>
    </w:p>
    <w:p w14:paraId="0074E3C2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成都亿顺力电动车有限公司(《目录》序号：212)</w:t>
      </w:r>
    </w:p>
    <w:p w14:paraId="0A9491C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亿顺力牌YSL1200DQT-3E电动两轮轻便摩托车</w:t>
      </w:r>
    </w:p>
    <w:p w14:paraId="0BC5311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天津山惠科技有限公司(《目录》序号：217)</w:t>
      </w:r>
    </w:p>
    <w:p w14:paraId="1612AA7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赛利特牌SLT800DQT电动两轮轻便摩托车</w:t>
      </w:r>
    </w:p>
    <w:p w14:paraId="42EA2F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赛利特牌SLT800DQT-2电动两轮轻便摩托车</w:t>
      </w:r>
    </w:p>
    <w:p w14:paraId="186CE94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天津踏浪科技股份有限公司(《目录》序号：218)</w:t>
      </w:r>
    </w:p>
    <w:p w14:paraId="7781CD4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黛玛牌DM500DQT电动两轮轻便摩托车</w:t>
      </w:r>
    </w:p>
    <w:p w14:paraId="16656D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黛玛牌DM500DQT-2电动两轮轻便摩托车</w:t>
      </w:r>
    </w:p>
    <w:p w14:paraId="52B9E95D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西安东方信远电动车有限公司(《目录》序号：219)</w:t>
      </w:r>
    </w:p>
    <w:p w14:paraId="293B31D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信远牌XY800DQT-2电动两轮轻便摩托车</w:t>
      </w:r>
    </w:p>
    <w:p w14:paraId="526DF0F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江苏智和新能源科技有限公司(《目录》序号：220)</w:t>
      </w:r>
    </w:p>
    <w:p w14:paraId="069316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乐行电车牌LX1500DT-4电动两轮摩托车</w:t>
      </w:r>
    </w:p>
    <w:p w14:paraId="6FD65F3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乐行电车牌LX800DQT-8电动两轮轻便摩托车</w:t>
      </w:r>
    </w:p>
    <w:p w14:paraId="3AD2442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台州市中能摩托车有限公司(《目录》序号：221)</w:t>
      </w:r>
    </w:p>
    <w:p w14:paraId="7E2CA22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中能牌ZN100T-5A两轮摩托车</w:t>
      </w:r>
    </w:p>
    <w:p w14:paraId="622FF6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中能牌ZN125T-12D两轮摩托车</w:t>
      </w:r>
    </w:p>
    <w:p w14:paraId="1821765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中能牌ZN125T-52D两轮摩托车</w:t>
      </w:r>
    </w:p>
    <w:p w14:paraId="7BB55A2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中能牌ZN125T-54D两轮摩托车</w:t>
      </w:r>
    </w:p>
    <w:p w14:paraId="0DFD8AB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中能牌ZN125T-6D两轮摩托车</w:t>
      </w:r>
    </w:p>
    <w:p w14:paraId="375DA35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中能牌ZN125T-8D两轮摩托车</w:t>
      </w:r>
    </w:p>
    <w:p w14:paraId="3C5F94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中能牌ZN125T-A两轮摩托车</w:t>
      </w:r>
    </w:p>
    <w:p w14:paraId="7ECB77C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中能牌ZN125T-B两轮摩托车</w:t>
      </w:r>
    </w:p>
    <w:p w14:paraId="64046A0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天津飞踏自行车有限公司(《目录》序号：222)</w:t>
      </w:r>
    </w:p>
    <w:p w14:paraId="4569F02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捷马牌JM500DQT-4电动两轮轻便摩托车</w:t>
      </w:r>
    </w:p>
    <w:p w14:paraId="27F169C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捷马牌JM600DQT电动两轮轻便摩托车</w:t>
      </w:r>
    </w:p>
    <w:p w14:paraId="7EF37AB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捷马牌JM600DQT-3电动两轮轻便摩托车</w:t>
      </w:r>
    </w:p>
    <w:p w14:paraId="430652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捷马牌JM800DQT电动两轮轻便摩托车</w:t>
      </w:r>
    </w:p>
    <w:p w14:paraId="0437AD74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无锡赛鸽电动车科技有限公司(《目录》序号：230)</w:t>
      </w:r>
    </w:p>
    <w:p w14:paraId="772AFC8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赛鸽牌SG500DQT电动两轮轻便摩托车</w:t>
      </w:r>
    </w:p>
    <w:p w14:paraId="522CE9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赛鸽牌SG500DQT-3电动两轮轻便摩托车</w:t>
      </w:r>
    </w:p>
    <w:p w14:paraId="48A6969F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澳柯玛(沂南)新能源电动车有限公司(《目录》序号：237)</w:t>
      </w:r>
    </w:p>
    <w:p w14:paraId="4C3FDA0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澳柯玛牌AKM1000DQT-5电动两轮轻便摩托车</w:t>
      </w:r>
    </w:p>
    <w:p w14:paraId="513EE8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澳柯玛牌AKM1000DQT-7电动两轮轻便摩托车</w:t>
      </w:r>
    </w:p>
    <w:p w14:paraId="0DC42FC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澳柯玛牌AKM1000DQT-8电动两轮轻便摩托车</w:t>
      </w:r>
    </w:p>
    <w:p w14:paraId="0F96CC1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澳柯玛牌AKM1000DQT-9电动两轮轻便摩托车</w:t>
      </w:r>
    </w:p>
    <w:p w14:paraId="24ECCA5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澳柯玛牌AKM1200DQT电动两轮轻便摩托车</w:t>
      </w:r>
    </w:p>
    <w:p w14:paraId="4803A1D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澳柯玛牌AKM1200DQT-2电动两轮轻便摩托车</w:t>
      </w:r>
    </w:p>
    <w:p w14:paraId="3E0DDE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澳柯玛牌AKM500DQT电动两轮轻便摩托车</w:t>
      </w:r>
    </w:p>
    <w:p w14:paraId="173281D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澳柯玛牌AKM500DQT-2电动两轮轻便摩托车</w:t>
      </w:r>
    </w:p>
    <w:p w14:paraId="37A994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澳柯玛牌AKM500DQT-6电动两轮轻便摩托车</w:t>
      </w:r>
    </w:p>
    <w:p w14:paraId="1F5FACB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澳柯玛牌AKM800DQT-2电动两轮轻便摩托车</w:t>
      </w:r>
    </w:p>
    <w:p w14:paraId="1F0315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澳柯玛牌AKM800DQT-5电动两轮轻便摩托车</w:t>
      </w:r>
    </w:p>
    <w:p w14:paraId="51C13B36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天津嘉陵电动车有限公司(《目录》序号：242)</w:t>
      </w:r>
    </w:p>
    <w:p w14:paraId="5FBEECE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巨大新飞牌XF1200DT-A电动两轮摩托车</w:t>
      </w:r>
    </w:p>
    <w:p w14:paraId="03668E78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江苏真耐达电动科技有限公司(《目录》序号：252)</w:t>
      </w:r>
    </w:p>
    <w:p w14:paraId="0C5B152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好耐奇牌HNQ500DQT-2电动两轮轻便摩托车</w:t>
      </w:r>
    </w:p>
    <w:p w14:paraId="6F7A69B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好耐奇牌HNQ500DQT-5电动两轮轻便摩托车</w:t>
      </w:r>
    </w:p>
    <w:p w14:paraId="0EDC82E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好耐奇牌HNQ800DQT-3电动两轮轻便摩托车</w:t>
      </w:r>
    </w:p>
    <w:p w14:paraId="55C271E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好耐奇牌HNQ800DQT-6电动两轮轻便摩托车</w:t>
      </w:r>
    </w:p>
    <w:p w14:paraId="736ADC95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新蕾车业无锡有限公司(《目录》序号：256)</w:t>
      </w:r>
    </w:p>
    <w:p w14:paraId="3F9AE0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新蕾牌XL1000DQT电动两轮轻便摩托车</w:t>
      </w:r>
    </w:p>
    <w:p w14:paraId="0133528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新蕾牌XL1000DT电动两轮摩托车</w:t>
      </w:r>
    </w:p>
    <w:p w14:paraId="604CBBE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新蕾牌XL1000DT-12电动两轮摩托车</w:t>
      </w:r>
    </w:p>
    <w:p w14:paraId="127FDC3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新蕾牌XL1000DT-3电动两轮摩托车</w:t>
      </w:r>
    </w:p>
    <w:p w14:paraId="6B43EAA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新蕾牌XL1000DT-4电动两轮摩托车</w:t>
      </w:r>
    </w:p>
    <w:p w14:paraId="5ACA88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新蕾牌XL1000DT-4A电动两轮摩托车</w:t>
      </w:r>
    </w:p>
    <w:p w14:paraId="3C58232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新蕾牌XL1000DT-6A电动两轮摩托车</w:t>
      </w:r>
    </w:p>
    <w:p w14:paraId="7A094D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新蕾牌XL1000DT-7电动两轮摩托车</w:t>
      </w:r>
    </w:p>
    <w:p w14:paraId="3804EF0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新蕾牌XL1000DT-8电动两轮摩托车</w:t>
      </w:r>
    </w:p>
    <w:p w14:paraId="4980698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新蕾牌XL1000DT-9电动两轮摩托车</w:t>
      </w:r>
    </w:p>
    <w:p w14:paraId="004249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新蕾牌XL1200DQT-4电动两轮轻便摩托车</w:t>
      </w:r>
    </w:p>
    <w:p w14:paraId="2E0EB1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新蕾牌XL1200DT-A电动两轮摩托车</w:t>
      </w:r>
    </w:p>
    <w:p w14:paraId="3717F1E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新蕾牌XL1500DT-5电动两轮摩托车</w:t>
      </w:r>
    </w:p>
    <w:p w14:paraId="491FE1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新蕾牌XL500DQT电动两轮轻便摩托车</w:t>
      </w:r>
    </w:p>
    <w:p w14:paraId="5E2385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新蕾牌XL500DQT-13电动两轮轻便摩托车</w:t>
      </w:r>
    </w:p>
    <w:p w14:paraId="11EF237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新蕾牌XL500DQT-13A电动两轮轻便摩托车</w:t>
      </w:r>
    </w:p>
    <w:p w14:paraId="14B2CC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新蕾牌XL500DQT-13B电动两轮轻便摩托车</w:t>
      </w:r>
    </w:p>
    <w:p w14:paraId="6AF890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新蕾牌XL500DQT-14电动两轮轻便摩托车</w:t>
      </w:r>
    </w:p>
    <w:p w14:paraId="463DD21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新蕾牌XL500DQT-4电动两轮轻便摩托车</w:t>
      </w:r>
    </w:p>
    <w:p w14:paraId="65A530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新蕾牌XL500DQT-5电动两轮轻便摩托车</w:t>
      </w:r>
    </w:p>
    <w:p w14:paraId="6280220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新蕾牌XL500DQT-6电动两轮轻便摩托车</w:t>
      </w:r>
    </w:p>
    <w:p w14:paraId="517E598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新蕾牌XL500DQT-8电动两轮轻便摩托车</w:t>
      </w:r>
    </w:p>
    <w:p w14:paraId="443D798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新蕾牌XL500DQT-9电动两轮轻便摩托车</w:t>
      </w:r>
    </w:p>
    <w:p w14:paraId="49DBB6C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新蕾牌XL600DQT-11A电动两轮轻便摩托车</w:t>
      </w:r>
    </w:p>
    <w:p w14:paraId="7318A76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新蕾牌XL600DQT-12电动两轮轻便摩托车</w:t>
      </w:r>
    </w:p>
    <w:p w14:paraId="1423D7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新蕾牌XL600DQT-13电动两轮轻便摩托车</w:t>
      </w:r>
    </w:p>
    <w:p w14:paraId="1941C1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新蕾牌XL600DQT-14电动两轮轻便摩托车</w:t>
      </w:r>
    </w:p>
    <w:p w14:paraId="578A37E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新蕾牌XL600DQT-15电动两轮轻便摩托车</w:t>
      </w:r>
    </w:p>
    <w:p w14:paraId="23F3F8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新蕾牌XL600DQT-16电动两轮轻便摩托车</w:t>
      </w:r>
    </w:p>
    <w:p w14:paraId="4FDC74A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新蕾牌XL600DQT-17电动两轮轻便摩托车</w:t>
      </w:r>
    </w:p>
    <w:p w14:paraId="487E85B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新蕾牌XL600DQT-18电动两轮轻便摩托车</w:t>
      </w:r>
    </w:p>
    <w:p w14:paraId="446A003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新蕾牌XL600DQT-19电动两轮轻便摩托车</w:t>
      </w:r>
    </w:p>
    <w:p w14:paraId="381391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新蕾牌XL600DQT-2B电动两轮轻便摩托车</w:t>
      </w:r>
    </w:p>
    <w:p w14:paraId="264A8CA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新蕾牌XL600DQT-2D电动两轮轻便摩托车</w:t>
      </w:r>
    </w:p>
    <w:p w14:paraId="337E1A2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新蕾牌XL600DQT-2E电动两轮轻便摩托车</w:t>
      </w:r>
    </w:p>
    <w:p w14:paraId="2C3BD4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新蕾牌XL600DQT-5A电动两轮轻便摩托车</w:t>
      </w:r>
    </w:p>
    <w:p w14:paraId="0881B0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新蕾牌XL600DQT-8A电动两轮轻便摩托车</w:t>
      </w:r>
    </w:p>
    <w:p w14:paraId="78AF18F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新蕾牌XL800DQT-10电动两轮轻便摩托车</w:t>
      </w:r>
    </w:p>
    <w:p w14:paraId="6EC3193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新蕾牌XL800DQT-12电动两轮轻便摩托车</w:t>
      </w:r>
    </w:p>
    <w:p w14:paraId="03E8FC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新蕾牌XL800DQT-9电动两轮轻便摩托车</w:t>
      </w:r>
    </w:p>
    <w:p w14:paraId="123C72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新蕾牌XL800DQT-A电动两轮轻便摩托车</w:t>
      </w:r>
    </w:p>
    <w:p w14:paraId="001CD88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安徽雅迪机车有限公司(《目录》序号：261)</w:t>
      </w:r>
    </w:p>
    <w:p w14:paraId="588E58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雅迪牌YD3000DT-E电动两轮摩托车</w:t>
      </w:r>
    </w:p>
    <w:p w14:paraId="61056B9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雅迪牌YD600DQT-4E电动两轮轻便摩托车</w:t>
      </w:r>
    </w:p>
    <w:p w14:paraId="69D60AF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浙江广创新能源科技有限公司(《目录》序号：263)</w:t>
      </w:r>
    </w:p>
    <w:p w14:paraId="270204B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大隆鹰豪牌YH1200DT-10A电动两轮摩托车</w:t>
      </w:r>
    </w:p>
    <w:p w14:paraId="00B1D76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大隆鹰豪牌YH1200DT-11A电动两轮摩托车</w:t>
      </w:r>
    </w:p>
    <w:p w14:paraId="01F27C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大隆鹰豪牌YH1200DT-3A电动两轮摩托车</w:t>
      </w:r>
    </w:p>
    <w:p w14:paraId="52E9EF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大隆鹰豪牌YH1200DT-4A电动两轮摩托车</w:t>
      </w:r>
    </w:p>
    <w:p w14:paraId="1E2D93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大隆鹰豪牌YH1200DT-5A电动两轮摩托车</w:t>
      </w:r>
    </w:p>
    <w:p w14:paraId="48B19F0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大隆鹰豪牌YH1200DT-6A电动两轮摩托车</w:t>
      </w:r>
    </w:p>
    <w:p w14:paraId="2CA8D87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大隆鹰豪牌YH1500D-A电动两轮摩托车</w:t>
      </w:r>
    </w:p>
    <w:p w14:paraId="3B6351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大隆鹰豪牌YH150T-3A两轮摩托车</w:t>
      </w:r>
    </w:p>
    <w:p w14:paraId="2815482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大隆鹰豪牌YH300ZD正三轮摩托车</w:t>
      </w:r>
    </w:p>
    <w:p w14:paraId="3F52F47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沃鹰王牌YW1200DT-10A电动两轮摩托车</w:t>
      </w:r>
    </w:p>
    <w:p w14:paraId="0319AE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沃鹰王牌YW1200DT-11A电动两轮摩托车</w:t>
      </w:r>
    </w:p>
    <w:p w14:paraId="72C049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沃鹰王牌YW1200DT-12A电动两轮摩托车</w:t>
      </w:r>
    </w:p>
    <w:p w14:paraId="2AF6AA2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沃鹰王牌YW1200DT-13A电动两轮摩托车</w:t>
      </w:r>
    </w:p>
    <w:p w14:paraId="25D6E91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沃鹰王牌YW1200DT-14A电动两轮摩托车</w:t>
      </w:r>
    </w:p>
    <w:p w14:paraId="7DD373B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沃鹰王牌YW1200DT-17A电动两轮摩托车</w:t>
      </w:r>
    </w:p>
    <w:p w14:paraId="5997B22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沃鹰王牌YW1200DT-19A电动两轮摩托车</w:t>
      </w:r>
    </w:p>
    <w:p w14:paraId="50C34D7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沃鹰王牌YW1200DT-20A电动两轮摩托车</w:t>
      </w:r>
    </w:p>
    <w:p w14:paraId="1FC345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沃鹰王牌YW1200DT-22A电动两轮摩托车</w:t>
      </w:r>
    </w:p>
    <w:p w14:paraId="09F4D1A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沃鹰王牌YW1200DT-23A电动两轮摩托车</w:t>
      </w:r>
    </w:p>
    <w:p w14:paraId="6579AF4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沃鹰王牌YW125T-10A两轮摩托车</w:t>
      </w:r>
    </w:p>
    <w:p w14:paraId="19E2041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沃鹰王牌YW125T-13A两轮摩托车</w:t>
      </w:r>
    </w:p>
    <w:p w14:paraId="14569C2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沃鹰王牌YW125T-6A两轮摩托车</w:t>
      </w:r>
    </w:p>
    <w:p w14:paraId="46B28D6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沃鹰王牌YW125T-8B两轮摩托车</w:t>
      </w:r>
    </w:p>
    <w:p w14:paraId="747EB504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台州七星豹车业股份有限公司(《目录》序号：272)</w:t>
      </w:r>
    </w:p>
    <w:p w14:paraId="214DB7B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世纪七星豹牌QXB1200DT-5A电动两轮摩托车</w:t>
      </w:r>
    </w:p>
    <w:p w14:paraId="2D826EFE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无锡泰迈克动力科技有限公司(《目录》序号：277)</w:t>
      </w:r>
    </w:p>
    <w:p w14:paraId="3293A7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逗丁牌DD1000DT电动两轮摩托车</w:t>
      </w:r>
    </w:p>
    <w:p w14:paraId="1E2A7A1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逗丁牌DD1000DT-2电动两轮摩托车</w:t>
      </w:r>
    </w:p>
    <w:p w14:paraId="5A626DD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逗丁牌DD1000DT-3电动两轮摩托车</w:t>
      </w:r>
    </w:p>
    <w:p w14:paraId="680A843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江苏丽象车辆科技有限公司(《目录》序号：286)</w:t>
      </w:r>
    </w:p>
    <w:p w14:paraId="6D9DA6C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丽象牌LX1200DT-A电动两轮摩托车</w:t>
      </w:r>
    </w:p>
    <w:p w14:paraId="19A858D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无锡新鄞机车有限公司(《目录》序号：299)</w:t>
      </w:r>
    </w:p>
    <w:p w14:paraId="1386E72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豪林牌HL1000D-2电动两轮摩托车</w:t>
      </w:r>
    </w:p>
    <w:p w14:paraId="06E6E2B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豪林牌HL1000DT-9电动两轮摩托车</w:t>
      </w:r>
    </w:p>
    <w:p w14:paraId="26CB31DB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天津星畅电动车有限公司(《目录》序号：303)</w:t>
      </w:r>
    </w:p>
    <w:p w14:paraId="298381F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大安·盛世牌DAS500DQT电动两轮轻便摩托车</w:t>
      </w:r>
    </w:p>
    <w:p w14:paraId="491B385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雅纳卡(徐州)新能源机车有限公司(《目录》序号：308)</w:t>
      </w:r>
    </w:p>
    <w:p w14:paraId="746CBC9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淮鹰牌HY2500D电动两轮摩托车</w:t>
      </w:r>
    </w:p>
    <w:p w14:paraId="05FD6AF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淮鹰牌HY2500D-2电动两轮摩托车</w:t>
      </w:r>
    </w:p>
    <w:p w14:paraId="310348C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淮鹰牌HY4000DT电动两轮摩托车</w:t>
      </w:r>
    </w:p>
    <w:p w14:paraId="6CBE6D50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重庆金翌昌博车业有限责任公司(《目录》序号：309)</w:t>
      </w:r>
    </w:p>
    <w:p w14:paraId="53ECBC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旅狼牌LL1200DQT-12A电动两轮轻便摩托车</w:t>
      </w:r>
    </w:p>
    <w:p w14:paraId="656C9BB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旅狼牌LL1200DQT-17A电动两轮轻便摩托车</w:t>
      </w:r>
    </w:p>
    <w:p w14:paraId="342250F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旅狼牌LL1200DQT-19A电动两轮轻便摩托车</w:t>
      </w:r>
    </w:p>
    <w:p w14:paraId="661FF1A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旅狼牌LL1200DQT-2A电动两轮轻便摩托车</w:t>
      </w:r>
    </w:p>
    <w:p w14:paraId="4D8C28C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旅狼牌LL1200DQT-5A电动两轮轻便摩托车</w:t>
      </w:r>
    </w:p>
    <w:p w14:paraId="5C2B15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旅狼牌LL1500DT-9A电动两轮摩托车</w:t>
      </w:r>
    </w:p>
    <w:p w14:paraId="712A038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昌博牌CP1200DQT-17A电动两轮轻便摩托车</w:t>
      </w:r>
    </w:p>
    <w:p w14:paraId="3051CE4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昌博牌CP125T-5B两轮摩托车</w:t>
      </w:r>
    </w:p>
    <w:p w14:paraId="1E88819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昌博牌CP125T-B两轮摩托车</w:t>
      </w:r>
    </w:p>
    <w:p w14:paraId="704997B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昌博牌CP1500DGS-4A电动两轮摩托车</w:t>
      </w:r>
    </w:p>
    <w:p w14:paraId="189D14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昌博牌CP150T-7B两轮摩托车</w:t>
      </w:r>
    </w:p>
    <w:p w14:paraId="3A9A873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魁鹰牌KY1200DQT-12A电动两轮轻便摩托车</w:t>
      </w:r>
    </w:p>
    <w:p w14:paraId="6A5E755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魁鹰牌KY1200DQT-17A电动两轮轻便摩托车</w:t>
      </w:r>
    </w:p>
    <w:p w14:paraId="485F1E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魁鹰牌KY1200DQT-19A电动两轮轻便摩托车</w:t>
      </w:r>
    </w:p>
    <w:p w14:paraId="032938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魁鹰牌KY1200DQT-2A电动两轮轻便摩托车</w:t>
      </w:r>
    </w:p>
    <w:p w14:paraId="3E27DA6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魁鹰牌KY1200DQT-5A电动两轮轻便摩托车</w:t>
      </w:r>
    </w:p>
    <w:p w14:paraId="0205563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魁鹰牌KY1500DT-9A电动两轮摩托车</w:t>
      </w:r>
    </w:p>
    <w:p w14:paraId="6B0E7D4C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重庆虬龙科技有限公司(《目录》序号：311)</w:t>
      </w:r>
    </w:p>
    <w:p w14:paraId="3C17BA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虬龙牌QL10000DY电动两轮摩托车</w:t>
      </w:r>
    </w:p>
    <w:p w14:paraId="185345AC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安徽登冠新能源电动车科技有限公司(《目录》序号：319)</w:t>
      </w:r>
    </w:p>
    <w:p w14:paraId="1CE4BF5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登冠牌DG500DQT-3电动两轮轻便摩托车</w:t>
      </w:r>
    </w:p>
    <w:p w14:paraId="3EDEFA79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温州道道通电动车有限公司(《目录》序号：328)</w:t>
      </w:r>
    </w:p>
    <w:p w14:paraId="4ECD850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鑫泰隆牌XTL1000DT电动两轮摩托车</w:t>
      </w:r>
    </w:p>
    <w:p w14:paraId="7119943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广东建雅摩托车科技有限公司(《目录》序号：337)</w:t>
      </w:r>
    </w:p>
    <w:p w14:paraId="6C1DD0C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香帅牌XS125-E两轮摩托车</w:t>
      </w:r>
    </w:p>
    <w:p w14:paraId="2C4726E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四川豪杰摩托车制造有限公司(《目录》序号：345)</w:t>
      </w:r>
    </w:p>
    <w:p w14:paraId="112A544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比摩塔牌BMT125T两轮摩托车</w:t>
      </w:r>
    </w:p>
    <w:p w14:paraId="3CBC5DC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比摩塔牌BMT125T-2两轮摩托车</w:t>
      </w:r>
    </w:p>
    <w:p w14:paraId="62E9BB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比摩塔牌BMT125T-3两轮摩托车</w:t>
      </w:r>
    </w:p>
    <w:p w14:paraId="47B7367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比摩塔牌BMT125T-4两轮摩托车</w:t>
      </w:r>
    </w:p>
    <w:p w14:paraId="79768E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比摩塔牌BMT125T-5两轮摩托车</w:t>
      </w:r>
    </w:p>
    <w:p w14:paraId="5208D117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重庆光宇摩托车制造有限公司(《目录》序号：384)</w:t>
      </w:r>
    </w:p>
    <w:p w14:paraId="2CE2FE6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凯诺牌KN110GY-B两轮摩托车</w:t>
      </w:r>
    </w:p>
    <w:p w14:paraId="7378A202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天津田歌电动车有限公司(《目录》序号：403)</w:t>
      </w:r>
    </w:p>
    <w:p w14:paraId="61365C5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凯美途牌KMT500DQT电动两轮轻便摩托车</w:t>
      </w:r>
    </w:p>
    <w:p w14:paraId="5895D96A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广西爱玛车业有限公司(《目录》序号：423)</w:t>
      </w:r>
    </w:p>
    <w:p w14:paraId="6B724D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爱玛牌AM1000DQT-2S电动两轮轻便摩托车</w:t>
      </w:r>
    </w:p>
    <w:p w14:paraId="2FB25C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爱玛牌AM1000DT-10S电动两轮摩托车</w:t>
      </w:r>
    </w:p>
    <w:p w14:paraId="1309568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爱玛牌AM1000DT-12S电动两轮摩托车</w:t>
      </w:r>
    </w:p>
    <w:p w14:paraId="5EA5D88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爱玛牌AM1000DT-2S电动两轮摩托车</w:t>
      </w:r>
    </w:p>
    <w:p w14:paraId="313D8A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爱玛牌AM1000DT-7S电动两轮摩托车</w:t>
      </w:r>
    </w:p>
    <w:p w14:paraId="7D2626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爱玛牌AM1000DT-8S电动两轮摩托车</w:t>
      </w:r>
    </w:p>
    <w:p w14:paraId="42B4BAB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爱玛牌AM1000DT-9T电动两轮摩托车</w:t>
      </w:r>
    </w:p>
    <w:p w14:paraId="442903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爱玛牌AM1200DT-10S电动两轮摩托车</w:t>
      </w:r>
    </w:p>
    <w:p w14:paraId="178723C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爱玛牌AM1200DT-12S电动两轮摩托车</w:t>
      </w:r>
    </w:p>
    <w:p w14:paraId="4E5FB1F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爱玛牌AM1200DT-13S电动两轮摩托车</w:t>
      </w:r>
    </w:p>
    <w:p w14:paraId="44A249D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爱玛牌AM1200DT-15S电动两轮摩托车</w:t>
      </w:r>
    </w:p>
    <w:p w14:paraId="2D54E00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爱玛牌AM1200DT-15T电动两轮摩托车</w:t>
      </w:r>
    </w:p>
    <w:p w14:paraId="6C00836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爱玛牌AM1200DT-16S电动两轮摩托车</w:t>
      </w:r>
    </w:p>
    <w:p w14:paraId="1E8208B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爱玛牌AM1200DT-2S电动两轮摩托车</w:t>
      </w:r>
    </w:p>
    <w:p w14:paraId="42D4F20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爱玛牌AM1200DT-3S电动两轮摩托车</w:t>
      </w:r>
    </w:p>
    <w:p w14:paraId="56DE90C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爱玛牌AM1200DT-4S电动两轮摩托车</w:t>
      </w:r>
    </w:p>
    <w:p w14:paraId="6D6CD87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爱玛牌AM1200DT-5S电动两轮摩托车</w:t>
      </w:r>
    </w:p>
    <w:p w14:paraId="1060B59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爱玛牌AM1200DT-6S电动两轮摩托车</w:t>
      </w:r>
    </w:p>
    <w:p w14:paraId="396C4D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爱玛牌AM1200DT-7S电动两轮摩托车</w:t>
      </w:r>
    </w:p>
    <w:p w14:paraId="1D04EB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爱玛牌AM1200DT-9S电动两轮摩托车</w:t>
      </w:r>
    </w:p>
    <w:p w14:paraId="3BFDEC9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爱玛牌AM1500DQT-2S电动两轮轻便摩托车</w:t>
      </w:r>
    </w:p>
    <w:p w14:paraId="4C9F2E8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爱玛牌AM1500DQT-3S电动两轮轻便摩托车</w:t>
      </w:r>
    </w:p>
    <w:p w14:paraId="229DBD7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爱玛牌AM1500DT-2S电动两轮摩托车</w:t>
      </w:r>
    </w:p>
    <w:p w14:paraId="356183D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爱玛牌AM1500DT-6S电动两轮摩托车</w:t>
      </w:r>
    </w:p>
    <w:p w14:paraId="1A148D1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爱玛牌AM1500DT-7S电动两轮摩托车</w:t>
      </w:r>
    </w:p>
    <w:p w14:paraId="15EBD43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爱玛牌AM1500DT-8S电动两轮摩托车</w:t>
      </w:r>
    </w:p>
    <w:p w14:paraId="67AEB43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爱玛牌AM1500DT-8T电动两轮摩托车</w:t>
      </w:r>
    </w:p>
    <w:p w14:paraId="08FC28B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爱玛牌AM1800DT-4S电动两轮摩托车</w:t>
      </w:r>
    </w:p>
    <w:p w14:paraId="2253170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爱玛牌AM500DQT-10S电动两轮轻便摩托车</w:t>
      </w:r>
    </w:p>
    <w:p w14:paraId="2F6E55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爱玛牌AM500DQT-12S电动两轮轻便摩托车</w:t>
      </w:r>
    </w:p>
    <w:p w14:paraId="4241BA1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爱玛牌AM500DQT-13S电动两轮轻便摩托车</w:t>
      </w:r>
    </w:p>
    <w:p w14:paraId="274560E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爱玛牌AM500DQT-13T电动两轮轻便摩托车</w:t>
      </w:r>
    </w:p>
    <w:p w14:paraId="370C19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爱玛牌AM500DQT-5S电动两轮轻便摩托车</w:t>
      </w:r>
    </w:p>
    <w:p w14:paraId="012AB71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爱玛牌AM500DQT-8S电动两轮轻便摩托车</w:t>
      </w:r>
    </w:p>
    <w:p w14:paraId="29D4553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爱玛牌AM800DQT-11S电动两轮轻便摩托车</w:t>
      </w:r>
    </w:p>
    <w:p w14:paraId="1F881FF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爱玛牌AM800DQT-12S电动两轮轻便摩托车</w:t>
      </w:r>
    </w:p>
    <w:p w14:paraId="3D6FD1F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爱玛牌AM800DQT-13S电动两轮轻便摩托车</w:t>
      </w:r>
    </w:p>
    <w:p w14:paraId="29568E2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爱玛牌AM800DQT-3S电动两轮轻便摩托车</w:t>
      </w:r>
    </w:p>
    <w:p w14:paraId="06BB2F8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爱玛牌AM800DQT-5S电动两轮轻便摩托车</w:t>
      </w:r>
    </w:p>
    <w:p w14:paraId="0C1A6D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爱玛牌AM800DQT-9S电动两轮轻便摩托车</w:t>
      </w:r>
    </w:p>
    <w:p w14:paraId="4B0F0E12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广东爱玛车业科技有限公司(《目录》序号：424)</w:t>
      </w:r>
    </w:p>
    <w:p w14:paraId="05CC54F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爱玛牌AM1000DT-10G电动两轮摩托车</w:t>
      </w:r>
    </w:p>
    <w:p w14:paraId="366AC15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爱玛牌AM1000DT-11G电动两轮摩托车</w:t>
      </w:r>
    </w:p>
    <w:p w14:paraId="01AF7B3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爱玛牌AM1000DT-12G电动两轮摩托车</w:t>
      </w:r>
    </w:p>
    <w:p w14:paraId="6B4A460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爱玛牌AM1000DT-13G电动两轮摩托车</w:t>
      </w:r>
    </w:p>
    <w:p w14:paraId="68E57CE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爱玛牌AM1000DT-14G电动两轮摩托车</w:t>
      </w:r>
    </w:p>
    <w:p w14:paraId="23F5486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爱玛牌AM1000DT-16G电动两轮摩托车</w:t>
      </w:r>
    </w:p>
    <w:p w14:paraId="6E0B15E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爱玛牌AM1000DT-18G电动两轮摩托车</w:t>
      </w:r>
    </w:p>
    <w:p w14:paraId="5112794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爱玛牌AM1000DT-20G电动两轮摩托车</w:t>
      </w:r>
    </w:p>
    <w:p w14:paraId="6291AB4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爱玛牌AM1000DT-22G电动两轮摩托车</w:t>
      </w:r>
    </w:p>
    <w:p w14:paraId="3B4AA2C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爱玛牌AM1000DT-23G电动两轮摩托车</w:t>
      </w:r>
    </w:p>
    <w:p w14:paraId="4D413D8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爱玛牌AM1000DT-25G电动两轮摩托车</w:t>
      </w:r>
    </w:p>
    <w:p w14:paraId="73A99FD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爱玛牌AM1000DT-2G电动两轮摩托车</w:t>
      </w:r>
    </w:p>
    <w:p w14:paraId="7059C1B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爱玛牌AM1000DT-30G电动两轮摩托车</w:t>
      </w:r>
    </w:p>
    <w:p w14:paraId="0D3C12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爱玛牌AM1000DT-31G电动两轮摩托车</w:t>
      </w:r>
    </w:p>
    <w:p w14:paraId="7299EDB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爱玛牌AM1000DT-34G电动两轮摩托车</w:t>
      </w:r>
    </w:p>
    <w:p w14:paraId="683FC4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爱玛牌AM1000DT-35G电动两轮摩托车</w:t>
      </w:r>
    </w:p>
    <w:p w14:paraId="431B20C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爱玛牌AM1000DT-5G电动两轮摩托车</w:t>
      </w:r>
    </w:p>
    <w:p w14:paraId="387B173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爱玛牌AM1000DT-6G电动两轮摩托车</w:t>
      </w:r>
    </w:p>
    <w:p w14:paraId="099DBAC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爱玛牌AM1000DT-9G电动两轮摩托车</w:t>
      </w:r>
    </w:p>
    <w:p w14:paraId="358FAE2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爱玛牌AM1200DQT-22G电动两轮轻便摩托车</w:t>
      </w:r>
    </w:p>
    <w:p w14:paraId="4B379F6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爱玛牌AM1200DT-10G电动两轮摩托车</w:t>
      </w:r>
    </w:p>
    <w:p w14:paraId="54E1798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爱玛牌AM1200DT-11G电动两轮摩托车</w:t>
      </w:r>
    </w:p>
    <w:p w14:paraId="5F919EA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爱玛牌AM500DQT-10G电动两轮轻便摩托车</w:t>
      </w:r>
    </w:p>
    <w:p w14:paraId="7EAAB8B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爱玛牌AM500DQT-21G电动两轮轻便摩托车</w:t>
      </w:r>
    </w:p>
    <w:p w14:paraId="17AAD1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爱玛牌AM500DQT-26G电动两轮轻便摩托车</w:t>
      </w:r>
    </w:p>
    <w:p w14:paraId="73846AB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爱玛牌AM500DQT-29G电动两轮轻便摩托车</w:t>
      </w:r>
    </w:p>
    <w:p w14:paraId="5D424C5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爱玛牌AM500DQT-31G电动两轮轻便摩托车</w:t>
      </w:r>
    </w:p>
    <w:p w14:paraId="00B77AE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爱玛牌AM500DQT-32G电动两轮轻便摩托车</w:t>
      </w:r>
    </w:p>
    <w:p w14:paraId="2EBE822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爱玛牌AM500DQT-33G电动两轮轻便摩托车</w:t>
      </w:r>
    </w:p>
    <w:p w14:paraId="2162F4C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爱玛牌AM500DQT-34G电动两轮轻便摩托车</w:t>
      </w:r>
    </w:p>
    <w:p w14:paraId="72E182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爱玛牌AM500DQT-35G电动两轮轻便摩托车</w:t>
      </w:r>
    </w:p>
    <w:p w14:paraId="0CE604A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爱玛牌AM500DQT-36G电动两轮轻便摩托车</w:t>
      </w:r>
    </w:p>
    <w:p w14:paraId="3BC845E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爱玛牌AM500DQT-37G电动两轮轻便摩托车</w:t>
      </w:r>
    </w:p>
    <w:p w14:paraId="4281327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爱玛牌AM500DQT-38G电动两轮轻便摩托车</w:t>
      </w:r>
    </w:p>
    <w:p w14:paraId="202DE0F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爱玛牌AM500DQT-39G电动两轮轻便摩托车</w:t>
      </w:r>
    </w:p>
    <w:p w14:paraId="6C14654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爱玛牌AM500DQT-G电动两轮轻便摩托车</w:t>
      </w:r>
    </w:p>
    <w:p w14:paraId="7E341C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爱玛牌AM600DQT-3G电动两轮轻便摩托车</w:t>
      </w:r>
    </w:p>
    <w:p w14:paraId="7290D16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爱玛牌AM600DQT-4G电动两轮轻便摩托车</w:t>
      </w:r>
    </w:p>
    <w:p w14:paraId="6B7A33F7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爱玛牌AM800DQT-11G电动两轮轻便摩托车</w:t>
      </w:r>
    </w:p>
    <w:p w14:paraId="636ABEA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爱玛牌AM800DQT-14G电动两轮轻便摩托车</w:t>
      </w:r>
    </w:p>
    <w:p w14:paraId="7A09566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爱玛牌AM800DQT-18G电动两轮轻便摩托车</w:t>
      </w:r>
    </w:p>
    <w:p w14:paraId="15B25F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爱玛牌AM800DQT-23G电动两轮轻便摩托车</w:t>
      </w:r>
    </w:p>
    <w:p w14:paraId="0777142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爱玛牌AM800DQT-24G电动两轮轻便摩托车</w:t>
      </w:r>
    </w:p>
    <w:p w14:paraId="1D63324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爱玛牌AM800DQT-G电动两轮轻便摩托车</w:t>
      </w:r>
    </w:p>
    <w:p w14:paraId="1C87A9E3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天津爱玛车业科技有限公司(《目录》序号：430)</w:t>
      </w:r>
    </w:p>
    <w:p w14:paraId="538AE4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小帕牌XP1500DB-K电动边三轮摩托车</w:t>
      </w:r>
    </w:p>
    <w:p w14:paraId="722953A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小帕牌XP1500DT-K电动两轮摩托车</w:t>
      </w:r>
    </w:p>
    <w:p w14:paraId="223EE7F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小帕牌XP800DQT-3K电动两轮轻便摩托车</w:t>
      </w:r>
    </w:p>
    <w:p w14:paraId="13AD893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小帕牌XP800DQT-4K电动两轮轻便摩托车</w:t>
      </w:r>
    </w:p>
    <w:p w14:paraId="3924A52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爱玛牌AM400DQT-4K电动两轮轻便摩托车</w:t>
      </w:r>
    </w:p>
    <w:p w14:paraId="77508E5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爱玛牌AM500DQT-10V电动两轮轻便摩托车</w:t>
      </w:r>
    </w:p>
    <w:p w14:paraId="1039EAD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爱玛牌AM500DQT-14K电动两轮轻便摩托车</w:t>
      </w:r>
    </w:p>
    <w:p w14:paraId="3457F9D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爱玛牌AM500DQT-16K电动两轮轻便摩托车</w:t>
      </w:r>
    </w:p>
    <w:p w14:paraId="3D8BECC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爱玛牌AM500DQT-16L电动两轮轻便摩托车</w:t>
      </w:r>
    </w:p>
    <w:p w14:paraId="232180C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爱玛牌AM500DQT-18L电动两轮轻便摩托车</w:t>
      </w:r>
    </w:p>
    <w:p w14:paraId="35749C6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爱玛牌AM500DQT-19K电动两轮轻便摩托车</w:t>
      </w:r>
    </w:p>
    <w:p w14:paraId="0C2BF75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爱玛牌AM500DQT-22K电动两轮轻便摩托车</w:t>
      </w:r>
    </w:p>
    <w:p w14:paraId="0CAC68B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爱玛牌AM500DQT-26K电动两轮轻便摩托车</w:t>
      </w:r>
    </w:p>
    <w:p w14:paraId="15A2FE5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爱玛牌AM500DQT-26L电动两轮轻便摩托车</w:t>
      </w:r>
    </w:p>
    <w:p w14:paraId="4B1D30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爱玛牌AM500DQT-27K电动两轮轻便摩托车</w:t>
      </w:r>
    </w:p>
    <w:p w14:paraId="461751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爱玛牌AM500DQT-28K电动两轮轻便摩托车</w:t>
      </w:r>
    </w:p>
    <w:p w14:paraId="3D7BB72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爱玛牌AM500DQT-28L电动两轮轻便摩托车</w:t>
      </w:r>
    </w:p>
    <w:p w14:paraId="453185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爱玛牌AM500DQT-29K电动两轮轻便摩托车</w:t>
      </w:r>
    </w:p>
    <w:p w14:paraId="36423B8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爱玛牌AM500DQT-31K电动两轮轻便摩托车</w:t>
      </w:r>
    </w:p>
    <w:p w14:paraId="4CA0CF1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爱玛牌AM500DQT-32K电动两轮轻便摩托车</w:t>
      </w:r>
    </w:p>
    <w:p w14:paraId="2EC3DD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爱玛牌AM500DQT-33K电动两轮轻便摩托车</w:t>
      </w:r>
    </w:p>
    <w:p w14:paraId="260DC00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爱玛牌AM500DQT-34K电动两轮轻便摩托车</w:t>
      </w:r>
    </w:p>
    <w:p w14:paraId="2AC8569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爱玛牌AM500DQT-35K电动两轮轻便摩托车</w:t>
      </w:r>
    </w:p>
    <w:p w14:paraId="5660493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爱玛牌AM500DQT-37K电动两轮轻便摩托车</w:t>
      </w:r>
    </w:p>
    <w:p w14:paraId="66F61A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爱玛牌AM500DQT-4电动两轮轻便摩托车</w:t>
      </w:r>
    </w:p>
    <w:p w14:paraId="0DB587F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爱玛牌AM500DQT-8电动两轮轻便摩托车</w:t>
      </w:r>
    </w:p>
    <w:p w14:paraId="025768E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爱玛牌AM500DQT-9电动两轮轻便摩托车</w:t>
      </w:r>
    </w:p>
    <w:p w14:paraId="09057AF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爱玛牌AM600DQT-3K电动两轮轻便摩托车</w:t>
      </w:r>
    </w:p>
    <w:p w14:paraId="68D7DD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爱玛牌AM600DQT-4K电动两轮轻便摩托车</w:t>
      </w:r>
    </w:p>
    <w:p w14:paraId="52CA54D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爱玛牌AM600DQT-5K电动两轮轻便摩托车</w:t>
      </w:r>
    </w:p>
    <w:p w14:paraId="5E41A69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爱玛牌AM800DQT-2电动两轮轻便摩托车</w:t>
      </w:r>
    </w:p>
    <w:p w14:paraId="300A6B4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爱玛牌AM800DQT-2K电动两轮轻便摩托车</w:t>
      </w:r>
    </w:p>
    <w:p w14:paraId="6A4B475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爱玛牌AM800DQT-5K电动两轮轻便摩托车</w:t>
      </w:r>
    </w:p>
    <w:p w14:paraId="3301F4D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爱玛牌AM800DQT-5L电动两轮轻便摩托车</w:t>
      </w:r>
    </w:p>
    <w:p w14:paraId="46896E4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爱玛牌AM800DQT-M电动两轮轻便摩托车</w:t>
      </w:r>
    </w:p>
    <w:p w14:paraId="1A62B231">
      <w:pPr>
        <w:numPr>
          <w:ilvl w:val="0"/>
          <w:numId w:val="20"/>
        </w:numPr>
        <w:ind w:left="430" w:leftChars="200" w:hanging="10"/>
        <w:rPr>
          <w:rFonts w:ascii="仿宋_GB2312" w:eastAsia="仿宋_GB2312" w:cs="Times New Roman"/>
          <w:b/>
          <w:szCs w:val="21"/>
          <w:highlight w:val="none"/>
        </w:rPr>
      </w:pPr>
      <w:r>
        <w:rPr>
          <w:rFonts w:hint="eastAsia" w:ascii="仿宋_GB2312" w:eastAsia="仿宋_GB2312" w:cs="Times New Roman"/>
          <w:b/>
          <w:szCs w:val="21"/>
          <w:highlight w:val="none"/>
        </w:rPr>
        <w:t>浙江爱玛车业科技有限公司(《目录》序号：432)</w:t>
      </w:r>
    </w:p>
    <w:p w14:paraId="6C27C28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爱玛牌AM1000DT-12D电动两轮摩托车</w:t>
      </w:r>
    </w:p>
    <w:p w14:paraId="32217CF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爱玛牌AM1000DT-13D电动两轮摩托车</w:t>
      </w:r>
    </w:p>
    <w:p w14:paraId="32B37F5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爱玛牌AM1000DT-16D电动两轮摩托车</w:t>
      </w:r>
    </w:p>
    <w:p w14:paraId="53BA919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爱玛牌AM1000DT-17D电动两轮摩托车</w:t>
      </w:r>
    </w:p>
    <w:p w14:paraId="5397340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爱玛牌AM1000DT-19D电动两轮摩托车</w:t>
      </w:r>
    </w:p>
    <w:p w14:paraId="1424A7A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爱玛牌AM1000DT-21D电动两轮摩托车</w:t>
      </w:r>
    </w:p>
    <w:p w14:paraId="6931DBB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爱玛牌AM1000DT-5E电动两轮摩托车</w:t>
      </w:r>
    </w:p>
    <w:p w14:paraId="1C5A382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爱玛牌AM1000DT-7D电动两轮摩托车</w:t>
      </w:r>
    </w:p>
    <w:p w14:paraId="562723F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爱玛牌AM1200DQT-4D电动两轮轻便摩托车</w:t>
      </w:r>
    </w:p>
    <w:p w14:paraId="3BE378D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爱玛牌AM1200DQT-D电动两轮轻便摩托车</w:t>
      </w:r>
    </w:p>
    <w:p w14:paraId="15B7B02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爱玛牌AM1200DT-10D电动两轮摩托车</w:t>
      </w:r>
    </w:p>
    <w:p w14:paraId="7D18231E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爱玛牌AM1200DT-11D电动两轮摩托车</w:t>
      </w:r>
    </w:p>
    <w:p w14:paraId="42FA7AE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爱玛牌AM1200DT-6D电动两轮摩托车</w:t>
      </w:r>
    </w:p>
    <w:p w14:paraId="6A37A9C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爱玛牌AM1200DT-6E电动两轮摩托车</w:t>
      </w:r>
    </w:p>
    <w:p w14:paraId="251B5B4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爱玛牌AM1200DT-7D电动两轮摩托车</w:t>
      </w:r>
    </w:p>
    <w:p w14:paraId="7DFF805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爱玛牌AM1200DT-7E电动两轮摩托车</w:t>
      </w:r>
    </w:p>
    <w:p w14:paraId="350449F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爱玛牌AM1200DT-8D电动两轮摩托车</w:t>
      </w:r>
    </w:p>
    <w:p w14:paraId="0C6C14C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爱玛牌AM1200DT-9D电动两轮摩托车</w:t>
      </w:r>
    </w:p>
    <w:p w14:paraId="6D1D92F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爱玛牌AM1500DT-7D电动两轮摩托车</w:t>
      </w:r>
    </w:p>
    <w:p w14:paraId="19B99E4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爱玛牌AM1800DT-D电动两轮摩托车</w:t>
      </w:r>
    </w:p>
    <w:p w14:paraId="47A0489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爱玛牌AM2000DT-D电动两轮摩托车</w:t>
      </w:r>
    </w:p>
    <w:p w14:paraId="0BBD257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爱玛牌AM500DQT-15D电动两轮轻便摩托车</w:t>
      </w:r>
    </w:p>
    <w:p w14:paraId="6889FFC4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爱玛牌AM500DQT-17D电动两轮轻便摩托车</w:t>
      </w:r>
    </w:p>
    <w:p w14:paraId="6107707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爱玛牌AM500DQT-21电动两轮轻便摩托车</w:t>
      </w:r>
    </w:p>
    <w:p w14:paraId="21784D9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爱玛牌AM500DQT-22D电动两轮轻便摩托车</w:t>
      </w:r>
    </w:p>
    <w:p w14:paraId="1C25EA76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爱玛牌AM500DQT-22F电动两轮轻便摩托车</w:t>
      </w:r>
    </w:p>
    <w:p w14:paraId="254726D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爱玛牌AM500DQT-24D电动两轮轻便摩托车</w:t>
      </w:r>
    </w:p>
    <w:p w14:paraId="75201AD5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爱玛牌AM500DQT-25电动两轮轻便摩托车</w:t>
      </w:r>
    </w:p>
    <w:p w14:paraId="3A8A780D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爱玛牌AM500DQT-26D电动两轮轻便摩托车</w:t>
      </w:r>
    </w:p>
    <w:p w14:paraId="06265F1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爱玛牌AM500DQT-28D电动两轮轻便摩托车</w:t>
      </w:r>
    </w:p>
    <w:p w14:paraId="45D006E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爱玛牌AM500DQT-29D电动两轮轻便摩托车</w:t>
      </w:r>
    </w:p>
    <w:p w14:paraId="2F6C2D0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爱玛牌AM500DQT-30D电动两轮轻便摩托车</w:t>
      </w:r>
    </w:p>
    <w:p w14:paraId="332B18C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爱玛牌AM500DQT-31D电动两轮轻便摩托车</w:t>
      </w:r>
    </w:p>
    <w:p w14:paraId="3C62C6E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爱玛牌AM500DQT-34D电动两轮轻便摩托车</w:t>
      </w:r>
    </w:p>
    <w:p w14:paraId="6DC370C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爱玛牌AM500DQT-35D电动两轮轻便摩托车</w:t>
      </w:r>
    </w:p>
    <w:p w14:paraId="1836F92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爱玛牌AM500DQT-37D电动两轮轻便摩托车</w:t>
      </w:r>
    </w:p>
    <w:p w14:paraId="10CDDA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爱玛牌AM500DQT-38D电动两轮轻便摩托车</w:t>
      </w:r>
    </w:p>
    <w:p w14:paraId="7E540D3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爱玛牌AM500DQT-39D电动两轮轻便摩托车</w:t>
      </w:r>
    </w:p>
    <w:p w14:paraId="5E4D0AC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爱玛牌AM500DQT-9D电动两轮轻便摩托车</w:t>
      </w:r>
    </w:p>
    <w:p w14:paraId="7DEB7E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爱玛牌AM500DQT-D电动两轮轻便摩托车</w:t>
      </w:r>
    </w:p>
    <w:p w14:paraId="6DA333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爱玛牌AM800DQT-10D电动两轮轻便摩托车</w:t>
      </w:r>
    </w:p>
    <w:p w14:paraId="2EB8148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爱玛牌AM800DQT-12D电动两轮轻便摩托车</w:t>
      </w:r>
    </w:p>
    <w:p w14:paraId="6DC2BA5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爱玛牌AM800DQT-17E电动两轮轻便摩托车</w:t>
      </w:r>
    </w:p>
    <w:p w14:paraId="47D544D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爱玛牌AM800DQT-21D电动两轮轻便摩托车</w:t>
      </w:r>
    </w:p>
    <w:p w14:paraId="28A2900A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爱玛牌AM800DQT-22D电动两轮轻便摩托车</w:t>
      </w:r>
    </w:p>
    <w:p w14:paraId="074C7DD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爱玛牌AM800DQT-23D电动两轮轻便摩托车</w:t>
      </w:r>
    </w:p>
    <w:p w14:paraId="7699AE5F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爱玛牌AM800DQT-25电动两轮轻便摩托车</w:t>
      </w:r>
    </w:p>
    <w:p w14:paraId="222CE250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爱玛牌AM800DQT-29D电动两轮轻便摩托车</w:t>
      </w:r>
    </w:p>
    <w:p w14:paraId="2B5B3209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爱玛牌AM800DQT-30D电动两轮轻便摩托车</w:t>
      </w:r>
    </w:p>
    <w:p w14:paraId="07187F9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爱玛牌AM800DQT-32D电动两轮轻便摩托车</w:t>
      </w:r>
    </w:p>
    <w:p w14:paraId="312D5463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爱玛牌AM800DQT-33D电动两轮轻便摩托车</w:t>
      </w:r>
    </w:p>
    <w:p w14:paraId="06527C91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爱玛牌AM800DQT-3D电动两轮轻便摩托车</w:t>
      </w:r>
    </w:p>
    <w:p w14:paraId="1F663F22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highlight w:val="none"/>
          <w:lang w:bidi="ar"/>
        </w:rPr>
        <w:t>爱玛牌AM800DQT-D电动两轮轻便摩托车</w:t>
      </w:r>
    </w:p>
    <w:p w14:paraId="0A3909AC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hint="eastAsia" w:ascii="仿宋_GB2312" w:hAnsi="Times New Roman" w:eastAsia="仿宋_GB2312" w:cs="Times New Roman"/>
          <w:b w:val="0"/>
          <w:bCs/>
          <w:kern w:val="2"/>
          <w:szCs w:val="21"/>
          <w:highlight w:val="none"/>
          <w:lang w:eastAsia="zh-CN"/>
        </w:rPr>
        <w:sectPr>
          <w:type w:val="continuous"/>
          <w:pgSz w:w="11906" w:h="16838"/>
          <w:pgMar w:top="2155" w:right="1588" w:bottom="1588" w:left="1588" w:header="851" w:footer="992" w:gutter="0"/>
          <w:cols w:space="720" w:num="2"/>
          <w:docGrid w:type="lines" w:linePitch="312" w:charSpace="0"/>
        </w:sectPr>
      </w:pPr>
    </w:p>
    <w:p w14:paraId="5E73AA41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default" w:ascii="仿宋_GB2312" w:hAnsi="Times New Roman" w:eastAsia="仿宋_GB2312" w:cs="Times New Roman"/>
          <w:kern w:val="2"/>
          <w:szCs w:val="21"/>
          <w:lang w:val="en-US" w:eastAsia="zh-CN"/>
        </w:rPr>
        <w:sectPr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 w14:paraId="6727D129">
      <w:pPr>
        <w:jc w:val="center"/>
        <w:outlineLvl w:val="0"/>
        <w:rPr>
          <w:rFonts w:ascii="黑体" w:eastAsia="黑体"/>
          <w:b w:val="0"/>
          <w:bCs/>
          <w:color w:val="auto"/>
          <w:spacing w:val="20"/>
          <w:sz w:val="32"/>
          <w:highlight w:val="none"/>
        </w:rPr>
      </w:pPr>
      <w:r>
        <w:rPr>
          <w:rFonts w:hint="eastAsia" w:ascii="黑体" w:hAnsi="黑体" w:eastAsia="黑体"/>
          <w:b w:val="0"/>
          <w:bCs/>
          <w:color w:val="auto"/>
          <w:spacing w:val="20"/>
          <w:sz w:val="32"/>
          <w:highlight w:val="none"/>
        </w:rPr>
        <w:t>第四部分  撤销企业及产品</w:t>
      </w:r>
    </w:p>
    <w:p w14:paraId="5BF0D155">
      <w:pPr>
        <w:numPr>
          <w:ilvl w:val="0"/>
          <w:numId w:val="21"/>
        </w:numPr>
        <w:tabs>
          <w:tab w:val="left" w:pos="284"/>
        </w:tabs>
        <w:autoSpaceDN w:val="0"/>
        <w:ind w:firstLine="426"/>
        <w:outlineLvl w:val="1"/>
        <w:rPr>
          <w:rFonts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</w:pPr>
      <w:r>
        <w:rPr>
          <w:rFonts w:hint="eastAsia"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  <w:t>汽车生产企业及产品</w:t>
      </w:r>
    </w:p>
    <w:p w14:paraId="3F9B00D6">
      <w:pPr>
        <w:numPr>
          <w:ilvl w:val="0"/>
          <w:numId w:val="22"/>
        </w:numPr>
        <w:ind w:firstLine="424"/>
        <w:outlineLvl w:val="2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以下企业自行申请注销汽车生产资质</w:t>
      </w:r>
    </w:p>
    <w:p w14:paraId="3F8D26A0">
      <w:pPr>
        <w:numPr>
          <w:ilvl w:val="0"/>
          <w:numId w:val="23"/>
        </w:numPr>
        <w:ind w:left="424"/>
        <w:outlineLvl w:val="9"/>
        <w:rPr>
          <w:rFonts w:hint="eastAsia" w:ascii="仿宋_GB2312" w:eastAsia="仿宋_GB2312" w:cs="Times New Roman"/>
          <w:szCs w:val="21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Cs w:val="21"/>
          <w:highlight w:val="none"/>
          <w:lang w:val="en-US" w:eastAsia="zh-CN"/>
        </w:rPr>
        <w:t>北京现代汽车有限公司重庆分公司</w:t>
      </w:r>
    </w:p>
    <w:p w14:paraId="5A60D56C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red"/>
          <w:lang w:val="en-US" w:eastAsia="zh-CN"/>
        </w:rPr>
      </w:pPr>
    </w:p>
    <w:p w14:paraId="7023CDD7">
      <w:pPr>
        <w:numPr>
          <w:ilvl w:val="0"/>
          <w:numId w:val="22"/>
        </w:numPr>
        <w:ind w:firstLine="424"/>
        <w:outlineLvl w:val="2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以下企业自行申请注销挂车生产资质</w:t>
      </w:r>
    </w:p>
    <w:p w14:paraId="793BBB0D">
      <w:pPr>
        <w:numPr>
          <w:ilvl w:val="0"/>
          <w:numId w:val="24"/>
        </w:numPr>
        <w:ind w:left="424"/>
        <w:outlineLvl w:val="9"/>
        <w:rPr>
          <w:rFonts w:hint="eastAsia" w:ascii="仿宋_GB2312" w:eastAsia="仿宋_GB2312" w:cs="Times New Roman"/>
          <w:szCs w:val="21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Cs w:val="21"/>
          <w:highlight w:val="none"/>
          <w:lang w:val="en-US" w:eastAsia="zh-CN"/>
        </w:rPr>
        <w:t>天津移山工程机械有限公司</w:t>
      </w:r>
    </w:p>
    <w:p w14:paraId="1ED661E7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red"/>
          <w:lang w:val="en-US" w:eastAsia="zh-CN"/>
        </w:rPr>
        <w:sectPr>
          <w:footerReference r:id="rId6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 w14:paraId="4E3D00AC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</w:p>
    <w:p w14:paraId="40193A64">
      <w:pPr>
        <w:numPr>
          <w:ilvl w:val="0"/>
          <w:numId w:val="22"/>
        </w:numPr>
        <w:ind w:firstLine="424"/>
        <w:outlineLvl w:val="2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依据中华人民共和国工业和信息化部《责令整改通知书》（工信整改通装【2023】42、43号），下列产品自2023年12月24日起暂停生产。</w:t>
      </w:r>
    </w:p>
    <w:p w14:paraId="1A3928C3">
      <w:pPr>
        <w:numPr>
          <w:ilvl w:val="0"/>
          <w:numId w:val="18"/>
        </w:numPr>
        <w:ind w:left="424" w:leftChars="202"/>
        <w:rPr>
          <w:rFonts w:ascii="仿宋_GB2312" w:hAnsi="Times New Roman" w:eastAsia="仿宋_GB2312" w:cs="Times New Roman"/>
          <w:b/>
          <w:spacing w:val="-4"/>
          <w:kern w:val="2"/>
          <w:szCs w:val="21"/>
        </w:rPr>
        <w:sectPr>
          <w:footerReference r:id="rId7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 w14:paraId="2672B111">
      <w:pPr>
        <w:numPr>
          <w:ilvl w:val="0"/>
          <w:numId w:val="25"/>
        </w:numPr>
        <w:ind w:left="424" w:leftChars="202"/>
        <w:rPr>
          <w:rFonts w:ascii="仿宋_GB2312" w:hAnsi="Times New Roman" w:eastAsia="仿宋_GB2312" w:cs="Times New Roman"/>
          <w:b/>
          <w:spacing w:val="-4"/>
          <w:kern w:val="2"/>
          <w:szCs w:val="21"/>
        </w:rPr>
      </w:pPr>
      <w:r>
        <w:rPr>
          <w:rFonts w:hint="eastAsia" w:ascii="仿宋_GB2312" w:hAnsi="Times New Roman" w:eastAsia="仿宋_GB2312" w:cs="Times New Roman"/>
          <w:b/>
          <w:spacing w:val="-4"/>
          <w:kern w:val="2"/>
          <w:szCs w:val="21"/>
          <w:lang w:val="en-US" w:eastAsia="zh-CN"/>
        </w:rPr>
        <w:t>东风汽车股份有限公司(《目录》序号：3)</w:t>
      </w:r>
    </w:p>
    <w:p w14:paraId="51C1694E">
      <w:pPr>
        <w:widowControl/>
        <w:tabs>
          <w:tab w:val="left" w:pos="640"/>
          <w:tab w:val="left" w:pos="4515"/>
          <w:tab w:val="left" w:pos="7005"/>
        </w:tabs>
        <w:ind w:left="424" w:leftChars="202"/>
        <w:jc w:val="left"/>
        <w:textAlignment w:val="bottom"/>
        <w:rPr>
          <w:rFonts w:hint="default" w:ascii="仿宋_GB2312" w:hAnsi="Times New Roman" w:eastAsia="仿宋_GB2312" w:cs="Times New Roman"/>
          <w:kern w:val="2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Cs w:val="21"/>
          <w:lang w:val="en-US" w:eastAsia="zh-CN"/>
        </w:rPr>
        <w:t>DFA6800EBEV3纯电动城市客车</w:t>
      </w:r>
    </w:p>
    <w:p w14:paraId="2C8C0AB4">
      <w:pPr>
        <w:numPr>
          <w:ilvl w:val="0"/>
          <w:numId w:val="25"/>
        </w:numPr>
        <w:ind w:left="424" w:leftChars="202"/>
        <w:rPr>
          <w:rFonts w:ascii="仿宋_GB2312" w:hAnsi="Times New Roman" w:eastAsia="仿宋_GB2312" w:cs="Times New Roman"/>
          <w:b/>
          <w:spacing w:val="-4"/>
          <w:kern w:val="2"/>
          <w:szCs w:val="21"/>
        </w:rPr>
      </w:pPr>
      <w:r>
        <w:rPr>
          <w:rFonts w:hint="eastAsia" w:ascii="仿宋_GB2312" w:hAnsi="Times New Roman" w:eastAsia="仿宋_GB2312" w:cs="Times New Roman"/>
          <w:b/>
          <w:spacing w:val="-4"/>
          <w:kern w:val="2"/>
          <w:szCs w:val="21"/>
          <w:lang w:val="en-US" w:eastAsia="zh-CN"/>
        </w:rPr>
        <w:t>上海申龙客车有限公司(《目录》序号：129)</w:t>
      </w:r>
    </w:p>
    <w:p w14:paraId="0B966584">
      <w:pPr>
        <w:widowControl/>
        <w:tabs>
          <w:tab w:val="left" w:pos="640"/>
          <w:tab w:val="left" w:pos="4515"/>
          <w:tab w:val="left" w:pos="7005"/>
        </w:tabs>
        <w:ind w:left="424" w:leftChars="202"/>
        <w:jc w:val="left"/>
        <w:textAlignment w:val="bottom"/>
        <w:rPr>
          <w:rFonts w:hint="eastAsia" w:ascii="仿宋_GB2312" w:hAnsi="Times New Roman" w:eastAsia="仿宋_GB2312" w:cs="Times New Roman"/>
          <w:kern w:val="2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Cs w:val="21"/>
          <w:lang w:val="en-US" w:eastAsia="zh-CN"/>
        </w:rPr>
        <w:t>SLK6109USBEVL7纯电动城市客车</w:t>
      </w:r>
    </w:p>
    <w:p w14:paraId="3163C120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sectPr>
          <w:type w:val="continuous"/>
          <w:pgSz w:w="11906" w:h="16838"/>
          <w:pgMar w:top="2155" w:right="1588" w:bottom="1588" w:left="1588" w:header="851" w:footer="992" w:gutter="0"/>
          <w:cols w:equalWidth="0" w:num="2">
            <w:col w:w="4152" w:space="425"/>
            <w:col w:w="4152"/>
          </w:cols>
          <w:docGrid w:type="lines" w:linePitch="312" w:charSpace="0"/>
        </w:sectPr>
      </w:pPr>
    </w:p>
    <w:p w14:paraId="609285C6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</w:p>
    <w:p w14:paraId="34738A46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</w:p>
    <w:p w14:paraId="63E31070">
      <w:pPr>
        <w:numPr>
          <w:ilvl w:val="0"/>
          <w:numId w:val="21"/>
        </w:numPr>
        <w:tabs>
          <w:tab w:val="left" w:pos="284"/>
        </w:tabs>
        <w:autoSpaceDN w:val="0"/>
        <w:ind w:firstLine="426"/>
        <w:outlineLvl w:val="1"/>
        <w:rPr>
          <w:rFonts w:ascii="黑体" w:hAnsi="黑体" w:eastAsia="黑体" w:cs="Times New Roman"/>
          <w:b w:val="0"/>
          <w:bCs/>
          <w:color w:val="auto"/>
          <w:spacing w:val="20"/>
          <w:kern w:val="2"/>
          <w:sz w:val="32"/>
          <w:highlight w:val="none"/>
        </w:rPr>
        <w:sectPr>
          <w:type w:val="continuous"/>
          <w:pgSz w:w="11906" w:h="16838"/>
          <w:pgMar w:top="2155" w:right="1588" w:bottom="1588" w:left="1588" w:header="851" w:footer="992" w:gutter="0"/>
          <w:cols w:equalWidth="0" w:num="2">
            <w:col w:w="4152" w:space="425"/>
            <w:col w:w="4152"/>
          </w:cols>
          <w:docGrid w:type="lines" w:linePitch="312" w:charSpace="0"/>
        </w:sectPr>
      </w:pPr>
    </w:p>
    <w:p w14:paraId="7EEA5B48">
      <w:pPr>
        <w:numPr>
          <w:ilvl w:val="0"/>
          <w:numId w:val="22"/>
        </w:numPr>
        <w:ind w:firstLine="424"/>
        <w:outlineLvl w:val="2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下列产品不符合《公告》管理规定，自《公告》发布之日起暂停生产、销售。</w:t>
      </w:r>
    </w:p>
    <w:p w14:paraId="3F5BEC23">
      <w:pPr>
        <w:numPr>
          <w:ilvl w:val="0"/>
          <w:numId w:val="26"/>
        </w:numPr>
        <w:ind w:left="424" w:leftChars="202"/>
        <w:rPr>
          <w:rFonts w:ascii="仿宋_GB2312" w:hAnsi="Times New Roman" w:eastAsia="仿宋_GB2312" w:cs="Times New Roman"/>
          <w:b/>
          <w:spacing w:val="-4"/>
          <w:kern w:val="2"/>
          <w:szCs w:val="21"/>
          <w:highlight w:val="none"/>
        </w:rPr>
        <w:sectPr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 w14:paraId="6E664500">
      <w:pPr>
        <w:numPr>
          <w:ilvl w:val="0"/>
          <w:numId w:val="26"/>
        </w:numPr>
        <w:ind w:left="424" w:leftChars="202"/>
        <w:rPr>
          <w:rFonts w:ascii="仿宋_GB2312" w:hAnsi="Times New Roman" w:eastAsia="仿宋_GB2312" w:cs="Times New Roman"/>
          <w:b/>
          <w:spacing w:val="-4"/>
          <w:kern w:val="2"/>
          <w:szCs w:val="21"/>
          <w:highlight w:val="none"/>
        </w:rPr>
      </w:pPr>
      <w:r>
        <w:rPr>
          <w:rFonts w:hint="eastAsia" w:ascii="仿宋_GB2312" w:hAnsi="Times New Roman" w:eastAsia="仿宋_GB2312" w:cs="Times New Roman"/>
          <w:b/>
          <w:spacing w:val="-4"/>
          <w:kern w:val="2"/>
          <w:szCs w:val="21"/>
          <w:highlight w:val="none"/>
          <w:lang w:val="en-US" w:eastAsia="zh-CN"/>
        </w:rPr>
        <w:t>河南少林客车股份有限公司(《目录》序号：</w:t>
      </w:r>
      <w:r>
        <w:rPr>
          <w:rFonts w:hint="default" w:ascii="仿宋_GB2312" w:hAnsi="Times New Roman" w:eastAsia="仿宋_GB2312" w:cs="Times New Roman"/>
          <w:b/>
          <w:spacing w:val="-4"/>
          <w:kern w:val="2"/>
          <w:szCs w:val="21"/>
          <w:highlight w:val="none"/>
          <w:lang w:val="en-US" w:eastAsia="zh-CN"/>
        </w:rPr>
        <w:t>126</w:t>
      </w:r>
      <w:r>
        <w:rPr>
          <w:rFonts w:hint="eastAsia" w:ascii="仿宋_GB2312" w:hAnsi="Times New Roman" w:eastAsia="仿宋_GB2312" w:cs="Times New Roman"/>
          <w:b/>
          <w:spacing w:val="-4"/>
          <w:kern w:val="2"/>
          <w:szCs w:val="21"/>
          <w:highlight w:val="none"/>
          <w:lang w:val="en-US" w:eastAsia="zh-CN"/>
        </w:rPr>
        <w:t>)</w:t>
      </w:r>
    </w:p>
    <w:p w14:paraId="1DCD9EAE">
      <w:pPr>
        <w:widowControl/>
        <w:tabs>
          <w:tab w:val="left" w:pos="640"/>
          <w:tab w:val="left" w:pos="4515"/>
          <w:tab w:val="left" w:pos="7005"/>
        </w:tabs>
        <w:ind w:left="424" w:leftChars="202"/>
        <w:jc w:val="left"/>
        <w:textAlignment w:val="bottom"/>
        <w:rPr>
          <w:rFonts w:hint="default" w:ascii="仿宋_GB2312" w:hAnsi="Times New Roman" w:eastAsia="仿宋_GB2312" w:cs="Times New Roman"/>
          <w:kern w:val="2"/>
          <w:szCs w:val="21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Cs w:val="21"/>
          <w:highlight w:val="none"/>
          <w:lang w:val="en-US" w:eastAsia="zh-CN"/>
        </w:rPr>
        <w:t>SLG5043XXYC6厢式运输车</w:t>
      </w:r>
    </w:p>
    <w:p w14:paraId="413FF1CF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sectPr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 w14:paraId="7689ABA5">
      <w:pPr>
        <w:widowControl/>
        <w:tabs>
          <w:tab w:val="left" w:pos="640"/>
          <w:tab w:val="left" w:pos="4515"/>
          <w:tab w:val="left" w:pos="7005"/>
        </w:tabs>
        <w:jc w:val="left"/>
        <w:textAlignment w:val="bottom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</w:p>
    <w:sectPr>
      <w:type w:val="continuous"/>
      <w:pgSz w:w="11906" w:h="16838"/>
      <w:pgMar w:top="2155" w:right="1588" w:bottom="1588" w:left="1588" w:header="851" w:footer="992" w:gutter="0"/>
      <w:cols w:equalWidth="0" w:num="2">
        <w:col w:w="4152" w:space="425"/>
        <w:col w:w="4152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1803A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6" name="Rectangle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2EF323E"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70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49" o:spid="_x0000_s1026" o:spt="1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BAZ1v3/QEAAAkEAAAOAAAAZHJzL2Uyb0RvYy54bWytU8GO0zAQvSPx&#10;D5bvNE2hFURNV6utipAWWLHwAY7jNBaxxxq7TcrXM3aSwi6XPXCxxvbM83tvxtubwXTsrNBrsCXP&#10;F0vOlJVQa3ss+Y/vhzfvOfNB2Fp0YFXJL8rzm93rV9veFWoFLXS1QkYg1he9K3kbgiuyzMtWGeEX&#10;4JSlywbQiEBbPGY1ip7QTZetlstN1gPWDkEq7+l0P17yCRFfAghNo6XagzwZZcOIiqoTgST5VjvP&#10;d4lt0ygZvjaNV4F1JSelIa30CMVVXLPdVhRHFK7VcqIgXkLhmSYjtKVHr1B7EQQ7of4HymiJ4KEJ&#10;CwkmG4UkR0hFvnzmzWMrnEpayGrvrqb7/wcrv5wfkOm65BvOrDDU8G9kmrDHTrF8+e5DdKh3vqDE&#10;R/eAUaN39yB/embhrqVEdYsIfatETbzymJ89KYgbT6Ws6j9DTQ+IU4Bk1tCgiYBkAxtSTy7Xnqgh&#10;MEmH+dv1ar3mTNJVvlmtN6lnmSjmYoc+fFRgWAxKjsQ+gYvzvQ+RjCjmlPiWhYPuutT2zj45oMTx&#10;RKW5mapn9qMLYaiGyZAK6guJQhhnin4UBS3gL856mqeSW/o+nHWfLNkSR28OcA6qORBWUmHJA2dj&#10;eBfGET051MeWcPMkybtbsu6gk6xIbOQwGU4TktRO0xxH8O99yvrzg3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insErRAAAAAwEAAA8AAAAAAAAAAQAgAAAAIgAAAGRycy9kb3ducmV2LnhtbFBL&#10;AQIUABQAAAAIAIdO4kBAZ1v3/QEAAAkEAAAOAAAAAAAAAAEAIAAAACA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EF323E"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70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1AB3D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3" name="Rectangle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E859E7A"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70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49" o:spid="_x0000_s1026" o:spt="1" style="position:absolute;left:0pt;margin-top:0pt;height:12.8pt;width:10.6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B69+0o/QEAAAkEAAAOAAAAZHJzL2Uyb0RvYy54bWytU8Fu2zAMvQ/Y&#10;Pwi6L47TJdiMOEXRIMOAbiva9QMUWY6FyaJAKbGzrx8l29naXnrYRaAk8um9R2p93beGnRR6Dbbk&#10;+WzOmbISKm0PJX/6ufvwiTMfhK2EAatKflaeX2/ev1t3rlALaMBUChmBWF90ruRNCK7IMi8b1Qo/&#10;A6csXdaArQi0xUNWoegIvTXZYj5fZR1g5RCk8p5Ot8MlHxHxLYBQ11qqLchjq2wYUFEZEUiSb7Tz&#10;fJPY1rWS4UddexWYKTkpDWmlRyjexzXbrEVxQOEaLUcK4i0UXmhqhbb06AVqK4JgR9SvoFotETzU&#10;YSahzQYhyRFSkc9fePPYCKeSFrLau4vp/v/Byu+ne2S6KvkVZ1a01PAHMk3Yg1Esn3/8HB3qnC8o&#10;8dHdY9To3R3IX55ZuG0oUd0gQtcoURGvPOZnzwrixlMp23ffoKIHxDFAMquvsY2AZAPrU0/Ol56o&#10;PjBJh/nVcrFccibpKl8tlqvUs0wUU7FDH74oaFkMSo7EPoGL050PkYwoppT4loWdNia13dhnB5Q4&#10;nKg0N2P1xH5wIfT7fjRkD9WZRCEMM0U/ioIG8DdnHc1TyS19H87MV0u2xNGbApyC/RQIK6mw5IGz&#10;IbwNw4geHepDQ7h5kuTdDVm300lWJDZwGA2nCUlqx2mOI/jvPmX9/cG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insErRAAAAAwEAAA8AAAAAAAAAAQAgAAAAIgAAAGRycy9kb3ducmV2LnhtbFBL&#10;AQIUABQAAAAIAIdO4kB69+0o/QEAAAkEAAAOAAAAAAAAAAEAIAAAACA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859E7A"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70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BB88A"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1" name="Rectangle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1EC084"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70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49" o:spid="_x0000_s1026" o:spt="1" style="position:absolute;left:0pt;margin-top:0pt;height:12.8pt;width:10.6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CeqPFb/AEAAAkEAAAOAAAAZHJzL2Uyb0RvYy54bWytU8GO0zAQvSPx&#10;D5bvNE2hFURNV6utipAWWLHwAY7jNBaxxxq7TcrXM3aSwi6XPXCxxvbM87w3z9ubwXTsrNBrsCXP&#10;F0vOlJVQa3ss+Y/vhzfvOfNB2Fp0YFXJL8rzm93rV9veFWoFLXS1QkYg1he9K3kbgiuyzMtWGeEX&#10;4JSlywbQiEBbPGY1ip7QTZetlstN1gPWDkEq7+l0P17yCRFfAghNo6XagzwZZcOIiqoTgSj5VjvP&#10;d6nbplEyfG0arwLrSk5MQ1rpEYqruGa7rSiOKFyr5dSCeEkLzzgZoS09eoXaiyDYCfU/UEZLBA9N&#10;WEgw2UgkKUIs8uUzbR5b4VTiQlJ7dxXd/z9Y+eX8gEzX5ATOrDA08G8kmrDHTrF8+e5DVKh3vqDE&#10;R/eAkaN39yB/embhrqVEdYsIfatETX3lMT97UhA3nkpZ1X+Gmh4QpwBJrKFBEwFJBjakmVyuM1FD&#10;YJIO87fr1XrNmaSrfLNab9LMMlHMxQ59+KjAsBiUHKn7BC7O9z7EZkQxp8S3LBx016Wxd/bJASWO&#10;Jyr5Zqqeux9VCEM1TIJUUF+IFMLoKfpRFLSAvzjryU8lt/R9OOs+WZIlWm8OcA6qORBWUmHJA2dj&#10;eBdGi54c6mNLuHmi5N0tSXfQiVZsbOxhEpwckthObo4W/Hufsv784N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KewStEAAAADAQAADwAAAAAAAAABACAAAAAiAAAAZHJzL2Rvd25yZXYueG1sUEsB&#10;AhQAFAAAAAgAh07iQJ6o8Vv8AQAACQ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1EC084"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70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4026"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2" name="Rectangle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B5E980"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70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49" o:spid="_x0000_s1026" o:spt="1" style="position:absolute;left:0pt;margin-top:0pt;height:12.8pt;width:10.6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CI2GMR/QEAAAkEAAAOAAAAZHJzL2Uyb0RvYy54bWytU8GO0zAQvSPx&#10;D5bvNE2hFURNV6utipAWWLHwAY7jNBaxxxq7TcrXM3aSwi6XPXCxxvbM83tvxtubwXTsrNBrsCXP&#10;F0vOlJVQa3ss+Y/vhzfvOfNB2Fp0YFXJL8rzm93rV9veFWoFLXS1QkYg1he9K3kbgiuyzMtWGeEX&#10;4JSlywbQiEBbPGY1ip7QTZetlstN1gPWDkEq7+l0P17yCRFfAghNo6XagzwZZcOIiqoTgST5VjvP&#10;d4lt0ygZvjaNV4F1JSelIa30CMVVXLPdVhRHFK7VcqIgXkLhmSYjtKVHr1B7EQQ7of4HymiJ4KEJ&#10;CwkmG4UkR0hFvnzmzWMrnEpayGrvrqb7/wcrv5wfkOm65CvOrDDU8G9kmrDHTrF8+e5DdKh3vqDE&#10;R/eAUaN39yB/embhrqVEdYsIfatETbzymJ89KYgbT6Ws6j9DTQ+IU4Bk1tCgiYBkAxtSTy7Xnqgh&#10;MEmH+dv1ar3mTNJVvlmtN6lnmSjmYoc+fFRgWAxKjsQ+gYvzvQ+RjCjmlPiWhYPuutT2zj45oMTx&#10;RKW5mapn9qMLYaiGyZAK6guJQhhnin4UBS3gL856mqeSW/o+nHWfLNkSR28OcA6qORBWUmHJA2dj&#10;eBfGET051MeWcPMkybtbsu6gk6xIbOQwGU4TktRO0xxH8O99yvrzg3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insErRAAAAAwEAAA8AAAAAAAAAAQAgAAAAIgAAAGRycy9kb3ducmV2LnhtbFBL&#10;AQIUABQAAAAIAIdO4kCI2GMR/QEAAAkEAAAOAAAAAAAAAAEAIAAAACA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B5E980"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70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FEDB"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4" name="Rectangle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090563"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70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49" o:spid="_x0000_s1026" o:spt="1" style="position:absolute;left:0pt;margin-top:0pt;height:12.8pt;width:10.6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CkOEeE/QEAAAkEAAAOAAAAZHJzL2Uyb0RvYy54bWytU8Fu2zAMvQ/Y&#10;Pwi6L46zJtiMOEXRIMOAbiva9QMUWY6FyaJAKbGzrx8l29naXnrYRaAk8um9R2p93beGnRR6Dbbk&#10;+WzOmbISKm0PJX/6ufvwiTMfhK2EAatKflaeX2/ev1t3rlALaMBUChmBWF90ruRNCK7IMi8b1Qo/&#10;A6csXdaArQi0xUNWoegIvTXZYj5fZR1g5RCk8p5Ot8MlHxHxLYBQ11qqLchjq2wYUFEZEUiSb7Tz&#10;fJPY1rWS4UddexWYKTkpDWmlRyjexzXbrEVxQOEaLUcK4i0UXmhqhbb06AVqK4JgR9SvoFotETzU&#10;YSahzQYhyRFSkc9fePPYCKeSFrLau4vp/v/Byu+ne2S6KvkVZ1a01PAHMk3Yg1Esn199jg51zheU&#10;+OjuMWr07g7kL88s3DaUqG4QoWuUqIhXHvOzZwVx46mU7btvUNED4hggmdXX2EZAsoH1qSfnS09U&#10;H5ikw/zjcrFccibpKl8tlqvUs0wUU7FDH74oaFkMSo7EPoGL050PkYwoppT4loWdNia13dhnB5Q4&#10;nKg0N2P1xH5wIfT7fjRkD9WZRCEMM0U/ioIG8DdnHc1TyS19H87MV0u2xNGbApyC/RQIK6mw5IGz&#10;IbwNw4geHepDQ7h5kuTdDVm300lWJDZwGA2nCUlqx2mOI/jvPmX9/cG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insErRAAAAAwEAAA8AAAAAAAAAAQAgAAAAIgAAAGRycy9kb3ducmV2LnhtbFBL&#10;AQIUABQAAAAIAIdO4kCkOEeE/QEAAAkEAAAOAAAAAAAAAAEAIAAAACA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090563"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70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B16F8"/>
    <w:multiLevelType w:val="singleLevel"/>
    <w:tmpl w:val="8AFB16F8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8B27983B"/>
    <w:multiLevelType w:val="singleLevel"/>
    <w:tmpl w:val="8B27983B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2">
    <w:nsid w:val="8FAACDFB"/>
    <w:multiLevelType w:val="multilevel"/>
    <w:tmpl w:val="8FAACDF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90520954"/>
    <w:multiLevelType w:val="multilevel"/>
    <w:tmpl w:val="905209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397"/>
      </w:pPr>
      <w:rPr>
        <w:rFonts w:hint="eastAsia" w:ascii="黑体" w:hAnsi="黑体" w:eastAsia="黑体" w:cs="黑体"/>
        <w:b/>
        <w:bCs/>
        <w:sz w:val="32"/>
        <w:szCs w:val="32"/>
      </w:rPr>
    </w:lvl>
    <w:lvl w:ilvl="1" w:tentative="0">
      <w:start w:val="1"/>
      <w:numFmt w:val="decimal"/>
      <w:suff w:val="nothing"/>
      <w:lvlText w:val="%2"/>
      <w:lvlJc w:val="left"/>
      <w:pPr>
        <w:ind w:left="0" w:firstLine="0"/>
      </w:pPr>
      <w:rPr>
        <w:rFonts w:hint="eastAsia" w:ascii="仿宋_GB2312" w:hAnsi="仿宋_GB2312" w:eastAsia="仿宋_GB2312" w:cs="仿宋_GB2312"/>
        <w:sz w:val="21"/>
        <w:szCs w:val="21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4">
    <w:nsid w:val="A1BEABBA"/>
    <w:multiLevelType w:val="multilevel"/>
    <w:tmpl w:val="A1BEABB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397"/>
      </w:pPr>
      <w:rPr>
        <w:rFonts w:hint="eastAsia" w:ascii="黑体" w:hAnsi="黑体" w:eastAsia="黑体" w:cs="黑体"/>
        <w:b/>
        <w:bCs/>
        <w:sz w:val="32"/>
        <w:szCs w:val="32"/>
      </w:rPr>
    </w:lvl>
    <w:lvl w:ilvl="1" w:tentative="0">
      <w:start w:val="1"/>
      <w:numFmt w:val="decimal"/>
      <w:suff w:val="nothing"/>
      <w:lvlText w:val="%2"/>
      <w:lvlJc w:val="left"/>
      <w:pPr>
        <w:ind w:left="0" w:firstLine="0"/>
      </w:pPr>
      <w:rPr>
        <w:rFonts w:hint="eastAsia" w:ascii="仿宋_GB2312" w:hAnsi="仿宋_GB2312" w:eastAsia="仿宋_GB2312" w:cs="仿宋_GB2312"/>
        <w:sz w:val="21"/>
        <w:szCs w:val="21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5">
    <w:nsid w:val="B55B0FF6"/>
    <w:multiLevelType w:val="singleLevel"/>
    <w:tmpl w:val="B55B0FF6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6">
    <w:nsid w:val="B9B875A0"/>
    <w:multiLevelType w:val="multilevel"/>
    <w:tmpl w:val="B9B875A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397"/>
      </w:pPr>
      <w:rPr>
        <w:rFonts w:hint="eastAsia" w:ascii="黑体" w:hAnsi="黑体" w:eastAsia="黑体" w:cs="黑体"/>
        <w:b/>
        <w:bCs/>
        <w:sz w:val="32"/>
        <w:szCs w:val="32"/>
      </w:rPr>
    </w:lvl>
    <w:lvl w:ilvl="1" w:tentative="0">
      <w:start w:val="1"/>
      <w:numFmt w:val="decimal"/>
      <w:suff w:val="nothing"/>
      <w:lvlText w:val="%2"/>
      <w:lvlJc w:val="left"/>
      <w:pPr>
        <w:ind w:left="0" w:firstLine="0"/>
      </w:pPr>
      <w:rPr>
        <w:rFonts w:hint="eastAsia" w:ascii="仿宋_GB2312" w:hAnsi="仿宋_GB2312" w:eastAsia="仿宋_GB2312" w:cs="仿宋_GB2312"/>
        <w:sz w:val="21"/>
        <w:szCs w:val="21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7">
    <w:nsid w:val="BEE4E52E"/>
    <w:multiLevelType w:val="multilevel"/>
    <w:tmpl w:val="BEE4E52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397"/>
      </w:pPr>
      <w:rPr>
        <w:rFonts w:hint="eastAsia" w:ascii="黑体" w:hAnsi="黑体" w:eastAsia="黑体" w:cs="黑体"/>
        <w:b/>
        <w:bCs/>
        <w:sz w:val="32"/>
        <w:szCs w:val="32"/>
      </w:rPr>
    </w:lvl>
    <w:lvl w:ilvl="1" w:tentative="0">
      <w:start w:val="1"/>
      <w:numFmt w:val="decimal"/>
      <w:suff w:val="nothing"/>
      <w:lvlText w:val="%2"/>
      <w:lvlJc w:val="left"/>
      <w:pPr>
        <w:ind w:left="0" w:firstLine="0"/>
      </w:pPr>
      <w:rPr>
        <w:rFonts w:hint="eastAsia" w:ascii="仿宋_GB2312" w:hAnsi="仿宋_GB2312" w:eastAsia="仿宋_GB2312" w:cs="仿宋_GB2312"/>
        <w:sz w:val="21"/>
        <w:szCs w:val="21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8">
    <w:nsid w:val="C28E47E3"/>
    <w:multiLevelType w:val="singleLevel"/>
    <w:tmpl w:val="C28E47E3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9">
    <w:nsid w:val="D80BE450"/>
    <w:multiLevelType w:val="singleLevel"/>
    <w:tmpl w:val="D80BE450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10">
    <w:nsid w:val="EAF7FE46"/>
    <w:multiLevelType w:val="singleLevel"/>
    <w:tmpl w:val="EAF7FE46"/>
    <w:lvl w:ilvl="0" w:tentative="0">
      <w:start w:val="1"/>
      <w:numFmt w:val="decimal"/>
      <w:suff w:val="nothing"/>
      <w:lvlText w:val="%1."/>
      <w:lvlJc w:val="left"/>
      <w:pPr>
        <w:ind w:left="-4"/>
      </w:pPr>
    </w:lvl>
  </w:abstractNum>
  <w:abstractNum w:abstractNumId="11">
    <w:nsid w:val="F56E1F91"/>
    <w:multiLevelType w:val="multilevel"/>
    <w:tmpl w:val="F56E1F91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2">
    <w:nsid w:val="0000000B"/>
    <w:multiLevelType w:val="singleLevel"/>
    <w:tmpl w:val="0000000B"/>
    <w:lvl w:ilvl="0" w:tentative="0">
      <w:start w:val="2"/>
      <w:numFmt w:val="chineseCounting"/>
      <w:suff w:val="nothing"/>
      <w:lvlText w:val="%1、"/>
      <w:lvlJc w:val="left"/>
    </w:lvl>
  </w:abstractNum>
  <w:abstractNum w:abstractNumId="13">
    <w:nsid w:val="00000018"/>
    <w:multiLevelType w:val="singleLevel"/>
    <w:tmpl w:val="00000018"/>
    <w:lvl w:ilvl="0" w:tentative="0">
      <w:start w:val="1"/>
      <w:numFmt w:val="decimal"/>
      <w:suff w:val="nothing"/>
      <w:lvlText w:val="%1."/>
      <w:lvlJc w:val="left"/>
    </w:lvl>
  </w:abstractNum>
  <w:abstractNum w:abstractNumId="14">
    <w:nsid w:val="0C7F0811"/>
    <w:multiLevelType w:val="singleLevel"/>
    <w:tmpl w:val="0C7F0811"/>
    <w:lvl w:ilvl="0" w:tentative="0">
      <w:start w:val="1"/>
      <w:numFmt w:val="chineseCounting"/>
      <w:suff w:val="nothing"/>
      <w:lvlText w:val="(%1)"/>
      <w:lvlJc w:val="left"/>
      <w:rPr>
        <w:rFonts w:hint="eastAsia"/>
        <w:b/>
        <w:bCs/>
        <w:color w:val="auto"/>
      </w:rPr>
    </w:lvl>
  </w:abstractNum>
  <w:abstractNum w:abstractNumId="15">
    <w:nsid w:val="0E42ED07"/>
    <w:multiLevelType w:val="singleLevel"/>
    <w:tmpl w:val="0E42ED07"/>
    <w:lvl w:ilvl="0" w:tentative="0">
      <w:start w:val="1"/>
      <w:numFmt w:val="decimal"/>
      <w:suff w:val="nothing"/>
      <w:lvlText w:val="%1."/>
      <w:lvlJc w:val="left"/>
    </w:lvl>
  </w:abstractNum>
  <w:abstractNum w:abstractNumId="16">
    <w:nsid w:val="295C6F2A"/>
    <w:multiLevelType w:val="singleLevel"/>
    <w:tmpl w:val="295C6F2A"/>
    <w:lvl w:ilvl="0" w:tentative="0">
      <w:start w:val="1"/>
      <w:numFmt w:val="decimal"/>
      <w:suff w:val="nothing"/>
      <w:lvlText w:val="%1."/>
      <w:lvlJc w:val="left"/>
    </w:lvl>
  </w:abstractNum>
  <w:abstractNum w:abstractNumId="17">
    <w:nsid w:val="39C155E4"/>
    <w:multiLevelType w:val="singleLevel"/>
    <w:tmpl w:val="39C155E4"/>
    <w:lvl w:ilvl="0" w:tentative="0">
      <w:start w:val="1"/>
      <w:numFmt w:val="decimal"/>
      <w:suff w:val="nothing"/>
      <w:lvlText w:val="%1."/>
      <w:lvlJc w:val="left"/>
    </w:lvl>
  </w:abstractNum>
  <w:abstractNum w:abstractNumId="18">
    <w:nsid w:val="481516C2"/>
    <w:multiLevelType w:val="multilevel"/>
    <w:tmpl w:val="481516C2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397"/>
      </w:pPr>
      <w:rPr>
        <w:rFonts w:hint="eastAsia" w:ascii="黑体" w:hAnsi="黑体" w:eastAsia="黑体" w:cs="黑体"/>
        <w:b/>
        <w:bCs/>
        <w:sz w:val="32"/>
        <w:szCs w:val="32"/>
      </w:rPr>
    </w:lvl>
    <w:lvl w:ilvl="1" w:tentative="0">
      <w:start w:val="1"/>
      <w:numFmt w:val="decimal"/>
      <w:suff w:val="nothing"/>
      <w:lvlText w:val="%2"/>
      <w:lvlJc w:val="left"/>
      <w:pPr>
        <w:ind w:left="0" w:firstLine="0"/>
      </w:pPr>
      <w:rPr>
        <w:rFonts w:hint="eastAsia" w:ascii="仿宋_GB2312" w:hAnsi="仿宋_GB2312" w:eastAsia="仿宋_GB2312" w:cs="仿宋_GB2312"/>
        <w:sz w:val="21"/>
        <w:szCs w:val="21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19">
    <w:nsid w:val="4CBB4596"/>
    <w:multiLevelType w:val="singleLevel"/>
    <w:tmpl w:val="4CBB4596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20">
    <w:nsid w:val="519F2608"/>
    <w:multiLevelType w:val="multilevel"/>
    <w:tmpl w:val="519F2608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1">
    <w:nsid w:val="5AEC4FC7"/>
    <w:multiLevelType w:val="singleLevel"/>
    <w:tmpl w:val="5AEC4FC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/>
      </w:rPr>
    </w:lvl>
  </w:abstractNum>
  <w:abstractNum w:abstractNumId="22">
    <w:nsid w:val="623698C1"/>
    <w:multiLevelType w:val="singleLevel"/>
    <w:tmpl w:val="623698C1"/>
    <w:lvl w:ilvl="0" w:tentative="0">
      <w:start w:val="1"/>
      <w:numFmt w:val="chineseCounting"/>
      <w:suff w:val="nothing"/>
      <w:lvlText w:val="(%1)"/>
      <w:lvlJc w:val="left"/>
      <w:rPr>
        <w:rFonts w:hint="eastAsia"/>
        <w:b/>
        <w:bCs/>
        <w:color w:val="auto"/>
      </w:rPr>
    </w:lvl>
  </w:abstractNum>
  <w:abstractNum w:abstractNumId="23">
    <w:nsid w:val="7C04C49A"/>
    <w:multiLevelType w:val="multilevel"/>
    <w:tmpl w:val="7C04C49A"/>
    <w:lvl w:ilvl="0" w:tentative="0">
      <w:start w:val="6"/>
      <w:numFmt w:val="chineseCounting"/>
      <w:suff w:val="nothing"/>
      <w:lvlText w:val="%1、"/>
      <w:lvlJc w:val="left"/>
      <w:pPr>
        <w:tabs>
          <w:tab w:val="left" w:pos="0"/>
        </w:tabs>
        <w:ind w:left="0" w:firstLine="397"/>
      </w:pPr>
      <w:rPr>
        <w:rFonts w:hint="eastAsia" w:ascii="黑体" w:hAnsi="黑体" w:eastAsia="黑体" w:cs="黑体"/>
        <w:b/>
        <w:bCs/>
        <w:sz w:val="32"/>
        <w:szCs w:val="32"/>
      </w:rPr>
    </w:lvl>
    <w:lvl w:ilvl="1" w:tentative="0">
      <w:start w:val="1"/>
      <w:numFmt w:val="decimal"/>
      <w:suff w:val="nothing"/>
      <w:lvlText w:val="%2"/>
      <w:lvlJc w:val="left"/>
      <w:pPr>
        <w:ind w:left="0" w:firstLine="0"/>
      </w:pPr>
      <w:rPr>
        <w:rFonts w:hint="eastAsia" w:ascii="仿宋_GB2312" w:hAnsi="仿宋_GB2312" w:eastAsia="仿宋_GB2312" w:cs="仿宋_GB2312"/>
        <w:sz w:val="21"/>
        <w:szCs w:val="21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24">
    <w:nsid w:val="7C90E492"/>
    <w:multiLevelType w:val="singleLevel"/>
    <w:tmpl w:val="7C90E492"/>
    <w:lvl w:ilvl="0" w:tentative="0">
      <w:start w:val="1"/>
      <w:numFmt w:val="chineseCounting"/>
      <w:suff w:val="nothing"/>
      <w:lvlText w:val="(%1)"/>
      <w:lvlJc w:val="left"/>
      <w:rPr>
        <w:rFonts w:hint="eastAsia"/>
        <w:b/>
        <w:bCs/>
        <w:color w:val="auto"/>
      </w:rPr>
    </w:lvl>
  </w:abstractNum>
  <w:abstractNum w:abstractNumId="25">
    <w:nsid w:val="7F949168"/>
    <w:multiLevelType w:val="singleLevel"/>
    <w:tmpl w:val="7F949168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6"/>
  </w:num>
  <w:num w:numId="5">
    <w:abstractNumId w:val="4"/>
  </w:num>
  <w:num w:numId="6">
    <w:abstractNumId w:val="18"/>
  </w:num>
  <w:num w:numId="7">
    <w:abstractNumId w:val="23"/>
  </w:num>
  <w:num w:numId="8">
    <w:abstractNumId w:val="2"/>
  </w:num>
  <w:num w:numId="9">
    <w:abstractNumId w:val="8"/>
  </w:num>
  <w:num w:numId="10">
    <w:abstractNumId w:val="1"/>
  </w:num>
  <w:num w:numId="11">
    <w:abstractNumId w:val="19"/>
  </w:num>
  <w:num w:numId="12">
    <w:abstractNumId w:val="5"/>
  </w:num>
  <w:num w:numId="13">
    <w:abstractNumId w:val="9"/>
  </w:num>
  <w:num w:numId="14">
    <w:abstractNumId w:val="25"/>
  </w:num>
  <w:num w:numId="15">
    <w:abstractNumId w:val="14"/>
  </w:num>
  <w:num w:numId="16">
    <w:abstractNumId w:val="10"/>
  </w:num>
  <w:num w:numId="17">
    <w:abstractNumId w:val="17"/>
  </w:num>
  <w:num w:numId="18">
    <w:abstractNumId w:val="16"/>
  </w:num>
  <w:num w:numId="19">
    <w:abstractNumId w:val="24"/>
  </w:num>
  <w:num w:numId="20">
    <w:abstractNumId w:val="13"/>
  </w:num>
  <w:num w:numId="21">
    <w:abstractNumId w:val="21"/>
  </w:num>
  <w:num w:numId="22">
    <w:abstractNumId w:val="22"/>
  </w:num>
  <w:num w:numId="23">
    <w:abstractNumId w:val="11"/>
  </w:num>
  <w:num w:numId="24">
    <w:abstractNumId w:val="20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ZjcxODgwZTNkODJhNGEyMTgzZmM1YmVlZjU2MTgifQ=="/>
  </w:docVars>
  <w:rsids>
    <w:rsidRoot w:val="00172A27"/>
    <w:rsid w:val="00001B64"/>
    <w:rsid w:val="000021B4"/>
    <w:rsid w:val="000021DF"/>
    <w:rsid w:val="000025D1"/>
    <w:rsid w:val="0000294A"/>
    <w:rsid w:val="00004196"/>
    <w:rsid w:val="0000463F"/>
    <w:rsid w:val="00005848"/>
    <w:rsid w:val="0000620A"/>
    <w:rsid w:val="00006753"/>
    <w:rsid w:val="00006999"/>
    <w:rsid w:val="00010019"/>
    <w:rsid w:val="00010CDF"/>
    <w:rsid w:val="00010DDE"/>
    <w:rsid w:val="000112C9"/>
    <w:rsid w:val="0001237A"/>
    <w:rsid w:val="00013693"/>
    <w:rsid w:val="00017BD6"/>
    <w:rsid w:val="00017F2A"/>
    <w:rsid w:val="00017FE4"/>
    <w:rsid w:val="00021791"/>
    <w:rsid w:val="00023939"/>
    <w:rsid w:val="00023C41"/>
    <w:rsid w:val="00023C4C"/>
    <w:rsid w:val="000243A7"/>
    <w:rsid w:val="00024553"/>
    <w:rsid w:val="00024593"/>
    <w:rsid w:val="000254B5"/>
    <w:rsid w:val="000255AC"/>
    <w:rsid w:val="00025BFF"/>
    <w:rsid w:val="000260E9"/>
    <w:rsid w:val="000267F1"/>
    <w:rsid w:val="00026AA9"/>
    <w:rsid w:val="0002704A"/>
    <w:rsid w:val="000271AB"/>
    <w:rsid w:val="0002764E"/>
    <w:rsid w:val="00027732"/>
    <w:rsid w:val="00027800"/>
    <w:rsid w:val="00027CE4"/>
    <w:rsid w:val="000307A8"/>
    <w:rsid w:val="00030998"/>
    <w:rsid w:val="00031AA5"/>
    <w:rsid w:val="00031E51"/>
    <w:rsid w:val="00032088"/>
    <w:rsid w:val="00032B99"/>
    <w:rsid w:val="00032CBF"/>
    <w:rsid w:val="00032DB1"/>
    <w:rsid w:val="00033467"/>
    <w:rsid w:val="00033C5B"/>
    <w:rsid w:val="000345F2"/>
    <w:rsid w:val="00034D72"/>
    <w:rsid w:val="00035B72"/>
    <w:rsid w:val="000365B4"/>
    <w:rsid w:val="00036C68"/>
    <w:rsid w:val="00036DCA"/>
    <w:rsid w:val="000379D5"/>
    <w:rsid w:val="00037D5C"/>
    <w:rsid w:val="000402E0"/>
    <w:rsid w:val="0004136F"/>
    <w:rsid w:val="00042220"/>
    <w:rsid w:val="0004229D"/>
    <w:rsid w:val="000422DA"/>
    <w:rsid w:val="000426AB"/>
    <w:rsid w:val="00043A61"/>
    <w:rsid w:val="00043CB8"/>
    <w:rsid w:val="00044EBF"/>
    <w:rsid w:val="00045451"/>
    <w:rsid w:val="000458E2"/>
    <w:rsid w:val="000459EB"/>
    <w:rsid w:val="00046255"/>
    <w:rsid w:val="000476E7"/>
    <w:rsid w:val="00047786"/>
    <w:rsid w:val="0005109F"/>
    <w:rsid w:val="00051BA8"/>
    <w:rsid w:val="0005228E"/>
    <w:rsid w:val="00052856"/>
    <w:rsid w:val="00052FCE"/>
    <w:rsid w:val="00053459"/>
    <w:rsid w:val="00054A66"/>
    <w:rsid w:val="00054ADE"/>
    <w:rsid w:val="0005650D"/>
    <w:rsid w:val="00057CD8"/>
    <w:rsid w:val="00060464"/>
    <w:rsid w:val="00060C57"/>
    <w:rsid w:val="0006146C"/>
    <w:rsid w:val="00062A98"/>
    <w:rsid w:val="00062C8D"/>
    <w:rsid w:val="00063801"/>
    <w:rsid w:val="00064202"/>
    <w:rsid w:val="00064DB6"/>
    <w:rsid w:val="00065B3C"/>
    <w:rsid w:val="000662C2"/>
    <w:rsid w:val="0006698C"/>
    <w:rsid w:val="0006753E"/>
    <w:rsid w:val="000710CD"/>
    <w:rsid w:val="000718B1"/>
    <w:rsid w:val="00071BC7"/>
    <w:rsid w:val="00071D01"/>
    <w:rsid w:val="00071FC1"/>
    <w:rsid w:val="0007241E"/>
    <w:rsid w:val="00073219"/>
    <w:rsid w:val="00074D09"/>
    <w:rsid w:val="00074FB2"/>
    <w:rsid w:val="00075B7C"/>
    <w:rsid w:val="00075CE2"/>
    <w:rsid w:val="0007607A"/>
    <w:rsid w:val="00076DBE"/>
    <w:rsid w:val="00076DF1"/>
    <w:rsid w:val="00077E20"/>
    <w:rsid w:val="00080458"/>
    <w:rsid w:val="000806C5"/>
    <w:rsid w:val="00080CB9"/>
    <w:rsid w:val="00081C75"/>
    <w:rsid w:val="00081D27"/>
    <w:rsid w:val="00081D2F"/>
    <w:rsid w:val="00081FA5"/>
    <w:rsid w:val="00082A27"/>
    <w:rsid w:val="00084BEC"/>
    <w:rsid w:val="00085807"/>
    <w:rsid w:val="000905A4"/>
    <w:rsid w:val="00090DB7"/>
    <w:rsid w:val="000919BD"/>
    <w:rsid w:val="00093124"/>
    <w:rsid w:val="000931C4"/>
    <w:rsid w:val="000941A5"/>
    <w:rsid w:val="000944DE"/>
    <w:rsid w:val="00094E17"/>
    <w:rsid w:val="00095119"/>
    <w:rsid w:val="0009739B"/>
    <w:rsid w:val="000A156C"/>
    <w:rsid w:val="000A17A0"/>
    <w:rsid w:val="000A1D84"/>
    <w:rsid w:val="000A2037"/>
    <w:rsid w:val="000A2088"/>
    <w:rsid w:val="000A2881"/>
    <w:rsid w:val="000A2CB7"/>
    <w:rsid w:val="000A43AF"/>
    <w:rsid w:val="000A4518"/>
    <w:rsid w:val="000A4BF7"/>
    <w:rsid w:val="000A5416"/>
    <w:rsid w:val="000A5F75"/>
    <w:rsid w:val="000A722A"/>
    <w:rsid w:val="000B1BDE"/>
    <w:rsid w:val="000B2300"/>
    <w:rsid w:val="000B286B"/>
    <w:rsid w:val="000B28E2"/>
    <w:rsid w:val="000B39B5"/>
    <w:rsid w:val="000B3FE2"/>
    <w:rsid w:val="000B5073"/>
    <w:rsid w:val="000B54C6"/>
    <w:rsid w:val="000B5781"/>
    <w:rsid w:val="000B5D69"/>
    <w:rsid w:val="000B6989"/>
    <w:rsid w:val="000B6BCA"/>
    <w:rsid w:val="000B7876"/>
    <w:rsid w:val="000C0577"/>
    <w:rsid w:val="000C1B8A"/>
    <w:rsid w:val="000C318F"/>
    <w:rsid w:val="000C3235"/>
    <w:rsid w:val="000C3A6E"/>
    <w:rsid w:val="000C3B48"/>
    <w:rsid w:val="000C488D"/>
    <w:rsid w:val="000C5723"/>
    <w:rsid w:val="000C5F97"/>
    <w:rsid w:val="000C60F4"/>
    <w:rsid w:val="000C6625"/>
    <w:rsid w:val="000C6D09"/>
    <w:rsid w:val="000C7284"/>
    <w:rsid w:val="000C7715"/>
    <w:rsid w:val="000C7BFE"/>
    <w:rsid w:val="000D13BA"/>
    <w:rsid w:val="000D150C"/>
    <w:rsid w:val="000D308C"/>
    <w:rsid w:val="000D4424"/>
    <w:rsid w:val="000D451A"/>
    <w:rsid w:val="000D4931"/>
    <w:rsid w:val="000D4999"/>
    <w:rsid w:val="000D53F9"/>
    <w:rsid w:val="000D6090"/>
    <w:rsid w:val="000D644B"/>
    <w:rsid w:val="000D7078"/>
    <w:rsid w:val="000D729A"/>
    <w:rsid w:val="000D7938"/>
    <w:rsid w:val="000D7A77"/>
    <w:rsid w:val="000D7CEC"/>
    <w:rsid w:val="000E0515"/>
    <w:rsid w:val="000E3D73"/>
    <w:rsid w:val="000E4294"/>
    <w:rsid w:val="000E44F8"/>
    <w:rsid w:val="000E4C69"/>
    <w:rsid w:val="000E4FB0"/>
    <w:rsid w:val="000E5670"/>
    <w:rsid w:val="000E56A7"/>
    <w:rsid w:val="000E69A9"/>
    <w:rsid w:val="000E7039"/>
    <w:rsid w:val="000E72A6"/>
    <w:rsid w:val="000E75FE"/>
    <w:rsid w:val="000E7897"/>
    <w:rsid w:val="000E7F5D"/>
    <w:rsid w:val="000F00B4"/>
    <w:rsid w:val="000F095A"/>
    <w:rsid w:val="000F0C95"/>
    <w:rsid w:val="000F0CD7"/>
    <w:rsid w:val="000F1BDF"/>
    <w:rsid w:val="000F1D4D"/>
    <w:rsid w:val="000F2A1A"/>
    <w:rsid w:val="000F36AB"/>
    <w:rsid w:val="000F3C32"/>
    <w:rsid w:val="000F3D3B"/>
    <w:rsid w:val="000F4506"/>
    <w:rsid w:val="000F4790"/>
    <w:rsid w:val="000F61F2"/>
    <w:rsid w:val="000F7562"/>
    <w:rsid w:val="000F7AA8"/>
    <w:rsid w:val="00100A41"/>
    <w:rsid w:val="001029FB"/>
    <w:rsid w:val="001031AD"/>
    <w:rsid w:val="0010382D"/>
    <w:rsid w:val="00104AA8"/>
    <w:rsid w:val="001055D2"/>
    <w:rsid w:val="00105ED8"/>
    <w:rsid w:val="00106034"/>
    <w:rsid w:val="00106FD2"/>
    <w:rsid w:val="00110098"/>
    <w:rsid w:val="001101E6"/>
    <w:rsid w:val="0011021F"/>
    <w:rsid w:val="00111E25"/>
    <w:rsid w:val="00111EDE"/>
    <w:rsid w:val="0011214E"/>
    <w:rsid w:val="0011668D"/>
    <w:rsid w:val="00116718"/>
    <w:rsid w:val="00120A6F"/>
    <w:rsid w:val="00121D07"/>
    <w:rsid w:val="00121FBB"/>
    <w:rsid w:val="00123989"/>
    <w:rsid w:val="00123E1B"/>
    <w:rsid w:val="001245C3"/>
    <w:rsid w:val="00125752"/>
    <w:rsid w:val="00126D7C"/>
    <w:rsid w:val="001328AA"/>
    <w:rsid w:val="00133533"/>
    <w:rsid w:val="00133897"/>
    <w:rsid w:val="00133A3C"/>
    <w:rsid w:val="00134394"/>
    <w:rsid w:val="00134BC1"/>
    <w:rsid w:val="00134D99"/>
    <w:rsid w:val="00135257"/>
    <w:rsid w:val="0013534E"/>
    <w:rsid w:val="001370D0"/>
    <w:rsid w:val="0013735C"/>
    <w:rsid w:val="001422D4"/>
    <w:rsid w:val="0014234C"/>
    <w:rsid w:val="00142742"/>
    <w:rsid w:val="00142D43"/>
    <w:rsid w:val="0014326C"/>
    <w:rsid w:val="001441F8"/>
    <w:rsid w:val="00144C26"/>
    <w:rsid w:val="00145C53"/>
    <w:rsid w:val="00146704"/>
    <w:rsid w:val="001467D6"/>
    <w:rsid w:val="00147215"/>
    <w:rsid w:val="00147551"/>
    <w:rsid w:val="00150E61"/>
    <w:rsid w:val="00151097"/>
    <w:rsid w:val="0015186C"/>
    <w:rsid w:val="00151C42"/>
    <w:rsid w:val="001523CA"/>
    <w:rsid w:val="001538B4"/>
    <w:rsid w:val="00153FAC"/>
    <w:rsid w:val="00154E3F"/>
    <w:rsid w:val="0015548F"/>
    <w:rsid w:val="00156523"/>
    <w:rsid w:val="00156526"/>
    <w:rsid w:val="00156DF7"/>
    <w:rsid w:val="0015749B"/>
    <w:rsid w:val="00161B8A"/>
    <w:rsid w:val="00161C35"/>
    <w:rsid w:val="00162CE4"/>
    <w:rsid w:val="00163AD9"/>
    <w:rsid w:val="001640BD"/>
    <w:rsid w:val="00164248"/>
    <w:rsid w:val="001651EA"/>
    <w:rsid w:val="00165A33"/>
    <w:rsid w:val="0016787B"/>
    <w:rsid w:val="00167A8D"/>
    <w:rsid w:val="00167E97"/>
    <w:rsid w:val="00170C49"/>
    <w:rsid w:val="00172485"/>
    <w:rsid w:val="00172A27"/>
    <w:rsid w:val="001731B4"/>
    <w:rsid w:val="00173471"/>
    <w:rsid w:val="00173872"/>
    <w:rsid w:val="0017523A"/>
    <w:rsid w:val="00175E19"/>
    <w:rsid w:val="0017607A"/>
    <w:rsid w:val="00176450"/>
    <w:rsid w:val="0017725B"/>
    <w:rsid w:val="001777DE"/>
    <w:rsid w:val="00177816"/>
    <w:rsid w:val="00177A86"/>
    <w:rsid w:val="00180002"/>
    <w:rsid w:val="00180420"/>
    <w:rsid w:val="00180D42"/>
    <w:rsid w:val="00180DB1"/>
    <w:rsid w:val="00180EE8"/>
    <w:rsid w:val="001811F6"/>
    <w:rsid w:val="00181442"/>
    <w:rsid w:val="00181A21"/>
    <w:rsid w:val="0018207A"/>
    <w:rsid w:val="0018429E"/>
    <w:rsid w:val="0018580B"/>
    <w:rsid w:val="00185F4D"/>
    <w:rsid w:val="0018609F"/>
    <w:rsid w:val="001863BB"/>
    <w:rsid w:val="001866A7"/>
    <w:rsid w:val="00186A5E"/>
    <w:rsid w:val="001873DF"/>
    <w:rsid w:val="001879F6"/>
    <w:rsid w:val="00187AA1"/>
    <w:rsid w:val="001902D7"/>
    <w:rsid w:val="00190765"/>
    <w:rsid w:val="00190B97"/>
    <w:rsid w:val="00191CA4"/>
    <w:rsid w:val="0019295F"/>
    <w:rsid w:val="00192BB8"/>
    <w:rsid w:val="001931E9"/>
    <w:rsid w:val="00194496"/>
    <w:rsid w:val="0019475A"/>
    <w:rsid w:val="001965D0"/>
    <w:rsid w:val="00196D19"/>
    <w:rsid w:val="00197320"/>
    <w:rsid w:val="00197B39"/>
    <w:rsid w:val="00197D6B"/>
    <w:rsid w:val="001A0986"/>
    <w:rsid w:val="001A1331"/>
    <w:rsid w:val="001A1606"/>
    <w:rsid w:val="001A29D9"/>
    <w:rsid w:val="001A305D"/>
    <w:rsid w:val="001A3196"/>
    <w:rsid w:val="001A3475"/>
    <w:rsid w:val="001A3C81"/>
    <w:rsid w:val="001A445B"/>
    <w:rsid w:val="001A4ACB"/>
    <w:rsid w:val="001A56EF"/>
    <w:rsid w:val="001A5A59"/>
    <w:rsid w:val="001A5F8E"/>
    <w:rsid w:val="001A61D1"/>
    <w:rsid w:val="001A687D"/>
    <w:rsid w:val="001A6CD0"/>
    <w:rsid w:val="001A74EA"/>
    <w:rsid w:val="001A76E7"/>
    <w:rsid w:val="001A7DF9"/>
    <w:rsid w:val="001B092F"/>
    <w:rsid w:val="001B0DD9"/>
    <w:rsid w:val="001B1922"/>
    <w:rsid w:val="001B2DF4"/>
    <w:rsid w:val="001B3014"/>
    <w:rsid w:val="001B3897"/>
    <w:rsid w:val="001B411F"/>
    <w:rsid w:val="001B4B66"/>
    <w:rsid w:val="001B5B35"/>
    <w:rsid w:val="001B5BB3"/>
    <w:rsid w:val="001B61DA"/>
    <w:rsid w:val="001B69F4"/>
    <w:rsid w:val="001B71D7"/>
    <w:rsid w:val="001B76F8"/>
    <w:rsid w:val="001C017A"/>
    <w:rsid w:val="001C0638"/>
    <w:rsid w:val="001C1297"/>
    <w:rsid w:val="001C1DD8"/>
    <w:rsid w:val="001C3C7A"/>
    <w:rsid w:val="001C534F"/>
    <w:rsid w:val="001C6467"/>
    <w:rsid w:val="001D097D"/>
    <w:rsid w:val="001D1141"/>
    <w:rsid w:val="001D2145"/>
    <w:rsid w:val="001D28A2"/>
    <w:rsid w:val="001D2E54"/>
    <w:rsid w:val="001D36C6"/>
    <w:rsid w:val="001D38C0"/>
    <w:rsid w:val="001D3DF9"/>
    <w:rsid w:val="001D411C"/>
    <w:rsid w:val="001D4735"/>
    <w:rsid w:val="001D4EBD"/>
    <w:rsid w:val="001D51BD"/>
    <w:rsid w:val="001D6B3D"/>
    <w:rsid w:val="001D7DF5"/>
    <w:rsid w:val="001E026D"/>
    <w:rsid w:val="001E0D16"/>
    <w:rsid w:val="001E18A5"/>
    <w:rsid w:val="001E1ADB"/>
    <w:rsid w:val="001E375F"/>
    <w:rsid w:val="001E4A37"/>
    <w:rsid w:val="001E4B0C"/>
    <w:rsid w:val="001E6139"/>
    <w:rsid w:val="001E6E8E"/>
    <w:rsid w:val="001E72DE"/>
    <w:rsid w:val="001F2937"/>
    <w:rsid w:val="001F33BD"/>
    <w:rsid w:val="001F424D"/>
    <w:rsid w:val="001F44B2"/>
    <w:rsid w:val="001F50F3"/>
    <w:rsid w:val="001F5155"/>
    <w:rsid w:val="001F51CA"/>
    <w:rsid w:val="001F660C"/>
    <w:rsid w:val="001F7050"/>
    <w:rsid w:val="001F74A0"/>
    <w:rsid w:val="001F7945"/>
    <w:rsid w:val="001F7DCB"/>
    <w:rsid w:val="00200458"/>
    <w:rsid w:val="00200BF4"/>
    <w:rsid w:val="00200FD2"/>
    <w:rsid w:val="0020113F"/>
    <w:rsid w:val="00201E07"/>
    <w:rsid w:val="00202765"/>
    <w:rsid w:val="0020296F"/>
    <w:rsid w:val="00202A6F"/>
    <w:rsid w:val="00203CF4"/>
    <w:rsid w:val="002043C7"/>
    <w:rsid w:val="002060DD"/>
    <w:rsid w:val="00206162"/>
    <w:rsid w:val="0020682F"/>
    <w:rsid w:val="002102DD"/>
    <w:rsid w:val="002117D6"/>
    <w:rsid w:val="00213236"/>
    <w:rsid w:val="0021349A"/>
    <w:rsid w:val="00214010"/>
    <w:rsid w:val="00214750"/>
    <w:rsid w:val="00215450"/>
    <w:rsid w:val="00215942"/>
    <w:rsid w:val="00215D9A"/>
    <w:rsid w:val="0021652E"/>
    <w:rsid w:val="002165AD"/>
    <w:rsid w:val="002165EC"/>
    <w:rsid w:val="00216703"/>
    <w:rsid w:val="00216AA7"/>
    <w:rsid w:val="00217443"/>
    <w:rsid w:val="00217E3C"/>
    <w:rsid w:val="002203F1"/>
    <w:rsid w:val="00220DDE"/>
    <w:rsid w:val="002212A3"/>
    <w:rsid w:val="00221352"/>
    <w:rsid w:val="00221B7F"/>
    <w:rsid w:val="002224E7"/>
    <w:rsid w:val="00222CE7"/>
    <w:rsid w:val="00223150"/>
    <w:rsid w:val="00223400"/>
    <w:rsid w:val="00223814"/>
    <w:rsid w:val="00223BCB"/>
    <w:rsid w:val="0022491C"/>
    <w:rsid w:val="00226611"/>
    <w:rsid w:val="002267D9"/>
    <w:rsid w:val="00226A98"/>
    <w:rsid w:val="00226EC6"/>
    <w:rsid w:val="00227923"/>
    <w:rsid w:val="002279AD"/>
    <w:rsid w:val="00231AC1"/>
    <w:rsid w:val="00232153"/>
    <w:rsid w:val="0023255F"/>
    <w:rsid w:val="00233479"/>
    <w:rsid w:val="002348CC"/>
    <w:rsid w:val="002349E8"/>
    <w:rsid w:val="00235BA9"/>
    <w:rsid w:val="00236830"/>
    <w:rsid w:val="0023711D"/>
    <w:rsid w:val="00237AAA"/>
    <w:rsid w:val="0024157D"/>
    <w:rsid w:val="002428B5"/>
    <w:rsid w:val="00243C34"/>
    <w:rsid w:val="00243DA3"/>
    <w:rsid w:val="0024418E"/>
    <w:rsid w:val="002443FB"/>
    <w:rsid w:val="00245C45"/>
    <w:rsid w:val="00247811"/>
    <w:rsid w:val="00247819"/>
    <w:rsid w:val="002500C7"/>
    <w:rsid w:val="00251DEE"/>
    <w:rsid w:val="0025254B"/>
    <w:rsid w:val="00252CA7"/>
    <w:rsid w:val="002533BC"/>
    <w:rsid w:val="00254070"/>
    <w:rsid w:val="002545A2"/>
    <w:rsid w:val="00254ADA"/>
    <w:rsid w:val="00255282"/>
    <w:rsid w:val="00255B80"/>
    <w:rsid w:val="002560EC"/>
    <w:rsid w:val="002570DB"/>
    <w:rsid w:val="002601C5"/>
    <w:rsid w:val="002613E2"/>
    <w:rsid w:val="00262CE4"/>
    <w:rsid w:val="00264996"/>
    <w:rsid w:val="00267143"/>
    <w:rsid w:val="002671A4"/>
    <w:rsid w:val="00267660"/>
    <w:rsid w:val="00267DE9"/>
    <w:rsid w:val="002726D8"/>
    <w:rsid w:val="00272764"/>
    <w:rsid w:val="00273CBA"/>
    <w:rsid w:val="00273DD6"/>
    <w:rsid w:val="00274CCD"/>
    <w:rsid w:val="0027514E"/>
    <w:rsid w:val="0027637E"/>
    <w:rsid w:val="00276661"/>
    <w:rsid w:val="00276C26"/>
    <w:rsid w:val="00277052"/>
    <w:rsid w:val="00277777"/>
    <w:rsid w:val="002801A6"/>
    <w:rsid w:val="00282B6B"/>
    <w:rsid w:val="00282FE6"/>
    <w:rsid w:val="00283E5E"/>
    <w:rsid w:val="002853BC"/>
    <w:rsid w:val="00285B69"/>
    <w:rsid w:val="00285D07"/>
    <w:rsid w:val="002860BC"/>
    <w:rsid w:val="00286656"/>
    <w:rsid w:val="00286F27"/>
    <w:rsid w:val="00291752"/>
    <w:rsid w:val="00292AC9"/>
    <w:rsid w:val="00294552"/>
    <w:rsid w:val="00294921"/>
    <w:rsid w:val="00294B30"/>
    <w:rsid w:val="0029535E"/>
    <w:rsid w:val="00295D94"/>
    <w:rsid w:val="00296AF4"/>
    <w:rsid w:val="002A08DC"/>
    <w:rsid w:val="002A0C8D"/>
    <w:rsid w:val="002A0FC3"/>
    <w:rsid w:val="002A1A68"/>
    <w:rsid w:val="002A21F8"/>
    <w:rsid w:val="002A3B7F"/>
    <w:rsid w:val="002A411A"/>
    <w:rsid w:val="002A5223"/>
    <w:rsid w:val="002A5B51"/>
    <w:rsid w:val="002A5E6A"/>
    <w:rsid w:val="002A687C"/>
    <w:rsid w:val="002A7664"/>
    <w:rsid w:val="002B03F5"/>
    <w:rsid w:val="002B1E8A"/>
    <w:rsid w:val="002B28BF"/>
    <w:rsid w:val="002B2D50"/>
    <w:rsid w:val="002B3272"/>
    <w:rsid w:val="002B551C"/>
    <w:rsid w:val="002B5C66"/>
    <w:rsid w:val="002B5DED"/>
    <w:rsid w:val="002B67DA"/>
    <w:rsid w:val="002C0BCA"/>
    <w:rsid w:val="002C15EB"/>
    <w:rsid w:val="002C23CB"/>
    <w:rsid w:val="002C284B"/>
    <w:rsid w:val="002C2D00"/>
    <w:rsid w:val="002C33D4"/>
    <w:rsid w:val="002C3CED"/>
    <w:rsid w:val="002C4E01"/>
    <w:rsid w:val="002C6459"/>
    <w:rsid w:val="002C6594"/>
    <w:rsid w:val="002C7276"/>
    <w:rsid w:val="002C7CBB"/>
    <w:rsid w:val="002D1542"/>
    <w:rsid w:val="002D1B29"/>
    <w:rsid w:val="002D3356"/>
    <w:rsid w:val="002D3559"/>
    <w:rsid w:val="002D3798"/>
    <w:rsid w:val="002D60F6"/>
    <w:rsid w:val="002D6AC1"/>
    <w:rsid w:val="002D7A73"/>
    <w:rsid w:val="002E0047"/>
    <w:rsid w:val="002E0623"/>
    <w:rsid w:val="002E1A0C"/>
    <w:rsid w:val="002E1A34"/>
    <w:rsid w:val="002E255C"/>
    <w:rsid w:val="002E27D5"/>
    <w:rsid w:val="002E2D46"/>
    <w:rsid w:val="002E2FCE"/>
    <w:rsid w:val="002E36F5"/>
    <w:rsid w:val="002E577B"/>
    <w:rsid w:val="002E6746"/>
    <w:rsid w:val="002E7232"/>
    <w:rsid w:val="002E7555"/>
    <w:rsid w:val="002E7B03"/>
    <w:rsid w:val="002E7D1B"/>
    <w:rsid w:val="002F023A"/>
    <w:rsid w:val="002F0502"/>
    <w:rsid w:val="002F0824"/>
    <w:rsid w:val="002F0B15"/>
    <w:rsid w:val="002F2616"/>
    <w:rsid w:val="002F33D9"/>
    <w:rsid w:val="002F4B2E"/>
    <w:rsid w:val="002F4C2D"/>
    <w:rsid w:val="002F5FFC"/>
    <w:rsid w:val="00300027"/>
    <w:rsid w:val="003003E5"/>
    <w:rsid w:val="003006D5"/>
    <w:rsid w:val="00300FFB"/>
    <w:rsid w:val="003015DF"/>
    <w:rsid w:val="00302B39"/>
    <w:rsid w:val="0030379B"/>
    <w:rsid w:val="00303AD0"/>
    <w:rsid w:val="00303B8B"/>
    <w:rsid w:val="003051F8"/>
    <w:rsid w:val="00305A1A"/>
    <w:rsid w:val="00307A25"/>
    <w:rsid w:val="003103C9"/>
    <w:rsid w:val="00310A55"/>
    <w:rsid w:val="00310EAF"/>
    <w:rsid w:val="00311070"/>
    <w:rsid w:val="0031189F"/>
    <w:rsid w:val="003126B0"/>
    <w:rsid w:val="00312C71"/>
    <w:rsid w:val="003131C3"/>
    <w:rsid w:val="0031549D"/>
    <w:rsid w:val="00315BB7"/>
    <w:rsid w:val="003178C5"/>
    <w:rsid w:val="003216D3"/>
    <w:rsid w:val="00321FD4"/>
    <w:rsid w:val="00322159"/>
    <w:rsid w:val="00322A4A"/>
    <w:rsid w:val="00322B8A"/>
    <w:rsid w:val="00322F3D"/>
    <w:rsid w:val="003239EB"/>
    <w:rsid w:val="00323FEE"/>
    <w:rsid w:val="003248C3"/>
    <w:rsid w:val="00325435"/>
    <w:rsid w:val="003258B3"/>
    <w:rsid w:val="00325966"/>
    <w:rsid w:val="00326BC3"/>
    <w:rsid w:val="003279A7"/>
    <w:rsid w:val="003279EF"/>
    <w:rsid w:val="00327DDF"/>
    <w:rsid w:val="0033187E"/>
    <w:rsid w:val="00331FEA"/>
    <w:rsid w:val="00332792"/>
    <w:rsid w:val="00333025"/>
    <w:rsid w:val="00335362"/>
    <w:rsid w:val="0033556B"/>
    <w:rsid w:val="0033785B"/>
    <w:rsid w:val="00337C4C"/>
    <w:rsid w:val="00337CE6"/>
    <w:rsid w:val="003415A0"/>
    <w:rsid w:val="00341AF2"/>
    <w:rsid w:val="00341F30"/>
    <w:rsid w:val="0034364E"/>
    <w:rsid w:val="00344F4B"/>
    <w:rsid w:val="003450E3"/>
    <w:rsid w:val="0034560F"/>
    <w:rsid w:val="00345D2F"/>
    <w:rsid w:val="00345EE7"/>
    <w:rsid w:val="0034611D"/>
    <w:rsid w:val="00347330"/>
    <w:rsid w:val="003479E9"/>
    <w:rsid w:val="00347B5E"/>
    <w:rsid w:val="00351E32"/>
    <w:rsid w:val="00353187"/>
    <w:rsid w:val="0035487D"/>
    <w:rsid w:val="003553E3"/>
    <w:rsid w:val="003574A3"/>
    <w:rsid w:val="0036013A"/>
    <w:rsid w:val="003601F2"/>
    <w:rsid w:val="0036072B"/>
    <w:rsid w:val="00360A87"/>
    <w:rsid w:val="00361BA7"/>
    <w:rsid w:val="00362539"/>
    <w:rsid w:val="00363232"/>
    <w:rsid w:val="00363884"/>
    <w:rsid w:val="00363DBC"/>
    <w:rsid w:val="00364573"/>
    <w:rsid w:val="00364B46"/>
    <w:rsid w:val="00365961"/>
    <w:rsid w:val="00367852"/>
    <w:rsid w:val="00367A5D"/>
    <w:rsid w:val="00367CAC"/>
    <w:rsid w:val="00367CDD"/>
    <w:rsid w:val="00367E6C"/>
    <w:rsid w:val="003701F1"/>
    <w:rsid w:val="00371088"/>
    <w:rsid w:val="00372DBF"/>
    <w:rsid w:val="00372F88"/>
    <w:rsid w:val="0037369A"/>
    <w:rsid w:val="00373A2E"/>
    <w:rsid w:val="0037404F"/>
    <w:rsid w:val="003744BA"/>
    <w:rsid w:val="00374632"/>
    <w:rsid w:val="003756DB"/>
    <w:rsid w:val="00375994"/>
    <w:rsid w:val="003768E8"/>
    <w:rsid w:val="0037695E"/>
    <w:rsid w:val="003776BD"/>
    <w:rsid w:val="003826A2"/>
    <w:rsid w:val="003832BB"/>
    <w:rsid w:val="00384F1B"/>
    <w:rsid w:val="0038783A"/>
    <w:rsid w:val="00387894"/>
    <w:rsid w:val="00390ACD"/>
    <w:rsid w:val="00390C2C"/>
    <w:rsid w:val="003933A4"/>
    <w:rsid w:val="00393571"/>
    <w:rsid w:val="003939F1"/>
    <w:rsid w:val="003947BE"/>
    <w:rsid w:val="003949AC"/>
    <w:rsid w:val="00395EEA"/>
    <w:rsid w:val="00397555"/>
    <w:rsid w:val="0039777A"/>
    <w:rsid w:val="003978FD"/>
    <w:rsid w:val="0039790C"/>
    <w:rsid w:val="003A0ED3"/>
    <w:rsid w:val="003A145B"/>
    <w:rsid w:val="003A16CE"/>
    <w:rsid w:val="003A2B4C"/>
    <w:rsid w:val="003A2F34"/>
    <w:rsid w:val="003A3998"/>
    <w:rsid w:val="003A3F2B"/>
    <w:rsid w:val="003A44AA"/>
    <w:rsid w:val="003A5419"/>
    <w:rsid w:val="003A5E8B"/>
    <w:rsid w:val="003A71D1"/>
    <w:rsid w:val="003B023E"/>
    <w:rsid w:val="003B0603"/>
    <w:rsid w:val="003B26DD"/>
    <w:rsid w:val="003B2FA8"/>
    <w:rsid w:val="003B335B"/>
    <w:rsid w:val="003B3701"/>
    <w:rsid w:val="003B40CC"/>
    <w:rsid w:val="003B46BF"/>
    <w:rsid w:val="003B6D4C"/>
    <w:rsid w:val="003B6F9B"/>
    <w:rsid w:val="003C002C"/>
    <w:rsid w:val="003C16CE"/>
    <w:rsid w:val="003C226A"/>
    <w:rsid w:val="003C24DB"/>
    <w:rsid w:val="003C2825"/>
    <w:rsid w:val="003C3059"/>
    <w:rsid w:val="003C356A"/>
    <w:rsid w:val="003C5FF6"/>
    <w:rsid w:val="003C64EF"/>
    <w:rsid w:val="003C7C9F"/>
    <w:rsid w:val="003D2286"/>
    <w:rsid w:val="003D22FD"/>
    <w:rsid w:val="003D4CF0"/>
    <w:rsid w:val="003D57C1"/>
    <w:rsid w:val="003D79DE"/>
    <w:rsid w:val="003E0C1F"/>
    <w:rsid w:val="003E0D69"/>
    <w:rsid w:val="003E14BA"/>
    <w:rsid w:val="003E2DFF"/>
    <w:rsid w:val="003E34C6"/>
    <w:rsid w:val="003E3A21"/>
    <w:rsid w:val="003E40D6"/>
    <w:rsid w:val="003E432D"/>
    <w:rsid w:val="003E455A"/>
    <w:rsid w:val="003E45F6"/>
    <w:rsid w:val="003E4A4D"/>
    <w:rsid w:val="003E56E0"/>
    <w:rsid w:val="003E7801"/>
    <w:rsid w:val="003F0575"/>
    <w:rsid w:val="003F05C8"/>
    <w:rsid w:val="003F0681"/>
    <w:rsid w:val="003F0815"/>
    <w:rsid w:val="003F0BA7"/>
    <w:rsid w:val="003F0FAA"/>
    <w:rsid w:val="003F16C0"/>
    <w:rsid w:val="003F2C8F"/>
    <w:rsid w:val="003F3189"/>
    <w:rsid w:val="003F4353"/>
    <w:rsid w:val="003F43DE"/>
    <w:rsid w:val="003F4487"/>
    <w:rsid w:val="003F5847"/>
    <w:rsid w:val="003F5C14"/>
    <w:rsid w:val="003F7EDE"/>
    <w:rsid w:val="00400F90"/>
    <w:rsid w:val="0040241C"/>
    <w:rsid w:val="00402537"/>
    <w:rsid w:val="0040270E"/>
    <w:rsid w:val="00402A1E"/>
    <w:rsid w:val="00403CFE"/>
    <w:rsid w:val="00403EC7"/>
    <w:rsid w:val="004042A6"/>
    <w:rsid w:val="004047CD"/>
    <w:rsid w:val="00406CF1"/>
    <w:rsid w:val="00407D33"/>
    <w:rsid w:val="00407F6F"/>
    <w:rsid w:val="00410695"/>
    <w:rsid w:val="00411321"/>
    <w:rsid w:val="00412BA5"/>
    <w:rsid w:val="00413594"/>
    <w:rsid w:val="004141CA"/>
    <w:rsid w:val="00415654"/>
    <w:rsid w:val="00415724"/>
    <w:rsid w:val="0041576E"/>
    <w:rsid w:val="0041700C"/>
    <w:rsid w:val="004170E7"/>
    <w:rsid w:val="004172FB"/>
    <w:rsid w:val="00420276"/>
    <w:rsid w:val="004209D8"/>
    <w:rsid w:val="00420E34"/>
    <w:rsid w:val="00420FD7"/>
    <w:rsid w:val="00421473"/>
    <w:rsid w:val="00421873"/>
    <w:rsid w:val="00423556"/>
    <w:rsid w:val="00423AF4"/>
    <w:rsid w:val="004245E8"/>
    <w:rsid w:val="00424B86"/>
    <w:rsid w:val="00424F35"/>
    <w:rsid w:val="00425306"/>
    <w:rsid w:val="00426304"/>
    <w:rsid w:val="004263CA"/>
    <w:rsid w:val="00426A0B"/>
    <w:rsid w:val="0042765F"/>
    <w:rsid w:val="00427989"/>
    <w:rsid w:val="00427F01"/>
    <w:rsid w:val="00430782"/>
    <w:rsid w:val="00430AF8"/>
    <w:rsid w:val="00430C14"/>
    <w:rsid w:val="00430C16"/>
    <w:rsid w:val="00432B61"/>
    <w:rsid w:val="00433308"/>
    <w:rsid w:val="00433A29"/>
    <w:rsid w:val="004346D6"/>
    <w:rsid w:val="00435E3D"/>
    <w:rsid w:val="0043628D"/>
    <w:rsid w:val="00436E45"/>
    <w:rsid w:val="004379CD"/>
    <w:rsid w:val="00437AD5"/>
    <w:rsid w:val="00437B98"/>
    <w:rsid w:val="0044018B"/>
    <w:rsid w:val="00440DB6"/>
    <w:rsid w:val="004422D7"/>
    <w:rsid w:val="00442954"/>
    <w:rsid w:val="00444E89"/>
    <w:rsid w:val="00445645"/>
    <w:rsid w:val="0044755A"/>
    <w:rsid w:val="00447A69"/>
    <w:rsid w:val="00450AB3"/>
    <w:rsid w:val="00450F8D"/>
    <w:rsid w:val="00451102"/>
    <w:rsid w:val="004512AB"/>
    <w:rsid w:val="00451D4B"/>
    <w:rsid w:val="004525C9"/>
    <w:rsid w:val="00452EC0"/>
    <w:rsid w:val="00453E18"/>
    <w:rsid w:val="00454A0A"/>
    <w:rsid w:val="00454B6E"/>
    <w:rsid w:val="00455AEE"/>
    <w:rsid w:val="00455CC8"/>
    <w:rsid w:val="00456452"/>
    <w:rsid w:val="00456EBA"/>
    <w:rsid w:val="00457F68"/>
    <w:rsid w:val="0046044B"/>
    <w:rsid w:val="00460810"/>
    <w:rsid w:val="00460AD4"/>
    <w:rsid w:val="00460AE4"/>
    <w:rsid w:val="00462675"/>
    <w:rsid w:val="00462735"/>
    <w:rsid w:val="00462EFF"/>
    <w:rsid w:val="004638FE"/>
    <w:rsid w:val="00463CA7"/>
    <w:rsid w:val="004642FA"/>
    <w:rsid w:val="004644C0"/>
    <w:rsid w:val="0046512D"/>
    <w:rsid w:val="004664F5"/>
    <w:rsid w:val="00466AA4"/>
    <w:rsid w:val="00466E62"/>
    <w:rsid w:val="00471292"/>
    <w:rsid w:val="00472A11"/>
    <w:rsid w:val="00472B75"/>
    <w:rsid w:val="00472CE9"/>
    <w:rsid w:val="00473435"/>
    <w:rsid w:val="00475C1E"/>
    <w:rsid w:val="00477236"/>
    <w:rsid w:val="0047772F"/>
    <w:rsid w:val="00477CCB"/>
    <w:rsid w:val="00480DD7"/>
    <w:rsid w:val="00481BC3"/>
    <w:rsid w:val="004826A2"/>
    <w:rsid w:val="00482896"/>
    <w:rsid w:val="00482D72"/>
    <w:rsid w:val="00483D4F"/>
    <w:rsid w:val="00484DC4"/>
    <w:rsid w:val="004851D5"/>
    <w:rsid w:val="00485552"/>
    <w:rsid w:val="00486364"/>
    <w:rsid w:val="00486A67"/>
    <w:rsid w:val="00486BF9"/>
    <w:rsid w:val="0048756D"/>
    <w:rsid w:val="004875C7"/>
    <w:rsid w:val="00487920"/>
    <w:rsid w:val="00487E0C"/>
    <w:rsid w:val="00487E7A"/>
    <w:rsid w:val="00490610"/>
    <w:rsid w:val="00492561"/>
    <w:rsid w:val="004936CB"/>
    <w:rsid w:val="004956B4"/>
    <w:rsid w:val="004958BB"/>
    <w:rsid w:val="00497BE1"/>
    <w:rsid w:val="004A12CA"/>
    <w:rsid w:val="004A2489"/>
    <w:rsid w:val="004A3B6D"/>
    <w:rsid w:val="004A3CD4"/>
    <w:rsid w:val="004A449C"/>
    <w:rsid w:val="004A48AA"/>
    <w:rsid w:val="004A50DF"/>
    <w:rsid w:val="004A58A7"/>
    <w:rsid w:val="004A58DA"/>
    <w:rsid w:val="004A6873"/>
    <w:rsid w:val="004A6A70"/>
    <w:rsid w:val="004B059F"/>
    <w:rsid w:val="004B06E4"/>
    <w:rsid w:val="004B0E36"/>
    <w:rsid w:val="004B16AB"/>
    <w:rsid w:val="004B1F79"/>
    <w:rsid w:val="004B25C9"/>
    <w:rsid w:val="004B2E3D"/>
    <w:rsid w:val="004B3787"/>
    <w:rsid w:val="004B476B"/>
    <w:rsid w:val="004B480B"/>
    <w:rsid w:val="004B4C91"/>
    <w:rsid w:val="004B51A8"/>
    <w:rsid w:val="004B6097"/>
    <w:rsid w:val="004B73D3"/>
    <w:rsid w:val="004B7789"/>
    <w:rsid w:val="004C06BB"/>
    <w:rsid w:val="004C19F3"/>
    <w:rsid w:val="004C2033"/>
    <w:rsid w:val="004C307C"/>
    <w:rsid w:val="004C36E9"/>
    <w:rsid w:val="004C3CB3"/>
    <w:rsid w:val="004C3F4E"/>
    <w:rsid w:val="004C5185"/>
    <w:rsid w:val="004C518C"/>
    <w:rsid w:val="004C6C47"/>
    <w:rsid w:val="004C7815"/>
    <w:rsid w:val="004D030D"/>
    <w:rsid w:val="004D0855"/>
    <w:rsid w:val="004D091F"/>
    <w:rsid w:val="004D1067"/>
    <w:rsid w:val="004D112C"/>
    <w:rsid w:val="004D1942"/>
    <w:rsid w:val="004D273C"/>
    <w:rsid w:val="004D2B4F"/>
    <w:rsid w:val="004D35BB"/>
    <w:rsid w:val="004D3B38"/>
    <w:rsid w:val="004D42A7"/>
    <w:rsid w:val="004D4579"/>
    <w:rsid w:val="004D4870"/>
    <w:rsid w:val="004D50E2"/>
    <w:rsid w:val="004D5361"/>
    <w:rsid w:val="004D62C4"/>
    <w:rsid w:val="004D7877"/>
    <w:rsid w:val="004E0C9A"/>
    <w:rsid w:val="004E19DD"/>
    <w:rsid w:val="004E2A22"/>
    <w:rsid w:val="004E2EE6"/>
    <w:rsid w:val="004E3971"/>
    <w:rsid w:val="004E39E6"/>
    <w:rsid w:val="004E3EAA"/>
    <w:rsid w:val="004E46E1"/>
    <w:rsid w:val="004E4C0C"/>
    <w:rsid w:val="004E5118"/>
    <w:rsid w:val="004E5A2E"/>
    <w:rsid w:val="004E732D"/>
    <w:rsid w:val="004E7E4B"/>
    <w:rsid w:val="004F0B4D"/>
    <w:rsid w:val="004F0D8F"/>
    <w:rsid w:val="004F0FAA"/>
    <w:rsid w:val="004F1347"/>
    <w:rsid w:val="004F1F97"/>
    <w:rsid w:val="004F2236"/>
    <w:rsid w:val="004F2932"/>
    <w:rsid w:val="004F29C1"/>
    <w:rsid w:val="004F2BA5"/>
    <w:rsid w:val="004F308D"/>
    <w:rsid w:val="004F3F4A"/>
    <w:rsid w:val="004F46D7"/>
    <w:rsid w:val="004F46F6"/>
    <w:rsid w:val="004F4C1E"/>
    <w:rsid w:val="004F4F7F"/>
    <w:rsid w:val="004F56D0"/>
    <w:rsid w:val="004F6E4B"/>
    <w:rsid w:val="004F7E73"/>
    <w:rsid w:val="0050108A"/>
    <w:rsid w:val="005017B9"/>
    <w:rsid w:val="00501B2F"/>
    <w:rsid w:val="00501F6D"/>
    <w:rsid w:val="0050235D"/>
    <w:rsid w:val="00502B62"/>
    <w:rsid w:val="00503C98"/>
    <w:rsid w:val="00504547"/>
    <w:rsid w:val="005052F9"/>
    <w:rsid w:val="00505608"/>
    <w:rsid w:val="00505722"/>
    <w:rsid w:val="00506671"/>
    <w:rsid w:val="00506BBB"/>
    <w:rsid w:val="00506BED"/>
    <w:rsid w:val="0050768A"/>
    <w:rsid w:val="00511798"/>
    <w:rsid w:val="00511A2C"/>
    <w:rsid w:val="00511AC4"/>
    <w:rsid w:val="005121A9"/>
    <w:rsid w:val="00512E10"/>
    <w:rsid w:val="00513575"/>
    <w:rsid w:val="00514D79"/>
    <w:rsid w:val="00516E9B"/>
    <w:rsid w:val="00517DC6"/>
    <w:rsid w:val="00517F72"/>
    <w:rsid w:val="00520B6E"/>
    <w:rsid w:val="00521C7C"/>
    <w:rsid w:val="00522578"/>
    <w:rsid w:val="00522C94"/>
    <w:rsid w:val="00523B22"/>
    <w:rsid w:val="00523BD2"/>
    <w:rsid w:val="00524E89"/>
    <w:rsid w:val="00524ECD"/>
    <w:rsid w:val="005254A1"/>
    <w:rsid w:val="00527532"/>
    <w:rsid w:val="00527590"/>
    <w:rsid w:val="005316C7"/>
    <w:rsid w:val="00531FCA"/>
    <w:rsid w:val="00532A3B"/>
    <w:rsid w:val="0053373E"/>
    <w:rsid w:val="005337CF"/>
    <w:rsid w:val="00533AD7"/>
    <w:rsid w:val="00533AEB"/>
    <w:rsid w:val="00533EE0"/>
    <w:rsid w:val="005349D1"/>
    <w:rsid w:val="00534A79"/>
    <w:rsid w:val="0053583F"/>
    <w:rsid w:val="00535B1D"/>
    <w:rsid w:val="00536563"/>
    <w:rsid w:val="0053695F"/>
    <w:rsid w:val="00537349"/>
    <w:rsid w:val="0054068B"/>
    <w:rsid w:val="0054081C"/>
    <w:rsid w:val="00540E64"/>
    <w:rsid w:val="0054166D"/>
    <w:rsid w:val="00541E98"/>
    <w:rsid w:val="0054238A"/>
    <w:rsid w:val="0054307A"/>
    <w:rsid w:val="00543DDA"/>
    <w:rsid w:val="0054448A"/>
    <w:rsid w:val="00544EC4"/>
    <w:rsid w:val="00545A3D"/>
    <w:rsid w:val="005474E4"/>
    <w:rsid w:val="00550834"/>
    <w:rsid w:val="005516E4"/>
    <w:rsid w:val="005526C4"/>
    <w:rsid w:val="00552D5B"/>
    <w:rsid w:val="005531C5"/>
    <w:rsid w:val="005538CC"/>
    <w:rsid w:val="00554A26"/>
    <w:rsid w:val="005551B9"/>
    <w:rsid w:val="0055545F"/>
    <w:rsid w:val="005556C6"/>
    <w:rsid w:val="00555805"/>
    <w:rsid w:val="00556D7C"/>
    <w:rsid w:val="00557EE2"/>
    <w:rsid w:val="0056013A"/>
    <w:rsid w:val="00560C1A"/>
    <w:rsid w:val="005623F0"/>
    <w:rsid w:val="005628D2"/>
    <w:rsid w:val="00562C29"/>
    <w:rsid w:val="0056362D"/>
    <w:rsid w:val="00563E51"/>
    <w:rsid w:val="00563E84"/>
    <w:rsid w:val="00565E61"/>
    <w:rsid w:val="00566184"/>
    <w:rsid w:val="005661B2"/>
    <w:rsid w:val="005662A7"/>
    <w:rsid w:val="005666AA"/>
    <w:rsid w:val="0056698C"/>
    <w:rsid w:val="0056714C"/>
    <w:rsid w:val="00567CC2"/>
    <w:rsid w:val="0057001D"/>
    <w:rsid w:val="005701A8"/>
    <w:rsid w:val="00570BF0"/>
    <w:rsid w:val="00571151"/>
    <w:rsid w:val="00571476"/>
    <w:rsid w:val="00571BF5"/>
    <w:rsid w:val="00571CEB"/>
    <w:rsid w:val="00571DB9"/>
    <w:rsid w:val="00572160"/>
    <w:rsid w:val="00572750"/>
    <w:rsid w:val="00572936"/>
    <w:rsid w:val="00572980"/>
    <w:rsid w:val="00572DF0"/>
    <w:rsid w:val="00573691"/>
    <w:rsid w:val="005741CA"/>
    <w:rsid w:val="0057425C"/>
    <w:rsid w:val="00575236"/>
    <w:rsid w:val="005755E6"/>
    <w:rsid w:val="005762A8"/>
    <w:rsid w:val="0057654D"/>
    <w:rsid w:val="00581116"/>
    <w:rsid w:val="005817B1"/>
    <w:rsid w:val="00581832"/>
    <w:rsid w:val="00581882"/>
    <w:rsid w:val="005822FA"/>
    <w:rsid w:val="00582440"/>
    <w:rsid w:val="00582593"/>
    <w:rsid w:val="00582E89"/>
    <w:rsid w:val="005832AE"/>
    <w:rsid w:val="00584305"/>
    <w:rsid w:val="005847AE"/>
    <w:rsid w:val="005847C2"/>
    <w:rsid w:val="00584891"/>
    <w:rsid w:val="00584C32"/>
    <w:rsid w:val="00585242"/>
    <w:rsid w:val="00585B0B"/>
    <w:rsid w:val="00585E23"/>
    <w:rsid w:val="00587980"/>
    <w:rsid w:val="00587AFC"/>
    <w:rsid w:val="00590987"/>
    <w:rsid w:val="00591A29"/>
    <w:rsid w:val="0059229C"/>
    <w:rsid w:val="00592CE7"/>
    <w:rsid w:val="00592D70"/>
    <w:rsid w:val="00593373"/>
    <w:rsid w:val="00593775"/>
    <w:rsid w:val="005937B5"/>
    <w:rsid w:val="00594698"/>
    <w:rsid w:val="00594EB1"/>
    <w:rsid w:val="0059512D"/>
    <w:rsid w:val="005963AF"/>
    <w:rsid w:val="00596B92"/>
    <w:rsid w:val="00597C1A"/>
    <w:rsid w:val="005A01C2"/>
    <w:rsid w:val="005A0AEF"/>
    <w:rsid w:val="005A169E"/>
    <w:rsid w:val="005A2284"/>
    <w:rsid w:val="005A3080"/>
    <w:rsid w:val="005A4A72"/>
    <w:rsid w:val="005A4AF3"/>
    <w:rsid w:val="005A5264"/>
    <w:rsid w:val="005A57BF"/>
    <w:rsid w:val="005A6088"/>
    <w:rsid w:val="005A6B0E"/>
    <w:rsid w:val="005A781D"/>
    <w:rsid w:val="005A7CDA"/>
    <w:rsid w:val="005B21CB"/>
    <w:rsid w:val="005B231E"/>
    <w:rsid w:val="005B3232"/>
    <w:rsid w:val="005B3D06"/>
    <w:rsid w:val="005B42AE"/>
    <w:rsid w:val="005B51CF"/>
    <w:rsid w:val="005B599B"/>
    <w:rsid w:val="005B5F94"/>
    <w:rsid w:val="005B650B"/>
    <w:rsid w:val="005B7658"/>
    <w:rsid w:val="005B7C94"/>
    <w:rsid w:val="005C01D3"/>
    <w:rsid w:val="005C0E8D"/>
    <w:rsid w:val="005C12C9"/>
    <w:rsid w:val="005C174D"/>
    <w:rsid w:val="005C1918"/>
    <w:rsid w:val="005C2129"/>
    <w:rsid w:val="005C2381"/>
    <w:rsid w:val="005C390B"/>
    <w:rsid w:val="005C3BCF"/>
    <w:rsid w:val="005C3C31"/>
    <w:rsid w:val="005C3C93"/>
    <w:rsid w:val="005C4EC8"/>
    <w:rsid w:val="005C52B3"/>
    <w:rsid w:val="005C6568"/>
    <w:rsid w:val="005C6F63"/>
    <w:rsid w:val="005C79D0"/>
    <w:rsid w:val="005D1819"/>
    <w:rsid w:val="005D1C7A"/>
    <w:rsid w:val="005D1D0B"/>
    <w:rsid w:val="005D2177"/>
    <w:rsid w:val="005D2820"/>
    <w:rsid w:val="005D49A9"/>
    <w:rsid w:val="005D5320"/>
    <w:rsid w:val="005D5AEB"/>
    <w:rsid w:val="005D5E30"/>
    <w:rsid w:val="005D6009"/>
    <w:rsid w:val="005D6844"/>
    <w:rsid w:val="005D6ADD"/>
    <w:rsid w:val="005D707E"/>
    <w:rsid w:val="005E0A3C"/>
    <w:rsid w:val="005E0EAB"/>
    <w:rsid w:val="005E0F32"/>
    <w:rsid w:val="005E1155"/>
    <w:rsid w:val="005E1A15"/>
    <w:rsid w:val="005E1A80"/>
    <w:rsid w:val="005E1C14"/>
    <w:rsid w:val="005E1FFE"/>
    <w:rsid w:val="005E2964"/>
    <w:rsid w:val="005E2B68"/>
    <w:rsid w:val="005E33BD"/>
    <w:rsid w:val="005E3C99"/>
    <w:rsid w:val="005E5107"/>
    <w:rsid w:val="005E5232"/>
    <w:rsid w:val="005E5277"/>
    <w:rsid w:val="005E561E"/>
    <w:rsid w:val="005E5911"/>
    <w:rsid w:val="005E5A19"/>
    <w:rsid w:val="005E6E57"/>
    <w:rsid w:val="005E75A2"/>
    <w:rsid w:val="005E79A3"/>
    <w:rsid w:val="005E7EEC"/>
    <w:rsid w:val="005F221D"/>
    <w:rsid w:val="005F2849"/>
    <w:rsid w:val="005F2DE3"/>
    <w:rsid w:val="005F3350"/>
    <w:rsid w:val="005F3456"/>
    <w:rsid w:val="005F4FB6"/>
    <w:rsid w:val="005F51D0"/>
    <w:rsid w:val="005F6837"/>
    <w:rsid w:val="005F6975"/>
    <w:rsid w:val="005F69AE"/>
    <w:rsid w:val="005F71AE"/>
    <w:rsid w:val="005F73A3"/>
    <w:rsid w:val="005F76F8"/>
    <w:rsid w:val="005F79C2"/>
    <w:rsid w:val="005F7E27"/>
    <w:rsid w:val="005F7F3D"/>
    <w:rsid w:val="00600370"/>
    <w:rsid w:val="00600D01"/>
    <w:rsid w:val="0060128C"/>
    <w:rsid w:val="00601605"/>
    <w:rsid w:val="00602012"/>
    <w:rsid w:val="0060349A"/>
    <w:rsid w:val="006042C6"/>
    <w:rsid w:val="006049F3"/>
    <w:rsid w:val="00605CB8"/>
    <w:rsid w:val="00605DD1"/>
    <w:rsid w:val="00606A59"/>
    <w:rsid w:val="00607360"/>
    <w:rsid w:val="00610458"/>
    <w:rsid w:val="006119BB"/>
    <w:rsid w:val="00612F52"/>
    <w:rsid w:val="0061317D"/>
    <w:rsid w:val="00614094"/>
    <w:rsid w:val="00616436"/>
    <w:rsid w:val="006172C1"/>
    <w:rsid w:val="00617544"/>
    <w:rsid w:val="006179FF"/>
    <w:rsid w:val="006201DC"/>
    <w:rsid w:val="006204A0"/>
    <w:rsid w:val="006205BB"/>
    <w:rsid w:val="00621181"/>
    <w:rsid w:val="006214A4"/>
    <w:rsid w:val="00621A6B"/>
    <w:rsid w:val="00622293"/>
    <w:rsid w:val="00624317"/>
    <w:rsid w:val="006244D5"/>
    <w:rsid w:val="00624C9F"/>
    <w:rsid w:val="00624CB5"/>
    <w:rsid w:val="006257D6"/>
    <w:rsid w:val="00626187"/>
    <w:rsid w:val="00626CAB"/>
    <w:rsid w:val="006272C1"/>
    <w:rsid w:val="00627AE1"/>
    <w:rsid w:val="00630667"/>
    <w:rsid w:val="00631692"/>
    <w:rsid w:val="006323C8"/>
    <w:rsid w:val="006331A8"/>
    <w:rsid w:val="006333B8"/>
    <w:rsid w:val="0063357C"/>
    <w:rsid w:val="00633721"/>
    <w:rsid w:val="00633D6A"/>
    <w:rsid w:val="00634EC3"/>
    <w:rsid w:val="00635C3A"/>
    <w:rsid w:val="0063627F"/>
    <w:rsid w:val="0063650C"/>
    <w:rsid w:val="00637671"/>
    <w:rsid w:val="00640204"/>
    <w:rsid w:val="006404E4"/>
    <w:rsid w:val="00640C5E"/>
    <w:rsid w:val="00640E76"/>
    <w:rsid w:val="006412A7"/>
    <w:rsid w:val="0064135C"/>
    <w:rsid w:val="0064140F"/>
    <w:rsid w:val="00641791"/>
    <w:rsid w:val="0064188E"/>
    <w:rsid w:val="00641CD0"/>
    <w:rsid w:val="00642E92"/>
    <w:rsid w:val="0064398C"/>
    <w:rsid w:val="0064412A"/>
    <w:rsid w:val="00650B21"/>
    <w:rsid w:val="0065139C"/>
    <w:rsid w:val="006518BE"/>
    <w:rsid w:val="0065242B"/>
    <w:rsid w:val="00654845"/>
    <w:rsid w:val="006548C1"/>
    <w:rsid w:val="006550E9"/>
    <w:rsid w:val="006552D3"/>
    <w:rsid w:val="00655B4A"/>
    <w:rsid w:val="00655C96"/>
    <w:rsid w:val="00655DCE"/>
    <w:rsid w:val="00656FE4"/>
    <w:rsid w:val="00657541"/>
    <w:rsid w:val="006576B9"/>
    <w:rsid w:val="0065775F"/>
    <w:rsid w:val="00660217"/>
    <w:rsid w:val="006610E3"/>
    <w:rsid w:val="0066170B"/>
    <w:rsid w:val="00661804"/>
    <w:rsid w:val="00663CAA"/>
    <w:rsid w:val="0066409C"/>
    <w:rsid w:val="0066433A"/>
    <w:rsid w:val="006649CA"/>
    <w:rsid w:val="00664A4B"/>
    <w:rsid w:val="006654B7"/>
    <w:rsid w:val="00665CAB"/>
    <w:rsid w:val="00665CC4"/>
    <w:rsid w:val="00666EC1"/>
    <w:rsid w:val="00667C52"/>
    <w:rsid w:val="0067009F"/>
    <w:rsid w:val="006701FD"/>
    <w:rsid w:val="00670E0D"/>
    <w:rsid w:val="0067130F"/>
    <w:rsid w:val="00671D76"/>
    <w:rsid w:val="00672FEA"/>
    <w:rsid w:val="006731D2"/>
    <w:rsid w:val="006732BC"/>
    <w:rsid w:val="00673894"/>
    <w:rsid w:val="006739E8"/>
    <w:rsid w:val="00673F78"/>
    <w:rsid w:val="006756BF"/>
    <w:rsid w:val="00676672"/>
    <w:rsid w:val="00676A6E"/>
    <w:rsid w:val="00677715"/>
    <w:rsid w:val="00677A02"/>
    <w:rsid w:val="006800C2"/>
    <w:rsid w:val="00681886"/>
    <w:rsid w:val="0068304F"/>
    <w:rsid w:val="006845BD"/>
    <w:rsid w:val="00684FE7"/>
    <w:rsid w:val="00686D32"/>
    <w:rsid w:val="006870CE"/>
    <w:rsid w:val="00687A1E"/>
    <w:rsid w:val="00687D86"/>
    <w:rsid w:val="00691B04"/>
    <w:rsid w:val="00692C3C"/>
    <w:rsid w:val="0069430F"/>
    <w:rsid w:val="00694EE0"/>
    <w:rsid w:val="00695198"/>
    <w:rsid w:val="006954D7"/>
    <w:rsid w:val="00695A10"/>
    <w:rsid w:val="006967FE"/>
    <w:rsid w:val="00696987"/>
    <w:rsid w:val="00697807"/>
    <w:rsid w:val="006A0981"/>
    <w:rsid w:val="006A104A"/>
    <w:rsid w:val="006A1BB3"/>
    <w:rsid w:val="006A1BD8"/>
    <w:rsid w:val="006A31C9"/>
    <w:rsid w:val="006A49A2"/>
    <w:rsid w:val="006A4AD1"/>
    <w:rsid w:val="006A5676"/>
    <w:rsid w:val="006A5C6B"/>
    <w:rsid w:val="006A7277"/>
    <w:rsid w:val="006B041C"/>
    <w:rsid w:val="006B083E"/>
    <w:rsid w:val="006B089D"/>
    <w:rsid w:val="006B0D17"/>
    <w:rsid w:val="006B0DAB"/>
    <w:rsid w:val="006B0FC1"/>
    <w:rsid w:val="006B113C"/>
    <w:rsid w:val="006B3638"/>
    <w:rsid w:val="006B439F"/>
    <w:rsid w:val="006B502E"/>
    <w:rsid w:val="006B5055"/>
    <w:rsid w:val="006B62F7"/>
    <w:rsid w:val="006B657F"/>
    <w:rsid w:val="006B7A0F"/>
    <w:rsid w:val="006B7A44"/>
    <w:rsid w:val="006C076B"/>
    <w:rsid w:val="006C28A1"/>
    <w:rsid w:val="006C3261"/>
    <w:rsid w:val="006C3299"/>
    <w:rsid w:val="006C3814"/>
    <w:rsid w:val="006C4625"/>
    <w:rsid w:val="006C4E2C"/>
    <w:rsid w:val="006C4F26"/>
    <w:rsid w:val="006C602C"/>
    <w:rsid w:val="006C731C"/>
    <w:rsid w:val="006C75EA"/>
    <w:rsid w:val="006C792E"/>
    <w:rsid w:val="006D0CC9"/>
    <w:rsid w:val="006D1027"/>
    <w:rsid w:val="006D1162"/>
    <w:rsid w:val="006D135F"/>
    <w:rsid w:val="006D2F63"/>
    <w:rsid w:val="006D37CA"/>
    <w:rsid w:val="006D3A3D"/>
    <w:rsid w:val="006D55D3"/>
    <w:rsid w:val="006D5F60"/>
    <w:rsid w:val="006D6259"/>
    <w:rsid w:val="006E057B"/>
    <w:rsid w:val="006E0A0E"/>
    <w:rsid w:val="006E1265"/>
    <w:rsid w:val="006E1437"/>
    <w:rsid w:val="006E1CFD"/>
    <w:rsid w:val="006E28DC"/>
    <w:rsid w:val="006E2E6C"/>
    <w:rsid w:val="006E332A"/>
    <w:rsid w:val="006E40C4"/>
    <w:rsid w:val="006E6EBD"/>
    <w:rsid w:val="006E6F39"/>
    <w:rsid w:val="006E74AD"/>
    <w:rsid w:val="006E77BC"/>
    <w:rsid w:val="006F03DC"/>
    <w:rsid w:val="006F08B7"/>
    <w:rsid w:val="006F1005"/>
    <w:rsid w:val="006F131A"/>
    <w:rsid w:val="006F1685"/>
    <w:rsid w:val="006F20BE"/>
    <w:rsid w:val="006F2728"/>
    <w:rsid w:val="006F3AC2"/>
    <w:rsid w:val="006F56BE"/>
    <w:rsid w:val="006F6B49"/>
    <w:rsid w:val="006F6F84"/>
    <w:rsid w:val="006F743A"/>
    <w:rsid w:val="006F752E"/>
    <w:rsid w:val="00701FBC"/>
    <w:rsid w:val="007022A4"/>
    <w:rsid w:val="007022A5"/>
    <w:rsid w:val="00702827"/>
    <w:rsid w:val="00702EEA"/>
    <w:rsid w:val="00703D36"/>
    <w:rsid w:val="00703D40"/>
    <w:rsid w:val="00704058"/>
    <w:rsid w:val="00704C5C"/>
    <w:rsid w:val="00705992"/>
    <w:rsid w:val="00707E0B"/>
    <w:rsid w:val="00710E6C"/>
    <w:rsid w:val="0071154F"/>
    <w:rsid w:val="00711CC4"/>
    <w:rsid w:val="0071243F"/>
    <w:rsid w:val="007124EF"/>
    <w:rsid w:val="00713D3B"/>
    <w:rsid w:val="007148E2"/>
    <w:rsid w:val="0071498A"/>
    <w:rsid w:val="00714A53"/>
    <w:rsid w:val="00714FBC"/>
    <w:rsid w:val="0071713C"/>
    <w:rsid w:val="00717B8B"/>
    <w:rsid w:val="0072053E"/>
    <w:rsid w:val="00722F33"/>
    <w:rsid w:val="00723C1B"/>
    <w:rsid w:val="00724426"/>
    <w:rsid w:val="00725599"/>
    <w:rsid w:val="00726A12"/>
    <w:rsid w:val="007301F9"/>
    <w:rsid w:val="007312E2"/>
    <w:rsid w:val="0073284E"/>
    <w:rsid w:val="00732FCA"/>
    <w:rsid w:val="0073314F"/>
    <w:rsid w:val="00733335"/>
    <w:rsid w:val="007334B8"/>
    <w:rsid w:val="00733616"/>
    <w:rsid w:val="007340BC"/>
    <w:rsid w:val="007341AE"/>
    <w:rsid w:val="00735842"/>
    <w:rsid w:val="00735BCC"/>
    <w:rsid w:val="00736605"/>
    <w:rsid w:val="00737409"/>
    <w:rsid w:val="00737A90"/>
    <w:rsid w:val="007400DF"/>
    <w:rsid w:val="00741AB8"/>
    <w:rsid w:val="00743064"/>
    <w:rsid w:val="0074623C"/>
    <w:rsid w:val="007465A1"/>
    <w:rsid w:val="0074748D"/>
    <w:rsid w:val="00751FFC"/>
    <w:rsid w:val="007521C4"/>
    <w:rsid w:val="007538C7"/>
    <w:rsid w:val="00753AFE"/>
    <w:rsid w:val="00754CBE"/>
    <w:rsid w:val="00754D01"/>
    <w:rsid w:val="00755274"/>
    <w:rsid w:val="0075532D"/>
    <w:rsid w:val="00755B8E"/>
    <w:rsid w:val="00755E7F"/>
    <w:rsid w:val="007561EE"/>
    <w:rsid w:val="0075638D"/>
    <w:rsid w:val="00756A57"/>
    <w:rsid w:val="0076067E"/>
    <w:rsid w:val="00760B67"/>
    <w:rsid w:val="007626B0"/>
    <w:rsid w:val="007627E7"/>
    <w:rsid w:val="00762B65"/>
    <w:rsid w:val="00762EBE"/>
    <w:rsid w:val="00765762"/>
    <w:rsid w:val="00770947"/>
    <w:rsid w:val="0077113D"/>
    <w:rsid w:val="00771C27"/>
    <w:rsid w:val="00772347"/>
    <w:rsid w:val="007730ED"/>
    <w:rsid w:val="00774196"/>
    <w:rsid w:val="007748A2"/>
    <w:rsid w:val="00775749"/>
    <w:rsid w:val="00775AF1"/>
    <w:rsid w:val="00776640"/>
    <w:rsid w:val="00776767"/>
    <w:rsid w:val="00776D83"/>
    <w:rsid w:val="00777BEA"/>
    <w:rsid w:val="00777FA9"/>
    <w:rsid w:val="00780BC4"/>
    <w:rsid w:val="00781078"/>
    <w:rsid w:val="00781D10"/>
    <w:rsid w:val="00781FA4"/>
    <w:rsid w:val="00781FA8"/>
    <w:rsid w:val="00782830"/>
    <w:rsid w:val="00782B92"/>
    <w:rsid w:val="00783482"/>
    <w:rsid w:val="007838A4"/>
    <w:rsid w:val="007845AC"/>
    <w:rsid w:val="007856FF"/>
    <w:rsid w:val="007864B1"/>
    <w:rsid w:val="007868DF"/>
    <w:rsid w:val="007872B2"/>
    <w:rsid w:val="0078753B"/>
    <w:rsid w:val="00787837"/>
    <w:rsid w:val="00792883"/>
    <w:rsid w:val="00793064"/>
    <w:rsid w:val="007935E2"/>
    <w:rsid w:val="00794DBA"/>
    <w:rsid w:val="0079556C"/>
    <w:rsid w:val="0079581A"/>
    <w:rsid w:val="00796719"/>
    <w:rsid w:val="007967AB"/>
    <w:rsid w:val="00796E21"/>
    <w:rsid w:val="00797E97"/>
    <w:rsid w:val="007A03DA"/>
    <w:rsid w:val="007A13EE"/>
    <w:rsid w:val="007A2073"/>
    <w:rsid w:val="007A233C"/>
    <w:rsid w:val="007A29E3"/>
    <w:rsid w:val="007A2B0F"/>
    <w:rsid w:val="007A2F9B"/>
    <w:rsid w:val="007A3BF2"/>
    <w:rsid w:val="007A5284"/>
    <w:rsid w:val="007A59C2"/>
    <w:rsid w:val="007A62E9"/>
    <w:rsid w:val="007A67D7"/>
    <w:rsid w:val="007A75D9"/>
    <w:rsid w:val="007B0C07"/>
    <w:rsid w:val="007B1CA6"/>
    <w:rsid w:val="007B1FC1"/>
    <w:rsid w:val="007B2012"/>
    <w:rsid w:val="007B21EF"/>
    <w:rsid w:val="007B26DC"/>
    <w:rsid w:val="007B3273"/>
    <w:rsid w:val="007B47C7"/>
    <w:rsid w:val="007B659E"/>
    <w:rsid w:val="007B6C48"/>
    <w:rsid w:val="007C206C"/>
    <w:rsid w:val="007C2E9D"/>
    <w:rsid w:val="007C3285"/>
    <w:rsid w:val="007C3AD2"/>
    <w:rsid w:val="007C4419"/>
    <w:rsid w:val="007C4EE7"/>
    <w:rsid w:val="007C52AF"/>
    <w:rsid w:val="007C5CF0"/>
    <w:rsid w:val="007C7929"/>
    <w:rsid w:val="007D0AA5"/>
    <w:rsid w:val="007D11D7"/>
    <w:rsid w:val="007D2AEA"/>
    <w:rsid w:val="007D3021"/>
    <w:rsid w:val="007D3189"/>
    <w:rsid w:val="007D34B5"/>
    <w:rsid w:val="007D3FBB"/>
    <w:rsid w:val="007D49B5"/>
    <w:rsid w:val="007D4E2B"/>
    <w:rsid w:val="007D508A"/>
    <w:rsid w:val="007D548F"/>
    <w:rsid w:val="007D690D"/>
    <w:rsid w:val="007D6F4D"/>
    <w:rsid w:val="007D70B1"/>
    <w:rsid w:val="007D7888"/>
    <w:rsid w:val="007D7A25"/>
    <w:rsid w:val="007E05B5"/>
    <w:rsid w:val="007E0E32"/>
    <w:rsid w:val="007E16F7"/>
    <w:rsid w:val="007E18D0"/>
    <w:rsid w:val="007E46D8"/>
    <w:rsid w:val="007E4747"/>
    <w:rsid w:val="007E4A23"/>
    <w:rsid w:val="007E5A62"/>
    <w:rsid w:val="007E652C"/>
    <w:rsid w:val="007F03B5"/>
    <w:rsid w:val="007F1AE9"/>
    <w:rsid w:val="007F1C7D"/>
    <w:rsid w:val="007F2800"/>
    <w:rsid w:val="007F30F8"/>
    <w:rsid w:val="007F35F8"/>
    <w:rsid w:val="007F53C7"/>
    <w:rsid w:val="007F53D1"/>
    <w:rsid w:val="007F6211"/>
    <w:rsid w:val="007F7E50"/>
    <w:rsid w:val="00800299"/>
    <w:rsid w:val="00800409"/>
    <w:rsid w:val="00800891"/>
    <w:rsid w:val="008013C5"/>
    <w:rsid w:val="00802B1C"/>
    <w:rsid w:val="00802EA2"/>
    <w:rsid w:val="0080420C"/>
    <w:rsid w:val="0080473F"/>
    <w:rsid w:val="008050BF"/>
    <w:rsid w:val="008061C5"/>
    <w:rsid w:val="0080692D"/>
    <w:rsid w:val="0080790A"/>
    <w:rsid w:val="0081044D"/>
    <w:rsid w:val="00810E97"/>
    <w:rsid w:val="008118D2"/>
    <w:rsid w:val="008135B5"/>
    <w:rsid w:val="00813B1B"/>
    <w:rsid w:val="00813C16"/>
    <w:rsid w:val="008146C9"/>
    <w:rsid w:val="008156B2"/>
    <w:rsid w:val="00816EA0"/>
    <w:rsid w:val="00817503"/>
    <w:rsid w:val="00820024"/>
    <w:rsid w:val="0082003F"/>
    <w:rsid w:val="00820673"/>
    <w:rsid w:val="00820BE9"/>
    <w:rsid w:val="00820C5E"/>
    <w:rsid w:val="00820F40"/>
    <w:rsid w:val="00821014"/>
    <w:rsid w:val="00821395"/>
    <w:rsid w:val="00821E67"/>
    <w:rsid w:val="00822293"/>
    <w:rsid w:val="008229B0"/>
    <w:rsid w:val="00822EB4"/>
    <w:rsid w:val="008238E0"/>
    <w:rsid w:val="0082401F"/>
    <w:rsid w:val="00824803"/>
    <w:rsid w:val="008260FE"/>
    <w:rsid w:val="00826437"/>
    <w:rsid w:val="0082762E"/>
    <w:rsid w:val="0082769D"/>
    <w:rsid w:val="008278D4"/>
    <w:rsid w:val="00830512"/>
    <w:rsid w:val="00830B8C"/>
    <w:rsid w:val="0083186C"/>
    <w:rsid w:val="00831AAE"/>
    <w:rsid w:val="00831FAF"/>
    <w:rsid w:val="0083356F"/>
    <w:rsid w:val="0083478B"/>
    <w:rsid w:val="00834E88"/>
    <w:rsid w:val="0083539C"/>
    <w:rsid w:val="00835996"/>
    <w:rsid w:val="00835E18"/>
    <w:rsid w:val="008361D6"/>
    <w:rsid w:val="00837065"/>
    <w:rsid w:val="00840EC6"/>
    <w:rsid w:val="00841149"/>
    <w:rsid w:val="00841AC9"/>
    <w:rsid w:val="00841D4E"/>
    <w:rsid w:val="0084307A"/>
    <w:rsid w:val="0084314A"/>
    <w:rsid w:val="00843BC3"/>
    <w:rsid w:val="00844862"/>
    <w:rsid w:val="008456E1"/>
    <w:rsid w:val="00846C6F"/>
    <w:rsid w:val="0084771A"/>
    <w:rsid w:val="00850323"/>
    <w:rsid w:val="00850434"/>
    <w:rsid w:val="00850895"/>
    <w:rsid w:val="008516C4"/>
    <w:rsid w:val="0085171C"/>
    <w:rsid w:val="008520FB"/>
    <w:rsid w:val="00852993"/>
    <w:rsid w:val="00852A9C"/>
    <w:rsid w:val="00853BB3"/>
    <w:rsid w:val="00853C7E"/>
    <w:rsid w:val="00853FA8"/>
    <w:rsid w:val="008542EC"/>
    <w:rsid w:val="008550E9"/>
    <w:rsid w:val="00855292"/>
    <w:rsid w:val="00855A49"/>
    <w:rsid w:val="00856659"/>
    <w:rsid w:val="00857204"/>
    <w:rsid w:val="00857D96"/>
    <w:rsid w:val="00860AC8"/>
    <w:rsid w:val="00860CB2"/>
    <w:rsid w:val="008619AE"/>
    <w:rsid w:val="008620D0"/>
    <w:rsid w:val="00862578"/>
    <w:rsid w:val="00862694"/>
    <w:rsid w:val="008634F3"/>
    <w:rsid w:val="0086528C"/>
    <w:rsid w:val="0086594D"/>
    <w:rsid w:val="0086706E"/>
    <w:rsid w:val="00867777"/>
    <w:rsid w:val="00870019"/>
    <w:rsid w:val="0087006B"/>
    <w:rsid w:val="00870407"/>
    <w:rsid w:val="00870BF0"/>
    <w:rsid w:val="00870E1C"/>
    <w:rsid w:val="008717FC"/>
    <w:rsid w:val="00873607"/>
    <w:rsid w:val="00873AF5"/>
    <w:rsid w:val="00874D52"/>
    <w:rsid w:val="00874DEF"/>
    <w:rsid w:val="00875E43"/>
    <w:rsid w:val="00876413"/>
    <w:rsid w:val="00876AEF"/>
    <w:rsid w:val="0087756E"/>
    <w:rsid w:val="00877906"/>
    <w:rsid w:val="008802FD"/>
    <w:rsid w:val="008812E0"/>
    <w:rsid w:val="008820C2"/>
    <w:rsid w:val="00882173"/>
    <w:rsid w:val="008830D9"/>
    <w:rsid w:val="00883158"/>
    <w:rsid w:val="008842F5"/>
    <w:rsid w:val="008843F5"/>
    <w:rsid w:val="00885A59"/>
    <w:rsid w:val="00887418"/>
    <w:rsid w:val="00890EC8"/>
    <w:rsid w:val="0089160F"/>
    <w:rsid w:val="008927BF"/>
    <w:rsid w:val="008932E9"/>
    <w:rsid w:val="00895155"/>
    <w:rsid w:val="0089596C"/>
    <w:rsid w:val="0089601A"/>
    <w:rsid w:val="008A05AB"/>
    <w:rsid w:val="008A0B8E"/>
    <w:rsid w:val="008A0E06"/>
    <w:rsid w:val="008A2998"/>
    <w:rsid w:val="008A3D34"/>
    <w:rsid w:val="008A3D4B"/>
    <w:rsid w:val="008A4271"/>
    <w:rsid w:val="008A4DD1"/>
    <w:rsid w:val="008A6329"/>
    <w:rsid w:val="008A6353"/>
    <w:rsid w:val="008A71D3"/>
    <w:rsid w:val="008A745A"/>
    <w:rsid w:val="008A7FC5"/>
    <w:rsid w:val="008B049F"/>
    <w:rsid w:val="008B2389"/>
    <w:rsid w:val="008B293F"/>
    <w:rsid w:val="008B2E71"/>
    <w:rsid w:val="008B3279"/>
    <w:rsid w:val="008B484A"/>
    <w:rsid w:val="008B5167"/>
    <w:rsid w:val="008B68B2"/>
    <w:rsid w:val="008B6A7A"/>
    <w:rsid w:val="008C0DD1"/>
    <w:rsid w:val="008C0F1B"/>
    <w:rsid w:val="008C181C"/>
    <w:rsid w:val="008C18F9"/>
    <w:rsid w:val="008C3342"/>
    <w:rsid w:val="008C3DB0"/>
    <w:rsid w:val="008C500F"/>
    <w:rsid w:val="008C56C9"/>
    <w:rsid w:val="008C745D"/>
    <w:rsid w:val="008C7659"/>
    <w:rsid w:val="008D081D"/>
    <w:rsid w:val="008D0EA2"/>
    <w:rsid w:val="008D10CF"/>
    <w:rsid w:val="008D149E"/>
    <w:rsid w:val="008D1C01"/>
    <w:rsid w:val="008D1E8E"/>
    <w:rsid w:val="008D3713"/>
    <w:rsid w:val="008D3D2E"/>
    <w:rsid w:val="008D47AF"/>
    <w:rsid w:val="008D6141"/>
    <w:rsid w:val="008D6985"/>
    <w:rsid w:val="008D798A"/>
    <w:rsid w:val="008E1185"/>
    <w:rsid w:val="008E11DA"/>
    <w:rsid w:val="008E3CBC"/>
    <w:rsid w:val="008E5624"/>
    <w:rsid w:val="008E5D9A"/>
    <w:rsid w:val="008E7878"/>
    <w:rsid w:val="008E7DFB"/>
    <w:rsid w:val="008F042F"/>
    <w:rsid w:val="008F0E0B"/>
    <w:rsid w:val="008F1363"/>
    <w:rsid w:val="008F1449"/>
    <w:rsid w:val="008F1C13"/>
    <w:rsid w:val="008F2012"/>
    <w:rsid w:val="008F2BA2"/>
    <w:rsid w:val="008F36A5"/>
    <w:rsid w:val="008F36D1"/>
    <w:rsid w:val="008F439E"/>
    <w:rsid w:val="008F4AC7"/>
    <w:rsid w:val="008F4E32"/>
    <w:rsid w:val="008F4F35"/>
    <w:rsid w:val="008F5EC5"/>
    <w:rsid w:val="008F614C"/>
    <w:rsid w:val="009004C7"/>
    <w:rsid w:val="009004E3"/>
    <w:rsid w:val="00900A22"/>
    <w:rsid w:val="0090260F"/>
    <w:rsid w:val="0090339D"/>
    <w:rsid w:val="00903E5E"/>
    <w:rsid w:val="00904B1E"/>
    <w:rsid w:val="00905A51"/>
    <w:rsid w:val="00906632"/>
    <w:rsid w:val="009067B9"/>
    <w:rsid w:val="00906C0A"/>
    <w:rsid w:val="00906F88"/>
    <w:rsid w:val="00907B1B"/>
    <w:rsid w:val="0091149C"/>
    <w:rsid w:val="00911A93"/>
    <w:rsid w:val="00911CFF"/>
    <w:rsid w:val="00912423"/>
    <w:rsid w:val="00912900"/>
    <w:rsid w:val="00913357"/>
    <w:rsid w:val="00913900"/>
    <w:rsid w:val="00915BA3"/>
    <w:rsid w:val="00917537"/>
    <w:rsid w:val="00920590"/>
    <w:rsid w:val="00920E90"/>
    <w:rsid w:val="00920F28"/>
    <w:rsid w:val="00921D18"/>
    <w:rsid w:val="00922145"/>
    <w:rsid w:val="00922AB3"/>
    <w:rsid w:val="0092421B"/>
    <w:rsid w:val="00925D34"/>
    <w:rsid w:val="00926576"/>
    <w:rsid w:val="00926F71"/>
    <w:rsid w:val="00927858"/>
    <w:rsid w:val="0093011C"/>
    <w:rsid w:val="00930BD2"/>
    <w:rsid w:val="009311C1"/>
    <w:rsid w:val="00931A6B"/>
    <w:rsid w:val="00932567"/>
    <w:rsid w:val="00932870"/>
    <w:rsid w:val="00933AA0"/>
    <w:rsid w:val="00933BC0"/>
    <w:rsid w:val="00935BA8"/>
    <w:rsid w:val="0093660A"/>
    <w:rsid w:val="00937DC3"/>
    <w:rsid w:val="00937E05"/>
    <w:rsid w:val="009406E4"/>
    <w:rsid w:val="00942575"/>
    <w:rsid w:val="00942646"/>
    <w:rsid w:val="00942A0B"/>
    <w:rsid w:val="00943160"/>
    <w:rsid w:val="00945234"/>
    <w:rsid w:val="009461AE"/>
    <w:rsid w:val="009464D2"/>
    <w:rsid w:val="0094749E"/>
    <w:rsid w:val="009474B8"/>
    <w:rsid w:val="00947811"/>
    <w:rsid w:val="00950A80"/>
    <w:rsid w:val="00950C2C"/>
    <w:rsid w:val="00950EB4"/>
    <w:rsid w:val="0095137E"/>
    <w:rsid w:val="00952936"/>
    <w:rsid w:val="00952C98"/>
    <w:rsid w:val="0095345B"/>
    <w:rsid w:val="0095448D"/>
    <w:rsid w:val="0095517A"/>
    <w:rsid w:val="00955598"/>
    <w:rsid w:val="00955977"/>
    <w:rsid w:val="0095649C"/>
    <w:rsid w:val="00957739"/>
    <w:rsid w:val="00957CD8"/>
    <w:rsid w:val="00957F41"/>
    <w:rsid w:val="00960F8A"/>
    <w:rsid w:val="0096102C"/>
    <w:rsid w:val="00962497"/>
    <w:rsid w:val="009629DE"/>
    <w:rsid w:val="0096306A"/>
    <w:rsid w:val="0096309E"/>
    <w:rsid w:val="00963E58"/>
    <w:rsid w:val="00963EF5"/>
    <w:rsid w:val="0096411E"/>
    <w:rsid w:val="00964F95"/>
    <w:rsid w:val="00965DFB"/>
    <w:rsid w:val="009667E5"/>
    <w:rsid w:val="0096689C"/>
    <w:rsid w:val="00966AEE"/>
    <w:rsid w:val="00966C87"/>
    <w:rsid w:val="009707B3"/>
    <w:rsid w:val="00970B62"/>
    <w:rsid w:val="00970FC5"/>
    <w:rsid w:val="00971100"/>
    <w:rsid w:val="00971C74"/>
    <w:rsid w:val="00972824"/>
    <w:rsid w:val="00973037"/>
    <w:rsid w:val="009739CA"/>
    <w:rsid w:val="00973EE7"/>
    <w:rsid w:val="00974F2D"/>
    <w:rsid w:val="009750B2"/>
    <w:rsid w:val="009766EC"/>
    <w:rsid w:val="00977BCC"/>
    <w:rsid w:val="009800B2"/>
    <w:rsid w:val="00980C6B"/>
    <w:rsid w:val="00981FC3"/>
    <w:rsid w:val="0098208E"/>
    <w:rsid w:val="00982F2C"/>
    <w:rsid w:val="009834A0"/>
    <w:rsid w:val="00983EDF"/>
    <w:rsid w:val="00984E05"/>
    <w:rsid w:val="00985276"/>
    <w:rsid w:val="009859C3"/>
    <w:rsid w:val="0098647F"/>
    <w:rsid w:val="00986B8D"/>
    <w:rsid w:val="00990272"/>
    <w:rsid w:val="00990918"/>
    <w:rsid w:val="00991B3F"/>
    <w:rsid w:val="00992C06"/>
    <w:rsid w:val="0099329A"/>
    <w:rsid w:val="00993E94"/>
    <w:rsid w:val="009948A6"/>
    <w:rsid w:val="00996178"/>
    <w:rsid w:val="0099682A"/>
    <w:rsid w:val="00996A52"/>
    <w:rsid w:val="00996C86"/>
    <w:rsid w:val="009A0106"/>
    <w:rsid w:val="009A04C3"/>
    <w:rsid w:val="009A1C75"/>
    <w:rsid w:val="009A1CCC"/>
    <w:rsid w:val="009A48B4"/>
    <w:rsid w:val="009A5F27"/>
    <w:rsid w:val="009A6B9B"/>
    <w:rsid w:val="009A7334"/>
    <w:rsid w:val="009A7436"/>
    <w:rsid w:val="009A7948"/>
    <w:rsid w:val="009B0336"/>
    <w:rsid w:val="009B09FD"/>
    <w:rsid w:val="009B1286"/>
    <w:rsid w:val="009B1AAD"/>
    <w:rsid w:val="009B2004"/>
    <w:rsid w:val="009B27ED"/>
    <w:rsid w:val="009B2BF2"/>
    <w:rsid w:val="009B3E4D"/>
    <w:rsid w:val="009B4290"/>
    <w:rsid w:val="009B4325"/>
    <w:rsid w:val="009B46BA"/>
    <w:rsid w:val="009B53DC"/>
    <w:rsid w:val="009B5C15"/>
    <w:rsid w:val="009B6F7F"/>
    <w:rsid w:val="009B7E5C"/>
    <w:rsid w:val="009C0000"/>
    <w:rsid w:val="009C0500"/>
    <w:rsid w:val="009C092D"/>
    <w:rsid w:val="009C0A68"/>
    <w:rsid w:val="009C0B6D"/>
    <w:rsid w:val="009C0E9B"/>
    <w:rsid w:val="009C1CFB"/>
    <w:rsid w:val="009C258A"/>
    <w:rsid w:val="009C2960"/>
    <w:rsid w:val="009C3FEE"/>
    <w:rsid w:val="009C4314"/>
    <w:rsid w:val="009C4453"/>
    <w:rsid w:val="009C4482"/>
    <w:rsid w:val="009C5F52"/>
    <w:rsid w:val="009C6458"/>
    <w:rsid w:val="009C66D5"/>
    <w:rsid w:val="009C6B73"/>
    <w:rsid w:val="009C72D5"/>
    <w:rsid w:val="009D15F1"/>
    <w:rsid w:val="009D1686"/>
    <w:rsid w:val="009D19F3"/>
    <w:rsid w:val="009D1AA7"/>
    <w:rsid w:val="009D221D"/>
    <w:rsid w:val="009D2E3D"/>
    <w:rsid w:val="009D3402"/>
    <w:rsid w:val="009D51EC"/>
    <w:rsid w:val="009D6453"/>
    <w:rsid w:val="009D7D7E"/>
    <w:rsid w:val="009E08A3"/>
    <w:rsid w:val="009E0B78"/>
    <w:rsid w:val="009E2151"/>
    <w:rsid w:val="009E2629"/>
    <w:rsid w:val="009E26F6"/>
    <w:rsid w:val="009E38C6"/>
    <w:rsid w:val="009E3A08"/>
    <w:rsid w:val="009E3C78"/>
    <w:rsid w:val="009E4AD1"/>
    <w:rsid w:val="009E77F8"/>
    <w:rsid w:val="009E7E50"/>
    <w:rsid w:val="009F001B"/>
    <w:rsid w:val="009F0EB0"/>
    <w:rsid w:val="009F14D1"/>
    <w:rsid w:val="009F1675"/>
    <w:rsid w:val="009F22B8"/>
    <w:rsid w:val="009F3422"/>
    <w:rsid w:val="009F46C2"/>
    <w:rsid w:val="009F4E16"/>
    <w:rsid w:val="009F577F"/>
    <w:rsid w:val="00A004EE"/>
    <w:rsid w:val="00A0060F"/>
    <w:rsid w:val="00A02543"/>
    <w:rsid w:val="00A02814"/>
    <w:rsid w:val="00A028D3"/>
    <w:rsid w:val="00A03ED0"/>
    <w:rsid w:val="00A0443C"/>
    <w:rsid w:val="00A04806"/>
    <w:rsid w:val="00A04E99"/>
    <w:rsid w:val="00A055DA"/>
    <w:rsid w:val="00A05B3C"/>
    <w:rsid w:val="00A079CF"/>
    <w:rsid w:val="00A07C74"/>
    <w:rsid w:val="00A07EEE"/>
    <w:rsid w:val="00A10046"/>
    <w:rsid w:val="00A11214"/>
    <w:rsid w:val="00A11DA5"/>
    <w:rsid w:val="00A1222E"/>
    <w:rsid w:val="00A126DD"/>
    <w:rsid w:val="00A13C2C"/>
    <w:rsid w:val="00A15D3F"/>
    <w:rsid w:val="00A16CA3"/>
    <w:rsid w:val="00A202BB"/>
    <w:rsid w:val="00A20DE7"/>
    <w:rsid w:val="00A211D4"/>
    <w:rsid w:val="00A215C0"/>
    <w:rsid w:val="00A223C2"/>
    <w:rsid w:val="00A233E2"/>
    <w:rsid w:val="00A241AB"/>
    <w:rsid w:val="00A246CC"/>
    <w:rsid w:val="00A24EF4"/>
    <w:rsid w:val="00A2505B"/>
    <w:rsid w:val="00A2627D"/>
    <w:rsid w:val="00A2721A"/>
    <w:rsid w:val="00A3250F"/>
    <w:rsid w:val="00A32805"/>
    <w:rsid w:val="00A32EDC"/>
    <w:rsid w:val="00A33328"/>
    <w:rsid w:val="00A343D3"/>
    <w:rsid w:val="00A3554C"/>
    <w:rsid w:val="00A357F3"/>
    <w:rsid w:val="00A35FCD"/>
    <w:rsid w:val="00A377F1"/>
    <w:rsid w:val="00A37DBE"/>
    <w:rsid w:val="00A40369"/>
    <w:rsid w:val="00A40991"/>
    <w:rsid w:val="00A41072"/>
    <w:rsid w:val="00A413A4"/>
    <w:rsid w:val="00A424FD"/>
    <w:rsid w:val="00A426FA"/>
    <w:rsid w:val="00A42E7B"/>
    <w:rsid w:val="00A44748"/>
    <w:rsid w:val="00A44AAA"/>
    <w:rsid w:val="00A454D9"/>
    <w:rsid w:val="00A45A85"/>
    <w:rsid w:val="00A45B65"/>
    <w:rsid w:val="00A4710B"/>
    <w:rsid w:val="00A47DD5"/>
    <w:rsid w:val="00A47EDA"/>
    <w:rsid w:val="00A47FE4"/>
    <w:rsid w:val="00A50865"/>
    <w:rsid w:val="00A515DD"/>
    <w:rsid w:val="00A52993"/>
    <w:rsid w:val="00A52AD3"/>
    <w:rsid w:val="00A53F86"/>
    <w:rsid w:val="00A53F96"/>
    <w:rsid w:val="00A5513B"/>
    <w:rsid w:val="00A556FE"/>
    <w:rsid w:val="00A56205"/>
    <w:rsid w:val="00A56557"/>
    <w:rsid w:val="00A56924"/>
    <w:rsid w:val="00A56D1E"/>
    <w:rsid w:val="00A57E1D"/>
    <w:rsid w:val="00A57F7A"/>
    <w:rsid w:val="00A60AD8"/>
    <w:rsid w:val="00A6148B"/>
    <w:rsid w:val="00A61E8C"/>
    <w:rsid w:val="00A624E0"/>
    <w:rsid w:val="00A62895"/>
    <w:rsid w:val="00A6337E"/>
    <w:rsid w:val="00A63D66"/>
    <w:rsid w:val="00A63EB6"/>
    <w:rsid w:val="00A64C3A"/>
    <w:rsid w:val="00A658F5"/>
    <w:rsid w:val="00A66441"/>
    <w:rsid w:val="00A67DF4"/>
    <w:rsid w:val="00A71497"/>
    <w:rsid w:val="00A72B20"/>
    <w:rsid w:val="00A74170"/>
    <w:rsid w:val="00A74451"/>
    <w:rsid w:val="00A74B7A"/>
    <w:rsid w:val="00A74CD3"/>
    <w:rsid w:val="00A74D31"/>
    <w:rsid w:val="00A74DEF"/>
    <w:rsid w:val="00A75110"/>
    <w:rsid w:val="00A75398"/>
    <w:rsid w:val="00A76BA1"/>
    <w:rsid w:val="00A801A3"/>
    <w:rsid w:val="00A8199C"/>
    <w:rsid w:val="00A8325E"/>
    <w:rsid w:val="00A836BC"/>
    <w:rsid w:val="00A840A6"/>
    <w:rsid w:val="00A84424"/>
    <w:rsid w:val="00A8473E"/>
    <w:rsid w:val="00A84D16"/>
    <w:rsid w:val="00A860EB"/>
    <w:rsid w:val="00A903D4"/>
    <w:rsid w:val="00A9074B"/>
    <w:rsid w:val="00A91D55"/>
    <w:rsid w:val="00A92A79"/>
    <w:rsid w:val="00A92C8E"/>
    <w:rsid w:val="00A94B53"/>
    <w:rsid w:val="00A94DBC"/>
    <w:rsid w:val="00A9505B"/>
    <w:rsid w:val="00A95C44"/>
    <w:rsid w:val="00A978D5"/>
    <w:rsid w:val="00A97AC7"/>
    <w:rsid w:val="00AA109A"/>
    <w:rsid w:val="00AA217F"/>
    <w:rsid w:val="00AA2CA5"/>
    <w:rsid w:val="00AA413F"/>
    <w:rsid w:val="00AA5909"/>
    <w:rsid w:val="00AA6063"/>
    <w:rsid w:val="00AA67CA"/>
    <w:rsid w:val="00AA73BC"/>
    <w:rsid w:val="00AA7969"/>
    <w:rsid w:val="00AB0BB3"/>
    <w:rsid w:val="00AB3BE1"/>
    <w:rsid w:val="00AB3D0D"/>
    <w:rsid w:val="00AB44EB"/>
    <w:rsid w:val="00AB4842"/>
    <w:rsid w:val="00AB48BE"/>
    <w:rsid w:val="00AB4EAB"/>
    <w:rsid w:val="00AB5DEE"/>
    <w:rsid w:val="00AB62A4"/>
    <w:rsid w:val="00AB6AC1"/>
    <w:rsid w:val="00AB6E54"/>
    <w:rsid w:val="00AB72C6"/>
    <w:rsid w:val="00AC0160"/>
    <w:rsid w:val="00AC08E3"/>
    <w:rsid w:val="00AC0904"/>
    <w:rsid w:val="00AC0EB4"/>
    <w:rsid w:val="00AC1B77"/>
    <w:rsid w:val="00AC2092"/>
    <w:rsid w:val="00AC2302"/>
    <w:rsid w:val="00AC26EA"/>
    <w:rsid w:val="00AC307C"/>
    <w:rsid w:val="00AC3689"/>
    <w:rsid w:val="00AC5D74"/>
    <w:rsid w:val="00AC6C6E"/>
    <w:rsid w:val="00AC6FFB"/>
    <w:rsid w:val="00AD079B"/>
    <w:rsid w:val="00AD1426"/>
    <w:rsid w:val="00AD169E"/>
    <w:rsid w:val="00AD1728"/>
    <w:rsid w:val="00AD22E2"/>
    <w:rsid w:val="00AD3522"/>
    <w:rsid w:val="00AD48D0"/>
    <w:rsid w:val="00AD532B"/>
    <w:rsid w:val="00AD5C34"/>
    <w:rsid w:val="00AD6266"/>
    <w:rsid w:val="00AD6516"/>
    <w:rsid w:val="00AE0D96"/>
    <w:rsid w:val="00AE0FBB"/>
    <w:rsid w:val="00AE1465"/>
    <w:rsid w:val="00AE2F99"/>
    <w:rsid w:val="00AE327D"/>
    <w:rsid w:val="00AE3752"/>
    <w:rsid w:val="00AE3976"/>
    <w:rsid w:val="00AE45C3"/>
    <w:rsid w:val="00AE4DED"/>
    <w:rsid w:val="00AE4FAD"/>
    <w:rsid w:val="00AE7472"/>
    <w:rsid w:val="00AE7EC0"/>
    <w:rsid w:val="00AE7F0B"/>
    <w:rsid w:val="00AF0EFC"/>
    <w:rsid w:val="00AF304F"/>
    <w:rsid w:val="00AF32AA"/>
    <w:rsid w:val="00AF3566"/>
    <w:rsid w:val="00AF41B8"/>
    <w:rsid w:val="00AF436A"/>
    <w:rsid w:val="00AF4CB6"/>
    <w:rsid w:val="00AF4E3A"/>
    <w:rsid w:val="00AF716A"/>
    <w:rsid w:val="00AF761B"/>
    <w:rsid w:val="00AF786C"/>
    <w:rsid w:val="00AF7F36"/>
    <w:rsid w:val="00B0042A"/>
    <w:rsid w:val="00B014DD"/>
    <w:rsid w:val="00B01527"/>
    <w:rsid w:val="00B0307C"/>
    <w:rsid w:val="00B03978"/>
    <w:rsid w:val="00B0401B"/>
    <w:rsid w:val="00B05483"/>
    <w:rsid w:val="00B063CB"/>
    <w:rsid w:val="00B06C08"/>
    <w:rsid w:val="00B06D14"/>
    <w:rsid w:val="00B07691"/>
    <w:rsid w:val="00B07DCD"/>
    <w:rsid w:val="00B12D7C"/>
    <w:rsid w:val="00B1322B"/>
    <w:rsid w:val="00B1365B"/>
    <w:rsid w:val="00B13F9C"/>
    <w:rsid w:val="00B172EC"/>
    <w:rsid w:val="00B1730E"/>
    <w:rsid w:val="00B17F35"/>
    <w:rsid w:val="00B20397"/>
    <w:rsid w:val="00B20E3C"/>
    <w:rsid w:val="00B20ED1"/>
    <w:rsid w:val="00B20F7E"/>
    <w:rsid w:val="00B21246"/>
    <w:rsid w:val="00B21EB7"/>
    <w:rsid w:val="00B22338"/>
    <w:rsid w:val="00B229A6"/>
    <w:rsid w:val="00B22B16"/>
    <w:rsid w:val="00B22D97"/>
    <w:rsid w:val="00B23CA4"/>
    <w:rsid w:val="00B241A9"/>
    <w:rsid w:val="00B25007"/>
    <w:rsid w:val="00B25E72"/>
    <w:rsid w:val="00B263DD"/>
    <w:rsid w:val="00B300B4"/>
    <w:rsid w:val="00B314DC"/>
    <w:rsid w:val="00B329FF"/>
    <w:rsid w:val="00B339C0"/>
    <w:rsid w:val="00B33B10"/>
    <w:rsid w:val="00B341BE"/>
    <w:rsid w:val="00B346B0"/>
    <w:rsid w:val="00B34792"/>
    <w:rsid w:val="00B35D77"/>
    <w:rsid w:val="00B403C3"/>
    <w:rsid w:val="00B4099D"/>
    <w:rsid w:val="00B41417"/>
    <w:rsid w:val="00B41F1F"/>
    <w:rsid w:val="00B43DA0"/>
    <w:rsid w:val="00B449BE"/>
    <w:rsid w:val="00B450C8"/>
    <w:rsid w:val="00B45C75"/>
    <w:rsid w:val="00B46195"/>
    <w:rsid w:val="00B51350"/>
    <w:rsid w:val="00B51F92"/>
    <w:rsid w:val="00B51FDB"/>
    <w:rsid w:val="00B53DFB"/>
    <w:rsid w:val="00B54306"/>
    <w:rsid w:val="00B54358"/>
    <w:rsid w:val="00B54433"/>
    <w:rsid w:val="00B55792"/>
    <w:rsid w:val="00B5640D"/>
    <w:rsid w:val="00B56505"/>
    <w:rsid w:val="00B56CB1"/>
    <w:rsid w:val="00B57D10"/>
    <w:rsid w:val="00B604B4"/>
    <w:rsid w:val="00B608D2"/>
    <w:rsid w:val="00B60ACB"/>
    <w:rsid w:val="00B62ED3"/>
    <w:rsid w:val="00B632C6"/>
    <w:rsid w:val="00B63B08"/>
    <w:rsid w:val="00B63D5B"/>
    <w:rsid w:val="00B641B6"/>
    <w:rsid w:val="00B64BC2"/>
    <w:rsid w:val="00B653AE"/>
    <w:rsid w:val="00B65CC2"/>
    <w:rsid w:val="00B6600B"/>
    <w:rsid w:val="00B6724C"/>
    <w:rsid w:val="00B674B5"/>
    <w:rsid w:val="00B67777"/>
    <w:rsid w:val="00B67D26"/>
    <w:rsid w:val="00B67EFF"/>
    <w:rsid w:val="00B70306"/>
    <w:rsid w:val="00B704C4"/>
    <w:rsid w:val="00B706CD"/>
    <w:rsid w:val="00B71133"/>
    <w:rsid w:val="00B7124B"/>
    <w:rsid w:val="00B715E1"/>
    <w:rsid w:val="00B720E5"/>
    <w:rsid w:val="00B72B1D"/>
    <w:rsid w:val="00B72E20"/>
    <w:rsid w:val="00B73486"/>
    <w:rsid w:val="00B73BA1"/>
    <w:rsid w:val="00B73FAF"/>
    <w:rsid w:val="00B741E1"/>
    <w:rsid w:val="00B74712"/>
    <w:rsid w:val="00B7497A"/>
    <w:rsid w:val="00B76316"/>
    <w:rsid w:val="00B764E5"/>
    <w:rsid w:val="00B766DF"/>
    <w:rsid w:val="00B76804"/>
    <w:rsid w:val="00B7703B"/>
    <w:rsid w:val="00B808BD"/>
    <w:rsid w:val="00B82778"/>
    <w:rsid w:val="00B82B64"/>
    <w:rsid w:val="00B82D0A"/>
    <w:rsid w:val="00B8388C"/>
    <w:rsid w:val="00B843FE"/>
    <w:rsid w:val="00B84F32"/>
    <w:rsid w:val="00B84FB5"/>
    <w:rsid w:val="00B87283"/>
    <w:rsid w:val="00B9012A"/>
    <w:rsid w:val="00B9103D"/>
    <w:rsid w:val="00B91383"/>
    <w:rsid w:val="00B91B02"/>
    <w:rsid w:val="00B92073"/>
    <w:rsid w:val="00B9284C"/>
    <w:rsid w:val="00B93118"/>
    <w:rsid w:val="00B936AA"/>
    <w:rsid w:val="00B94B6C"/>
    <w:rsid w:val="00B94FB0"/>
    <w:rsid w:val="00B95089"/>
    <w:rsid w:val="00B9510C"/>
    <w:rsid w:val="00B954AA"/>
    <w:rsid w:val="00B954CB"/>
    <w:rsid w:val="00B974C5"/>
    <w:rsid w:val="00B97538"/>
    <w:rsid w:val="00B97A50"/>
    <w:rsid w:val="00BA059C"/>
    <w:rsid w:val="00BA0909"/>
    <w:rsid w:val="00BA14F0"/>
    <w:rsid w:val="00BA20BB"/>
    <w:rsid w:val="00BA347C"/>
    <w:rsid w:val="00BA3CB9"/>
    <w:rsid w:val="00BA3D25"/>
    <w:rsid w:val="00BA5869"/>
    <w:rsid w:val="00BA66D5"/>
    <w:rsid w:val="00BA6762"/>
    <w:rsid w:val="00BA7552"/>
    <w:rsid w:val="00BB0D3D"/>
    <w:rsid w:val="00BB221E"/>
    <w:rsid w:val="00BB24F7"/>
    <w:rsid w:val="00BB2AF8"/>
    <w:rsid w:val="00BB2F4B"/>
    <w:rsid w:val="00BB2FBB"/>
    <w:rsid w:val="00BB326D"/>
    <w:rsid w:val="00BB3450"/>
    <w:rsid w:val="00BB3E05"/>
    <w:rsid w:val="00BB3F2C"/>
    <w:rsid w:val="00BB47DA"/>
    <w:rsid w:val="00BB5569"/>
    <w:rsid w:val="00BB79C1"/>
    <w:rsid w:val="00BC0AF8"/>
    <w:rsid w:val="00BC1683"/>
    <w:rsid w:val="00BC1E1E"/>
    <w:rsid w:val="00BC1E50"/>
    <w:rsid w:val="00BC25C4"/>
    <w:rsid w:val="00BC2D9C"/>
    <w:rsid w:val="00BC2F31"/>
    <w:rsid w:val="00BC32E9"/>
    <w:rsid w:val="00BC3453"/>
    <w:rsid w:val="00BC3923"/>
    <w:rsid w:val="00BC485F"/>
    <w:rsid w:val="00BC5E49"/>
    <w:rsid w:val="00BC655E"/>
    <w:rsid w:val="00BC65A0"/>
    <w:rsid w:val="00BC71F1"/>
    <w:rsid w:val="00BC7461"/>
    <w:rsid w:val="00BC7C67"/>
    <w:rsid w:val="00BD203A"/>
    <w:rsid w:val="00BD4994"/>
    <w:rsid w:val="00BD4E7D"/>
    <w:rsid w:val="00BD5F4D"/>
    <w:rsid w:val="00BD6293"/>
    <w:rsid w:val="00BD6538"/>
    <w:rsid w:val="00BD681B"/>
    <w:rsid w:val="00BD7078"/>
    <w:rsid w:val="00BD7242"/>
    <w:rsid w:val="00BD7399"/>
    <w:rsid w:val="00BE1998"/>
    <w:rsid w:val="00BE29D0"/>
    <w:rsid w:val="00BE2C0A"/>
    <w:rsid w:val="00BE37A5"/>
    <w:rsid w:val="00BE5B10"/>
    <w:rsid w:val="00BE617E"/>
    <w:rsid w:val="00BE64D6"/>
    <w:rsid w:val="00BE64F4"/>
    <w:rsid w:val="00BE68CD"/>
    <w:rsid w:val="00BE72CE"/>
    <w:rsid w:val="00BF01AE"/>
    <w:rsid w:val="00BF04ED"/>
    <w:rsid w:val="00BF062A"/>
    <w:rsid w:val="00BF0A34"/>
    <w:rsid w:val="00BF1069"/>
    <w:rsid w:val="00BF1E18"/>
    <w:rsid w:val="00BF1F2D"/>
    <w:rsid w:val="00BF2243"/>
    <w:rsid w:val="00BF2938"/>
    <w:rsid w:val="00BF3072"/>
    <w:rsid w:val="00BF3360"/>
    <w:rsid w:val="00BF4BFC"/>
    <w:rsid w:val="00BF5B3E"/>
    <w:rsid w:val="00C00D97"/>
    <w:rsid w:val="00C0190E"/>
    <w:rsid w:val="00C03F88"/>
    <w:rsid w:val="00C072D3"/>
    <w:rsid w:val="00C10343"/>
    <w:rsid w:val="00C11CE4"/>
    <w:rsid w:val="00C13B61"/>
    <w:rsid w:val="00C13CDA"/>
    <w:rsid w:val="00C15215"/>
    <w:rsid w:val="00C154F7"/>
    <w:rsid w:val="00C158BB"/>
    <w:rsid w:val="00C15CD7"/>
    <w:rsid w:val="00C164F9"/>
    <w:rsid w:val="00C17217"/>
    <w:rsid w:val="00C177F6"/>
    <w:rsid w:val="00C17ACD"/>
    <w:rsid w:val="00C17F18"/>
    <w:rsid w:val="00C2015E"/>
    <w:rsid w:val="00C2045A"/>
    <w:rsid w:val="00C20E0D"/>
    <w:rsid w:val="00C2111B"/>
    <w:rsid w:val="00C219E9"/>
    <w:rsid w:val="00C22A5F"/>
    <w:rsid w:val="00C23150"/>
    <w:rsid w:val="00C2358A"/>
    <w:rsid w:val="00C23912"/>
    <w:rsid w:val="00C239F0"/>
    <w:rsid w:val="00C25A25"/>
    <w:rsid w:val="00C260DB"/>
    <w:rsid w:val="00C263DF"/>
    <w:rsid w:val="00C2739C"/>
    <w:rsid w:val="00C323BB"/>
    <w:rsid w:val="00C3388A"/>
    <w:rsid w:val="00C33D8F"/>
    <w:rsid w:val="00C342EC"/>
    <w:rsid w:val="00C36115"/>
    <w:rsid w:val="00C362B4"/>
    <w:rsid w:val="00C36CD2"/>
    <w:rsid w:val="00C37882"/>
    <w:rsid w:val="00C4068F"/>
    <w:rsid w:val="00C40CC4"/>
    <w:rsid w:val="00C4168A"/>
    <w:rsid w:val="00C424CB"/>
    <w:rsid w:val="00C43BEC"/>
    <w:rsid w:val="00C44744"/>
    <w:rsid w:val="00C44C48"/>
    <w:rsid w:val="00C44E27"/>
    <w:rsid w:val="00C45DBD"/>
    <w:rsid w:val="00C462BA"/>
    <w:rsid w:val="00C47443"/>
    <w:rsid w:val="00C47588"/>
    <w:rsid w:val="00C479AC"/>
    <w:rsid w:val="00C47B45"/>
    <w:rsid w:val="00C508B4"/>
    <w:rsid w:val="00C51EB5"/>
    <w:rsid w:val="00C51F12"/>
    <w:rsid w:val="00C53971"/>
    <w:rsid w:val="00C53982"/>
    <w:rsid w:val="00C5459B"/>
    <w:rsid w:val="00C54732"/>
    <w:rsid w:val="00C54BA9"/>
    <w:rsid w:val="00C55021"/>
    <w:rsid w:val="00C55713"/>
    <w:rsid w:val="00C569E4"/>
    <w:rsid w:val="00C56ACE"/>
    <w:rsid w:val="00C56AD4"/>
    <w:rsid w:val="00C5781D"/>
    <w:rsid w:val="00C60967"/>
    <w:rsid w:val="00C60D48"/>
    <w:rsid w:val="00C60D80"/>
    <w:rsid w:val="00C611CC"/>
    <w:rsid w:val="00C616D3"/>
    <w:rsid w:val="00C61715"/>
    <w:rsid w:val="00C62B3C"/>
    <w:rsid w:val="00C631D2"/>
    <w:rsid w:val="00C648C2"/>
    <w:rsid w:val="00C6583D"/>
    <w:rsid w:val="00C65B01"/>
    <w:rsid w:val="00C66C23"/>
    <w:rsid w:val="00C66E03"/>
    <w:rsid w:val="00C6794E"/>
    <w:rsid w:val="00C70592"/>
    <w:rsid w:val="00C7120B"/>
    <w:rsid w:val="00C71B79"/>
    <w:rsid w:val="00C72375"/>
    <w:rsid w:val="00C72B21"/>
    <w:rsid w:val="00C72E98"/>
    <w:rsid w:val="00C73531"/>
    <w:rsid w:val="00C741F2"/>
    <w:rsid w:val="00C74CF2"/>
    <w:rsid w:val="00C7577F"/>
    <w:rsid w:val="00C76553"/>
    <w:rsid w:val="00C766FE"/>
    <w:rsid w:val="00C76E49"/>
    <w:rsid w:val="00C80411"/>
    <w:rsid w:val="00C81229"/>
    <w:rsid w:val="00C81EB0"/>
    <w:rsid w:val="00C826EC"/>
    <w:rsid w:val="00C827B0"/>
    <w:rsid w:val="00C838EA"/>
    <w:rsid w:val="00C845DF"/>
    <w:rsid w:val="00C84B94"/>
    <w:rsid w:val="00C8592F"/>
    <w:rsid w:val="00C867C2"/>
    <w:rsid w:val="00C869E9"/>
    <w:rsid w:val="00C86E24"/>
    <w:rsid w:val="00C86FC0"/>
    <w:rsid w:val="00C87ABB"/>
    <w:rsid w:val="00C92B5F"/>
    <w:rsid w:val="00C93F81"/>
    <w:rsid w:val="00C94373"/>
    <w:rsid w:val="00C9455D"/>
    <w:rsid w:val="00C94C54"/>
    <w:rsid w:val="00C94C7A"/>
    <w:rsid w:val="00C94FAF"/>
    <w:rsid w:val="00C95082"/>
    <w:rsid w:val="00C96079"/>
    <w:rsid w:val="00C964A7"/>
    <w:rsid w:val="00C967FA"/>
    <w:rsid w:val="00C96E8F"/>
    <w:rsid w:val="00C97752"/>
    <w:rsid w:val="00CA07DC"/>
    <w:rsid w:val="00CA1672"/>
    <w:rsid w:val="00CA2297"/>
    <w:rsid w:val="00CA3267"/>
    <w:rsid w:val="00CA402C"/>
    <w:rsid w:val="00CA5B19"/>
    <w:rsid w:val="00CA5BD9"/>
    <w:rsid w:val="00CA6112"/>
    <w:rsid w:val="00CA723F"/>
    <w:rsid w:val="00CA73BE"/>
    <w:rsid w:val="00CB0059"/>
    <w:rsid w:val="00CB0413"/>
    <w:rsid w:val="00CB08EB"/>
    <w:rsid w:val="00CB0A92"/>
    <w:rsid w:val="00CB0FF1"/>
    <w:rsid w:val="00CB111F"/>
    <w:rsid w:val="00CB1645"/>
    <w:rsid w:val="00CB1C32"/>
    <w:rsid w:val="00CB2711"/>
    <w:rsid w:val="00CB2B15"/>
    <w:rsid w:val="00CB4738"/>
    <w:rsid w:val="00CB475E"/>
    <w:rsid w:val="00CB49FD"/>
    <w:rsid w:val="00CB58E7"/>
    <w:rsid w:val="00CB5FAA"/>
    <w:rsid w:val="00CB6069"/>
    <w:rsid w:val="00CB7A4B"/>
    <w:rsid w:val="00CB7F76"/>
    <w:rsid w:val="00CC2BE3"/>
    <w:rsid w:val="00CC36A7"/>
    <w:rsid w:val="00CC3A9F"/>
    <w:rsid w:val="00CC50A2"/>
    <w:rsid w:val="00CC55C9"/>
    <w:rsid w:val="00CC5E00"/>
    <w:rsid w:val="00CC61CB"/>
    <w:rsid w:val="00CC65C1"/>
    <w:rsid w:val="00CC68EB"/>
    <w:rsid w:val="00CC791E"/>
    <w:rsid w:val="00CC7E46"/>
    <w:rsid w:val="00CD005F"/>
    <w:rsid w:val="00CD0B95"/>
    <w:rsid w:val="00CD0E81"/>
    <w:rsid w:val="00CD162A"/>
    <w:rsid w:val="00CD16E3"/>
    <w:rsid w:val="00CD1BDE"/>
    <w:rsid w:val="00CD2604"/>
    <w:rsid w:val="00CD28BD"/>
    <w:rsid w:val="00CD38C9"/>
    <w:rsid w:val="00CD3988"/>
    <w:rsid w:val="00CD500F"/>
    <w:rsid w:val="00CD51B5"/>
    <w:rsid w:val="00CD5649"/>
    <w:rsid w:val="00CD76D3"/>
    <w:rsid w:val="00CD784E"/>
    <w:rsid w:val="00CE0180"/>
    <w:rsid w:val="00CE03E9"/>
    <w:rsid w:val="00CE0ED9"/>
    <w:rsid w:val="00CE1A7F"/>
    <w:rsid w:val="00CE1C7D"/>
    <w:rsid w:val="00CE1E6A"/>
    <w:rsid w:val="00CE29CE"/>
    <w:rsid w:val="00CE30CE"/>
    <w:rsid w:val="00CE333F"/>
    <w:rsid w:val="00CE404A"/>
    <w:rsid w:val="00CE50D3"/>
    <w:rsid w:val="00CE5C45"/>
    <w:rsid w:val="00CE6347"/>
    <w:rsid w:val="00CE7D29"/>
    <w:rsid w:val="00CE7D57"/>
    <w:rsid w:val="00CF059A"/>
    <w:rsid w:val="00CF2510"/>
    <w:rsid w:val="00CF255F"/>
    <w:rsid w:val="00CF2B02"/>
    <w:rsid w:val="00CF2EC5"/>
    <w:rsid w:val="00CF3282"/>
    <w:rsid w:val="00CF3B3C"/>
    <w:rsid w:val="00CF614E"/>
    <w:rsid w:val="00CF6D39"/>
    <w:rsid w:val="00CF6D84"/>
    <w:rsid w:val="00CF70FF"/>
    <w:rsid w:val="00D0053D"/>
    <w:rsid w:val="00D00FCC"/>
    <w:rsid w:val="00D012BC"/>
    <w:rsid w:val="00D038C1"/>
    <w:rsid w:val="00D045A2"/>
    <w:rsid w:val="00D04BAB"/>
    <w:rsid w:val="00D05838"/>
    <w:rsid w:val="00D064B7"/>
    <w:rsid w:val="00D06698"/>
    <w:rsid w:val="00D11867"/>
    <w:rsid w:val="00D1253D"/>
    <w:rsid w:val="00D12C06"/>
    <w:rsid w:val="00D12DD4"/>
    <w:rsid w:val="00D130FB"/>
    <w:rsid w:val="00D1337B"/>
    <w:rsid w:val="00D13CCD"/>
    <w:rsid w:val="00D13CF7"/>
    <w:rsid w:val="00D14311"/>
    <w:rsid w:val="00D146CC"/>
    <w:rsid w:val="00D15AA3"/>
    <w:rsid w:val="00D15D0D"/>
    <w:rsid w:val="00D15F0B"/>
    <w:rsid w:val="00D15FE6"/>
    <w:rsid w:val="00D16562"/>
    <w:rsid w:val="00D16C9A"/>
    <w:rsid w:val="00D20B86"/>
    <w:rsid w:val="00D217E1"/>
    <w:rsid w:val="00D217FE"/>
    <w:rsid w:val="00D222A0"/>
    <w:rsid w:val="00D2352C"/>
    <w:rsid w:val="00D2509D"/>
    <w:rsid w:val="00D2527B"/>
    <w:rsid w:val="00D25595"/>
    <w:rsid w:val="00D26640"/>
    <w:rsid w:val="00D26E43"/>
    <w:rsid w:val="00D27B97"/>
    <w:rsid w:val="00D30099"/>
    <w:rsid w:val="00D301DD"/>
    <w:rsid w:val="00D307D9"/>
    <w:rsid w:val="00D310E9"/>
    <w:rsid w:val="00D3178B"/>
    <w:rsid w:val="00D324F6"/>
    <w:rsid w:val="00D32F4F"/>
    <w:rsid w:val="00D33702"/>
    <w:rsid w:val="00D33730"/>
    <w:rsid w:val="00D3409A"/>
    <w:rsid w:val="00D34C38"/>
    <w:rsid w:val="00D35B3D"/>
    <w:rsid w:val="00D36FB5"/>
    <w:rsid w:val="00D3763E"/>
    <w:rsid w:val="00D41766"/>
    <w:rsid w:val="00D41B52"/>
    <w:rsid w:val="00D4200B"/>
    <w:rsid w:val="00D421D6"/>
    <w:rsid w:val="00D42CE9"/>
    <w:rsid w:val="00D42DF0"/>
    <w:rsid w:val="00D437E4"/>
    <w:rsid w:val="00D4418E"/>
    <w:rsid w:val="00D467D4"/>
    <w:rsid w:val="00D47074"/>
    <w:rsid w:val="00D47C61"/>
    <w:rsid w:val="00D47EBC"/>
    <w:rsid w:val="00D51791"/>
    <w:rsid w:val="00D551F8"/>
    <w:rsid w:val="00D5719E"/>
    <w:rsid w:val="00D57249"/>
    <w:rsid w:val="00D57287"/>
    <w:rsid w:val="00D57350"/>
    <w:rsid w:val="00D6031B"/>
    <w:rsid w:val="00D606A9"/>
    <w:rsid w:val="00D606E9"/>
    <w:rsid w:val="00D60B8D"/>
    <w:rsid w:val="00D60F38"/>
    <w:rsid w:val="00D618E2"/>
    <w:rsid w:val="00D61936"/>
    <w:rsid w:val="00D6202C"/>
    <w:rsid w:val="00D64B34"/>
    <w:rsid w:val="00D65141"/>
    <w:rsid w:val="00D65F5A"/>
    <w:rsid w:val="00D66226"/>
    <w:rsid w:val="00D663B0"/>
    <w:rsid w:val="00D66FB7"/>
    <w:rsid w:val="00D672ED"/>
    <w:rsid w:val="00D67373"/>
    <w:rsid w:val="00D71501"/>
    <w:rsid w:val="00D71503"/>
    <w:rsid w:val="00D719F8"/>
    <w:rsid w:val="00D72036"/>
    <w:rsid w:val="00D723DA"/>
    <w:rsid w:val="00D732C1"/>
    <w:rsid w:val="00D73529"/>
    <w:rsid w:val="00D73DB4"/>
    <w:rsid w:val="00D747D8"/>
    <w:rsid w:val="00D749CF"/>
    <w:rsid w:val="00D75D93"/>
    <w:rsid w:val="00D7729D"/>
    <w:rsid w:val="00D810A6"/>
    <w:rsid w:val="00D811CF"/>
    <w:rsid w:val="00D81DD7"/>
    <w:rsid w:val="00D82A99"/>
    <w:rsid w:val="00D85BD1"/>
    <w:rsid w:val="00D86712"/>
    <w:rsid w:val="00D870B5"/>
    <w:rsid w:val="00D92322"/>
    <w:rsid w:val="00D92E44"/>
    <w:rsid w:val="00D947F9"/>
    <w:rsid w:val="00D94C78"/>
    <w:rsid w:val="00D95B9D"/>
    <w:rsid w:val="00D95ED0"/>
    <w:rsid w:val="00D960D9"/>
    <w:rsid w:val="00D96D76"/>
    <w:rsid w:val="00D96EE8"/>
    <w:rsid w:val="00DA058E"/>
    <w:rsid w:val="00DA1B74"/>
    <w:rsid w:val="00DA2358"/>
    <w:rsid w:val="00DA2B2C"/>
    <w:rsid w:val="00DA2DAF"/>
    <w:rsid w:val="00DA3D06"/>
    <w:rsid w:val="00DA43F4"/>
    <w:rsid w:val="00DA468C"/>
    <w:rsid w:val="00DA496B"/>
    <w:rsid w:val="00DA5F50"/>
    <w:rsid w:val="00DA6211"/>
    <w:rsid w:val="00DA6CC4"/>
    <w:rsid w:val="00DA6F26"/>
    <w:rsid w:val="00DA72B2"/>
    <w:rsid w:val="00DB0956"/>
    <w:rsid w:val="00DB12A8"/>
    <w:rsid w:val="00DB14AB"/>
    <w:rsid w:val="00DB1CE0"/>
    <w:rsid w:val="00DB1F4F"/>
    <w:rsid w:val="00DB2517"/>
    <w:rsid w:val="00DB2A86"/>
    <w:rsid w:val="00DB2AEF"/>
    <w:rsid w:val="00DB2B5D"/>
    <w:rsid w:val="00DB319A"/>
    <w:rsid w:val="00DB31AB"/>
    <w:rsid w:val="00DB350F"/>
    <w:rsid w:val="00DB521F"/>
    <w:rsid w:val="00DB59B8"/>
    <w:rsid w:val="00DB6741"/>
    <w:rsid w:val="00DB7237"/>
    <w:rsid w:val="00DB7D0B"/>
    <w:rsid w:val="00DB7E55"/>
    <w:rsid w:val="00DC0B2E"/>
    <w:rsid w:val="00DC0B31"/>
    <w:rsid w:val="00DC1F2B"/>
    <w:rsid w:val="00DC23D9"/>
    <w:rsid w:val="00DC2730"/>
    <w:rsid w:val="00DC2A98"/>
    <w:rsid w:val="00DC3679"/>
    <w:rsid w:val="00DC3BB4"/>
    <w:rsid w:val="00DC3C7A"/>
    <w:rsid w:val="00DC4B05"/>
    <w:rsid w:val="00DC4C0F"/>
    <w:rsid w:val="00DC538C"/>
    <w:rsid w:val="00DC573E"/>
    <w:rsid w:val="00DC581D"/>
    <w:rsid w:val="00DC6EBE"/>
    <w:rsid w:val="00DD1681"/>
    <w:rsid w:val="00DD2800"/>
    <w:rsid w:val="00DD2B65"/>
    <w:rsid w:val="00DD3262"/>
    <w:rsid w:val="00DD3B25"/>
    <w:rsid w:val="00DD4AB4"/>
    <w:rsid w:val="00DD5130"/>
    <w:rsid w:val="00DD6241"/>
    <w:rsid w:val="00DD66D5"/>
    <w:rsid w:val="00DD6FEE"/>
    <w:rsid w:val="00DD70DC"/>
    <w:rsid w:val="00DD7543"/>
    <w:rsid w:val="00DD759B"/>
    <w:rsid w:val="00DE1005"/>
    <w:rsid w:val="00DE19AB"/>
    <w:rsid w:val="00DE20E0"/>
    <w:rsid w:val="00DE379D"/>
    <w:rsid w:val="00DE41C9"/>
    <w:rsid w:val="00DE42EF"/>
    <w:rsid w:val="00DE6889"/>
    <w:rsid w:val="00DE7BBB"/>
    <w:rsid w:val="00DE7E11"/>
    <w:rsid w:val="00DF0DBA"/>
    <w:rsid w:val="00DF167F"/>
    <w:rsid w:val="00DF1B39"/>
    <w:rsid w:val="00DF1BEA"/>
    <w:rsid w:val="00DF3DE4"/>
    <w:rsid w:val="00DF413F"/>
    <w:rsid w:val="00DF4F5D"/>
    <w:rsid w:val="00DF5DA8"/>
    <w:rsid w:val="00DF7013"/>
    <w:rsid w:val="00DF7AA2"/>
    <w:rsid w:val="00DF7BED"/>
    <w:rsid w:val="00E0020D"/>
    <w:rsid w:val="00E01331"/>
    <w:rsid w:val="00E01ECE"/>
    <w:rsid w:val="00E0219A"/>
    <w:rsid w:val="00E03446"/>
    <w:rsid w:val="00E043DB"/>
    <w:rsid w:val="00E04775"/>
    <w:rsid w:val="00E04CAC"/>
    <w:rsid w:val="00E05451"/>
    <w:rsid w:val="00E06267"/>
    <w:rsid w:val="00E07A70"/>
    <w:rsid w:val="00E1058B"/>
    <w:rsid w:val="00E108A8"/>
    <w:rsid w:val="00E10973"/>
    <w:rsid w:val="00E1116B"/>
    <w:rsid w:val="00E12361"/>
    <w:rsid w:val="00E12976"/>
    <w:rsid w:val="00E129E5"/>
    <w:rsid w:val="00E146D7"/>
    <w:rsid w:val="00E14DFC"/>
    <w:rsid w:val="00E159B6"/>
    <w:rsid w:val="00E169D3"/>
    <w:rsid w:val="00E17332"/>
    <w:rsid w:val="00E17A44"/>
    <w:rsid w:val="00E17AEC"/>
    <w:rsid w:val="00E208A4"/>
    <w:rsid w:val="00E20ED4"/>
    <w:rsid w:val="00E22C3C"/>
    <w:rsid w:val="00E24F1E"/>
    <w:rsid w:val="00E2519E"/>
    <w:rsid w:val="00E25C7A"/>
    <w:rsid w:val="00E25D94"/>
    <w:rsid w:val="00E27CFE"/>
    <w:rsid w:val="00E30353"/>
    <w:rsid w:val="00E30C91"/>
    <w:rsid w:val="00E32056"/>
    <w:rsid w:val="00E32F38"/>
    <w:rsid w:val="00E32F6E"/>
    <w:rsid w:val="00E34569"/>
    <w:rsid w:val="00E35D49"/>
    <w:rsid w:val="00E35F90"/>
    <w:rsid w:val="00E36DDE"/>
    <w:rsid w:val="00E37E44"/>
    <w:rsid w:val="00E40C7D"/>
    <w:rsid w:val="00E4159C"/>
    <w:rsid w:val="00E418D4"/>
    <w:rsid w:val="00E41D7E"/>
    <w:rsid w:val="00E427AD"/>
    <w:rsid w:val="00E42D09"/>
    <w:rsid w:val="00E42D5A"/>
    <w:rsid w:val="00E434C4"/>
    <w:rsid w:val="00E43B0F"/>
    <w:rsid w:val="00E43EA4"/>
    <w:rsid w:val="00E45553"/>
    <w:rsid w:val="00E45A2F"/>
    <w:rsid w:val="00E47727"/>
    <w:rsid w:val="00E50206"/>
    <w:rsid w:val="00E5067C"/>
    <w:rsid w:val="00E50D55"/>
    <w:rsid w:val="00E514A7"/>
    <w:rsid w:val="00E526C2"/>
    <w:rsid w:val="00E52CF1"/>
    <w:rsid w:val="00E535AB"/>
    <w:rsid w:val="00E53B11"/>
    <w:rsid w:val="00E54CC3"/>
    <w:rsid w:val="00E5503E"/>
    <w:rsid w:val="00E5507A"/>
    <w:rsid w:val="00E55433"/>
    <w:rsid w:val="00E55467"/>
    <w:rsid w:val="00E55AB3"/>
    <w:rsid w:val="00E56B4C"/>
    <w:rsid w:val="00E56C2E"/>
    <w:rsid w:val="00E5723D"/>
    <w:rsid w:val="00E5738E"/>
    <w:rsid w:val="00E600DD"/>
    <w:rsid w:val="00E6142D"/>
    <w:rsid w:val="00E6215A"/>
    <w:rsid w:val="00E62AC9"/>
    <w:rsid w:val="00E62CD3"/>
    <w:rsid w:val="00E63350"/>
    <w:rsid w:val="00E64606"/>
    <w:rsid w:val="00E6467F"/>
    <w:rsid w:val="00E64DF0"/>
    <w:rsid w:val="00E64E88"/>
    <w:rsid w:val="00E650A2"/>
    <w:rsid w:val="00E654F1"/>
    <w:rsid w:val="00E661B1"/>
    <w:rsid w:val="00E677C1"/>
    <w:rsid w:val="00E67A17"/>
    <w:rsid w:val="00E70646"/>
    <w:rsid w:val="00E707EF"/>
    <w:rsid w:val="00E71B15"/>
    <w:rsid w:val="00E71EDC"/>
    <w:rsid w:val="00E721E3"/>
    <w:rsid w:val="00E723A8"/>
    <w:rsid w:val="00E732F2"/>
    <w:rsid w:val="00E73614"/>
    <w:rsid w:val="00E73DFA"/>
    <w:rsid w:val="00E7414D"/>
    <w:rsid w:val="00E74181"/>
    <w:rsid w:val="00E7424B"/>
    <w:rsid w:val="00E74383"/>
    <w:rsid w:val="00E75137"/>
    <w:rsid w:val="00E75A27"/>
    <w:rsid w:val="00E765BE"/>
    <w:rsid w:val="00E779F7"/>
    <w:rsid w:val="00E77B27"/>
    <w:rsid w:val="00E80921"/>
    <w:rsid w:val="00E819A4"/>
    <w:rsid w:val="00E84046"/>
    <w:rsid w:val="00E841BF"/>
    <w:rsid w:val="00E84510"/>
    <w:rsid w:val="00E84A04"/>
    <w:rsid w:val="00E87A18"/>
    <w:rsid w:val="00E87C07"/>
    <w:rsid w:val="00E90ACA"/>
    <w:rsid w:val="00E90CAA"/>
    <w:rsid w:val="00E9145F"/>
    <w:rsid w:val="00E92FB9"/>
    <w:rsid w:val="00E93358"/>
    <w:rsid w:val="00E93BE9"/>
    <w:rsid w:val="00E949FD"/>
    <w:rsid w:val="00E959E8"/>
    <w:rsid w:val="00E95BCB"/>
    <w:rsid w:val="00E95D47"/>
    <w:rsid w:val="00E9688A"/>
    <w:rsid w:val="00E96A4A"/>
    <w:rsid w:val="00E97183"/>
    <w:rsid w:val="00E97AB5"/>
    <w:rsid w:val="00E97CFE"/>
    <w:rsid w:val="00E97DDD"/>
    <w:rsid w:val="00EA1136"/>
    <w:rsid w:val="00EA1FDA"/>
    <w:rsid w:val="00EA2530"/>
    <w:rsid w:val="00EA272D"/>
    <w:rsid w:val="00EA2C55"/>
    <w:rsid w:val="00EA3634"/>
    <w:rsid w:val="00EA3B1C"/>
    <w:rsid w:val="00EA45BB"/>
    <w:rsid w:val="00EA45C3"/>
    <w:rsid w:val="00EA4E18"/>
    <w:rsid w:val="00EA5526"/>
    <w:rsid w:val="00EA5AB4"/>
    <w:rsid w:val="00EA5FD0"/>
    <w:rsid w:val="00EA7A26"/>
    <w:rsid w:val="00EA7D9A"/>
    <w:rsid w:val="00EB2517"/>
    <w:rsid w:val="00EB28BD"/>
    <w:rsid w:val="00EB2D26"/>
    <w:rsid w:val="00EB41A7"/>
    <w:rsid w:val="00EB4D4F"/>
    <w:rsid w:val="00EB4D82"/>
    <w:rsid w:val="00EB4F67"/>
    <w:rsid w:val="00EB583D"/>
    <w:rsid w:val="00EB6768"/>
    <w:rsid w:val="00EB6D0D"/>
    <w:rsid w:val="00EB73C3"/>
    <w:rsid w:val="00EC00A8"/>
    <w:rsid w:val="00EC133C"/>
    <w:rsid w:val="00EC3859"/>
    <w:rsid w:val="00EC3ABA"/>
    <w:rsid w:val="00EC3F7F"/>
    <w:rsid w:val="00EC5FE0"/>
    <w:rsid w:val="00EC613E"/>
    <w:rsid w:val="00EC6A7B"/>
    <w:rsid w:val="00EC6C48"/>
    <w:rsid w:val="00EC7D95"/>
    <w:rsid w:val="00ED0E14"/>
    <w:rsid w:val="00ED0F27"/>
    <w:rsid w:val="00ED2AAB"/>
    <w:rsid w:val="00ED2F3F"/>
    <w:rsid w:val="00ED34A3"/>
    <w:rsid w:val="00ED3A14"/>
    <w:rsid w:val="00ED3E63"/>
    <w:rsid w:val="00ED416B"/>
    <w:rsid w:val="00ED4620"/>
    <w:rsid w:val="00ED5075"/>
    <w:rsid w:val="00ED5E51"/>
    <w:rsid w:val="00ED6052"/>
    <w:rsid w:val="00ED62D8"/>
    <w:rsid w:val="00ED7039"/>
    <w:rsid w:val="00ED74F5"/>
    <w:rsid w:val="00ED7D10"/>
    <w:rsid w:val="00EE12F3"/>
    <w:rsid w:val="00EE1811"/>
    <w:rsid w:val="00EE1B1A"/>
    <w:rsid w:val="00EE329F"/>
    <w:rsid w:val="00EE3780"/>
    <w:rsid w:val="00EE48E3"/>
    <w:rsid w:val="00EE67A9"/>
    <w:rsid w:val="00EE6B76"/>
    <w:rsid w:val="00EE7071"/>
    <w:rsid w:val="00EF0CCE"/>
    <w:rsid w:val="00EF0CF0"/>
    <w:rsid w:val="00EF1892"/>
    <w:rsid w:val="00EF239F"/>
    <w:rsid w:val="00EF2506"/>
    <w:rsid w:val="00EF2601"/>
    <w:rsid w:val="00EF2A0F"/>
    <w:rsid w:val="00EF2D47"/>
    <w:rsid w:val="00EF3ADD"/>
    <w:rsid w:val="00EF4126"/>
    <w:rsid w:val="00EF4156"/>
    <w:rsid w:val="00EF4503"/>
    <w:rsid w:val="00EF49EB"/>
    <w:rsid w:val="00EF4B8A"/>
    <w:rsid w:val="00EF60E2"/>
    <w:rsid w:val="00EF7ADA"/>
    <w:rsid w:val="00EF7B6C"/>
    <w:rsid w:val="00F00001"/>
    <w:rsid w:val="00F005DC"/>
    <w:rsid w:val="00F00CFD"/>
    <w:rsid w:val="00F012D2"/>
    <w:rsid w:val="00F01A19"/>
    <w:rsid w:val="00F01A44"/>
    <w:rsid w:val="00F02236"/>
    <w:rsid w:val="00F02562"/>
    <w:rsid w:val="00F02ACB"/>
    <w:rsid w:val="00F044A7"/>
    <w:rsid w:val="00F05433"/>
    <w:rsid w:val="00F071E3"/>
    <w:rsid w:val="00F07C5B"/>
    <w:rsid w:val="00F07D07"/>
    <w:rsid w:val="00F12919"/>
    <w:rsid w:val="00F12F77"/>
    <w:rsid w:val="00F130C7"/>
    <w:rsid w:val="00F1379F"/>
    <w:rsid w:val="00F13D4F"/>
    <w:rsid w:val="00F149FD"/>
    <w:rsid w:val="00F15836"/>
    <w:rsid w:val="00F17F9B"/>
    <w:rsid w:val="00F20182"/>
    <w:rsid w:val="00F21744"/>
    <w:rsid w:val="00F21841"/>
    <w:rsid w:val="00F23456"/>
    <w:rsid w:val="00F23768"/>
    <w:rsid w:val="00F24FD0"/>
    <w:rsid w:val="00F25786"/>
    <w:rsid w:val="00F25B3C"/>
    <w:rsid w:val="00F25FA2"/>
    <w:rsid w:val="00F26C44"/>
    <w:rsid w:val="00F2788C"/>
    <w:rsid w:val="00F27AB3"/>
    <w:rsid w:val="00F306FE"/>
    <w:rsid w:val="00F30D2E"/>
    <w:rsid w:val="00F33173"/>
    <w:rsid w:val="00F33FB9"/>
    <w:rsid w:val="00F3446B"/>
    <w:rsid w:val="00F356AB"/>
    <w:rsid w:val="00F366AB"/>
    <w:rsid w:val="00F37063"/>
    <w:rsid w:val="00F40A85"/>
    <w:rsid w:val="00F40B2F"/>
    <w:rsid w:val="00F421F9"/>
    <w:rsid w:val="00F433E7"/>
    <w:rsid w:val="00F43458"/>
    <w:rsid w:val="00F444EF"/>
    <w:rsid w:val="00F44572"/>
    <w:rsid w:val="00F4582A"/>
    <w:rsid w:val="00F45F2F"/>
    <w:rsid w:val="00F4604D"/>
    <w:rsid w:val="00F460B0"/>
    <w:rsid w:val="00F46A16"/>
    <w:rsid w:val="00F46E64"/>
    <w:rsid w:val="00F50E1C"/>
    <w:rsid w:val="00F524EA"/>
    <w:rsid w:val="00F52729"/>
    <w:rsid w:val="00F52F93"/>
    <w:rsid w:val="00F552D3"/>
    <w:rsid w:val="00F55A1D"/>
    <w:rsid w:val="00F5698B"/>
    <w:rsid w:val="00F56F4A"/>
    <w:rsid w:val="00F57CA6"/>
    <w:rsid w:val="00F602C4"/>
    <w:rsid w:val="00F61D06"/>
    <w:rsid w:val="00F624CB"/>
    <w:rsid w:val="00F62681"/>
    <w:rsid w:val="00F6362C"/>
    <w:rsid w:val="00F636D7"/>
    <w:rsid w:val="00F647CE"/>
    <w:rsid w:val="00F64EC9"/>
    <w:rsid w:val="00F657F4"/>
    <w:rsid w:val="00F6759E"/>
    <w:rsid w:val="00F70078"/>
    <w:rsid w:val="00F701A4"/>
    <w:rsid w:val="00F7027F"/>
    <w:rsid w:val="00F70E35"/>
    <w:rsid w:val="00F7176B"/>
    <w:rsid w:val="00F7215D"/>
    <w:rsid w:val="00F72499"/>
    <w:rsid w:val="00F72A38"/>
    <w:rsid w:val="00F72DA0"/>
    <w:rsid w:val="00F7376A"/>
    <w:rsid w:val="00F74718"/>
    <w:rsid w:val="00F74C8E"/>
    <w:rsid w:val="00F7604C"/>
    <w:rsid w:val="00F76EFB"/>
    <w:rsid w:val="00F77D28"/>
    <w:rsid w:val="00F77DA5"/>
    <w:rsid w:val="00F8084C"/>
    <w:rsid w:val="00F828A7"/>
    <w:rsid w:val="00F834CD"/>
    <w:rsid w:val="00F8478E"/>
    <w:rsid w:val="00F8555D"/>
    <w:rsid w:val="00F86687"/>
    <w:rsid w:val="00F86B81"/>
    <w:rsid w:val="00F875F7"/>
    <w:rsid w:val="00F87CCA"/>
    <w:rsid w:val="00F90985"/>
    <w:rsid w:val="00F909A4"/>
    <w:rsid w:val="00F9143A"/>
    <w:rsid w:val="00F918D0"/>
    <w:rsid w:val="00F9335D"/>
    <w:rsid w:val="00F93D83"/>
    <w:rsid w:val="00F94AEA"/>
    <w:rsid w:val="00F94D51"/>
    <w:rsid w:val="00F95A5D"/>
    <w:rsid w:val="00F9616F"/>
    <w:rsid w:val="00F96E78"/>
    <w:rsid w:val="00F97F08"/>
    <w:rsid w:val="00FA00FD"/>
    <w:rsid w:val="00FA0916"/>
    <w:rsid w:val="00FA1D92"/>
    <w:rsid w:val="00FA1E7D"/>
    <w:rsid w:val="00FA2290"/>
    <w:rsid w:val="00FA36ED"/>
    <w:rsid w:val="00FA4226"/>
    <w:rsid w:val="00FA42BE"/>
    <w:rsid w:val="00FA5797"/>
    <w:rsid w:val="00FA58E1"/>
    <w:rsid w:val="00FA605E"/>
    <w:rsid w:val="00FA6D5C"/>
    <w:rsid w:val="00FA7661"/>
    <w:rsid w:val="00FB000B"/>
    <w:rsid w:val="00FB03CB"/>
    <w:rsid w:val="00FB07AE"/>
    <w:rsid w:val="00FB0B9B"/>
    <w:rsid w:val="00FB25DC"/>
    <w:rsid w:val="00FB3929"/>
    <w:rsid w:val="00FB461C"/>
    <w:rsid w:val="00FB477D"/>
    <w:rsid w:val="00FB4B9D"/>
    <w:rsid w:val="00FB5F46"/>
    <w:rsid w:val="00FB67B2"/>
    <w:rsid w:val="00FB688A"/>
    <w:rsid w:val="00FC1157"/>
    <w:rsid w:val="00FC14EC"/>
    <w:rsid w:val="00FC18D5"/>
    <w:rsid w:val="00FC4165"/>
    <w:rsid w:val="00FC56C4"/>
    <w:rsid w:val="00FC56F2"/>
    <w:rsid w:val="00FC5977"/>
    <w:rsid w:val="00FC5A48"/>
    <w:rsid w:val="00FC5B25"/>
    <w:rsid w:val="00FC5C36"/>
    <w:rsid w:val="00FC5C5B"/>
    <w:rsid w:val="00FC6346"/>
    <w:rsid w:val="00FC7304"/>
    <w:rsid w:val="00FD00DD"/>
    <w:rsid w:val="00FD01CE"/>
    <w:rsid w:val="00FD0647"/>
    <w:rsid w:val="00FD15D4"/>
    <w:rsid w:val="00FD16A7"/>
    <w:rsid w:val="00FD1776"/>
    <w:rsid w:val="00FD2732"/>
    <w:rsid w:val="00FD2D84"/>
    <w:rsid w:val="00FD4130"/>
    <w:rsid w:val="00FD5634"/>
    <w:rsid w:val="00FD596C"/>
    <w:rsid w:val="00FD6541"/>
    <w:rsid w:val="00FD7B5B"/>
    <w:rsid w:val="00FE1E35"/>
    <w:rsid w:val="00FE2AC6"/>
    <w:rsid w:val="00FE2D62"/>
    <w:rsid w:val="00FE35F1"/>
    <w:rsid w:val="00FE554A"/>
    <w:rsid w:val="00FE603F"/>
    <w:rsid w:val="00FE7468"/>
    <w:rsid w:val="00FF0346"/>
    <w:rsid w:val="00FF10E2"/>
    <w:rsid w:val="00FF292A"/>
    <w:rsid w:val="00FF2FB6"/>
    <w:rsid w:val="00FF3884"/>
    <w:rsid w:val="00FF4591"/>
    <w:rsid w:val="00FF52AB"/>
    <w:rsid w:val="00FF571C"/>
    <w:rsid w:val="00FF585F"/>
    <w:rsid w:val="00FF5B44"/>
    <w:rsid w:val="00FF61FD"/>
    <w:rsid w:val="00FF6226"/>
    <w:rsid w:val="00FF722C"/>
    <w:rsid w:val="00FF7D21"/>
    <w:rsid w:val="00FF7D37"/>
    <w:rsid w:val="01140DAA"/>
    <w:rsid w:val="01160378"/>
    <w:rsid w:val="01174393"/>
    <w:rsid w:val="01594422"/>
    <w:rsid w:val="01854957"/>
    <w:rsid w:val="0192771F"/>
    <w:rsid w:val="01973CCD"/>
    <w:rsid w:val="01A35BD2"/>
    <w:rsid w:val="01A5716F"/>
    <w:rsid w:val="01B454C3"/>
    <w:rsid w:val="020A6C13"/>
    <w:rsid w:val="0220141D"/>
    <w:rsid w:val="02312260"/>
    <w:rsid w:val="02320E27"/>
    <w:rsid w:val="02591EA7"/>
    <w:rsid w:val="026C6E2B"/>
    <w:rsid w:val="02733E3A"/>
    <w:rsid w:val="02A92EAC"/>
    <w:rsid w:val="02F873CE"/>
    <w:rsid w:val="02FE57DB"/>
    <w:rsid w:val="03133278"/>
    <w:rsid w:val="033D4A06"/>
    <w:rsid w:val="03434B02"/>
    <w:rsid w:val="035C2203"/>
    <w:rsid w:val="03747817"/>
    <w:rsid w:val="03847539"/>
    <w:rsid w:val="039B592F"/>
    <w:rsid w:val="03A06998"/>
    <w:rsid w:val="03C5114C"/>
    <w:rsid w:val="03EA47E5"/>
    <w:rsid w:val="0409015A"/>
    <w:rsid w:val="04132B58"/>
    <w:rsid w:val="04254CAD"/>
    <w:rsid w:val="0453244D"/>
    <w:rsid w:val="046F2C25"/>
    <w:rsid w:val="04922078"/>
    <w:rsid w:val="049361DE"/>
    <w:rsid w:val="049D409D"/>
    <w:rsid w:val="04DF5E22"/>
    <w:rsid w:val="04EF76F7"/>
    <w:rsid w:val="04FD656D"/>
    <w:rsid w:val="05075E03"/>
    <w:rsid w:val="05132874"/>
    <w:rsid w:val="0513491A"/>
    <w:rsid w:val="05176B9E"/>
    <w:rsid w:val="051D6BC2"/>
    <w:rsid w:val="054E09BE"/>
    <w:rsid w:val="05840471"/>
    <w:rsid w:val="05905187"/>
    <w:rsid w:val="05990D1A"/>
    <w:rsid w:val="05AA161E"/>
    <w:rsid w:val="05BD455A"/>
    <w:rsid w:val="06042A8D"/>
    <w:rsid w:val="062F00EB"/>
    <w:rsid w:val="06614E25"/>
    <w:rsid w:val="06971E58"/>
    <w:rsid w:val="06B50DA1"/>
    <w:rsid w:val="06BB4CA0"/>
    <w:rsid w:val="06C324A5"/>
    <w:rsid w:val="06CF0674"/>
    <w:rsid w:val="06EA7597"/>
    <w:rsid w:val="06F1031A"/>
    <w:rsid w:val="06F160A0"/>
    <w:rsid w:val="06F55EA2"/>
    <w:rsid w:val="06FE3FF1"/>
    <w:rsid w:val="07015D61"/>
    <w:rsid w:val="07141BA2"/>
    <w:rsid w:val="07164BB3"/>
    <w:rsid w:val="073136AB"/>
    <w:rsid w:val="073452A8"/>
    <w:rsid w:val="077F1553"/>
    <w:rsid w:val="07852650"/>
    <w:rsid w:val="07A269FB"/>
    <w:rsid w:val="07AD1B38"/>
    <w:rsid w:val="07E61B1D"/>
    <w:rsid w:val="07E649AD"/>
    <w:rsid w:val="07F27F21"/>
    <w:rsid w:val="07F6128D"/>
    <w:rsid w:val="085233ED"/>
    <w:rsid w:val="086D075A"/>
    <w:rsid w:val="08F749D9"/>
    <w:rsid w:val="093946F8"/>
    <w:rsid w:val="09573098"/>
    <w:rsid w:val="0989487F"/>
    <w:rsid w:val="09F74977"/>
    <w:rsid w:val="0A197FBB"/>
    <w:rsid w:val="0A351909"/>
    <w:rsid w:val="0A4023B9"/>
    <w:rsid w:val="0A473BDC"/>
    <w:rsid w:val="0A5438E9"/>
    <w:rsid w:val="0A905DA4"/>
    <w:rsid w:val="0A933340"/>
    <w:rsid w:val="0AA10BAF"/>
    <w:rsid w:val="0ADB4B87"/>
    <w:rsid w:val="0B1526DF"/>
    <w:rsid w:val="0B215627"/>
    <w:rsid w:val="0B472CDE"/>
    <w:rsid w:val="0BB321A7"/>
    <w:rsid w:val="0BDD2B53"/>
    <w:rsid w:val="0BE0477C"/>
    <w:rsid w:val="0BE8225D"/>
    <w:rsid w:val="0C04765A"/>
    <w:rsid w:val="0C200D02"/>
    <w:rsid w:val="0C254D34"/>
    <w:rsid w:val="0C27069D"/>
    <w:rsid w:val="0C545897"/>
    <w:rsid w:val="0C6A34D0"/>
    <w:rsid w:val="0C762AB0"/>
    <w:rsid w:val="0C786D90"/>
    <w:rsid w:val="0C8B2263"/>
    <w:rsid w:val="0C9B54C4"/>
    <w:rsid w:val="0CD17AA3"/>
    <w:rsid w:val="0D26745D"/>
    <w:rsid w:val="0D365BB0"/>
    <w:rsid w:val="0D3F280F"/>
    <w:rsid w:val="0D5F1BAE"/>
    <w:rsid w:val="0D880027"/>
    <w:rsid w:val="0DA13DB9"/>
    <w:rsid w:val="0DD43946"/>
    <w:rsid w:val="0E025058"/>
    <w:rsid w:val="0E1A1255"/>
    <w:rsid w:val="0E247076"/>
    <w:rsid w:val="0E280320"/>
    <w:rsid w:val="0E372447"/>
    <w:rsid w:val="0E3D4769"/>
    <w:rsid w:val="0E5F6803"/>
    <w:rsid w:val="0E8B220C"/>
    <w:rsid w:val="0EC96BAF"/>
    <w:rsid w:val="0EDA3437"/>
    <w:rsid w:val="0F1C652C"/>
    <w:rsid w:val="0F1E7E70"/>
    <w:rsid w:val="0F526AB6"/>
    <w:rsid w:val="0F79545E"/>
    <w:rsid w:val="0F80515C"/>
    <w:rsid w:val="0F9E41F5"/>
    <w:rsid w:val="0FBC00DA"/>
    <w:rsid w:val="0FDA7EA5"/>
    <w:rsid w:val="0FDF7A3C"/>
    <w:rsid w:val="10194A68"/>
    <w:rsid w:val="10211830"/>
    <w:rsid w:val="102F1986"/>
    <w:rsid w:val="102F246A"/>
    <w:rsid w:val="10710274"/>
    <w:rsid w:val="10851F4C"/>
    <w:rsid w:val="109800A7"/>
    <w:rsid w:val="10980D2F"/>
    <w:rsid w:val="109E7F5D"/>
    <w:rsid w:val="10A928F4"/>
    <w:rsid w:val="10B7612D"/>
    <w:rsid w:val="11037FD3"/>
    <w:rsid w:val="11054915"/>
    <w:rsid w:val="11234884"/>
    <w:rsid w:val="11331581"/>
    <w:rsid w:val="11374DA5"/>
    <w:rsid w:val="11604C77"/>
    <w:rsid w:val="11631BC1"/>
    <w:rsid w:val="116A3AA5"/>
    <w:rsid w:val="116C768A"/>
    <w:rsid w:val="11757239"/>
    <w:rsid w:val="117F0166"/>
    <w:rsid w:val="11A6244D"/>
    <w:rsid w:val="11A82E12"/>
    <w:rsid w:val="11CD1859"/>
    <w:rsid w:val="11E56C1C"/>
    <w:rsid w:val="1209593F"/>
    <w:rsid w:val="120C7EB2"/>
    <w:rsid w:val="121D5094"/>
    <w:rsid w:val="12372BDD"/>
    <w:rsid w:val="123A3D87"/>
    <w:rsid w:val="125B1198"/>
    <w:rsid w:val="12627D25"/>
    <w:rsid w:val="126B3D39"/>
    <w:rsid w:val="127026A1"/>
    <w:rsid w:val="12944E78"/>
    <w:rsid w:val="12A3033F"/>
    <w:rsid w:val="12AA3DB1"/>
    <w:rsid w:val="12CF1548"/>
    <w:rsid w:val="130923E4"/>
    <w:rsid w:val="13245C07"/>
    <w:rsid w:val="13525793"/>
    <w:rsid w:val="135F4D26"/>
    <w:rsid w:val="137219AD"/>
    <w:rsid w:val="13A02F52"/>
    <w:rsid w:val="13BA039A"/>
    <w:rsid w:val="13DC55B8"/>
    <w:rsid w:val="13FF5125"/>
    <w:rsid w:val="140515DB"/>
    <w:rsid w:val="14196AC8"/>
    <w:rsid w:val="143A6194"/>
    <w:rsid w:val="144363A9"/>
    <w:rsid w:val="149D2E18"/>
    <w:rsid w:val="14BB717F"/>
    <w:rsid w:val="14CC37E0"/>
    <w:rsid w:val="14F7666E"/>
    <w:rsid w:val="15000404"/>
    <w:rsid w:val="151946CE"/>
    <w:rsid w:val="15232D6F"/>
    <w:rsid w:val="152F25BA"/>
    <w:rsid w:val="15350B13"/>
    <w:rsid w:val="155E034C"/>
    <w:rsid w:val="156033BE"/>
    <w:rsid w:val="1592651E"/>
    <w:rsid w:val="15A05367"/>
    <w:rsid w:val="15B67D53"/>
    <w:rsid w:val="15D22C83"/>
    <w:rsid w:val="15DD1B90"/>
    <w:rsid w:val="15DD5B72"/>
    <w:rsid w:val="1606656C"/>
    <w:rsid w:val="161E6CDF"/>
    <w:rsid w:val="16206D68"/>
    <w:rsid w:val="162D2796"/>
    <w:rsid w:val="162E2969"/>
    <w:rsid w:val="163844FE"/>
    <w:rsid w:val="164505B5"/>
    <w:rsid w:val="166539E2"/>
    <w:rsid w:val="166B5873"/>
    <w:rsid w:val="16ED0036"/>
    <w:rsid w:val="16FF399B"/>
    <w:rsid w:val="171510CA"/>
    <w:rsid w:val="174C28C2"/>
    <w:rsid w:val="174D1804"/>
    <w:rsid w:val="177352C7"/>
    <w:rsid w:val="178E7CF8"/>
    <w:rsid w:val="17913BB7"/>
    <w:rsid w:val="17C2343F"/>
    <w:rsid w:val="17D47B61"/>
    <w:rsid w:val="17D80B7F"/>
    <w:rsid w:val="17E4866D"/>
    <w:rsid w:val="17F864D6"/>
    <w:rsid w:val="1830222D"/>
    <w:rsid w:val="187179E5"/>
    <w:rsid w:val="18757CEE"/>
    <w:rsid w:val="189C1534"/>
    <w:rsid w:val="18C15472"/>
    <w:rsid w:val="18DE3DF2"/>
    <w:rsid w:val="18EB7C46"/>
    <w:rsid w:val="190B6113"/>
    <w:rsid w:val="190C750B"/>
    <w:rsid w:val="19157D18"/>
    <w:rsid w:val="19493B60"/>
    <w:rsid w:val="19692B6B"/>
    <w:rsid w:val="197019E0"/>
    <w:rsid w:val="197863B3"/>
    <w:rsid w:val="197D6AEF"/>
    <w:rsid w:val="19A846E9"/>
    <w:rsid w:val="19AD3899"/>
    <w:rsid w:val="19BF0437"/>
    <w:rsid w:val="1A116732"/>
    <w:rsid w:val="1A1A26C5"/>
    <w:rsid w:val="1A230700"/>
    <w:rsid w:val="1A3224AF"/>
    <w:rsid w:val="1A4B32D3"/>
    <w:rsid w:val="1A4E40B2"/>
    <w:rsid w:val="1A7606CF"/>
    <w:rsid w:val="1A7742B1"/>
    <w:rsid w:val="1A8A5774"/>
    <w:rsid w:val="1AA76187"/>
    <w:rsid w:val="1AA92D67"/>
    <w:rsid w:val="1AB1370F"/>
    <w:rsid w:val="1AB87840"/>
    <w:rsid w:val="1ABA1514"/>
    <w:rsid w:val="1ADF7A82"/>
    <w:rsid w:val="1AEB5948"/>
    <w:rsid w:val="1B001737"/>
    <w:rsid w:val="1B281564"/>
    <w:rsid w:val="1B2D665E"/>
    <w:rsid w:val="1B3B65A3"/>
    <w:rsid w:val="1B870526"/>
    <w:rsid w:val="1B877721"/>
    <w:rsid w:val="1BA35D4C"/>
    <w:rsid w:val="1BA41169"/>
    <w:rsid w:val="1BD705F4"/>
    <w:rsid w:val="1BDC12CC"/>
    <w:rsid w:val="1BF13786"/>
    <w:rsid w:val="1C0156CE"/>
    <w:rsid w:val="1C2E58E2"/>
    <w:rsid w:val="1C4541FC"/>
    <w:rsid w:val="1C47643B"/>
    <w:rsid w:val="1C623C93"/>
    <w:rsid w:val="1C795A1E"/>
    <w:rsid w:val="1C7A6600"/>
    <w:rsid w:val="1C852A61"/>
    <w:rsid w:val="1C8B11E2"/>
    <w:rsid w:val="1CA22590"/>
    <w:rsid w:val="1CC90DCB"/>
    <w:rsid w:val="1CCD0C2C"/>
    <w:rsid w:val="1D4F4A3A"/>
    <w:rsid w:val="1D5E395B"/>
    <w:rsid w:val="1D9455D1"/>
    <w:rsid w:val="1DA32AC2"/>
    <w:rsid w:val="1DB85C00"/>
    <w:rsid w:val="1DBF2864"/>
    <w:rsid w:val="1DE200A6"/>
    <w:rsid w:val="1DE50088"/>
    <w:rsid w:val="1E137A13"/>
    <w:rsid w:val="1E272DAC"/>
    <w:rsid w:val="1E2B3BE7"/>
    <w:rsid w:val="1E620266"/>
    <w:rsid w:val="1E6B1F80"/>
    <w:rsid w:val="1E806629"/>
    <w:rsid w:val="1E94175F"/>
    <w:rsid w:val="1EA93882"/>
    <w:rsid w:val="1EB47604"/>
    <w:rsid w:val="1EEB5D0D"/>
    <w:rsid w:val="1EFA664E"/>
    <w:rsid w:val="1F0B07BD"/>
    <w:rsid w:val="1F1D11C7"/>
    <w:rsid w:val="1F237CC3"/>
    <w:rsid w:val="1F68522E"/>
    <w:rsid w:val="1F6EC791"/>
    <w:rsid w:val="1F750F5A"/>
    <w:rsid w:val="1F7D68E4"/>
    <w:rsid w:val="1F825258"/>
    <w:rsid w:val="1F8B3620"/>
    <w:rsid w:val="1F975604"/>
    <w:rsid w:val="1F9CD415"/>
    <w:rsid w:val="200A3A07"/>
    <w:rsid w:val="201348C1"/>
    <w:rsid w:val="202800CC"/>
    <w:rsid w:val="202C16A2"/>
    <w:rsid w:val="203E4DB9"/>
    <w:rsid w:val="20435030"/>
    <w:rsid w:val="2049784E"/>
    <w:rsid w:val="204B08AB"/>
    <w:rsid w:val="20607D86"/>
    <w:rsid w:val="20AB6C5C"/>
    <w:rsid w:val="20BD2C9A"/>
    <w:rsid w:val="20D206F6"/>
    <w:rsid w:val="20EF21EE"/>
    <w:rsid w:val="20EF4587"/>
    <w:rsid w:val="212A0875"/>
    <w:rsid w:val="215F4227"/>
    <w:rsid w:val="21650CF9"/>
    <w:rsid w:val="21766A93"/>
    <w:rsid w:val="21900879"/>
    <w:rsid w:val="219B32BE"/>
    <w:rsid w:val="21A95C68"/>
    <w:rsid w:val="21AD53C6"/>
    <w:rsid w:val="21E71DEA"/>
    <w:rsid w:val="21F00955"/>
    <w:rsid w:val="21F431E5"/>
    <w:rsid w:val="22122A19"/>
    <w:rsid w:val="221629C0"/>
    <w:rsid w:val="22247D34"/>
    <w:rsid w:val="226F1F8F"/>
    <w:rsid w:val="229A67D1"/>
    <w:rsid w:val="22CA6707"/>
    <w:rsid w:val="22D913C5"/>
    <w:rsid w:val="22EB16C1"/>
    <w:rsid w:val="22FF25F7"/>
    <w:rsid w:val="231863E1"/>
    <w:rsid w:val="232C2E75"/>
    <w:rsid w:val="23597782"/>
    <w:rsid w:val="236B2B4A"/>
    <w:rsid w:val="2389061A"/>
    <w:rsid w:val="23BF6C57"/>
    <w:rsid w:val="23E55ECC"/>
    <w:rsid w:val="24250622"/>
    <w:rsid w:val="244A68BE"/>
    <w:rsid w:val="24685386"/>
    <w:rsid w:val="246B012B"/>
    <w:rsid w:val="2474410D"/>
    <w:rsid w:val="2487533F"/>
    <w:rsid w:val="24A71522"/>
    <w:rsid w:val="24CD652E"/>
    <w:rsid w:val="24D65CFC"/>
    <w:rsid w:val="24F90828"/>
    <w:rsid w:val="25197FD0"/>
    <w:rsid w:val="25220074"/>
    <w:rsid w:val="25291FFA"/>
    <w:rsid w:val="2542383D"/>
    <w:rsid w:val="25691263"/>
    <w:rsid w:val="25865445"/>
    <w:rsid w:val="259F5B55"/>
    <w:rsid w:val="25A110BC"/>
    <w:rsid w:val="25A93CC2"/>
    <w:rsid w:val="25C775C1"/>
    <w:rsid w:val="25DB7DE3"/>
    <w:rsid w:val="265779D9"/>
    <w:rsid w:val="26645F18"/>
    <w:rsid w:val="26782F9F"/>
    <w:rsid w:val="268F16C5"/>
    <w:rsid w:val="26CD06FE"/>
    <w:rsid w:val="26CF1EFE"/>
    <w:rsid w:val="26F91E7B"/>
    <w:rsid w:val="27040168"/>
    <w:rsid w:val="271E447C"/>
    <w:rsid w:val="271F11C3"/>
    <w:rsid w:val="27281544"/>
    <w:rsid w:val="272C082A"/>
    <w:rsid w:val="27353DCC"/>
    <w:rsid w:val="273F7629"/>
    <w:rsid w:val="27436486"/>
    <w:rsid w:val="27713D86"/>
    <w:rsid w:val="27873780"/>
    <w:rsid w:val="27BE0A4C"/>
    <w:rsid w:val="27C37A4A"/>
    <w:rsid w:val="27D12914"/>
    <w:rsid w:val="27DA02D3"/>
    <w:rsid w:val="27FE6D2A"/>
    <w:rsid w:val="281F2725"/>
    <w:rsid w:val="282E3866"/>
    <w:rsid w:val="284F4B57"/>
    <w:rsid w:val="286777C7"/>
    <w:rsid w:val="286C448E"/>
    <w:rsid w:val="28717997"/>
    <w:rsid w:val="28AB266D"/>
    <w:rsid w:val="28B51CCC"/>
    <w:rsid w:val="28B803D3"/>
    <w:rsid w:val="28C032EE"/>
    <w:rsid w:val="28CB64EB"/>
    <w:rsid w:val="28E0625B"/>
    <w:rsid w:val="28EA4276"/>
    <w:rsid w:val="29042F68"/>
    <w:rsid w:val="29157A26"/>
    <w:rsid w:val="291C2A9F"/>
    <w:rsid w:val="292F0C44"/>
    <w:rsid w:val="295B5B9E"/>
    <w:rsid w:val="2998369E"/>
    <w:rsid w:val="29A828FC"/>
    <w:rsid w:val="29DF5992"/>
    <w:rsid w:val="2A0E0495"/>
    <w:rsid w:val="2A545C3C"/>
    <w:rsid w:val="2A6158C6"/>
    <w:rsid w:val="2A716512"/>
    <w:rsid w:val="2AA965F0"/>
    <w:rsid w:val="2AC857E3"/>
    <w:rsid w:val="2AE0119A"/>
    <w:rsid w:val="2AED2B9B"/>
    <w:rsid w:val="2AFD0FAE"/>
    <w:rsid w:val="2B0057DD"/>
    <w:rsid w:val="2B0F3D96"/>
    <w:rsid w:val="2B102206"/>
    <w:rsid w:val="2B23398D"/>
    <w:rsid w:val="2B2E602B"/>
    <w:rsid w:val="2B3122B4"/>
    <w:rsid w:val="2B315F63"/>
    <w:rsid w:val="2B392A13"/>
    <w:rsid w:val="2B4611AC"/>
    <w:rsid w:val="2B4F045B"/>
    <w:rsid w:val="2B5D6998"/>
    <w:rsid w:val="2B664254"/>
    <w:rsid w:val="2B7974BE"/>
    <w:rsid w:val="2B7F37DD"/>
    <w:rsid w:val="2B852EFB"/>
    <w:rsid w:val="2BB60B25"/>
    <w:rsid w:val="2BCF526F"/>
    <w:rsid w:val="2BD42D65"/>
    <w:rsid w:val="2BED3D62"/>
    <w:rsid w:val="2BF27DE4"/>
    <w:rsid w:val="2C20647C"/>
    <w:rsid w:val="2C3F20C3"/>
    <w:rsid w:val="2C5B4B41"/>
    <w:rsid w:val="2C6E6C6D"/>
    <w:rsid w:val="2C725E05"/>
    <w:rsid w:val="2C743E70"/>
    <w:rsid w:val="2C8A0451"/>
    <w:rsid w:val="2CA70B9A"/>
    <w:rsid w:val="2CD92D46"/>
    <w:rsid w:val="2CDE6C9F"/>
    <w:rsid w:val="2CF93A92"/>
    <w:rsid w:val="2CF964AA"/>
    <w:rsid w:val="2D271616"/>
    <w:rsid w:val="2D2B6E3A"/>
    <w:rsid w:val="2D3D1163"/>
    <w:rsid w:val="2D4D20EB"/>
    <w:rsid w:val="2D5039A0"/>
    <w:rsid w:val="2D7F2AE6"/>
    <w:rsid w:val="2DAB02C0"/>
    <w:rsid w:val="2DAD3CD2"/>
    <w:rsid w:val="2DE128BC"/>
    <w:rsid w:val="2E14690C"/>
    <w:rsid w:val="2E1A109C"/>
    <w:rsid w:val="2E465B15"/>
    <w:rsid w:val="2E625054"/>
    <w:rsid w:val="2E76642B"/>
    <w:rsid w:val="2E842973"/>
    <w:rsid w:val="2E972C2C"/>
    <w:rsid w:val="2E9F089F"/>
    <w:rsid w:val="2F356119"/>
    <w:rsid w:val="2F425155"/>
    <w:rsid w:val="2F623C3C"/>
    <w:rsid w:val="2F842DC4"/>
    <w:rsid w:val="2F84570D"/>
    <w:rsid w:val="2FBE6A56"/>
    <w:rsid w:val="2FE2792B"/>
    <w:rsid w:val="2FE74C11"/>
    <w:rsid w:val="2FE9200F"/>
    <w:rsid w:val="2FFB336C"/>
    <w:rsid w:val="301068EB"/>
    <w:rsid w:val="30153BCE"/>
    <w:rsid w:val="301D2CDB"/>
    <w:rsid w:val="302625E5"/>
    <w:rsid w:val="3030141A"/>
    <w:rsid w:val="303709F2"/>
    <w:rsid w:val="30396618"/>
    <w:rsid w:val="303C1750"/>
    <w:rsid w:val="305A3317"/>
    <w:rsid w:val="306B3769"/>
    <w:rsid w:val="307F635F"/>
    <w:rsid w:val="30803C47"/>
    <w:rsid w:val="30943C1E"/>
    <w:rsid w:val="30965068"/>
    <w:rsid w:val="30B76B9D"/>
    <w:rsid w:val="30C012D3"/>
    <w:rsid w:val="30C8391A"/>
    <w:rsid w:val="30D22189"/>
    <w:rsid w:val="30DF0A3F"/>
    <w:rsid w:val="30EB0197"/>
    <w:rsid w:val="30F02D48"/>
    <w:rsid w:val="31121049"/>
    <w:rsid w:val="31631C76"/>
    <w:rsid w:val="31731E92"/>
    <w:rsid w:val="317834FD"/>
    <w:rsid w:val="317B285E"/>
    <w:rsid w:val="318B6C14"/>
    <w:rsid w:val="31900CC2"/>
    <w:rsid w:val="31959145"/>
    <w:rsid w:val="31A578E4"/>
    <w:rsid w:val="31A67E18"/>
    <w:rsid w:val="31AE672A"/>
    <w:rsid w:val="31BF6C55"/>
    <w:rsid w:val="31CB0382"/>
    <w:rsid w:val="31CB449A"/>
    <w:rsid w:val="31DA6B48"/>
    <w:rsid w:val="31E6698D"/>
    <w:rsid w:val="31E814BB"/>
    <w:rsid w:val="31FA3D10"/>
    <w:rsid w:val="32165236"/>
    <w:rsid w:val="32170C34"/>
    <w:rsid w:val="321C58D9"/>
    <w:rsid w:val="32470B6E"/>
    <w:rsid w:val="325C1259"/>
    <w:rsid w:val="325F6B3A"/>
    <w:rsid w:val="32837194"/>
    <w:rsid w:val="328A6C2A"/>
    <w:rsid w:val="32BF0510"/>
    <w:rsid w:val="32D13A72"/>
    <w:rsid w:val="32E46701"/>
    <w:rsid w:val="32E52D3B"/>
    <w:rsid w:val="32ED0DFC"/>
    <w:rsid w:val="32F21F00"/>
    <w:rsid w:val="330F2FB1"/>
    <w:rsid w:val="33231C90"/>
    <w:rsid w:val="33553979"/>
    <w:rsid w:val="33595D05"/>
    <w:rsid w:val="33753453"/>
    <w:rsid w:val="33855373"/>
    <w:rsid w:val="338777AB"/>
    <w:rsid w:val="339263D2"/>
    <w:rsid w:val="34076981"/>
    <w:rsid w:val="342245BC"/>
    <w:rsid w:val="3430389D"/>
    <w:rsid w:val="344016BC"/>
    <w:rsid w:val="34777DD3"/>
    <w:rsid w:val="347D4C65"/>
    <w:rsid w:val="34895453"/>
    <w:rsid w:val="349E2B33"/>
    <w:rsid w:val="34C2730D"/>
    <w:rsid w:val="34D17A37"/>
    <w:rsid w:val="34D65EF3"/>
    <w:rsid w:val="34E53986"/>
    <w:rsid w:val="35263AB3"/>
    <w:rsid w:val="35264051"/>
    <w:rsid w:val="356E1EFC"/>
    <w:rsid w:val="357C5FC0"/>
    <w:rsid w:val="359B03DA"/>
    <w:rsid w:val="35AC39FB"/>
    <w:rsid w:val="35E82BB9"/>
    <w:rsid w:val="35F57A0D"/>
    <w:rsid w:val="35FC7E3E"/>
    <w:rsid w:val="360D44DA"/>
    <w:rsid w:val="361921E0"/>
    <w:rsid w:val="361F7610"/>
    <w:rsid w:val="36272357"/>
    <w:rsid w:val="367E49FF"/>
    <w:rsid w:val="36A32F37"/>
    <w:rsid w:val="36BB5BF5"/>
    <w:rsid w:val="36BB638D"/>
    <w:rsid w:val="36E046F9"/>
    <w:rsid w:val="36FE387E"/>
    <w:rsid w:val="37210F1A"/>
    <w:rsid w:val="3744037D"/>
    <w:rsid w:val="376E0D55"/>
    <w:rsid w:val="378A5BB8"/>
    <w:rsid w:val="37A14485"/>
    <w:rsid w:val="37A60899"/>
    <w:rsid w:val="37D353AF"/>
    <w:rsid w:val="37FB2A8D"/>
    <w:rsid w:val="3807338D"/>
    <w:rsid w:val="382A1293"/>
    <w:rsid w:val="382D2F81"/>
    <w:rsid w:val="388A063F"/>
    <w:rsid w:val="38A26EF5"/>
    <w:rsid w:val="38B466E8"/>
    <w:rsid w:val="38B977AC"/>
    <w:rsid w:val="38D538E1"/>
    <w:rsid w:val="39164827"/>
    <w:rsid w:val="39284B1A"/>
    <w:rsid w:val="395C2519"/>
    <w:rsid w:val="39626A95"/>
    <w:rsid w:val="399916E9"/>
    <w:rsid w:val="39B575A2"/>
    <w:rsid w:val="39F871AB"/>
    <w:rsid w:val="3A1A418F"/>
    <w:rsid w:val="3A361752"/>
    <w:rsid w:val="3A41308E"/>
    <w:rsid w:val="3A6B4298"/>
    <w:rsid w:val="3A74477F"/>
    <w:rsid w:val="3A78478A"/>
    <w:rsid w:val="3A9F493F"/>
    <w:rsid w:val="3AA018C4"/>
    <w:rsid w:val="3AAB3F75"/>
    <w:rsid w:val="3AB8026C"/>
    <w:rsid w:val="3AB81622"/>
    <w:rsid w:val="3ABB6214"/>
    <w:rsid w:val="3AC771A5"/>
    <w:rsid w:val="3AD00EA8"/>
    <w:rsid w:val="3B0114A2"/>
    <w:rsid w:val="3B0B7508"/>
    <w:rsid w:val="3B65080B"/>
    <w:rsid w:val="3B6C3662"/>
    <w:rsid w:val="3B794FF4"/>
    <w:rsid w:val="3B9155F8"/>
    <w:rsid w:val="3BC71A3E"/>
    <w:rsid w:val="3BDA478B"/>
    <w:rsid w:val="3BDB64D0"/>
    <w:rsid w:val="3BED559D"/>
    <w:rsid w:val="3C0D04CB"/>
    <w:rsid w:val="3C131F3E"/>
    <w:rsid w:val="3C277BC2"/>
    <w:rsid w:val="3C474045"/>
    <w:rsid w:val="3C636C92"/>
    <w:rsid w:val="3C6D04B4"/>
    <w:rsid w:val="3C6D3C72"/>
    <w:rsid w:val="3C903026"/>
    <w:rsid w:val="3CBB39B1"/>
    <w:rsid w:val="3CBE6A37"/>
    <w:rsid w:val="3CDA507C"/>
    <w:rsid w:val="3CE41901"/>
    <w:rsid w:val="3CFE2369"/>
    <w:rsid w:val="3CFF4369"/>
    <w:rsid w:val="3D0D12EE"/>
    <w:rsid w:val="3D4D750C"/>
    <w:rsid w:val="3D667177"/>
    <w:rsid w:val="3D6BB7F7"/>
    <w:rsid w:val="3D7556CF"/>
    <w:rsid w:val="3E065355"/>
    <w:rsid w:val="3E087043"/>
    <w:rsid w:val="3E0A149B"/>
    <w:rsid w:val="3E1E5C39"/>
    <w:rsid w:val="3E272CC5"/>
    <w:rsid w:val="3E4D1CB9"/>
    <w:rsid w:val="3E5D4648"/>
    <w:rsid w:val="3E7A29B1"/>
    <w:rsid w:val="3E916876"/>
    <w:rsid w:val="3E9C26D6"/>
    <w:rsid w:val="3EB42134"/>
    <w:rsid w:val="3EB8705A"/>
    <w:rsid w:val="3EC45D4D"/>
    <w:rsid w:val="3EEB0DCA"/>
    <w:rsid w:val="3EEE1D64"/>
    <w:rsid w:val="3EFE360E"/>
    <w:rsid w:val="3EFE3ED2"/>
    <w:rsid w:val="3EFE5323"/>
    <w:rsid w:val="3F0D3E4B"/>
    <w:rsid w:val="3F445EFB"/>
    <w:rsid w:val="3F78008D"/>
    <w:rsid w:val="3F7E3484"/>
    <w:rsid w:val="3F8A2273"/>
    <w:rsid w:val="3F8D218C"/>
    <w:rsid w:val="3FBF0E45"/>
    <w:rsid w:val="3FCD7432"/>
    <w:rsid w:val="3FE07074"/>
    <w:rsid w:val="3FEB1579"/>
    <w:rsid w:val="3FF175BA"/>
    <w:rsid w:val="3FF984B7"/>
    <w:rsid w:val="4011062F"/>
    <w:rsid w:val="4028089B"/>
    <w:rsid w:val="403844C7"/>
    <w:rsid w:val="40411D3A"/>
    <w:rsid w:val="405A2091"/>
    <w:rsid w:val="406206F1"/>
    <w:rsid w:val="4080170F"/>
    <w:rsid w:val="40AA054E"/>
    <w:rsid w:val="40B315AF"/>
    <w:rsid w:val="40B97E71"/>
    <w:rsid w:val="4102152D"/>
    <w:rsid w:val="4118357E"/>
    <w:rsid w:val="412E6BD1"/>
    <w:rsid w:val="413A1F70"/>
    <w:rsid w:val="413D7365"/>
    <w:rsid w:val="41533ADF"/>
    <w:rsid w:val="415520F7"/>
    <w:rsid w:val="4159182C"/>
    <w:rsid w:val="415F153C"/>
    <w:rsid w:val="41660772"/>
    <w:rsid w:val="418731C8"/>
    <w:rsid w:val="41910A88"/>
    <w:rsid w:val="41936CFC"/>
    <w:rsid w:val="41AA0705"/>
    <w:rsid w:val="41B507A5"/>
    <w:rsid w:val="41D72C7A"/>
    <w:rsid w:val="41D74DE8"/>
    <w:rsid w:val="4200226A"/>
    <w:rsid w:val="42016538"/>
    <w:rsid w:val="42194208"/>
    <w:rsid w:val="422052C4"/>
    <w:rsid w:val="42281DAA"/>
    <w:rsid w:val="42381F07"/>
    <w:rsid w:val="423F12AD"/>
    <w:rsid w:val="424A3A6B"/>
    <w:rsid w:val="426C517F"/>
    <w:rsid w:val="42715C15"/>
    <w:rsid w:val="42746CC5"/>
    <w:rsid w:val="427B1C06"/>
    <w:rsid w:val="428E6874"/>
    <w:rsid w:val="42CB5FC2"/>
    <w:rsid w:val="42F40AAD"/>
    <w:rsid w:val="43415E17"/>
    <w:rsid w:val="43570ABC"/>
    <w:rsid w:val="435C1E5F"/>
    <w:rsid w:val="4361398E"/>
    <w:rsid w:val="43682158"/>
    <w:rsid w:val="43832A42"/>
    <w:rsid w:val="43B76CCD"/>
    <w:rsid w:val="43D35E0F"/>
    <w:rsid w:val="43D77D2F"/>
    <w:rsid w:val="43FF6B72"/>
    <w:rsid w:val="4427138F"/>
    <w:rsid w:val="442832D8"/>
    <w:rsid w:val="443561D0"/>
    <w:rsid w:val="44403B2D"/>
    <w:rsid w:val="446637C8"/>
    <w:rsid w:val="446A1839"/>
    <w:rsid w:val="44774456"/>
    <w:rsid w:val="447C3C50"/>
    <w:rsid w:val="44AE3D97"/>
    <w:rsid w:val="44B6124D"/>
    <w:rsid w:val="44C31015"/>
    <w:rsid w:val="452457E1"/>
    <w:rsid w:val="45261842"/>
    <w:rsid w:val="4538380B"/>
    <w:rsid w:val="456C366C"/>
    <w:rsid w:val="45792368"/>
    <w:rsid w:val="45794E89"/>
    <w:rsid w:val="457A42ED"/>
    <w:rsid w:val="45AD44F3"/>
    <w:rsid w:val="45B65C33"/>
    <w:rsid w:val="45C07601"/>
    <w:rsid w:val="45D9100E"/>
    <w:rsid w:val="45E035FC"/>
    <w:rsid w:val="45E91B12"/>
    <w:rsid w:val="45EC2DFB"/>
    <w:rsid w:val="45ED3406"/>
    <w:rsid w:val="45FA4A23"/>
    <w:rsid w:val="46084DDE"/>
    <w:rsid w:val="46195A69"/>
    <w:rsid w:val="461B6EB6"/>
    <w:rsid w:val="462D194E"/>
    <w:rsid w:val="465B093F"/>
    <w:rsid w:val="466926D7"/>
    <w:rsid w:val="467408D7"/>
    <w:rsid w:val="468C3F4D"/>
    <w:rsid w:val="4695118C"/>
    <w:rsid w:val="46B25070"/>
    <w:rsid w:val="46BC7380"/>
    <w:rsid w:val="46EC0AF4"/>
    <w:rsid w:val="46F639AD"/>
    <w:rsid w:val="46F918A4"/>
    <w:rsid w:val="470C7437"/>
    <w:rsid w:val="470E1785"/>
    <w:rsid w:val="471524D9"/>
    <w:rsid w:val="47211290"/>
    <w:rsid w:val="47364B1A"/>
    <w:rsid w:val="4799563B"/>
    <w:rsid w:val="47A671C3"/>
    <w:rsid w:val="47AB0ABF"/>
    <w:rsid w:val="47C609E0"/>
    <w:rsid w:val="47C94399"/>
    <w:rsid w:val="47CA1AF0"/>
    <w:rsid w:val="47CF027C"/>
    <w:rsid w:val="48261B1E"/>
    <w:rsid w:val="48351B1F"/>
    <w:rsid w:val="48505E38"/>
    <w:rsid w:val="4875792A"/>
    <w:rsid w:val="487D0CC7"/>
    <w:rsid w:val="488A29BE"/>
    <w:rsid w:val="489226E4"/>
    <w:rsid w:val="48BF04E0"/>
    <w:rsid w:val="48E032AB"/>
    <w:rsid w:val="492143AB"/>
    <w:rsid w:val="495C15BC"/>
    <w:rsid w:val="495F2B36"/>
    <w:rsid w:val="49685967"/>
    <w:rsid w:val="49813D29"/>
    <w:rsid w:val="4996279E"/>
    <w:rsid w:val="49A816DE"/>
    <w:rsid w:val="49A95298"/>
    <w:rsid w:val="49B02B57"/>
    <w:rsid w:val="49CE6A9C"/>
    <w:rsid w:val="49E12DED"/>
    <w:rsid w:val="49F54401"/>
    <w:rsid w:val="4A0B5AF1"/>
    <w:rsid w:val="4A1E0B31"/>
    <w:rsid w:val="4A221FC8"/>
    <w:rsid w:val="4A387C9A"/>
    <w:rsid w:val="4A65687B"/>
    <w:rsid w:val="4A680962"/>
    <w:rsid w:val="4A886F31"/>
    <w:rsid w:val="4A9401EE"/>
    <w:rsid w:val="4A9737D6"/>
    <w:rsid w:val="4AD52F37"/>
    <w:rsid w:val="4ADF7D89"/>
    <w:rsid w:val="4AFE749F"/>
    <w:rsid w:val="4B190AFA"/>
    <w:rsid w:val="4B38501D"/>
    <w:rsid w:val="4B3869E4"/>
    <w:rsid w:val="4B4068C3"/>
    <w:rsid w:val="4B422785"/>
    <w:rsid w:val="4B510F9B"/>
    <w:rsid w:val="4B770E88"/>
    <w:rsid w:val="4BA36DA4"/>
    <w:rsid w:val="4BA94A3E"/>
    <w:rsid w:val="4BB24457"/>
    <w:rsid w:val="4BB61CCB"/>
    <w:rsid w:val="4BEA1721"/>
    <w:rsid w:val="4BEC4116"/>
    <w:rsid w:val="4BF224C7"/>
    <w:rsid w:val="4BF5680B"/>
    <w:rsid w:val="4BF87B0F"/>
    <w:rsid w:val="4C12470D"/>
    <w:rsid w:val="4C1E0512"/>
    <w:rsid w:val="4C692A93"/>
    <w:rsid w:val="4C71275A"/>
    <w:rsid w:val="4C8B0C75"/>
    <w:rsid w:val="4C8D2723"/>
    <w:rsid w:val="4C976087"/>
    <w:rsid w:val="4CB45E41"/>
    <w:rsid w:val="4CB97850"/>
    <w:rsid w:val="4CC96FA9"/>
    <w:rsid w:val="4CED3298"/>
    <w:rsid w:val="4CFC3AC0"/>
    <w:rsid w:val="4D0F39FE"/>
    <w:rsid w:val="4D213C18"/>
    <w:rsid w:val="4D27069C"/>
    <w:rsid w:val="4D424DD8"/>
    <w:rsid w:val="4D433E4D"/>
    <w:rsid w:val="4D4E0709"/>
    <w:rsid w:val="4D6C1885"/>
    <w:rsid w:val="4D785276"/>
    <w:rsid w:val="4DAB5F7A"/>
    <w:rsid w:val="4DBA6B2F"/>
    <w:rsid w:val="4DBC3A6E"/>
    <w:rsid w:val="4DDB7761"/>
    <w:rsid w:val="4DDE2AE5"/>
    <w:rsid w:val="4DDF3E76"/>
    <w:rsid w:val="4DEB0825"/>
    <w:rsid w:val="4E306F89"/>
    <w:rsid w:val="4E332F4E"/>
    <w:rsid w:val="4E410DA5"/>
    <w:rsid w:val="4E6708C1"/>
    <w:rsid w:val="4E773F4A"/>
    <w:rsid w:val="4E8F3F42"/>
    <w:rsid w:val="4EB471AE"/>
    <w:rsid w:val="4EC05AF1"/>
    <w:rsid w:val="4ECD3A44"/>
    <w:rsid w:val="4ECD74C1"/>
    <w:rsid w:val="4EE82F76"/>
    <w:rsid w:val="4F1B5195"/>
    <w:rsid w:val="4F762F2C"/>
    <w:rsid w:val="4F847E7F"/>
    <w:rsid w:val="4F85794C"/>
    <w:rsid w:val="4FDB55CD"/>
    <w:rsid w:val="4FEB4F0D"/>
    <w:rsid w:val="4FED7315"/>
    <w:rsid w:val="501949EB"/>
    <w:rsid w:val="502855AD"/>
    <w:rsid w:val="502D43F5"/>
    <w:rsid w:val="503E5D31"/>
    <w:rsid w:val="503F4AB7"/>
    <w:rsid w:val="50AB68E1"/>
    <w:rsid w:val="50AF2878"/>
    <w:rsid w:val="50B463E1"/>
    <w:rsid w:val="50CA57B1"/>
    <w:rsid w:val="50CB2A35"/>
    <w:rsid w:val="50DC7CB3"/>
    <w:rsid w:val="50E30562"/>
    <w:rsid w:val="50F72A89"/>
    <w:rsid w:val="511F3E81"/>
    <w:rsid w:val="51593D8E"/>
    <w:rsid w:val="517279F0"/>
    <w:rsid w:val="517A2672"/>
    <w:rsid w:val="517E2297"/>
    <w:rsid w:val="51871B4A"/>
    <w:rsid w:val="51A42EB3"/>
    <w:rsid w:val="51AF263F"/>
    <w:rsid w:val="51B82113"/>
    <w:rsid w:val="51E25CB3"/>
    <w:rsid w:val="5213472C"/>
    <w:rsid w:val="521679DC"/>
    <w:rsid w:val="523B68B8"/>
    <w:rsid w:val="52801312"/>
    <w:rsid w:val="52B77A82"/>
    <w:rsid w:val="52E53ADF"/>
    <w:rsid w:val="53013A50"/>
    <w:rsid w:val="53165C80"/>
    <w:rsid w:val="532C121D"/>
    <w:rsid w:val="5354722F"/>
    <w:rsid w:val="535A737D"/>
    <w:rsid w:val="537950E8"/>
    <w:rsid w:val="538B40A1"/>
    <w:rsid w:val="53BB23F7"/>
    <w:rsid w:val="53DB630C"/>
    <w:rsid w:val="53F5250A"/>
    <w:rsid w:val="54134129"/>
    <w:rsid w:val="54134A15"/>
    <w:rsid w:val="544557F0"/>
    <w:rsid w:val="546D64E9"/>
    <w:rsid w:val="548D66B1"/>
    <w:rsid w:val="54BD1A84"/>
    <w:rsid w:val="54D10274"/>
    <w:rsid w:val="54D740EA"/>
    <w:rsid w:val="54E05CF2"/>
    <w:rsid w:val="550A44F5"/>
    <w:rsid w:val="551132CA"/>
    <w:rsid w:val="551F3494"/>
    <w:rsid w:val="55264138"/>
    <w:rsid w:val="553138C0"/>
    <w:rsid w:val="55445770"/>
    <w:rsid w:val="555149C4"/>
    <w:rsid w:val="55745E62"/>
    <w:rsid w:val="55E61E37"/>
    <w:rsid w:val="55F50A02"/>
    <w:rsid w:val="55F76E6F"/>
    <w:rsid w:val="56023427"/>
    <w:rsid w:val="560F0FB4"/>
    <w:rsid w:val="56126D96"/>
    <w:rsid w:val="561835F0"/>
    <w:rsid w:val="56215CC3"/>
    <w:rsid w:val="563F457B"/>
    <w:rsid w:val="56656B49"/>
    <w:rsid w:val="56696454"/>
    <w:rsid w:val="56BA514E"/>
    <w:rsid w:val="56C94957"/>
    <w:rsid w:val="56E021A3"/>
    <w:rsid w:val="56F57329"/>
    <w:rsid w:val="56F620C7"/>
    <w:rsid w:val="56F6375F"/>
    <w:rsid w:val="56F903C7"/>
    <w:rsid w:val="56FB1DB9"/>
    <w:rsid w:val="57164F2B"/>
    <w:rsid w:val="571F427B"/>
    <w:rsid w:val="57315F81"/>
    <w:rsid w:val="573907B0"/>
    <w:rsid w:val="573E6552"/>
    <w:rsid w:val="57422161"/>
    <w:rsid w:val="577B6BDA"/>
    <w:rsid w:val="578844D7"/>
    <w:rsid w:val="57933ED3"/>
    <w:rsid w:val="57943BD5"/>
    <w:rsid w:val="57A13537"/>
    <w:rsid w:val="57B41719"/>
    <w:rsid w:val="57E453BA"/>
    <w:rsid w:val="57E77607"/>
    <w:rsid w:val="58137964"/>
    <w:rsid w:val="581978E2"/>
    <w:rsid w:val="581C3564"/>
    <w:rsid w:val="583243AB"/>
    <w:rsid w:val="5856616F"/>
    <w:rsid w:val="585D5064"/>
    <w:rsid w:val="5861078D"/>
    <w:rsid w:val="58874487"/>
    <w:rsid w:val="58AB6545"/>
    <w:rsid w:val="58B05764"/>
    <w:rsid w:val="58D20EE1"/>
    <w:rsid w:val="58DC206F"/>
    <w:rsid w:val="58F4393B"/>
    <w:rsid w:val="59242343"/>
    <w:rsid w:val="59251993"/>
    <w:rsid w:val="59386488"/>
    <w:rsid w:val="594F2F13"/>
    <w:rsid w:val="59507C02"/>
    <w:rsid w:val="59741D06"/>
    <w:rsid w:val="5986785A"/>
    <w:rsid w:val="59944F75"/>
    <w:rsid w:val="59955BA2"/>
    <w:rsid w:val="59B47F65"/>
    <w:rsid w:val="59B83EF9"/>
    <w:rsid w:val="59C1539E"/>
    <w:rsid w:val="59C26C02"/>
    <w:rsid w:val="59D64E5A"/>
    <w:rsid w:val="59D8061A"/>
    <w:rsid w:val="59E3AAB3"/>
    <w:rsid w:val="5A09246C"/>
    <w:rsid w:val="5A0A1624"/>
    <w:rsid w:val="5A4D372B"/>
    <w:rsid w:val="5A883DB8"/>
    <w:rsid w:val="5AB3556F"/>
    <w:rsid w:val="5ABC230E"/>
    <w:rsid w:val="5AC82D20"/>
    <w:rsid w:val="5AEC5119"/>
    <w:rsid w:val="5AF159D1"/>
    <w:rsid w:val="5AFE74AB"/>
    <w:rsid w:val="5B0828EE"/>
    <w:rsid w:val="5B243882"/>
    <w:rsid w:val="5B30114A"/>
    <w:rsid w:val="5B697AC1"/>
    <w:rsid w:val="5B6B07CB"/>
    <w:rsid w:val="5B7A3D6C"/>
    <w:rsid w:val="5B862954"/>
    <w:rsid w:val="5B8F2CCB"/>
    <w:rsid w:val="5B997DD2"/>
    <w:rsid w:val="5BA968A4"/>
    <w:rsid w:val="5BB10D80"/>
    <w:rsid w:val="5BC752FF"/>
    <w:rsid w:val="5BE53F27"/>
    <w:rsid w:val="5BEF6A26"/>
    <w:rsid w:val="5BF17243"/>
    <w:rsid w:val="5C04013A"/>
    <w:rsid w:val="5C220DDB"/>
    <w:rsid w:val="5C3D1741"/>
    <w:rsid w:val="5C3D3E4B"/>
    <w:rsid w:val="5C3E5468"/>
    <w:rsid w:val="5C4951F5"/>
    <w:rsid w:val="5C58493C"/>
    <w:rsid w:val="5C631F04"/>
    <w:rsid w:val="5C71213D"/>
    <w:rsid w:val="5C765F2D"/>
    <w:rsid w:val="5C8136C1"/>
    <w:rsid w:val="5C9A0BAD"/>
    <w:rsid w:val="5CA21A83"/>
    <w:rsid w:val="5CD00C6E"/>
    <w:rsid w:val="5CEA61D7"/>
    <w:rsid w:val="5CF26864"/>
    <w:rsid w:val="5D216072"/>
    <w:rsid w:val="5D23353A"/>
    <w:rsid w:val="5D3D3CAE"/>
    <w:rsid w:val="5D3F765B"/>
    <w:rsid w:val="5D536F54"/>
    <w:rsid w:val="5D687A15"/>
    <w:rsid w:val="5D837543"/>
    <w:rsid w:val="5DAC4CF5"/>
    <w:rsid w:val="5DE22544"/>
    <w:rsid w:val="5DE26FFC"/>
    <w:rsid w:val="5DF72EE8"/>
    <w:rsid w:val="5E233EA7"/>
    <w:rsid w:val="5E2D63E3"/>
    <w:rsid w:val="5E3B69D4"/>
    <w:rsid w:val="5E3F22B6"/>
    <w:rsid w:val="5E4B1B48"/>
    <w:rsid w:val="5E591CD8"/>
    <w:rsid w:val="5E664C3E"/>
    <w:rsid w:val="5E693E65"/>
    <w:rsid w:val="5E78394E"/>
    <w:rsid w:val="5E7C4B53"/>
    <w:rsid w:val="5E934FF1"/>
    <w:rsid w:val="5EC06E0F"/>
    <w:rsid w:val="5EDA4861"/>
    <w:rsid w:val="5EED8E44"/>
    <w:rsid w:val="5F0C7C7D"/>
    <w:rsid w:val="5F3B0339"/>
    <w:rsid w:val="5F417E3F"/>
    <w:rsid w:val="5F425583"/>
    <w:rsid w:val="5F425B3C"/>
    <w:rsid w:val="5F53162C"/>
    <w:rsid w:val="5F634606"/>
    <w:rsid w:val="5F7077EF"/>
    <w:rsid w:val="5FBB7BE9"/>
    <w:rsid w:val="5FCF78A6"/>
    <w:rsid w:val="5FD06DA2"/>
    <w:rsid w:val="5FE94D68"/>
    <w:rsid w:val="5FEC6E14"/>
    <w:rsid w:val="5FF70C3A"/>
    <w:rsid w:val="5FFF193B"/>
    <w:rsid w:val="60192F4B"/>
    <w:rsid w:val="60301426"/>
    <w:rsid w:val="60376F84"/>
    <w:rsid w:val="60430CAF"/>
    <w:rsid w:val="60564444"/>
    <w:rsid w:val="60625BE6"/>
    <w:rsid w:val="608F5B73"/>
    <w:rsid w:val="60B80FE2"/>
    <w:rsid w:val="60C707D2"/>
    <w:rsid w:val="61016892"/>
    <w:rsid w:val="61064C55"/>
    <w:rsid w:val="6110776E"/>
    <w:rsid w:val="61193117"/>
    <w:rsid w:val="611F3918"/>
    <w:rsid w:val="612F7E6C"/>
    <w:rsid w:val="61347A30"/>
    <w:rsid w:val="615B3F7E"/>
    <w:rsid w:val="61711963"/>
    <w:rsid w:val="617B7C8D"/>
    <w:rsid w:val="617E62E7"/>
    <w:rsid w:val="617FCF7E"/>
    <w:rsid w:val="61D46273"/>
    <w:rsid w:val="61DE2CE7"/>
    <w:rsid w:val="61E227E1"/>
    <w:rsid w:val="62084F6B"/>
    <w:rsid w:val="620945F6"/>
    <w:rsid w:val="620D3B09"/>
    <w:rsid w:val="621225D2"/>
    <w:rsid w:val="621F10FE"/>
    <w:rsid w:val="622F41C5"/>
    <w:rsid w:val="6253468C"/>
    <w:rsid w:val="626A172D"/>
    <w:rsid w:val="628E1EF2"/>
    <w:rsid w:val="629D5B85"/>
    <w:rsid w:val="62CA4905"/>
    <w:rsid w:val="62E73789"/>
    <w:rsid w:val="63031B61"/>
    <w:rsid w:val="634609EE"/>
    <w:rsid w:val="63926822"/>
    <w:rsid w:val="63A62CE8"/>
    <w:rsid w:val="63AD7563"/>
    <w:rsid w:val="63C27722"/>
    <w:rsid w:val="63FF6F70"/>
    <w:rsid w:val="64025ADE"/>
    <w:rsid w:val="640E7ECB"/>
    <w:rsid w:val="641F6922"/>
    <w:rsid w:val="642E2345"/>
    <w:rsid w:val="6444280C"/>
    <w:rsid w:val="64674826"/>
    <w:rsid w:val="646C6758"/>
    <w:rsid w:val="647B30F6"/>
    <w:rsid w:val="6485287A"/>
    <w:rsid w:val="64DC567C"/>
    <w:rsid w:val="64F2423E"/>
    <w:rsid w:val="6519653E"/>
    <w:rsid w:val="652652E6"/>
    <w:rsid w:val="654D1066"/>
    <w:rsid w:val="65B332A1"/>
    <w:rsid w:val="65B94D5C"/>
    <w:rsid w:val="65CA14F5"/>
    <w:rsid w:val="65DB3DA4"/>
    <w:rsid w:val="66083BDB"/>
    <w:rsid w:val="661B499C"/>
    <w:rsid w:val="662300C9"/>
    <w:rsid w:val="66263976"/>
    <w:rsid w:val="66451DED"/>
    <w:rsid w:val="664A2283"/>
    <w:rsid w:val="666E221F"/>
    <w:rsid w:val="667216FA"/>
    <w:rsid w:val="66724ADF"/>
    <w:rsid w:val="66727A3B"/>
    <w:rsid w:val="668B4E3C"/>
    <w:rsid w:val="66A03BDD"/>
    <w:rsid w:val="66B66E21"/>
    <w:rsid w:val="66EA2037"/>
    <w:rsid w:val="66EA20C9"/>
    <w:rsid w:val="66FF8D7C"/>
    <w:rsid w:val="67012246"/>
    <w:rsid w:val="67033413"/>
    <w:rsid w:val="673C662F"/>
    <w:rsid w:val="67586046"/>
    <w:rsid w:val="67803B7C"/>
    <w:rsid w:val="67864B81"/>
    <w:rsid w:val="678701CE"/>
    <w:rsid w:val="678E66AF"/>
    <w:rsid w:val="67900E56"/>
    <w:rsid w:val="67AF0768"/>
    <w:rsid w:val="67C103ED"/>
    <w:rsid w:val="67CC03CA"/>
    <w:rsid w:val="67CE47B9"/>
    <w:rsid w:val="67DB520C"/>
    <w:rsid w:val="67DE5E18"/>
    <w:rsid w:val="67EDA07E"/>
    <w:rsid w:val="67EE0AE5"/>
    <w:rsid w:val="68007E25"/>
    <w:rsid w:val="680C3FF2"/>
    <w:rsid w:val="681B6AC4"/>
    <w:rsid w:val="68294B08"/>
    <w:rsid w:val="683D6FC8"/>
    <w:rsid w:val="6867033B"/>
    <w:rsid w:val="68695AAD"/>
    <w:rsid w:val="68761D1D"/>
    <w:rsid w:val="688A005B"/>
    <w:rsid w:val="693C22F5"/>
    <w:rsid w:val="6967675B"/>
    <w:rsid w:val="69751D4A"/>
    <w:rsid w:val="69763B71"/>
    <w:rsid w:val="697A3808"/>
    <w:rsid w:val="699041A2"/>
    <w:rsid w:val="699112B4"/>
    <w:rsid w:val="69F74CC4"/>
    <w:rsid w:val="69FF6084"/>
    <w:rsid w:val="6A5460CC"/>
    <w:rsid w:val="6A587EA4"/>
    <w:rsid w:val="6A7964EF"/>
    <w:rsid w:val="6AF626CB"/>
    <w:rsid w:val="6B052B2C"/>
    <w:rsid w:val="6B0976CC"/>
    <w:rsid w:val="6B1307DA"/>
    <w:rsid w:val="6B401A8C"/>
    <w:rsid w:val="6B510BC9"/>
    <w:rsid w:val="6B6D6EDE"/>
    <w:rsid w:val="6B837E55"/>
    <w:rsid w:val="6B9A0E4D"/>
    <w:rsid w:val="6BA00F6D"/>
    <w:rsid w:val="6BAA136A"/>
    <w:rsid w:val="6BB61BD0"/>
    <w:rsid w:val="6BB97D35"/>
    <w:rsid w:val="6BD23D1B"/>
    <w:rsid w:val="6BFF48AC"/>
    <w:rsid w:val="6C4167F3"/>
    <w:rsid w:val="6C4857A3"/>
    <w:rsid w:val="6C68289E"/>
    <w:rsid w:val="6C7B0349"/>
    <w:rsid w:val="6C8A7762"/>
    <w:rsid w:val="6CA96823"/>
    <w:rsid w:val="6CB8183B"/>
    <w:rsid w:val="6CC44CAA"/>
    <w:rsid w:val="6CDC6996"/>
    <w:rsid w:val="6CE60925"/>
    <w:rsid w:val="6D091872"/>
    <w:rsid w:val="6D1C7EA3"/>
    <w:rsid w:val="6D1D1188"/>
    <w:rsid w:val="6D8E0F59"/>
    <w:rsid w:val="6DA13037"/>
    <w:rsid w:val="6DA646EA"/>
    <w:rsid w:val="6DAB7A51"/>
    <w:rsid w:val="6DB90AEB"/>
    <w:rsid w:val="6DC47DE3"/>
    <w:rsid w:val="6DD31D65"/>
    <w:rsid w:val="6DE813B6"/>
    <w:rsid w:val="6DFE24F2"/>
    <w:rsid w:val="6E033DD0"/>
    <w:rsid w:val="6E116F21"/>
    <w:rsid w:val="6E141205"/>
    <w:rsid w:val="6E3950D7"/>
    <w:rsid w:val="6E5B0FA4"/>
    <w:rsid w:val="6E797F2C"/>
    <w:rsid w:val="6E86536E"/>
    <w:rsid w:val="6E873DE8"/>
    <w:rsid w:val="6E9427E6"/>
    <w:rsid w:val="6E9543B1"/>
    <w:rsid w:val="6E9C0D44"/>
    <w:rsid w:val="6EA9167C"/>
    <w:rsid w:val="6ECD1366"/>
    <w:rsid w:val="6EFC3DEF"/>
    <w:rsid w:val="6EFD619E"/>
    <w:rsid w:val="6F2339F6"/>
    <w:rsid w:val="6F26234E"/>
    <w:rsid w:val="6F3E3FF4"/>
    <w:rsid w:val="6F47312F"/>
    <w:rsid w:val="6F4767CC"/>
    <w:rsid w:val="6F544DD0"/>
    <w:rsid w:val="6F6F2881"/>
    <w:rsid w:val="6F765453"/>
    <w:rsid w:val="6F7A4137"/>
    <w:rsid w:val="6F8D77AD"/>
    <w:rsid w:val="6F9DF75C"/>
    <w:rsid w:val="6F9F4AC5"/>
    <w:rsid w:val="6FB43D27"/>
    <w:rsid w:val="6FB90A4E"/>
    <w:rsid w:val="6FDE2BCE"/>
    <w:rsid w:val="6FE6C5BB"/>
    <w:rsid w:val="6FEC8C91"/>
    <w:rsid w:val="6FF701D6"/>
    <w:rsid w:val="6FFB6060"/>
    <w:rsid w:val="703758EF"/>
    <w:rsid w:val="70406B75"/>
    <w:rsid w:val="70435C01"/>
    <w:rsid w:val="70514E50"/>
    <w:rsid w:val="705F42B5"/>
    <w:rsid w:val="706B1959"/>
    <w:rsid w:val="70963D5E"/>
    <w:rsid w:val="70A65C6B"/>
    <w:rsid w:val="70B71DB9"/>
    <w:rsid w:val="70B8255E"/>
    <w:rsid w:val="70BB65F1"/>
    <w:rsid w:val="70D9523E"/>
    <w:rsid w:val="70E43203"/>
    <w:rsid w:val="70F95990"/>
    <w:rsid w:val="71082C3E"/>
    <w:rsid w:val="71527A93"/>
    <w:rsid w:val="716877FD"/>
    <w:rsid w:val="716A6C31"/>
    <w:rsid w:val="71921F01"/>
    <w:rsid w:val="71A7780D"/>
    <w:rsid w:val="71AB179B"/>
    <w:rsid w:val="71C01F77"/>
    <w:rsid w:val="71CA0BEB"/>
    <w:rsid w:val="71D60641"/>
    <w:rsid w:val="71DE00AC"/>
    <w:rsid w:val="71E8387A"/>
    <w:rsid w:val="721311E1"/>
    <w:rsid w:val="722312AC"/>
    <w:rsid w:val="72590CB7"/>
    <w:rsid w:val="726C5B22"/>
    <w:rsid w:val="727E547E"/>
    <w:rsid w:val="729D6785"/>
    <w:rsid w:val="729E615F"/>
    <w:rsid w:val="72BA1B07"/>
    <w:rsid w:val="72E42CDE"/>
    <w:rsid w:val="72F37050"/>
    <w:rsid w:val="72F43CE7"/>
    <w:rsid w:val="7305627C"/>
    <w:rsid w:val="73074081"/>
    <w:rsid w:val="731A2D6E"/>
    <w:rsid w:val="73232FA4"/>
    <w:rsid w:val="7323588B"/>
    <w:rsid w:val="7338202A"/>
    <w:rsid w:val="734D1204"/>
    <w:rsid w:val="73953839"/>
    <w:rsid w:val="73A62049"/>
    <w:rsid w:val="73B67643"/>
    <w:rsid w:val="73E2254A"/>
    <w:rsid w:val="73F40C8A"/>
    <w:rsid w:val="74783628"/>
    <w:rsid w:val="7490764B"/>
    <w:rsid w:val="74D4068C"/>
    <w:rsid w:val="75216D7A"/>
    <w:rsid w:val="75542DA7"/>
    <w:rsid w:val="75563E4F"/>
    <w:rsid w:val="75933FF0"/>
    <w:rsid w:val="75B72751"/>
    <w:rsid w:val="75C24A56"/>
    <w:rsid w:val="75CB107B"/>
    <w:rsid w:val="75D841B1"/>
    <w:rsid w:val="75DBCB32"/>
    <w:rsid w:val="75FBE44E"/>
    <w:rsid w:val="76313335"/>
    <w:rsid w:val="76390915"/>
    <w:rsid w:val="76695330"/>
    <w:rsid w:val="76982FF6"/>
    <w:rsid w:val="769A69D5"/>
    <w:rsid w:val="76A50E7A"/>
    <w:rsid w:val="76A92037"/>
    <w:rsid w:val="76B04F08"/>
    <w:rsid w:val="76D54A64"/>
    <w:rsid w:val="76D60C95"/>
    <w:rsid w:val="76DB3CCD"/>
    <w:rsid w:val="76E5747F"/>
    <w:rsid w:val="76EF1C94"/>
    <w:rsid w:val="76FD7938"/>
    <w:rsid w:val="77280BDD"/>
    <w:rsid w:val="77553FC8"/>
    <w:rsid w:val="77555920"/>
    <w:rsid w:val="778B70C6"/>
    <w:rsid w:val="779720AA"/>
    <w:rsid w:val="77D3565A"/>
    <w:rsid w:val="77F45F82"/>
    <w:rsid w:val="77FFD3D5"/>
    <w:rsid w:val="781E2317"/>
    <w:rsid w:val="782A7DD9"/>
    <w:rsid w:val="78684732"/>
    <w:rsid w:val="78943938"/>
    <w:rsid w:val="78B60498"/>
    <w:rsid w:val="78C546E0"/>
    <w:rsid w:val="78EB58AB"/>
    <w:rsid w:val="791D474A"/>
    <w:rsid w:val="79403BC1"/>
    <w:rsid w:val="79413123"/>
    <w:rsid w:val="794E252F"/>
    <w:rsid w:val="79546FF6"/>
    <w:rsid w:val="795E3F7B"/>
    <w:rsid w:val="795E70BA"/>
    <w:rsid w:val="798B38FF"/>
    <w:rsid w:val="798B5AF9"/>
    <w:rsid w:val="7A212114"/>
    <w:rsid w:val="7A3E3B4E"/>
    <w:rsid w:val="7A450F4C"/>
    <w:rsid w:val="7A4B0C3C"/>
    <w:rsid w:val="7A662C7F"/>
    <w:rsid w:val="7A6B1526"/>
    <w:rsid w:val="7A6E64EE"/>
    <w:rsid w:val="7A722180"/>
    <w:rsid w:val="7AA22819"/>
    <w:rsid w:val="7AAFBDD3"/>
    <w:rsid w:val="7AE91E59"/>
    <w:rsid w:val="7AFD7C9C"/>
    <w:rsid w:val="7B28310B"/>
    <w:rsid w:val="7B334E2A"/>
    <w:rsid w:val="7B474C36"/>
    <w:rsid w:val="7B4769B9"/>
    <w:rsid w:val="7B6C4AAC"/>
    <w:rsid w:val="7B934941"/>
    <w:rsid w:val="7BAC414B"/>
    <w:rsid w:val="7BAD5EFF"/>
    <w:rsid w:val="7BAF6D66"/>
    <w:rsid w:val="7BB36A04"/>
    <w:rsid w:val="7BC2255D"/>
    <w:rsid w:val="7BCFD358"/>
    <w:rsid w:val="7BE14791"/>
    <w:rsid w:val="7BF12D0B"/>
    <w:rsid w:val="7BFD4685"/>
    <w:rsid w:val="7C291901"/>
    <w:rsid w:val="7C3912D3"/>
    <w:rsid w:val="7C39159D"/>
    <w:rsid w:val="7C3C026D"/>
    <w:rsid w:val="7C501CB9"/>
    <w:rsid w:val="7C543177"/>
    <w:rsid w:val="7C5F0C7D"/>
    <w:rsid w:val="7C8358D5"/>
    <w:rsid w:val="7C8F693E"/>
    <w:rsid w:val="7C8F725C"/>
    <w:rsid w:val="7CBA67D8"/>
    <w:rsid w:val="7CDF1498"/>
    <w:rsid w:val="7D07175B"/>
    <w:rsid w:val="7D261F04"/>
    <w:rsid w:val="7D3E2FCE"/>
    <w:rsid w:val="7D441182"/>
    <w:rsid w:val="7D506B38"/>
    <w:rsid w:val="7D8E42A5"/>
    <w:rsid w:val="7D945348"/>
    <w:rsid w:val="7DD70DE5"/>
    <w:rsid w:val="7DE14953"/>
    <w:rsid w:val="7DFC12DC"/>
    <w:rsid w:val="7DFF8812"/>
    <w:rsid w:val="7E071240"/>
    <w:rsid w:val="7E1A1C43"/>
    <w:rsid w:val="7E1B3AFD"/>
    <w:rsid w:val="7E2D615F"/>
    <w:rsid w:val="7E661B4E"/>
    <w:rsid w:val="7E6C6EA9"/>
    <w:rsid w:val="7E9F3132"/>
    <w:rsid w:val="7EAD2FE2"/>
    <w:rsid w:val="7EAD616D"/>
    <w:rsid w:val="7EB827D1"/>
    <w:rsid w:val="7EB93BAE"/>
    <w:rsid w:val="7EC46AB6"/>
    <w:rsid w:val="7ECE81A0"/>
    <w:rsid w:val="7EE429DD"/>
    <w:rsid w:val="7EFE1EBD"/>
    <w:rsid w:val="7F414BCC"/>
    <w:rsid w:val="7F6B1B38"/>
    <w:rsid w:val="7F72E1F0"/>
    <w:rsid w:val="7F7E7896"/>
    <w:rsid w:val="7F84179D"/>
    <w:rsid w:val="7F8977B8"/>
    <w:rsid w:val="7FA4190F"/>
    <w:rsid w:val="7FB71985"/>
    <w:rsid w:val="7FC56746"/>
    <w:rsid w:val="7FD73756"/>
    <w:rsid w:val="7FDD8F9B"/>
    <w:rsid w:val="7FE1438B"/>
    <w:rsid w:val="7FE578AD"/>
    <w:rsid w:val="7FE71F70"/>
    <w:rsid w:val="7FE827D6"/>
    <w:rsid w:val="7FFB01BF"/>
    <w:rsid w:val="7FFD53E5"/>
    <w:rsid w:val="7FFFEF2E"/>
    <w:rsid w:val="A67E4DE0"/>
    <w:rsid w:val="AFFFA5F8"/>
    <w:rsid w:val="B1F9F00A"/>
    <w:rsid w:val="B53B2477"/>
    <w:rsid w:val="B7F98307"/>
    <w:rsid w:val="BACFD461"/>
    <w:rsid w:val="BD6DA9CA"/>
    <w:rsid w:val="BDAB9677"/>
    <w:rsid w:val="BEE75746"/>
    <w:rsid w:val="BFBE0E54"/>
    <w:rsid w:val="CB6EC0F1"/>
    <w:rsid w:val="CBFB69D2"/>
    <w:rsid w:val="CFDD39A0"/>
    <w:rsid w:val="D6DDECA9"/>
    <w:rsid w:val="D74DEC76"/>
    <w:rsid w:val="D913EBFF"/>
    <w:rsid w:val="DDDB224A"/>
    <w:rsid w:val="DFBE5580"/>
    <w:rsid w:val="DFC36049"/>
    <w:rsid w:val="DFFFA4FB"/>
    <w:rsid w:val="E5BDAC3C"/>
    <w:rsid w:val="E9FF99EA"/>
    <w:rsid w:val="EDB259C2"/>
    <w:rsid w:val="EF87A3E7"/>
    <w:rsid w:val="EF8F4979"/>
    <w:rsid w:val="EFBFD4CC"/>
    <w:rsid w:val="EFD576E4"/>
    <w:rsid w:val="EFD5ED9B"/>
    <w:rsid w:val="EFDB3C84"/>
    <w:rsid w:val="F3DFC16D"/>
    <w:rsid w:val="F5DEA3C1"/>
    <w:rsid w:val="F96EEE1F"/>
    <w:rsid w:val="F9AF1EBB"/>
    <w:rsid w:val="FCFAC307"/>
    <w:rsid w:val="FEFBE83A"/>
    <w:rsid w:val="FEFD7AD7"/>
    <w:rsid w:val="FF789EF5"/>
    <w:rsid w:val="FFD7023D"/>
    <w:rsid w:val="FFDBBDCE"/>
    <w:rsid w:val="FFFC2153"/>
    <w:rsid w:val="FFFD3E5A"/>
    <w:rsid w:val="FFFDB324"/>
    <w:rsid w:val="FFFFF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Plain Text"/>
    <w:basedOn w:val="1"/>
    <w:unhideWhenUsed/>
    <w:qFormat/>
    <w:uiPriority w:val="0"/>
    <w:rPr>
      <w:rFonts w:ascii="宋体" w:hAnsi="Courier New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FollowedHyperlink"/>
    <w:basedOn w:val="9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11">
    <w:name w:val="Hyperlink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文字 字符"/>
    <w:basedOn w:val="9"/>
    <w:link w:val="2"/>
    <w:qFormat/>
    <w:uiPriority w:val="0"/>
    <w:rPr>
      <w:sz w:val="21"/>
      <w:szCs w:val="22"/>
    </w:rPr>
  </w:style>
  <w:style w:type="character" w:customStyle="1" w:styleId="14">
    <w:name w:val="批注框文本 字符"/>
    <w:basedOn w:val="9"/>
    <w:link w:val="4"/>
    <w:qFormat/>
    <w:uiPriority w:val="0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7">
    <w:name w:val="批注主题 字符"/>
    <w:basedOn w:val="13"/>
    <w:link w:val="7"/>
    <w:qFormat/>
    <w:uiPriority w:val="0"/>
    <w:rPr>
      <w:b/>
      <w:bCs/>
      <w:sz w:val="21"/>
      <w:szCs w:val="22"/>
    </w:rPr>
  </w:style>
  <w:style w:type="character" w:customStyle="1" w:styleId="18">
    <w:name w:val="offscreen"/>
    <w:basedOn w:val="9"/>
    <w:qFormat/>
    <w:uiPriority w:val="0"/>
    <w:rPr>
      <w:vanish/>
    </w:rPr>
  </w:style>
  <w:style w:type="character" w:customStyle="1" w:styleId="19">
    <w:name w:val="font0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bulletnumber"/>
    <w:basedOn w:val="9"/>
    <w:qFormat/>
    <w:uiPriority w:val="0"/>
    <w:rPr>
      <w:b/>
      <w:color w:val="66CCFF"/>
      <w:sz w:val="48"/>
      <w:szCs w:val="48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bullettext"/>
    <w:basedOn w:val="9"/>
    <w:qFormat/>
    <w:uiPriority w:val="0"/>
    <w:rPr>
      <w:b/>
      <w:spacing w:val="15"/>
      <w:sz w:val="18"/>
      <w:szCs w:val="18"/>
    </w:rPr>
  </w:style>
  <w:style w:type="paragraph" w:customStyle="1" w:styleId="23">
    <w:name w:val="样式01"/>
    <w:basedOn w:val="1"/>
    <w:qFormat/>
    <w:uiPriority w:val="0"/>
    <w:pPr>
      <w:autoSpaceDE w:val="0"/>
      <w:autoSpaceDN w:val="0"/>
      <w:spacing w:line="240" w:lineRule="exact"/>
      <w:jc w:val="center"/>
    </w:pPr>
    <w:rPr>
      <w:rFonts w:ascii="仿宋_GB2312" w:hAnsi="宋体" w:eastAsia="仿宋_GB2312" w:cs="Times New Roman"/>
      <w:spacing w:val="-10"/>
      <w:kern w:val="2"/>
      <w:szCs w:val="20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font21"/>
    <w:basedOn w:val="9"/>
    <w:qFormat/>
    <w:uiPriority w:val="0"/>
    <w:rPr>
      <w:rFonts w:hint="default" w:ascii="仿宋_GB2312" w:eastAsia="仿宋_GB2312" w:cs="仿宋_GB2312"/>
      <w:color w:val="FF0000"/>
      <w:sz w:val="21"/>
      <w:szCs w:val="21"/>
      <w:u w:val="none"/>
    </w:rPr>
  </w:style>
  <w:style w:type="character" w:customStyle="1" w:styleId="26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74</Pages>
  <Words>86153</Words>
  <Characters>126090</Characters>
  <Lines>1</Lines>
  <Paragraphs>1</Paragraphs>
  <TotalTime>0</TotalTime>
  <ScaleCrop>false</ScaleCrop>
  <LinksUpToDate>false</LinksUpToDate>
  <CharactersWithSpaces>126103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2022-01-31T00:41:00Z</dcterms:created>
  <dc:creator>kylin</dc:creator>
  <cp:lastModifiedBy>Administrator</cp:lastModifiedBy>
  <cp:lastPrinted>2024-02-05T16:48:23Z</cp:lastPrinted>
  <dcterms:modified xsi:type="dcterms:W3CDTF">2025-08-10T06:47:52Z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999C5A53BCA44B41920754D3BC122DA6_13</vt:lpwstr>
  </property>
</Properties>
</file>