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宋体"/>
          <w:color w:val="auto"/>
          <w:spacing w:val="-4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both"/>
        <w:textAlignment w:val="auto"/>
        <w:outlineLvl w:val="9"/>
        <w:rPr>
          <w:rFonts w:hint="eastAsia" w:ascii="方正小标宋简体" w:hAnsi="方正小标宋简体" w:cs="方正小标宋简体"/>
          <w:color w:val="000000"/>
          <w:spacing w:val="-17"/>
          <w:sz w:val="44"/>
          <w:szCs w:val="44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/>
        <w:jc w:val="center"/>
        <w:textAlignment w:val="auto"/>
        <w:outlineLvl w:val="9"/>
        <w:rPr>
          <w:rFonts w:hint="eastAsia" w:ascii="方正小标宋简体" w:hAnsi="方正小标宋简体" w:cs="方正小标宋简体"/>
          <w:color w:val="000000"/>
          <w:spacing w:val="6"/>
          <w:sz w:val="44"/>
          <w:szCs w:val="44"/>
          <w:highlight w:val="none"/>
        </w:rPr>
      </w:pPr>
      <w:r>
        <w:rPr>
          <w:rFonts w:hint="eastAsia" w:ascii="方正小标宋简体" w:hAnsi="方正小标宋简体" w:cs="方正小标宋简体"/>
          <w:color w:val="000000"/>
          <w:spacing w:val="6"/>
          <w:sz w:val="44"/>
          <w:szCs w:val="44"/>
          <w:highlight w:val="none"/>
        </w:rPr>
        <w:t>中小学教师系列正高级职称申报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/>
        <w:jc w:val="center"/>
        <w:textAlignment w:val="auto"/>
        <w:outlineLvl w:val="9"/>
        <w:rPr>
          <w:rFonts w:hint="eastAsia" w:ascii="方正小标宋简体" w:hAnsi="方正小标宋简体" w:cs="方正小标宋简体"/>
          <w:color w:val="000000"/>
          <w:spacing w:val="6"/>
          <w:sz w:val="44"/>
          <w:szCs w:val="44"/>
          <w:highlight w:val="none"/>
        </w:rPr>
      </w:pPr>
      <w:r>
        <w:rPr>
          <w:rFonts w:hint="eastAsia" w:ascii="方正小标宋简体" w:hAnsi="方正小标宋简体" w:cs="方正小标宋简体"/>
          <w:color w:val="000000"/>
          <w:spacing w:val="6"/>
          <w:sz w:val="44"/>
          <w:szCs w:val="44"/>
          <w:highlight w:val="none"/>
        </w:rPr>
        <w:t>电子化材料要求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4"/>
        <w:textAlignment w:val="auto"/>
        <w:rPr>
          <w:rFonts w:ascii="Times New Roman" w:eastAsia="仿宋_GB2312"/>
          <w:color w:val="000000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24"/>
        <w:textAlignment w:val="auto"/>
        <w:outlineLvl w:val="9"/>
        <w:rPr>
          <w:rFonts w:ascii="Times New Roman" w:eastAsia="仿宋_GB2312"/>
          <w:color w:val="000000"/>
          <w:szCs w:val="32"/>
          <w:highlight w:val="none"/>
        </w:rPr>
      </w:pPr>
      <w:r>
        <w:rPr>
          <w:rFonts w:ascii="Times New Roman" w:eastAsia="仿宋_GB2312"/>
          <w:color w:val="000000"/>
          <w:szCs w:val="32"/>
          <w:highlight w:val="none"/>
        </w:rPr>
        <w:t>为方便工作，提高服务质量和效率，凡</w:t>
      </w:r>
      <w:r>
        <w:rPr>
          <w:rFonts w:hint="eastAsia" w:ascii="Times New Roman" w:eastAsia="仿宋_GB2312"/>
          <w:color w:val="000000"/>
          <w:szCs w:val="32"/>
          <w:highlight w:val="none"/>
        </w:rPr>
        <w:t>申报</w:t>
      </w:r>
      <w:r>
        <w:rPr>
          <w:rFonts w:ascii="Times New Roman" w:eastAsia="仿宋_GB2312"/>
          <w:color w:val="000000"/>
          <w:szCs w:val="32"/>
          <w:highlight w:val="none"/>
        </w:rPr>
        <w:t>中小学</w:t>
      </w:r>
      <w:r>
        <w:rPr>
          <w:rFonts w:hint="eastAsia" w:ascii="Times New Roman" w:eastAsia="仿宋_GB2312"/>
          <w:color w:val="000000"/>
          <w:szCs w:val="32"/>
          <w:highlight w:val="none"/>
        </w:rPr>
        <w:t>教师系列</w:t>
      </w:r>
      <w:r>
        <w:rPr>
          <w:rFonts w:ascii="Times New Roman" w:eastAsia="仿宋_GB2312"/>
          <w:color w:val="000000"/>
          <w:szCs w:val="32"/>
          <w:highlight w:val="none"/>
        </w:rPr>
        <w:t>正高级职称的人员，其申报材料应按以下要求电子化。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24"/>
        <w:textAlignment w:val="auto"/>
        <w:outlineLvl w:val="9"/>
        <w:rPr>
          <w:rFonts w:ascii="Times New Roman" w:eastAsia="黑体"/>
          <w:color w:val="000000"/>
          <w:szCs w:val="32"/>
          <w:highlight w:val="none"/>
        </w:rPr>
      </w:pPr>
      <w:r>
        <w:rPr>
          <w:rFonts w:ascii="Times New Roman" w:eastAsia="黑体"/>
          <w:color w:val="000000"/>
          <w:szCs w:val="32"/>
          <w:highlight w:val="none"/>
        </w:rPr>
        <w:t>一、支撑材料电子化基本方法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24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</w:rPr>
        <w:t>将纸质申报材料以数码扫描或拍照方式清晰转换为JPG格式图片，除个人照片大小不能超过100K以外，其他申报材料每张图片大小不能超过600K。上传过程中，若发现图片超过限制大小，可按操作说明使用系统中的图片处理工具将图片处理成600K以内再上传。申报人员将材料上传至系统后，应对所有图片进行检查测试，确保打开顺畅且清晰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24"/>
        <w:textAlignment w:val="auto"/>
        <w:outlineLvl w:val="9"/>
        <w:rPr>
          <w:rFonts w:ascii="Times New Roman" w:eastAsia="黑体"/>
          <w:color w:val="000000"/>
          <w:szCs w:val="32"/>
          <w:highlight w:val="none"/>
        </w:rPr>
      </w:pPr>
      <w:r>
        <w:rPr>
          <w:rFonts w:ascii="Times New Roman" w:eastAsia="黑体"/>
          <w:color w:val="000000"/>
          <w:szCs w:val="32"/>
          <w:highlight w:val="none"/>
        </w:rPr>
        <w:t>二、支撑材料模块类别及上传规则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24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Cs w:val="32"/>
          <w:highlight w:val="none"/>
        </w:rPr>
      </w:pPr>
      <w:r>
        <w:rPr>
          <w:rFonts w:ascii="Times New Roman" w:eastAsia="楷体_GB2312"/>
          <w:b/>
          <w:color w:val="000000"/>
          <w:szCs w:val="32"/>
          <w:highlight w:val="none"/>
        </w:rPr>
        <w:t>（一）照片。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</w:rPr>
        <w:t>建议626像素(高)x413像素(宽)，大小不超过100K，支持JPG、JPEG格式，将照片上传至系统中的照片模块。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24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Cs w:val="32"/>
          <w:highlight w:val="none"/>
        </w:rPr>
      </w:pPr>
      <w:r>
        <w:rPr>
          <w:rFonts w:ascii="Times New Roman" w:eastAsia="楷体_GB2312"/>
          <w:b/>
          <w:color w:val="000000"/>
          <w:szCs w:val="32"/>
          <w:highlight w:val="none"/>
        </w:rPr>
        <w:t>（二）证件电子图片。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</w:rPr>
        <w:t>在系统的证件电子图片模块中上传身份证（正、反面）、学历及学位证书、职称证书、教师资格证书等证明材料。系统中带红色星号的项目为必传项，其他证件材料可选择上传。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24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Cs w:val="32"/>
          <w:highlight w:val="none"/>
        </w:rPr>
      </w:pPr>
      <w:r>
        <w:rPr>
          <w:rFonts w:ascii="Times New Roman" w:eastAsia="楷体_GB2312"/>
          <w:b/>
          <w:color w:val="000000"/>
          <w:szCs w:val="32"/>
          <w:highlight w:val="none"/>
        </w:rPr>
        <w:t>（三）评审申报材料。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</w:rPr>
        <w:t>在系统的申报模块中上传相应的电子化材料。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24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</w:rPr>
        <w:t>1.证明:《申报专业技术任职资格诚信承诺书》。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24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</w:rPr>
        <w:t>2.近五年年度考核证明材料：应有明确的考核等次并加盖单位印章。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24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</w:rPr>
        <w:t>3.教育教学能力免试证明材料。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24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</w:rPr>
        <w:t>4. 参加继续教育培训的证书或证明材料；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24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</w:rPr>
        <w:t>5.电子化教案：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24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</w:rPr>
        <w:t>（1）中小学、幼儿园、教师进修学校教师，需从本人202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</w:rPr>
        <w:t>-202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</w:rPr>
        <w:t>学年教案中选择3-4课时教学设计扫描（或拍照）上报，图片数量不多于20张。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24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</w:rPr>
        <w:t>（2）教学研究机构人员，需扫描（或拍照）202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</w:rPr>
        <w:t>-202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</w:rPr>
        <w:t>学年单位工作计划中涉及本人1-2个学科工作安排，及本人讲座或报告文字资料，图片数量不多于20张。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24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Cs w:val="32"/>
          <w:highlight w:val="none"/>
        </w:rPr>
      </w:pPr>
      <w:r>
        <w:rPr>
          <w:rFonts w:ascii="Times New Roman" w:eastAsia="楷体_GB2312"/>
          <w:b/>
          <w:color w:val="000000"/>
          <w:szCs w:val="32"/>
          <w:highlight w:val="none"/>
        </w:rPr>
        <w:t>（四）评审表。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</w:rPr>
        <w:t>根据申报人员录入的信息，系统自动生成《评审简表》。公示证明由推荐单位登录系统上传。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24"/>
        <w:jc w:val="both"/>
        <w:textAlignment w:val="auto"/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7" w:h="16840"/>
      <w:pgMar w:top="1871" w:right="1531" w:bottom="1531" w:left="1644" w:header="851" w:footer="1247" w:gutter="0"/>
      <w:pgNumType w:fmt="numberInDash"/>
      <w:cols w:space="0" w:num="1"/>
      <w:titlePg/>
      <w:rtlGutter w:val="0"/>
      <w:docGrid w:type="linesAndChars" w:linePitch="582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  <w:r>
      <w:rPr>
        <w:sz w:val="21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方正小标宋简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方正小标宋简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方正小标宋简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方正小标宋简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oX50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tKNFPY0enH99PPh9OvbwQ6ANRaP4PfxsIzdO9MB+dB76GMc3eV&#10;U/HGRAR2QH28wCu6QHgMmk6m0xwmDtvwQP7sMdw6H94Lo0gUCuqwvwQrO6x96F0Hl1hNm1UjZdqh&#10;1KQt6NXrt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B2hfn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6"/>
  <w:drawingGridVerticalSpacing w:val="291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NjA2NmQzY2NhYTlkZGE5YTg3ZTAwYzM0YWMyNzkifQ=="/>
  </w:docVars>
  <w:rsids>
    <w:rsidRoot w:val="00377C33"/>
    <w:rsid w:val="000047A9"/>
    <w:rsid w:val="00014F51"/>
    <w:rsid w:val="000261DD"/>
    <w:rsid w:val="00031D64"/>
    <w:rsid w:val="0003245D"/>
    <w:rsid w:val="000448DB"/>
    <w:rsid w:val="00046005"/>
    <w:rsid w:val="00050126"/>
    <w:rsid w:val="00051684"/>
    <w:rsid w:val="00054B2B"/>
    <w:rsid w:val="000803D4"/>
    <w:rsid w:val="00081232"/>
    <w:rsid w:val="000826A3"/>
    <w:rsid w:val="00086927"/>
    <w:rsid w:val="000916AC"/>
    <w:rsid w:val="00097999"/>
    <w:rsid w:val="000A3C0A"/>
    <w:rsid w:val="000B4207"/>
    <w:rsid w:val="000B5ED6"/>
    <w:rsid w:val="000C36CB"/>
    <w:rsid w:val="000C6140"/>
    <w:rsid w:val="000D1592"/>
    <w:rsid w:val="000D249D"/>
    <w:rsid w:val="000E3C27"/>
    <w:rsid w:val="000E5C10"/>
    <w:rsid w:val="000E65F8"/>
    <w:rsid w:val="000E7014"/>
    <w:rsid w:val="000F2EC3"/>
    <w:rsid w:val="000F5C4D"/>
    <w:rsid w:val="000F5C71"/>
    <w:rsid w:val="001027A6"/>
    <w:rsid w:val="00137FE4"/>
    <w:rsid w:val="0014667B"/>
    <w:rsid w:val="001569FE"/>
    <w:rsid w:val="00157093"/>
    <w:rsid w:val="00162526"/>
    <w:rsid w:val="00165132"/>
    <w:rsid w:val="00166F1F"/>
    <w:rsid w:val="00186F7C"/>
    <w:rsid w:val="0019509A"/>
    <w:rsid w:val="00195E8C"/>
    <w:rsid w:val="001960A7"/>
    <w:rsid w:val="00196764"/>
    <w:rsid w:val="001A3D8C"/>
    <w:rsid w:val="001B75BC"/>
    <w:rsid w:val="001C6B35"/>
    <w:rsid w:val="0020037C"/>
    <w:rsid w:val="00200899"/>
    <w:rsid w:val="00206FDC"/>
    <w:rsid w:val="00210B1D"/>
    <w:rsid w:val="0021607E"/>
    <w:rsid w:val="002160BE"/>
    <w:rsid w:val="00222792"/>
    <w:rsid w:val="002260ED"/>
    <w:rsid w:val="002353FB"/>
    <w:rsid w:val="00253AA3"/>
    <w:rsid w:val="0025565F"/>
    <w:rsid w:val="00260A4F"/>
    <w:rsid w:val="00262AF9"/>
    <w:rsid w:val="00281124"/>
    <w:rsid w:val="002936DE"/>
    <w:rsid w:val="002959A6"/>
    <w:rsid w:val="002A189E"/>
    <w:rsid w:val="002A1A26"/>
    <w:rsid w:val="002A1EE6"/>
    <w:rsid w:val="002A466D"/>
    <w:rsid w:val="002B0D19"/>
    <w:rsid w:val="002B4D80"/>
    <w:rsid w:val="002B75B2"/>
    <w:rsid w:val="002C59C5"/>
    <w:rsid w:val="002C5D9D"/>
    <w:rsid w:val="002D5694"/>
    <w:rsid w:val="002F1584"/>
    <w:rsid w:val="002F3364"/>
    <w:rsid w:val="00303D3C"/>
    <w:rsid w:val="0031373C"/>
    <w:rsid w:val="003137C3"/>
    <w:rsid w:val="00315CDC"/>
    <w:rsid w:val="003179B0"/>
    <w:rsid w:val="00327663"/>
    <w:rsid w:val="00351418"/>
    <w:rsid w:val="00364252"/>
    <w:rsid w:val="00366357"/>
    <w:rsid w:val="00377C33"/>
    <w:rsid w:val="003859F2"/>
    <w:rsid w:val="003A25BA"/>
    <w:rsid w:val="003B00E5"/>
    <w:rsid w:val="003B2DD6"/>
    <w:rsid w:val="003B7CA3"/>
    <w:rsid w:val="003D405C"/>
    <w:rsid w:val="003F1F46"/>
    <w:rsid w:val="003F7EB2"/>
    <w:rsid w:val="00432F1C"/>
    <w:rsid w:val="0048582B"/>
    <w:rsid w:val="004915E8"/>
    <w:rsid w:val="00494180"/>
    <w:rsid w:val="004A024D"/>
    <w:rsid w:val="004C4149"/>
    <w:rsid w:val="004C6619"/>
    <w:rsid w:val="004E133D"/>
    <w:rsid w:val="004E2580"/>
    <w:rsid w:val="004F27DE"/>
    <w:rsid w:val="004F31E1"/>
    <w:rsid w:val="00504576"/>
    <w:rsid w:val="005161C9"/>
    <w:rsid w:val="005179CA"/>
    <w:rsid w:val="00557F00"/>
    <w:rsid w:val="00563525"/>
    <w:rsid w:val="00571B2E"/>
    <w:rsid w:val="00571E0A"/>
    <w:rsid w:val="00582F19"/>
    <w:rsid w:val="005B5D54"/>
    <w:rsid w:val="005B6CA7"/>
    <w:rsid w:val="005E6802"/>
    <w:rsid w:val="005F0A8F"/>
    <w:rsid w:val="006035FC"/>
    <w:rsid w:val="006176B4"/>
    <w:rsid w:val="006335EB"/>
    <w:rsid w:val="00650EB8"/>
    <w:rsid w:val="00656127"/>
    <w:rsid w:val="00665E0D"/>
    <w:rsid w:val="00694271"/>
    <w:rsid w:val="006C5E2A"/>
    <w:rsid w:val="006E39D5"/>
    <w:rsid w:val="006F361C"/>
    <w:rsid w:val="006F4AF5"/>
    <w:rsid w:val="007036B9"/>
    <w:rsid w:val="00707084"/>
    <w:rsid w:val="00733A88"/>
    <w:rsid w:val="00746BD4"/>
    <w:rsid w:val="00750323"/>
    <w:rsid w:val="0075454E"/>
    <w:rsid w:val="00766333"/>
    <w:rsid w:val="00770CBB"/>
    <w:rsid w:val="00772F18"/>
    <w:rsid w:val="00774DF7"/>
    <w:rsid w:val="00776438"/>
    <w:rsid w:val="00777487"/>
    <w:rsid w:val="007833E3"/>
    <w:rsid w:val="007949B0"/>
    <w:rsid w:val="0079627F"/>
    <w:rsid w:val="007A3FFF"/>
    <w:rsid w:val="007B1295"/>
    <w:rsid w:val="007B37AC"/>
    <w:rsid w:val="007C2AA8"/>
    <w:rsid w:val="007C4571"/>
    <w:rsid w:val="007D6FB2"/>
    <w:rsid w:val="0081450C"/>
    <w:rsid w:val="008269EC"/>
    <w:rsid w:val="00830ACA"/>
    <w:rsid w:val="0083528E"/>
    <w:rsid w:val="008A1273"/>
    <w:rsid w:val="008D1006"/>
    <w:rsid w:val="008E4738"/>
    <w:rsid w:val="00920D73"/>
    <w:rsid w:val="009405DF"/>
    <w:rsid w:val="00941C93"/>
    <w:rsid w:val="00944AEB"/>
    <w:rsid w:val="00967150"/>
    <w:rsid w:val="00981CA4"/>
    <w:rsid w:val="00992275"/>
    <w:rsid w:val="009B4708"/>
    <w:rsid w:val="009B71B9"/>
    <w:rsid w:val="009D435D"/>
    <w:rsid w:val="009E1A84"/>
    <w:rsid w:val="009E27F1"/>
    <w:rsid w:val="009E656C"/>
    <w:rsid w:val="009F0C15"/>
    <w:rsid w:val="00A06A56"/>
    <w:rsid w:val="00A13A61"/>
    <w:rsid w:val="00A36BC8"/>
    <w:rsid w:val="00A41608"/>
    <w:rsid w:val="00A56294"/>
    <w:rsid w:val="00A63973"/>
    <w:rsid w:val="00A65AA7"/>
    <w:rsid w:val="00A67277"/>
    <w:rsid w:val="00A92FA7"/>
    <w:rsid w:val="00AA5755"/>
    <w:rsid w:val="00AB63AB"/>
    <w:rsid w:val="00AC224E"/>
    <w:rsid w:val="00AC5358"/>
    <w:rsid w:val="00AC6A82"/>
    <w:rsid w:val="00AD3317"/>
    <w:rsid w:val="00AD726D"/>
    <w:rsid w:val="00AF2C64"/>
    <w:rsid w:val="00B41D87"/>
    <w:rsid w:val="00B50390"/>
    <w:rsid w:val="00B5467A"/>
    <w:rsid w:val="00B5505C"/>
    <w:rsid w:val="00BA07C4"/>
    <w:rsid w:val="00BA7F08"/>
    <w:rsid w:val="00BB5FA1"/>
    <w:rsid w:val="00BE2593"/>
    <w:rsid w:val="00BE6996"/>
    <w:rsid w:val="00C160A4"/>
    <w:rsid w:val="00C26C25"/>
    <w:rsid w:val="00C359A8"/>
    <w:rsid w:val="00C35E2B"/>
    <w:rsid w:val="00C40578"/>
    <w:rsid w:val="00C42493"/>
    <w:rsid w:val="00C54486"/>
    <w:rsid w:val="00C63786"/>
    <w:rsid w:val="00C65EB9"/>
    <w:rsid w:val="00C866BC"/>
    <w:rsid w:val="00C913E2"/>
    <w:rsid w:val="00C91E3F"/>
    <w:rsid w:val="00C9229B"/>
    <w:rsid w:val="00C94DEA"/>
    <w:rsid w:val="00CA099D"/>
    <w:rsid w:val="00CB1E51"/>
    <w:rsid w:val="00CB7EAE"/>
    <w:rsid w:val="00CC4DFE"/>
    <w:rsid w:val="00CD7EDC"/>
    <w:rsid w:val="00CE3BE9"/>
    <w:rsid w:val="00CE54BB"/>
    <w:rsid w:val="00D00698"/>
    <w:rsid w:val="00D037F2"/>
    <w:rsid w:val="00D05663"/>
    <w:rsid w:val="00D0720F"/>
    <w:rsid w:val="00D2245C"/>
    <w:rsid w:val="00D22824"/>
    <w:rsid w:val="00D32F53"/>
    <w:rsid w:val="00D42728"/>
    <w:rsid w:val="00D43AE2"/>
    <w:rsid w:val="00D540FF"/>
    <w:rsid w:val="00D6475F"/>
    <w:rsid w:val="00D926A3"/>
    <w:rsid w:val="00D93691"/>
    <w:rsid w:val="00DC4393"/>
    <w:rsid w:val="00DC7121"/>
    <w:rsid w:val="00DD3C38"/>
    <w:rsid w:val="00DE4D73"/>
    <w:rsid w:val="00DE773A"/>
    <w:rsid w:val="00DF0EAD"/>
    <w:rsid w:val="00DF2D76"/>
    <w:rsid w:val="00E015E1"/>
    <w:rsid w:val="00E023C9"/>
    <w:rsid w:val="00E13BA1"/>
    <w:rsid w:val="00E20837"/>
    <w:rsid w:val="00E21907"/>
    <w:rsid w:val="00E31F50"/>
    <w:rsid w:val="00E41DB9"/>
    <w:rsid w:val="00E636FA"/>
    <w:rsid w:val="00E6779B"/>
    <w:rsid w:val="00E76271"/>
    <w:rsid w:val="00E85024"/>
    <w:rsid w:val="00E8694E"/>
    <w:rsid w:val="00E95D6C"/>
    <w:rsid w:val="00E95F6D"/>
    <w:rsid w:val="00EA0F10"/>
    <w:rsid w:val="00EB13A4"/>
    <w:rsid w:val="00ED0D3B"/>
    <w:rsid w:val="00ED0FF0"/>
    <w:rsid w:val="00ED7B59"/>
    <w:rsid w:val="00EE04C9"/>
    <w:rsid w:val="00EF06B4"/>
    <w:rsid w:val="00EF6C5A"/>
    <w:rsid w:val="00F11D32"/>
    <w:rsid w:val="00F159F5"/>
    <w:rsid w:val="00F412FC"/>
    <w:rsid w:val="00F43B84"/>
    <w:rsid w:val="00F5139D"/>
    <w:rsid w:val="00F63E74"/>
    <w:rsid w:val="00F6608F"/>
    <w:rsid w:val="00F97AD5"/>
    <w:rsid w:val="00FA4B47"/>
    <w:rsid w:val="00FA78B1"/>
    <w:rsid w:val="00FB0CEE"/>
    <w:rsid w:val="00FB6DE3"/>
    <w:rsid w:val="00FE3195"/>
    <w:rsid w:val="00FE6C5D"/>
    <w:rsid w:val="00FF07B0"/>
    <w:rsid w:val="00FF66A5"/>
    <w:rsid w:val="01126F6C"/>
    <w:rsid w:val="013322E4"/>
    <w:rsid w:val="01414A1E"/>
    <w:rsid w:val="017A131F"/>
    <w:rsid w:val="01E07EE3"/>
    <w:rsid w:val="02567D90"/>
    <w:rsid w:val="02682236"/>
    <w:rsid w:val="032B374D"/>
    <w:rsid w:val="036D7033"/>
    <w:rsid w:val="037D476B"/>
    <w:rsid w:val="03C51A0C"/>
    <w:rsid w:val="040376C3"/>
    <w:rsid w:val="04520058"/>
    <w:rsid w:val="05073DA0"/>
    <w:rsid w:val="056F5CCF"/>
    <w:rsid w:val="057147FD"/>
    <w:rsid w:val="05971FB3"/>
    <w:rsid w:val="05D23DAE"/>
    <w:rsid w:val="0619180F"/>
    <w:rsid w:val="0695073E"/>
    <w:rsid w:val="06F15567"/>
    <w:rsid w:val="071D7530"/>
    <w:rsid w:val="07DF2022"/>
    <w:rsid w:val="08402D0F"/>
    <w:rsid w:val="08453B87"/>
    <w:rsid w:val="08524424"/>
    <w:rsid w:val="086B3311"/>
    <w:rsid w:val="087354A0"/>
    <w:rsid w:val="088E4C60"/>
    <w:rsid w:val="08A601C7"/>
    <w:rsid w:val="08A821F9"/>
    <w:rsid w:val="09473B18"/>
    <w:rsid w:val="095122DB"/>
    <w:rsid w:val="09530E9B"/>
    <w:rsid w:val="095C6EA5"/>
    <w:rsid w:val="0969578A"/>
    <w:rsid w:val="09F329DD"/>
    <w:rsid w:val="0A3D2CCD"/>
    <w:rsid w:val="0A663FEB"/>
    <w:rsid w:val="0A7B3CD7"/>
    <w:rsid w:val="0AA81439"/>
    <w:rsid w:val="0B233752"/>
    <w:rsid w:val="0B60610C"/>
    <w:rsid w:val="0B696EC0"/>
    <w:rsid w:val="0BC8612C"/>
    <w:rsid w:val="0C0B7A40"/>
    <w:rsid w:val="0C0C40C0"/>
    <w:rsid w:val="0C114E90"/>
    <w:rsid w:val="0C4723F0"/>
    <w:rsid w:val="0C661804"/>
    <w:rsid w:val="0CA8656B"/>
    <w:rsid w:val="0CB54592"/>
    <w:rsid w:val="0CDB1C7B"/>
    <w:rsid w:val="0D3B3D65"/>
    <w:rsid w:val="0DB443C4"/>
    <w:rsid w:val="0DD5249E"/>
    <w:rsid w:val="0E0C5198"/>
    <w:rsid w:val="0E446606"/>
    <w:rsid w:val="0EF230C6"/>
    <w:rsid w:val="0F2A2CA7"/>
    <w:rsid w:val="0F890C0A"/>
    <w:rsid w:val="0FC02B84"/>
    <w:rsid w:val="0FCB7A91"/>
    <w:rsid w:val="0FF912D2"/>
    <w:rsid w:val="100C268D"/>
    <w:rsid w:val="102C385C"/>
    <w:rsid w:val="1046140A"/>
    <w:rsid w:val="1099715E"/>
    <w:rsid w:val="10B25EF6"/>
    <w:rsid w:val="10D24132"/>
    <w:rsid w:val="11113791"/>
    <w:rsid w:val="11295724"/>
    <w:rsid w:val="1182381B"/>
    <w:rsid w:val="11AF7E1E"/>
    <w:rsid w:val="11E22256"/>
    <w:rsid w:val="11F857C5"/>
    <w:rsid w:val="124B23F6"/>
    <w:rsid w:val="126C0C04"/>
    <w:rsid w:val="12973513"/>
    <w:rsid w:val="129D18B4"/>
    <w:rsid w:val="13002708"/>
    <w:rsid w:val="131E0888"/>
    <w:rsid w:val="1323331F"/>
    <w:rsid w:val="132B5090"/>
    <w:rsid w:val="1349619B"/>
    <w:rsid w:val="13E11FAD"/>
    <w:rsid w:val="14005DCF"/>
    <w:rsid w:val="147D396C"/>
    <w:rsid w:val="147E7DB6"/>
    <w:rsid w:val="1518435E"/>
    <w:rsid w:val="152B634A"/>
    <w:rsid w:val="153618CD"/>
    <w:rsid w:val="15662ADB"/>
    <w:rsid w:val="15676F13"/>
    <w:rsid w:val="15BD37DC"/>
    <w:rsid w:val="15C41E59"/>
    <w:rsid w:val="15CA2918"/>
    <w:rsid w:val="15F829D5"/>
    <w:rsid w:val="16951F7C"/>
    <w:rsid w:val="16C1764A"/>
    <w:rsid w:val="170C1388"/>
    <w:rsid w:val="172C3D64"/>
    <w:rsid w:val="176E514F"/>
    <w:rsid w:val="17801D90"/>
    <w:rsid w:val="17867CD6"/>
    <w:rsid w:val="18423900"/>
    <w:rsid w:val="185F3A16"/>
    <w:rsid w:val="188840CB"/>
    <w:rsid w:val="18E354C3"/>
    <w:rsid w:val="19887FCD"/>
    <w:rsid w:val="19AD55F2"/>
    <w:rsid w:val="19C37DC4"/>
    <w:rsid w:val="19D042D3"/>
    <w:rsid w:val="19D913E1"/>
    <w:rsid w:val="1A0712E3"/>
    <w:rsid w:val="1A0960E6"/>
    <w:rsid w:val="1A3F1CBD"/>
    <w:rsid w:val="1AE63DE3"/>
    <w:rsid w:val="1AEE1A7E"/>
    <w:rsid w:val="1AEE5153"/>
    <w:rsid w:val="1B0A510B"/>
    <w:rsid w:val="1B327EDB"/>
    <w:rsid w:val="1B482A4C"/>
    <w:rsid w:val="1C1F32E3"/>
    <w:rsid w:val="1D1B1E48"/>
    <w:rsid w:val="1D824AA7"/>
    <w:rsid w:val="1DD037EB"/>
    <w:rsid w:val="1DFF5D82"/>
    <w:rsid w:val="1E0F11DA"/>
    <w:rsid w:val="1E301BB8"/>
    <w:rsid w:val="1E5B2E0D"/>
    <w:rsid w:val="1F66543A"/>
    <w:rsid w:val="1F726281"/>
    <w:rsid w:val="1FE305D2"/>
    <w:rsid w:val="200C23F8"/>
    <w:rsid w:val="20665EAC"/>
    <w:rsid w:val="207321E2"/>
    <w:rsid w:val="20EC7447"/>
    <w:rsid w:val="214854AF"/>
    <w:rsid w:val="21883B05"/>
    <w:rsid w:val="21A56306"/>
    <w:rsid w:val="21A71DFA"/>
    <w:rsid w:val="21BD5B9D"/>
    <w:rsid w:val="231220E8"/>
    <w:rsid w:val="235C0723"/>
    <w:rsid w:val="23671841"/>
    <w:rsid w:val="24185153"/>
    <w:rsid w:val="243E74D9"/>
    <w:rsid w:val="24587029"/>
    <w:rsid w:val="24A56C01"/>
    <w:rsid w:val="24D734B4"/>
    <w:rsid w:val="257D151C"/>
    <w:rsid w:val="25AB018F"/>
    <w:rsid w:val="25DD0012"/>
    <w:rsid w:val="25EE2A75"/>
    <w:rsid w:val="263E6CDE"/>
    <w:rsid w:val="265B2D83"/>
    <w:rsid w:val="26E5039E"/>
    <w:rsid w:val="276613D6"/>
    <w:rsid w:val="27A461BC"/>
    <w:rsid w:val="27FF4E4B"/>
    <w:rsid w:val="28497A89"/>
    <w:rsid w:val="28800414"/>
    <w:rsid w:val="289202D2"/>
    <w:rsid w:val="28AF0A7B"/>
    <w:rsid w:val="28D26241"/>
    <w:rsid w:val="296B0694"/>
    <w:rsid w:val="29C075FC"/>
    <w:rsid w:val="29F16B88"/>
    <w:rsid w:val="2A1F4AF4"/>
    <w:rsid w:val="2A4729AE"/>
    <w:rsid w:val="2AE51595"/>
    <w:rsid w:val="2AE86C7D"/>
    <w:rsid w:val="2B211620"/>
    <w:rsid w:val="2B9179A9"/>
    <w:rsid w:val="2BBA21A4"/>
    <w:rsid w:val="2CAA1522"/>
    <w:rsid w:val="2D734830"/>
    <w:rsid w:val="2D8058C4"/>
    <w:rsid w:val="2DDD4200"/>
    <w:rsid w:val="2E01409A"/>
    <w:rsid w:val="2E553278"/>
    <w:rsid w:val="2E600DB7"/>
    <w:rsid w:val="2EE25637"/>
    <w:rsid w:val="2EE778C5"/>
    <w:rsid w:val="2F010998"/>
    <w:rsid w:val="2F123808"/>
    <w:rsid w:val="2F630553"/>
    <w:rsid w:val="2F96798B"/>
    <w:rsid w:val="2FD45281"/>
    <w:rsid w:val="30A446D0"/>
    <w:rsid w:val="30D45675"/>
    <w:rsid w:val="310D166A"/>
    <w:rsid w:val="31471041"/>
    <w:rsid w:val="318A1D2C"/>
    <w:rsid w:val="31B959C4"/>
    <w:rsid w:val="334221D2"/>
    <w:rsid w:val="33751E09"/>
    <w:rsid w:val="337B053B"/>
    <w:rsid w:val="338F7998"/>
    <w:rsid w:val="33B27542"/>
    <w:rsid w:val="343141B7"/>
    <w:rsid w:val="34965E25"/>
    <w:rsid w:val="349E5D8C"/>
    <w:rsid w:val="34A73B85"/>
    <w:rsid w:val="34A7752E"/>
    <w:rsid w:val="35014F42"/>
    <w:rsid w:val="35050762"/>
    <w:rsid w:val="35EA7C97"/>
    <w:rsid w:val="35F069A2"/>
    <w:rsid w:val="36090EEF"/>
    <w:rsid w:val="362043DE"/>
    <w:rsid w:val="36265EB9"/>
    <w:rsid w:val="364B0688"/>
    <w:rsid w:val="36B73837"/>
    <w:rsid w:val="37403956"/>
    <w:rsid w:val="37697A86"/>
    <w:rsid w:val="377B334D"/>
    <w:rsid w:val="381D611D"/>
    <w:rsid w:val="38260A62"/>
    <w:rsid w:val="38C2322D"/>
    <w:rsid w:val="393D4974"/>
    <w:rsid w:val="3A58442C"/>
    <w:rsid w:val="3AA845A7"/>
    <w:rsid w:val="3B680403"/>
    <w:rsid w:val="3B7D53DB"/>
    <w:rsid w:val="3B7F6533"/>
    <w:rsid w:val="3BB97F7A"/>
    <w:rsid w:val="3BC83901"/>
    <w:rsid w:val="3BD3499C"/>
    <w:rsid w:val="3BD63885"/>
    <w:rsid w:val="3BF57E73"/>
    <w:rsid w:val="3C22478C"/>
    <w:rsid w:val="3C5A3D12"/>
    <w:rsid w:val="3C7B4251"/>
    <w:rsid w:val="3C8E778D"/>
    <w:rsid w:val="3CC04BB7"/>
    <w:rsid w:val="3CEE2D3F"/>
    <w:rsid w:val="3D007E97"/>
    <w:rsid w:val="3D250D89"/>
    <w:rsid w:val="3DB66FE1"/>
    <w:rsid w:val="3DCC72BF"/>
    <w:rsid w:val="3DDB294F"/>
    <w:rsid w:val="3DF67167"/>
    <w:rsid w:val="3E2643E1"/>
    <w:rsid w:val="3E4579A8"/>
    <w:rsid w:val="3E4A39F4"/>
    <w:rsid w:val="3E567AD4"/>
    <w:rsid w:val="3E597097"/>
    <w:rsid w:val="3EE14081"/>
    <w:rsid w:val="3F20706C"/>
    <w:rsid w:val="3F9867D8"/>
    <w:rsid w:val="3FA30D7B"/>
    <w:rsid w:val="3FCE79A3"/>
    <w:rsid w:val="3FE1786D"/>
    <w:rsid w:val="40731284"/>
    <w:rsid w:val="407F080E"/>
    <w:rsid w:val="40A90DA5"/>
    <w:rsid w:val="40DB5220"/>
    <w:rsid w:val="41077E1F"/>
    <w:rsid w:val="41084E55"/>
    <w:rsid w:val="41137C06"/>
    <w:rsid w:val="41444711"/>
    <w:rsid w:val="415D1F37"/>
    <w:rsid w:val="416C4121"/>
    <w:rsid w:val="419645F6"/>
    <w:rsid w:val="41CA312C"/>
    <w:rsid w:val="42567068"/>
    <w:rsid w:val="42776B47"/>
    <w:rsid w:val="42A614E6"/>
    <w:rsid w:val="42DA6F17"/>
    <w:rsid w:val="42F90745"/>
    <w:rsid w:val="430A0597"/>
    <w:rsid w:val="43207895"/>
    <w:rsid w:val="4348717E"/>
    <w:rsid w:val="4368665F"/>
    <w:rsid w:val="44142324"/>
    <w:rsid w:val="44144C1C"/>
    <w:rsid w:val="443B5196"/>
    <w:rsid w:val="44EF6D64"/>
    <w:rsid w:val="4561704E"/>
    <w:rsid w:val="45710558"/>
    <w:rsid w:val="45812081"/>
    <w:rsid w:val="45880D3F"/>
    <w:rsid w:val="45C0042A"/>
    <w:rsid w:val="45E272E7"/>
    <w:rsid w:val="464D5C6A"/>
    <w:rsid w:val="46CB236C"/>
    <w:rsid w:val="480C5D4B"/>
    <w:rsid w:val="487E70FD"/>
    <w:rsid w:val="489E3524"/>
    <w:rsid w:val="48B22E10"/>
    <w:rsid w:val="490E520A"/>
    <w:rsid w:val="49870179"/>
    <w:rsid w:val="4989701C"/>
    <w:rsid w:val="49B22151"/>
    <w:rsid w:val="49FA039E"/>
    <w:rsid w:val="4A276C22"/>
    <w:rsid w:val="4A3A4F4C"/>
    <w:rsid w:val="4A59342A"/>
    <w:rsid w:val="4AAA00D8"/>
    <w:rsid w:val="4B9430F5"/>
    <w:rsid w:val="4BE66624"/>
    <w:rsid w:val="4BF2510F"/>
    <w:rsid w:val="4C193F3A"/>
    <w:rsid w:val="4C291F94"/>
    <w:rsid w:val="4C637FB7"/>
    <w:rsid w:val="4DA64D3F"/>
    <w:rsid w:val="4DBF0E34"/>
    <w:rsid w:val="4DF7581C"/>
    <w:rsid w:val="4E383767"/>
    <w:rsid w:val="4E9E1526"/>
    <w:rsid w:val="4ED535DA"/>
    <w:rsid w:val="4EE476FA"/>
    <w:rsid w:val="4EE76E54"/>
    <w:rsid w:val="4EF95B7D"/>
    <w:rsid w:val="4F537FD3"/>
    <w:rsid w:val="4FA54242"/>
    <w:rsid w:val="4FF07019"/>
    <w:rsid w:val="500F66A5"/>
    <w:rsid w:val="506E1CBD"/>
    <w:rsid w:val="507410E0"/>
    <w:rsid w:val="50D51EA6"/>
    <w:rsid w:val="50E70207"/>
    <w:rsid w:val="51390307"/>
    <w:rsid w:val="51422A0E"/>
    <w:rsid w:val="514E34C5"/>
    <w:rsid w:val="51C2001E"/>
    <w:rsid w:val="529F3BAE"/>
    <w:rsid w:val="52C733F1"/>
    <w:rsid w:val="52CB11E9"/>
    <w:rsid w:val="52D970E6"/>
    <w:rsid w:val="52DE1E87"/>
    <w:rsid w:val="52E91CC8"/>
    <w:rsid w:val="53293FAA"/>
    <w:rsid w:val="53896247"/>
    <w:rsid w:val="539C5C07"/>
    <w:rsid w:val="53C06FE9"/>
    <w:rsid w:val="53D25E30"/>
    <w:rsid w:val="53D42D6C"/>
    <w:rsid w:val="53DB2A1C"/>
    <w:rsid w:val="53EB1D6A"/>
    <w:rsid w:val="54050E85"/>
    <w:rsid w:val="54401D42"/>
    <w:rsid w:val="548978FC"/>
    <w:rsid w:val="55206CE6"/>
    <w:rsid w:val="553463AF"/>
    <w:rsid w:val="555E552F"/>
    <w:rsid w:val="557262C2"/>
    <w:rsid w:val="55AE65B6"/>
    <w:rsid w:val="55DF2B49"/>
    <w:rsid w:val="55EB56A4"/>
    <w:rsid w:val="56AE2A1B"/>
    <w:rsid w:val="56BE50F9"/>
    <w:rsid w:val="56BE5C9D"/>
    <w:rsid w:val="57024DE4"/>
    <w:rsid w:val="57383662"/>
    <w:rsid w:val="57D23827"/>
    <w:rsid w:val="57D35D18"/>
    <w:rsid w:val="5819678B"/>
    <w:rsid w:val="59282DB0"/>
    <w:rsid w:val="59650B33"/>
    <w:rsid w:val="5A2F1C69"/>
    <w:rsid w:val="5A3701F6"/>
    <w:rsid w:val="5A734659"/>
    <w:rsid w:val="5A735B62"/>
    <w:rsid w:val="5B09548D"/>
    <w:rsid w:val="5B154E01"/>
    <w:rsid w:val="5B2D76DB"/>
    <w:rsid w:val="5BF762E0"/>
    <w:rsid w:val="5CC16662"/>
    <w:rsid w:val="5CC249BF"/>
    <w:rsid w:val="5CCB4A47"/>
    <w:rsid w:val="5CD34F5E"/>
    <w:rsid w:val="5D113718"/>
    <w:rsid w:val="5D296BA1"/>
    <w:rsid w:val="5D686FF3"/>
    <w:rsid w:val="5DC355A2"/>
    <w:rsid w:val="5DEA6E5E"/>
    <w:rsid w:val="5E3B5496"/>
    <w:rsid w:val="5EA17482"/>
    <w:rsid w:val="5EE626F1"/>
    <w:rsid w:val="5F111EF7"/>
    <w:rsid w:val="5F9240FA"/>
    <w:rsid w:val="5FB0214F"/>
    <w:rsid w:val="5FB74F11"/>
    <w:rsid w:val="5FD86845"/>
    <w:rsid w:val="60132618"/>
    <w:rsid w:val="60191330"/>
    <w:rsid w:val="603A2763"/>
    <w:rsid w:val="60F54A1C"/>
    <w:rsid w:val="61016185"/>
    <w:rsid w:val="61187727"/>
    <w:rsid w:val="61756047"/>
    <w:rsid w:val="61BD1842"/>
    <w:rsid w:val="620F421E"/>
    <w:rsid w:val="62330BF8"/>
    <w:rsid w:val="63206DA3"/>
    <w:rsid w:val="63346650"/>
    <w:rsid w:val="639017BD"/>
    <w:rsid w:val="63B93A31"/>
    <w:rsid w:val="63D75571"/>
    <w:rsid w:val="641A1F0A"/>
    <w:rsid w:val="64274CBD"/>
    <w:rsid w:val="64400914"/>
    <w:rsid w:val="644B7DEB"/>
    <w:rsid w:val="646637BA"/>
    <w:rsid w:val="654763EC"/>
    <w:rsid w:val="655334C0"/>
    <w:rsid w:val="65BD2F33"/>
    <w:rsid w:val="65F15F45"/>
    <w:rsid w:val="6612245E"/>
    <w:rsid w:val="666A47EF"/>
    <w:rsid w:val="667C1DFE"/>
    <w:rsid w:val="66C30B11"/>
    <w:rsid w:val="67353748"/>
    <w:rsid w:val="676A3AAD"/>
    <w:rsid w:val="67BA3312"/>
    <w:rsid w:val="68395901"/>
    <w:rsid w:val="683C2439"/>
    <w:rsid w:val="685565DE"/>
    <w:rsid w:val="68607BEC"/>
    <w:rsid w:val="68884ED2"/>
    <w:rsid w:val="689B04D2"/>
    <w:rsid w:val="68D33D88"/>
    <w:rsid w:val="690F3B01"/>
    <w:rsid w:val="695C3ED2"/>
    <w:rsid w:val="698176B9"/>
    <w:rsid w:val="69A96080"/>
    <w:rsid w:val="69B00409"/>
    <w:rsid w:val="69D470AB"/>
    <w:rsid w:val="69EE0526"/>
    <w:rsid w:val="6A17040F"/>
    <w:rsid w:val="6A2828E8"/>
    <w:rsid w:val="6A2D678E"/>
    <w:rsid w:val="6A9906E5"/>
    <w:rsid w:val="6AFD52AB"/>
    <w:rsid w:val="6B5B75CE"/>
    <w:rsid w:val="6BAF32F3"/>
    <w:rsid w:val="6BBA0433"/>
    <w:rsid w:val="6BC87DCD"/>
    <w:rsid w:val="6C581734"/>
    <w:rsid w:val="6C595F47"/>
    <w:rsid w:val="6C7C6C5C"/>
    <w:rsid w:val="6D084341"/>
    <w:rsid w:val="6D0C71D2"/>
    <w:rsid w:val="6D6E2E2E"/>
    <w:rsid w:val="6D745CCD"/>
    <w:rsid w:val="6D9D3A07"/>
    <w:rsid w:val="6DC35870"/>
    <w:rsid w:val="6DD02C0B"/>
    <w:rsid w:val="6DEA6045"/>
    <w:rsid w:val="6F584EFA"/>
    <w:rsid w:val="6F7648B3"/>
    <w:rsid w:val="6FCB61EC"/>
    <w:rsid w:val="70280793"/>
    <w:rsid w:val="70DA28B7"/>
    <w:rsid w:val="715A4FFE"/>
    <w:rsid w:val="717116F5"/>
    <w:rsid w:val="71A502BA"/>
    <w:rsid w:val="71AB21FA"/>
    <w:rsid w:val="71C45DBF"/>
    <w:rsid w:val="724A544C"/>
    <w:rsid w:val="72CE1243"/>
    <w:rsid w:val="731C3A0C"/>
    <w:rsid w:val="73392AC9"/>
    <w:rsid w:val="73C06CDD"/>
    <w:rsid w:val="73CB18CB"/>
    <w:rsid w:val="740F4341"/>
    <w:rsid w:val="74974D05"/>
    <w:rsid w:val="74C1226B"/>
    <w:rsid w:val="74FC5D13"/>
    <w:rsid w:val="759204FB"/>
    <w:rsid w:val="75BF4D7F"/>
    <w:rsid w:val="75EE5922"/>
    <w:rsid w:val="75F3591D"/>
    <w:rsid w:val="764357F1"/>
    <w:rsid w:val="765066C7"/>
    <w:rsid w:val="76CB6635"/>
    <w:rsid w:val="76E77F55"/>
    <w:rsid w:val="77907589"/>
    <w:rsid w:val="779D4EEB"/>
    <w:rsid w:val="77A7102A"/>
    <w:rsid w:val="786617CD"/>
    <w:rsid w:val="787E55D4"/>
    <w:rsid w:val="78836B70"/>
    <w:rsid w:val="78B00DF0"/>
    <w:rsid w:val="78DF2ECA"/>
    <w:rsid w:val="798A46EB"/>
    <w:rsid w:val="79A46349"/>
    <w:rsid w:val="7A3F14DE"/>
    <w:rsid w:val="7AB651E8"/>
    <w:rsid w:val="7AD57999"/>
    <w:rsid w:val="7B17482A"/>
    <w:rsid w:val="7B3F4899"/>
    <w:rsid w:val="7BB506D8"/>
    <w:rsid w:val="7C556A80"/>
    <w:rsid w:val="7CBE00C9"/>
    <w:rsid w:val="7CCC4525"/>
    <w:rsid w:val="7CE01EC5"/>
    <w:rsid w:val="7CFD3B6A"/>
    <w:rsid w:val="7D7A7212"/>
    <w:rsid w:val="7D844604"/>
    <w:rsid w:val="7E69406A"/>
    <w:rsid w:val="7EA81CDB"/>
    <w:rsid w:val="7EED3DFA"/>
    <w:rsid w:val="7F110F80"/>
    <w:rsid w:val="7F194593"/>
    <w:rsid w:val="7F672CAD"/>
    <w:rsid w:val="7FD16220"/>
    <w:rsid w:val="7FE6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方正小标宋简体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ordWrap w:val="0"/>
      <w:spacing w:before="0" w:after="160" w:line="240" w:lineRule="auto"/>
      <w:ind w:left="0"/>
      <w:jc w:val="both"/>
      <w:outlineLvl w:val="1"/>
    </w:pPr>
    <w:rPr>
      <w:sz w:val="21"/>
    </w:rPr>
  </w:style>
  <w:style w:type="paragraph" w:styleId="4">
    <w:name w:val="heading 3"/>
    <w:basedOn w:val="1"/>
    <w:next w:val="1"/>
    <w:qFormat/>
    <w:uiPriority w:val="0"/>
    <w:pPr>
      <w:keepNext/>
      <w:keepLines/>
      <w:ind w:firstLine="880"/>
      <w:outlineLvl w:val="2"/>
    </w:pPr>
    <w:rPr>
      <w:rFonts w:ascii="Times New Roman" w:hAnsi="Times New Roman" w:eastAsia="楷体_GB2312"/>
    </w:rPr>
  </w:style>
  <w:style w:type="character" w:default="1" w:styleId="13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Body Text First Indent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toc 5"/>
    <w:next w:val="1"/>
    <w:unhideWhenUsed/>
    <w:qFormat/>
    <w:uiPriority w:val="39"/>
    <w:pPr>
      <w:widowControl w:val="0"/>
      <w:adjustRightInd w:val="0"/>
      <w:spacing w:line="600" w:lineRule="exact"/>
      <w:ind w:firstLine="7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8">
    <w:name w:val="annotation text"/>
    <w:basedOn w:val="1"/>
    <w:unhideWhenUsed/>
    <w:qFormat/>
    <w:uiPriority w:val="0"/>
    <w:pPr>
      <w:jc w:val="left"/>
    </w:pPr>
  </w:style>
  <w:style w:type="paragraph" w:styleId="9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0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14">
    <w:name w:val="page number"/>
    <w:qFormat/>
    <w:uiPriority w:val="0"/>
    <w:rPr>
      <w:rFonts w:cs="Times New Roman"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8">
    <w:name w:val="页眉 Char"/>
    <w:basedOn w:val="13"/>
    <w:link w:val="11"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10"/>
    <w:qFormat/>
    <w:uiPriority w:val="99"/>
    <w:rPr>
      <w:sz w:val="18"/>
      <w:szCs w:val="18"/>
    </w:rPr>
  </w:style>
  <w:style w:type="table" w:customStyle="1" w:styleId="20">
    <w:name w:val="Table Normal"/>
    <w:basedOn w:val="16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Other|1"/>
    <w:basedOn w:val="1"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Body text|2"/>
    <w:basedOn w:val="1"/>
    <w:qFormat/>
    <w:uiPriority w:val="0"/>
    <w:pPr>
      <w:widowControl w:val="0"/>
      <w:shd w:val="clear" w:color="auto" w:fill="auto"/>
      <w:spacing w:line="313" w:lineRule="exact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8703</Words>
  <Characters>9060</Characters>
  <Lines>209</Lines>
  <Paragraphs>135</Paragraphs>
  <TotalTime>2</TotalTime>
  <ScaleCrop>false</ScaleCrop>
  <LinksUpToDate>false</LinksUpToDate>
  <CharactersWithSpaces>9082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2020-10-13T02:02:00Z</dcterms:created>
  <dc:creator>徐娟</dc:creator>
  <cp:lastModifiedBy>张有乾</cp:lastModifiedBy>
  <cp:lastPrinted>2025-05-12T03:05:00Z</cp:lastPrinted>
  <dcterms:modified xsi:type="dcterms:W3CDTF">2025-05-15T07:51:33Z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F0A6C8A577AF47E2A70D594D945EFCB4</vt:lpwstr>
  </property>
</Properties>
</file>