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5713"/>
        <w:gridCol w:w="1900"/>
        <w:gridCol w:w="2067"/>
        <w:gridCol w:w="1960"/>
      </w:tblGrid>
      <w:tr w14:paraId="30E45F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0DE7F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附件5</w:t>
            </w:r>
          </w:p>
          <w:p w14:paraId="5DB9A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年国家社科基金艺术学年度项目申报一览表</w:t>
            </w:r>
            <w:bookmarkEnd w:id="0"/>
          </w:p>
          <w:p w14:paraId="046EF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36"/>
                <w:szCs w:val="36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F1C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65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E4C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99DC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45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DD4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学科分类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49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3B94D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EAA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55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BA79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E88B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54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0AF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4A37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010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7BD1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86D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8A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340E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E2D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C0C2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480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5DF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4C6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A0D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41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29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2C8D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2750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D7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93E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CC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8A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35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00B7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7D7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D6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F3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0A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A3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1ED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730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3794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9A9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1C9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915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203F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01C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622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89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C4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36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E1D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797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0E0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3E4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D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2F6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B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CA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BD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F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48EC57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F1CCE"/>
    <w:rsid w:val="01C728F9"/>
    <w:rsid w:val="02E44E93"/>
    <w:rsid w:val="08D57765"/>
    <w:rsid w:val="0A8F07AF"/>
    <w:rsid w:val="0B08055B"/>
    <w:rsid w:val="0E4F7E11"/>
    <w:rsid w:val="19022AB1"/>
    <w:rsid w:val="1D886075"/>
    <w:rsid w:val="1E3666CE"/>
    <w:rsid w:val="21A90215"/>
    <w:rsid w:val="22A12A4E"/>
    <w:rsid w:val="23F664F0"/>
    <w:rsid w:val="271747CB"/>
    <w:rsid w:val="2B0E22B6"/>
    <w:rsid w:val="2B652324"/>
    <w:rsid w:val="2D492583"/>
    <w:rsid w:val="30EB0653"/>
    <w:rsid w:val="342E2146"/>
    <w:rsid w:val="344F258B"/>
    <w:rsid w:val="34C50C65"/>
    <w:rsid w:val="350B1D4C"/>
    <w:rsid w:val="3649581B"/>
    <w:rsid w:val="393F6D7F"/>
    <w:rsid w:val="394D0583"/>
    <w:rsid w:val="3A81648D"/>
    <w:rsid w:val="3B0733B3"/>
    <w:rsid w:val="3BD40A40"/>
    <w:rsid w:val="3C250B5C"/>
    <w:rsid w:val="40AE54C1"/>
    <w:rsid w:val="422A1D3D"/>
    <w:rsid w:val="453F0D7B"/>
    <w:rsid w:val="47895856"/>
    <w:rsid w:val="480D2F09"/>
    <w:rsid w:val="4C2133A6"/>
    <w:rsid w:val="5102349B"/>
    <w:rsid w:val="51B674F1"/>
    <w:rsid w:val="52553FB1"/>
    <w:rsid w:val="5481618E"/>
    <w:rsid w:val="554C05EC"/>
    <w:rsid w:val="55762D06"/>
    <w:rsid w:val="582D4647"/>
    <w:rsid w:val="5BEE3AF9"/>
    <w:rsid w:val="60267D29"/>
    <w:rsid w:val="6903439B"/>
    <w:rsid w:val="71C65BF7"/>
    <w:rsid w:val="73FF1CCE"/>
    <w:rsid w:val="75B92ED8"/>
    <w:rsid w:val="772140DA"/>
    <w:rsid w:val="77F855EF"/>
    <w:rsid w:val="79153AFD"/>
    <w:rsid w:val="7E1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2025-03-13T08:16:00Z</dcterms:created>
  <dc:creator>admin</dc:creator>
  <cp:lastModifiedBy>admin</cp:lastModifiedBy>
  <dcterms:modified xsi:type="dcterms:W3CDTF">2025-03-13T08:17:26Z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74B8CFBAC93044B0BD70350E7478701C_11</vt:lpwstr>
  </property>
  <property fmtid="{D5CDD505-2E9C-101B-9397-08002B2CF9AE}" pid="4" name="KSOTemplateDocerSaveRecord">
    <vt:lpwstr>eyJoZGlkIjoiMmZlMTM4MGIzMzUwMGVhNmJiOGFmMGI1YzA3YTY2YTEifQ==</vt:lpwstr>
  </property>
</Properties>
</file>