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520"/>
        <w:gridCol w:w="7163"/>
        <w:gridCol w:w="2517"/>
        <w:gridCol w:w="1960"/>
      </w:tblGrid>
      <w:tr w14:paraId="3F89B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39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3046A4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附件6</w:t>
            </w:r>
          </w:p>
          <w:p w14:paraId="49CCD3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年国家社科基金艺术学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:lang w:eastAsia="zh-CN"/>
                <w14:textFill>
                  <w14:solidFill>
                    <w14:schemeClr w14:val="tx1"/>
                  </w14:solidFill>
                </w14:textFill>
              </w:rPr>
              <w:t>重大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  <w:t>项目申报一览表</w:t>
            </w:r>
          </w:p>
          <w:p w14:paraId="0B15C9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 w:themeColor="text1"/>
                <w:kern w:val="0"/>
                <w:sz w:val="44"/>
                <w:szCs w:val="4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F6EC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E124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D0C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项目编号</w:t>
            </w: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309F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8B8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申请人姓名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18AB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</w:tr>
      <w:tr w14:paraId="73D4C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B2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A74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E7A3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E05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5D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B1F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7180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6C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80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88A0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5BE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120D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0A3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7755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96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90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80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976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25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0CE9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8E13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B98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F24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6186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DFD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0C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B0F2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BC2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2A9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 w:val="0"/>
                <w:bCs w:val="0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A893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4BDD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C7C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29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E0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1A3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CC0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761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894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FDEE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50C2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6F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5A27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731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3D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939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C8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CC5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D6F2C31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A363C"/>
    <w:rsid w:val="01C728F9"/>
    <w:rsid w:val="02E44E93"/>
    <w:rsid w:val="08D57765"/>
    <w:rsid w:val="0A8F07AF"/>
    <w:rsid w:val="0B08055B"/>
    <w:rsid w:val="0E4F7E11"/>
    <w:rsid w:val="19022AB1"/>
    <w:rsid w:val="1D886075"/>
    <w:rsid w:val="1E3666CE"/>
    <w:rsid w:val="21A90215"/>
    <w:rsid w:val="22A12A4E"/>
    <w:rsid w:val="23F664F0"/>
    <w:rsid w:val="271747CB"/>
    <w:rsid w:val="2AFD71FE"/>
    <w:rsid w:val="2B0E22B6"/>
    <w:rsid w:val="2B652324"/>
    <w:rsid w:val="2D492583"/>
    <w:rsid w:val="30EB0653"/>
    <w:rsid w:val="342E2146"/>
    <w:rsid w:val="344F258B"/>
    <w:rsid w:val="34C50C65"/>
    <w:rsid w:val="350B1D4C"/>
    <w:rsid w:val="3649581B"/>
    <w:rsid w:val="393F6D7F"/>
    <w:rsid w:val="394D0583"/>
    <w:rsid w:val="3A81648D"/>
    <w:rsid w:val="3B0733B3"/>
    <w:rsid w:val="3BD40A40"/>
    <w:rsid w:val="3C250B5C"/>
    <w:rsid w:val="40AE54C1"/>
    <w:rsid w:val="422A1D3D"/>
    <w:rsid w:val="453F0D7B"/>
    <w:rsid w:val="45CA363C"/>
    <w:rsid w:val="47895856"/>
    <w:rsid w:val="480D2F09"/>
    <w:rsid w:val="4C2133A6"/>
    <w:rsid w:val="5102349B"/>
    <w:rsid w:val="51B674F1"/>
    <w:rsid w:val="52553FB1"/>
    <w:rsid w:val="5481618E"/>
    <w:rsid w:val="554C05EC"/>
    <w:rsid w:val="55762D06"/>
    <w:rsid w:val="582D4647"/>
    <w:rsid w:val="5BEE3AF9"/>
    <w:rsid w:val="60267D29"/>
    <w:rsid w:val="6903439B"/>
    <w:rsid w:val="6DB75CAF"/>
    <w:rsid w:val="71C65BF7"/>
    <w:rsid w:val="75B92ED8"/>
    <w:rsid w:val="772140DA"/>
    <w:rsid w:val="77F855EF"/>
    <w:rsid w:val="79153AFD"/>
    <w:rsid w:val="7E15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rFonts w:ascii="Times New Roman" w:hAnsi="Times New Roman" w:eastAsia="仿宋"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2025-03-13T08:17:00Z</dcterms:created>
  <dc:creator>admin</dc:creator>
  <cp:lastModifiedBy>admin</cp:lastModifiedBy>
  <dcterms:modified xsi:type="dcterms:W3CDTF">2025-03-13T08:18:38Z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BD583E48B77E4906A0634FD11C183B7E_11</vt:lpwstr>
  </property>
  <property fmtid="{D5CDD505-2E9C-101B-9397-08002B2CF9AE}" pid="4" name="KSOTemplateDocerSaveRecord">
    <vt:lpwstr>eyJoZGlkIjoiMmZlMTM4MGIzMzUwMGVhNmJiOGFmMGI1YzA3YTY2YTEifQ==</vt:lpwstr>
  </property>
</Properties>
</file>