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  <w:t>陕西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皮肤和性传播疾病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专业医疗质量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控制中心专家委员会名单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（委员按照姓氏笔画排序）</w:t>
      </w:r>
    </w:p>
    <w:tbl>
      <w:tblPr>
        <w:tblStyle w:val="5"/>
        <w:tblW w:w="10423" w:type="dxa"/>
        <w:tblInd w:w="-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75"/>
        <w:gridCol w:w="1550"/>
        <w:gridCol w:w="4114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委员类别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主任委员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李春英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空军军医大学第一附属医院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王晓鹏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焱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西安交通大学第一附属医院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王李雯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空军军医大学第一附属医院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  楠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西安市第三医院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刘孝兵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安康市中心医院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空军军医大学第二附属医院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燕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汉中市中心医院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冰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空军军医大学第一附属医院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闫小宁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陕西省中医医院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昆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渭南市中心医院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张燕飞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颖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宝鸡市人民医院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杜耀武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铜川市人民医院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励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陕西省人民医院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西安市第三医院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琳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西安市红会医院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玮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榆林市第一医院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徐亚楠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延安市人民医院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宝鸡市中心医院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曹天宇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空军军医大学第二附属医院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寇鹏涛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商洛市中心医院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景文文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咸阳市中心医院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西安医学院第一附属医院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秘书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张宇伟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空军军医大学第一附属医院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秘书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郭一俨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空军军医大学第一附属医院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住院医师</w:t>
            </w:r>
          </w:p>
        </w:tc>
      </w:tr>
    </w:tbl>
    <w:p/>
    <w:p>
      <w:pPr>
        <w:pStyle w:val="3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51A24"/>
    <w:rsid w:val="179807D3"/>
    <w:rsid w:val="1EED078E"/>
    <w:rsid w:val="23203201"/>
    <w:rsid w:val="27BD14D2"/>
    <w:rsid w:val="2C051A24"/>
    <w:rsid w:val="2C3014DA"/>
    <w:rsid w:val="34B63130"/>
    <w:rsid w:val="38C32B59"/>
    <w:rsid w:val="3B4F78EB"/>
    <w:rsid w:val="3B7847B1"/>
    <w:rsid w:val="3C3D5FDE"/>
    <w:rsid w:val="3C9A3BD8"/>
    <w:rsid w:val="3E572F58"/>
    <w:rsid w:val="53DA040A"/>
    <w:rsid w:val="580D7FAA"/>
    <w:rsid w:val="5A5E1EAC"/>
    <w:rsid w:val="60D12F1A"/>
    <w:rsid w:val="67CA7541"/>
    <w:rsid w:val="6A810FC7"/>
    <w:rsid w:val="6B6C56A3"/>
    <w:rsid w:val="7BA32779"/>
    <w:rsid w:val="7C08425C"/>
    <w:rsid w:val="7C3C44C4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1897</Words>
  <Characters>1954</Characters>
  <Lines>0</Lines>
  <Paragraphs>0</Paragraphs>
  <TotalTime>3</TotalTime>
  <ScaleCrop>false</ScaleCrop>
  <LinksUpToDate>false</LinksUpToDate>
  <CharactersWithSpaces>2012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2025-01-09T06:10:00Z</dcterms:created>
  <dc:creator>张蜜</dc:creator>
  <cp:lastModifiedBy>王青 D</cp:lastModifiedBy>
  <dcterms:modified xsi:type="dcterms:W3CDTF">2025-01-23T09:59:37Z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74209FB948F74CAF80833CC6B575C5BF_13</vt:lpwstr>
  </property>
  <property fmtid="{D5CDD505-2E9C-101B-9397-08002B2CF9AE}" pid="4" name="KSOTemplateDocerSaveRecord">
    <vt:lpwstr>eyJoZGlkIjoiZGI0NjkwNjhjZmE5NzljNTNiN2U1YWQwYzc5YmQ0ZWEiLCJ1c2VySWQiOiIyNTE5MjY1MjMifQ==</vt:lpwstr>
  </property>
</Properties>
</file>