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4D7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left"/>
        <w:textAlignment w:val="auto"/>
        <w:rPr>
          <w:rFonts w:hint="eastAsia" w:ascii="仿宋_GB2312" w:eastAsia="仿宋_GB2312" w:cs="仿宋_GB2312"/>
          <w:color w:val="091B1B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91B1B"/>
          <w:kern w:val="0"/>
          <w:sz w:val="32"/>
          <w:szCs w:val="32"/>
          <w:lang w:val="en-US" w:eastAsia="zh-CN" w:bidi="ar"/>
        </w:rPr>
        <w:t>附件</w:t>
      </w:r>
    </w:p>
    <w:p w14:paraId="18745E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91B1B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91B1B"/>
          <w:kern w:val="0"/>
          <w:sz w:val="32"/>
          <w:szCs w:val="32"/>
          <w:lang w:val="en-US" w:eastAsia="zh-CN" w:bidi="ar"/>
        </w:rPr>
        <w:t xml:space="preserve"> </w:t>
      </w:r>
    </w:p>
    <w:p w14:paraId="37D0D2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91B1B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91B1B"/>
          <w:kern w:val="0"/>
          <w:sz w:val="44"/>
          <w:szCs w:val="44"/>
          <w:lang w:val="en-US" w:eastAsia="zh-CN" w:bidi="ar"/>
        </w:rPr>
        <w:t>全省病死畜禽无害化处理企业指导服务</w:t>
      </w:r>
    </w:p>
    <w:p w14:paraId="0BBF11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91B1B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91B1B"/>
          <w:kern w:val="0"/>
          <w:sz w:val="44"/>
          <w:szCs w:val="44"/>
          <w:lang w:val="en-US" w:eastAsia="zh-CN" w:bidi="ar"/>
        </w:rPr>
        <w:t>专班人员回执</w:t>
      </w:r>
    </w:p>
    <w:p w14:paraId="6B3A09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91B1B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91B1B"/>
          <w:kern w:val="0"/>
          <w:sz w:val="32"/>
          <w:szCs w:val="32"/>
          <w:lang w:val="en-US" w:eastAsia="zh-CN" w:bidi="ar"/>
        </w:rPr>
        <w:t xml:space="preserve"> </w:t>
      </w:r>
    </w:p>
    <w:p w14:paraId="2531A8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91B1B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91B1B"/>
          <w:kern w:val="0"/>
          <w:sz w:val="28"/>
          <w:szCs w:val="28"/>
          <w:lang w:val="en-US" w:eastAsia="zh-CN" w:bidi="ar"/>
        </w:rPr>
        <w:t>市区农业农村（畜牧兽医）局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170"/>
        <w:gridCol w:w="1536"/>
        <w:gridCol w:w="2710"/>
      </w:tblGrid>
      <w:tr w14:paraId="1C01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5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0D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</w:tr>
      <w:tr w14:paraId="6B29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5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E2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B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E4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</w:tr>
      <w:tr w14:paraId="5AB3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3A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1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</w:tr>
    </w:tbl>
    <w:p w14:paraId="3020EF47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仿宋_GB2312" w:eastAsia="仿宋_GB2312" w:cs="仿宋_GB2312"/>
          <w:color w:val="091B1B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91B1B"/>
          <w:kern w:val="0"/>
          <w:sz w:val="32"/>
          <w:szCs w:val="32"/>
          <w:lang w:val="en-US" w:eastAsia="zh-CN" w:bidi="ar"/>
        </w:rPr>
        <w:t xml:space="preserve"> </w:t>
      </w:r>
    </w:p>
    <w:p w14:paraId="51012F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仿宋_GB2312" w:eastAsia="仿宋_GB2312" w:cs="仿宋_GB2312"/>
          <w:color w:val="091B1B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91B1B"/>
          <w:kern w:val="0"/>
          <w:sz w:val="28"/>
          <w:szCs w:val="28"/>
          <w:lang w:val="en-US" w:eastAsia="zh-CN" w:bidi="ar"/>
        </w:rPr>
        <w:t>病死畜禽无害化处理企业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172"/>
        <w:gridCol w:w="1536"/>
        <w:gridCol w:w="2700"/>
      </w:tblGrid>
      <w:tr w14:paraId="0C04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7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7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4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91B1B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</w:tr>
      <w:tr w14:paraId="150D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75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7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D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</w:tr>
      <w:tr w14:paraId="6DC1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4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2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FA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</w:tr>
      <w:tr w14:paraId="073C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C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</w:tr>
      <w:tr w14:paraId="3D51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4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</w:tr>
      <w:tr w14:paraId="64AF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6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</w:tr>
      <w:tr w14:paraId="3C01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B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4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color w:val="091B1B"/>
                <w:kern w:val="0"/>
                <w:sz w:val="24"/>
                <w:szCs w:val="24"/>
              </w:rPr>
            </w:pPr>
          </w:p>
        </w:tc>
      </w:tr>
    </w:tbl>
    <w:p w14:paraId="14DE1997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仿宋_GB2312" w:eastAsia="仿宋_GB2312" w:cs="仿宋_GB2312"/>
          <w:color w:val="091B1B"/>
          <w:kern w:val="0"/>
          <w:sz w:val="32"/>
          <w:szCs w:val="32"/>
        </w:rPr>
      </w:pPr>
    </w:p>
    <w:p w14:paraId="5F9DCE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8ACFDF-9337-4EA5-8D6C-593B267031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E642D00-771F-474A-8D62-8C61BF40B5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C683BDE-049A-425B-AD67-CA03EC56AF7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C2D6F1A-BE07-41D0-B46D-3F1C389387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16AD"/>
    <w:rsid w:val="01963BA9"/>
    <w:rsid w:val="08B73613"/>
    <w:rsid w:val="0F7F934C"/>
    <w:rsid w:val="0FF7119B"/>
    <w:rsid w:val="15ED8678"/>
    <w:rsid w:val="17DD16BB"/>
    <w:rsid w:val="1BF9207F"/>
    <w:rsid w:val="1D3FE8DE"/>
    <w:rsid w:val="1DFD6CD5"/>
    <w:rsid w:val="1DFE0FA2"/>
    <w:rsid w:val="1FD9CCA9"/>
    <w:rsid w:val="1FF3E07A"/>
    <w:rsid w:val="1FFA9F50"/>
    <w:rsid w:val="1FFE0482"/>
    <w:rsid w:val="26FD7150"/>
    <w:rsid w:val="26FE0E58"/>
    <w:rsid w:val="277D377D"/>
    <w:rsid w:val="2BF7BAB3"/>
    <w:rsid w:val="2DE32A23"/>
    <w:rsid w:val="2F3E402D"/>
    <w:rsid w:val="2F87D946"/>
    <w:rsid w:val="2FEEE791"/>
    <w:rsid w:val="32CFC54B"/>
    <w:rsid w:val="36DF5F96"/>
    <w:rsid w:val="3736EE2A"/>
    <w:rsid w:val="377FEC44"/>
    <w:rsid w:val="37983EDC"/>
    <w:rsid w:val="37F4A1BE"/>
    <w:rsid w:val="37FA9971"/>
    <w:rsid w:val="37FCC3AB"/>
    <w:rsid w:val="394379D9"/>
    <w:rsid w:val="3BF6A13C"/>
    <w:rsid w:val="3CFF92AF"/>
    <w:rsid w:val="3DA7E6A3"/>
    <w:rsid w:val="3DDF0164"/>
    <w:rsid w:val="3EBEA381"/>
    <w:rsid w:val="3EFC73C9"/>
    <w:rsid w:val="3EFEFA79"/>
    <w:rsid w:val="3EFF1E78"/>
    <w:rsid w:val="3F6A75C9"/>
    <w:rsid w:val="3F9E0367"/>
    <w:rsid w:val="3FA7000A"/>
    <w:rsid w:val="3FB2F020"/>
    <w:rsid w:val="3FCD7187"/>
    <w:rsid w:val="45F55C73"/>
    <w:rsid w:val="47D74749"/>
    <w:rsid w:val="49DF177A"/>
    <w:rsid w:val="4BFF20EE"/>
    <w:rsid w:val="4DBBD801"/>
    <w:rsid w:val="4E772FCE"/>
    <w:rsid w:val="4FBF7297"/>
    <w:rsid w:val="57AF2B52"/>
    <w:rsid w:val="57DF35F7"/>
    <w:rsid w:val="5AF2E62B"/>
    <w:rsid w:val="5B1F9664"/>
    <w:rsid w:val="5B2D780A"/>
    <w:rsid w:val="5D7FEEB6"/>
    <w:rsid w:val="5D9AF049"/>
    <w:rsid w:val="5DF99CA2"/>
    <w:rsid w:val="5EEEB397"/>
    <w:rsid w:val="5F8B1981"/>
    <w:rsid w:val="5FBEBC5E"/>
    <w:rsid w:val="5FDF8651"/>
    <w:rsid w:val="5FEFE637"/>
    <w:rsid w:val="5FFDB17C"/>
    <w:rsid w:val="5FFF3E86"/>
    <w:rsid w:val="5FFFF4F5"/>
    <w:rsid w:val="60EEECC9"/>
    <w:rsid w:val="63BAC90F"/>
    <w:rsid w:val="67F78B72"/>
    <w:rsid w:val="697F867F"/>
    <w:rsid w:val="6AFEEAF6"/>
    <w:rsid w:val="6B5D1A65"/>
    <w:rsid w:val="6BBD5F1C"/>
    <w:rsid w:val="6BDFA13E"/>
    <w:rsid w:val="6CFBD63B"/>
    <w:rsid w:val="6DBFBA1D"/>
    <w:rsid w:val="6E6DF9CD"/>
    <w:rsid w:val="6E7F2E83"/>
    <w:rsid w:val="6E7FF324"/>
    <w:rsid w:val="6FB7B19D"/>
    <w:rsid w:val="6FEFBE72"/>
    <w:rsid w:val="6FFCAF89"/>
    <w:rsid w:val="6FFFA487"/>
    <w:rsid w:val="719F1403"/>
    <w:rsid w:val="725A2EFC"/>
    <w:rsid w:val="731B5EE9"/>
    <w:rsid w:val="7355484F"/>
    <w:rsid w:val="73D11A19"/>
    <w:rsid w:val="73FFB8FF"/>
    <w:rsid w:val="75F36992"/>
    <w:rsid w:val="75F747BA"/>
    <w:rsid w:val="75F9C405"/>
    <w:rsid w:val="75FF0E04"/>
    <w:rsid w:val="76F6D54B"/>
    <w:rsid w:val="76F70C79"/>
    <w:rsid w:val="76FBF449"/>
    <w:rsid w:val="774BBE93"/>
    <w:rsid w:val="7779E31A"/>
    <w:rsid w:val="777EF75E"/>
    <w:rsid w:val="77BCB522"/>
    <w:rsid w:val="77D44AFA"/>
    <w:rsid w:val="77DFDDC8"/>
    <w:rsid w:val="77EA3ED0"/>
    <w:rsid w:val="77F38B59"/>
    <w:rsid w:val="77FA49A1"/>
    <w:rsid w:val="77FC68BF"/>
    <w:rsid w:val="78ABAF44"/>
    <w:rsid w:val="79F7E49D"/>
    <w:rsid w:val="7AFB84B3"/>
    <w:rsid w:val="7AFE5BE8"/>
    <w:rsid w:val="7B2304C4"/>
    <w:rsid w:val="7B7E9C52"/>
    <w:rsid w:val="7BBFC819"/>
    <w:rsid w:val="7BE52795"/>
    <w:rsid w:val="7BFDC3EA"/>
    <w:rsid w:val="7D5FD301"/>
    <w:rsid w:val="7DAE9F3B"/>
    <w:rsid w:val="7DBF229E"/>
    <w:rsid w:val="7DD3557F"/>
    <w:rsid w:val="7DE569AE"/>
    <w:rsid w:val="7DEE4E23"/>
    <w:rsid w:val="7DF73580"/>
    <w:rsid w:val="7DFBDDF6"/>
    <w:rsid w:val="7DFD5416"/>
    <w:rsid w:val="7DFF2115"/>
    <w:rsid w:val="7DFF9382"/>
    <w:rsid w:val="7DFFC8AC"/>
    <w:rsid w:val="7E7D63C6"/>
    <w:rsid w:val="7E7F97F2"/>
    <w:rsid w:val="7EAFEE94"/>
    <w:rsid w:val="7EBBD1AD"/>
    <w:rsid w:val="7EE63E99"/>
    <w:rsid w:val="7EEDE718"/>
    <w:rsid w:val="7EEE30BD"/>
    <w:rsid w:val="7EF74260"/>
    <w:rsid w:val="7EF7639B"/>
    <w:rsid w:val="7EFAC7DD"/>
    <w:rsid w:val="7EFB2D67"/>
    <w:rsid w:val="7EFE0137"/>
    <w:rsid w:val="7EFF9380"/>
    <w:rsid w:val="7F1DA8B1"/>
    <w:rsid w:val="7F2FF542"/>
    <w:rsid w:val="7F57CAF0"/>
    <w:rsid w:val="7F5CE6E4"/>
    <w:rsid w:val="7F5D700C"/>
    <w:rsid w:val="7F672A8D"/>
    <w:rsid w:val="7F6D5199"/>
    <w:rsid w:val="7F6F48D8"/>
    <w:rsid w:val="7F7E3F60"/>
    <w:rsid w:val="7F7F4B8D"/>
    <w:rsid w:val="7F8FC225"/>
    <w:rsid w:val="7FAD8EC6"/>
    <w:rsid w:val="7FAEB650"/>
    <w:rsid w:val="7FBFA73D"/>
    <w:rsid w:val="7FD3B889"/>
    <w:rsid w:val="7FEE9D4E"/>
    <w:rsid w:val="7FEF01E3"/>
    <w:rsid w:val="7FF716AD"/>
    <w:rsid w:val="7FF75484"/>
    <w:rsid w:val="7FF75CCF"/>
    <w:rsid w:val="7FFD79F1"/>
    <w:rsid w:val="7FFD8406"/>
    <w:rsid w:val="7FFF6113"/>
    <w:rsid w:val="8E7F5DF9"/>
    <w:rsid w:val="8FDFF41C"/>
    <w:rsid w:val="9A7D68E4"/>
    <w:rsid w:val="9BDFE3E1"/>
    <w:rsid w:val="9E6F1D25"/>
    <w:rsid w:val="9F3F49E4"/>
    <w:rsid w:val="9F3F783F"/>
    <w:rsid w:val="9F6839EA"/>
    <w:rsid w:val="9F7F6B68"/>
    <w:rsid w:val="9FDF5037"/>
    <w:rsid w:val="9FFFD851"/>
    <w:rsid w:val="A0DE3377"/>
    <w:rsid w:val="A5B708A3"/>
    <w:rsid w:val="A5F192A7"/>
    <w:rsid w:val="A7FE421C"/>
    <w:rsid w:val="ABDFF643"/>
    <w:rsid w:val="ACF77B4A"/>
    <w:rsid w:val="AE7F9C00"/>
    <w:rsid w:val="AFBF1BA4"/>
    <w:rsid w:val="AFFDEC7C"/>
    <w:rsid w:val="AFFF5B10"/>
    <w:rsid w:val="AFFFD3EC"/>
    <w:rsid w:val="B56EFBFD"/>
    <w:rsid w:val="B5BE9A36"/>
    <w:rsid w:val="B7CD03E7"/>
    <w:rsid w:val="BBA6A56B"/>
    <w:rsid w:val="BBDB8BBD"/>
    <w:rsid w:val="BBDFF309"/>
    <w:rsid w:val="BBF980D6"/>
    <w:rsid w:val="BBFFBEF5"/>
    <w:rsid w:val="BD7DC2C0"/>
    <w:rsid w:val="BDB954D0"/>
    <w:rsid w:val="BDEEE77E"/>
    <w:rsid w:val="BDFEB76C"/>
    <w:rsid w:val="BEA7CC32"/>
    <w:rsid w:val="BEFF2258"/>
    <w:rsid w:val="BF571D45"/>
    <w:rsid w:val="BF9F93F3"/>
    <w:rsid w:val="BFAE1423"/>
    <w:rsid w:val="BFB560AF"/>
    <w:rsid w:val="BFCF77DE"/>
    <w:rsid w:val="BFDDD3F0"/>
    <w:rsid w:val="BFFF28E2"/>
    <w:rsid w:val="C69F9B8E"/>
    <w:rsid w:val="C7ABF92A"/>
    <w:rsid w:val="C7F15DC9"/>
    <w:rsid w:val="C7F199B6"/>
    <w:rsid w:val="CBD7EE39"/>
    <w:rsid w:val="CEBF1EC0"/>
    <w:rsid w:val="CF73FAF9"/>
    <w:rsid w:val="CF85A82A"/>
    <w:rsid w:val="CFCF6C57"/>
    <w:rsid w:val="CFFF6B12"/>
    <w:rsid w:val="D0B73F55"/>
    <w:rsid w:val="D3FE7EB7"/>
    <w:rsid w:val="D3FF3DC6"/>
    <w:rsid w:val="D4CFE9E0"/>
    <w:rsid w:val="D5BF102A"/>
    <w:rsid w:val="D74C4178"/>
    <w:rsid w:val="D777E3FF"/>
    <w:rsid w:val="D7BF6E18"/>
    <w:rsid w:val="DA77B4E5"/>
    <w:rsid w:val="DAEB12CB"/>
    <w:rsid w:val="DBB76D5F"/>
    <w:rsid w:val="DBD7F651"/>
    <w:rsid w:val="DBFFA319"/>
    <w:rsid w:val="DCF31652"/>
    <w:rsid w:val="DDBE6487"/>
    <w:rsid w:val="DDDF671B"/>
    <w:rsid w:val="DE6F8932"/>
    <w:rsid w:val="DEE34888"/>
    <w:rsid w:val="DEFD3ABD"/>
    <w:rsid w:val="DF4FB9B7"/>
    <w:rsid w:val="DF675C2C"/>
    <w:rsid w:val="DF7F0D61"/>
    <w:rsid w:val="DFF1679A"/>
    <w:rsid w:val="DFF71B06"/>
    <w:rsid w:val="DFF7B309"/>
    <w:rsid w:val="DFFF3F93"/>
    <w:rsid w:val="E2EEB0B1"/>
    <w:rsid w:val="E3693118"/>
    <w:rsid w:val="E69E6473"/>
    <w:rsid w:val="E7AC7CD9"/>
    <w:rsid w:val="E7DF9F86"/>
    <w:rsid w:val="E7FF8F47"/>
    <w:rsid w:val="E87BF823"/>
    <w:rsid w:val="EA5FFF14"/>
    <w:rsid w:val="EBB73E9B"/>
    <w:rsid w:val="EBD55D26"/>
    <w:rsid w:val="EBFF8B44"/>
    <w:rsid w:val="EBFFBFA6"/>
    <w:rsid w:val="EC5B1E4C"/>
    <w:rsid w:val="ECEBEE57"/>
    <w:rsid w:val="ED671A58"/>
    <w:rsid w:val="ED67D24C"/>
    <w:rsid w:val="EDB974CC"/>
    <w:rsid w:val="EDFB6E7A"/>
    <w:rsid w:val="EDFB77EE"/>
    <w:rsid w:val="EE2F385E"/>
    <w:rsid w:val="EE7B0DDD"/>
    <w:rsid w:val="EEC722C0"/>
    <w:rsid w:val="EF72B168"/>
    <w:rsid w:val="EF7FB573"/>
    <w:rsid w:val="EFD7F497"/>
    <w:rsid w:val="EFED61E5"/>
    <w:rsid w:val="EFFE7F0D"/>
    <w:rsid w:val="F11F6D98"/>
    <w:rsid w:val="F27C492A"/>
    <w:rsid w:val="F3CFEE57"/>
    <w:rsid w:val="F3E7F073"/>
    <w:rsid w:val="F3FDAC99"/>
    <w:rsid w:val="F3FFBDF0"/>
    <w:rsid w:val="F4F19FC3"/>
    <w:rsid w:val="F59F773E"/>
    <w:rsid w:val="F5F3BF99"/>
    <w:rsid w:val="F5FFB416"/>
    <w:rsid w:val="F62F787C"/>
    <w:rsid w:val="F688C325"/>
    <w:rsid w:val="F77D28DF"/>
    <w:rsid w:val="F79F0F3A"/>
    <w:rsid w:val="F7E21D76"/>
    <w:rsid w:val="F7EECDAE"/>
    <w:rsid w:val="F7F72086"/>
    <w:rsid w:val="F7F76988"/>
    <w:rsid w:val="F7F76F71"/>
    <w:rsid w:val="F7F78FAC"/>
    <w:rsid w:val="F7FB3783"/>
    <w:rsid w:val="F8FDE173"/>
    <w:rsid w:val="F9F98B50"/>
    <w:rsid w:val="F9FB2005"/>
    <w:rsid w:val="F9FB5EFA"/>
    <w:rsid w:val="F9FE7160"/>
    <w:rsid w:val="FA2D8FC4"/>
    <w:rsid w:val="FA71F096"/>
    <w:rsid w:val="FAABBA2B"/>
    <w:rsid w:val="FAF520C8"/>
    <w:rsid w:val="FB3B69F4"/>
    <w:rsid w:val="FB3FB859"/>
    <w:rsid w:val="FB6CAE18"/>
    <w:rsid w:val="FB7C60C3"/>
    <w:rsid w:val="FBCD0BE4"/>
    <w:rsid w:val="FBD6AB28"/>
    <w:rsid w:val="FBDE70FB"/>
    <w:rsid w:val="FBEF34EF"/>
    <w:rsid w:val="FBF60484"/>
    <w:rsid w:val="FBF740EA"/>
    <w:rsid w:val="FBFBFD96"/>
    <w:rsid w:val="FBFF80BB"/>
    <w:rsid w:val="FCD725E6"/>
    <w:rsid w:val="FCF5BBD6"/>
    <w:rsid w:val="FD278FDD"/>
    <w:rsid w:val="FDBD8971"/>
    <w:rsid w:val="FDD95699"/>
    <w:rsid w:val="FDDD440C"/>
    <w:rsid w:val="FDEEB952"/>
    <w:rsid w:val="FDF3D05F"/>
    <w:rsid w:val="FDFDB281"/>
    <w:rsid w:val="FDFE0708"/>
    <w:rsid w:val="FDFF90E4"/>
    <w:rsid w:val="FE5D14D1"/>
    <w:rsid w:val="FEBD979A"/>
    <w:rsid w:val="FED99E3E"/>
    <w:rsid w:val="FEDFB72F"/>
    <w:rsid w:val="FEF6BB85"/>
    <w:rsid w:val="FEF70057"/>
    <w:rsid w:val="FEF70BF6"/>
    <w:rsid w:val="FEFEC407"/>
    <w:rsid w:val="FEFF6E4F"/>
    <w:rsid w:val="FEFFDF53"/>
    <w:rsid w:val="FF18BA80"/>
    <w:rsid w:val="FF3FC53E"/>
    <w:rsid w:val="FF5F5316"/>
    <w:rsid w:val="FF7B1F66"/>
    <w:rsid w:val="FFA7F756"/>
    <w:rsid w:val="FFBD116B"/>
    <w:rsid w:val="FFBFEA12"/>
    <w:rsid w:val="FFDB2ABE"/>
    <w:rsid w:val="FFDD6AB1"/>
    <w:rsid w:val="FFDD83E2"/>
    <w:rsid w:val="FFE8CFDC"/>
    <w:rsid w:val="FFED700D"/>
    <w:rsid w:val="FFEF1E98"/>
    <w:rsid w:val="FFF70C01"/>
    <w:rsid w:val="FFF9B16E"/>
    <w:rsid w:val="FFFD177B"/>
    <w:rsid w:val="FFFF45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Times New Roman" w:hAnsi="Times New Roman" w:eastAsia="仿宋_GB2312" w:cs="宋体"/>
      <w:kern w:val="0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仿宋_GB2312" w:cs="宋体"/>
      <w:sz w:val="24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UserStyle_0"/>
    <w:basedOn w:val="1"/>
    <w:next w:val="1"/>
    <w:qFormat/>
    <w:uiPriority w:val="0"/>
    <w:rPr>
      <w:rFonts w:eastAsia="宋体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2025-01-07T10:23:00Z</dcterms:created>
  <dc:creator>user</dc:creator>
  <cp:lastModifiedBy>卓天网络</cp:lastModifiedBy>
  <dcterms:modified xsi:type="dcterms:W3CDTF">2025-01-07T07:02:44Z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349A2E1E6BEF438FB702082B8F6FBFF5_13</vt:lpwstr>
  </property>
</Properties>
</file>