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6610" w14:textId="41D61692" w:rsidR="00D532A1" w:rsidRDefault="00D532A1" w:rsidP="00D532A1">
      <w:pPr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附件</w:t>
      </w:r>
      <w:r w:rsidR="003E1B41">
        <w:rPr>
          <w:rFonts w:ascii="黑体" w:eastAsia="黑体" w:hAnsi="黑体" w:hint="eastAsia"/>
          <w:bCs/>
          <w:color w:val="000000"/>
        </w:rPr>
        <w:t>2</w:t>
      </w:r>
    </w:p>
    <w:p w14:paraId="1A235320" w14:textId="77777777" w:rsidR="00D532A1" w:rsidRDefault="00D532A1" w:rsidP="00D532A1">
      <w:pPr>
        <w:rPr>
          <w:rFonts w:ascii="黑体" w:eastAsia="黑体" w:hAnsi="黑体"/>
          <w:color w:val="000000"/>
          <w:sz w:val="52"/>
        </w:rPr>
      </w:pPr>
    </w:p>
    <w:p w14:paraId="5838A7E6" w14:textId="77777777" w:rsidR="00D532A1" w:rsidRPr="00EE0D14" w:rsidRDefault="00D532A1" w:rsidP="00D532A1">
      <w:pPr>
        <w:jc w:val="center"/>
        <w:rPr>
          <w:rFonts w:ascii="方正小标宋简体" w:eastAsia="方正小标宋简体" w:hAnsi="黑体"/>
          <w:color w:val="000000"/>
          <w:sz w:val="52"/>
        </w:rPr>
      </w:pPr>
      <w:r w:rsidRPr="00EE0D14">
        <w:rPr>
          <w:rFonts w:ascii="方正小标宋简体" w:eastAsia="方正小标宋简体" w:hAnsi="黑体" w:hint="eastAsia"/>
          <w:color w:val="000000"/>
          <w:sz w:val="52"/>
        </w:rPr>
        <w:t>陕西省工业设计中心</w:t>
      </w:r>
    </w:p>
    <w:p w14:paraId="108E0204" w14:textId="77777777" w:rsidR="00D532A1" w:rsidRPr="00EE0D14" w:rsidRDefault="00D532A1" w:rsidP="00D532A1">
      <w:pPr>
        <w:jc w:val="center"/>
        <w:rPr>
          <w:rFonts w:ascii="方正小标宋简体" w:eastAsia="方正小标宋简体" w:hAnsi="黑体"/>
          <w:color w:val="000000"/>
          <w:sz w:val="52"/>
        </w:rPr>
      </w:pPr>
      <w:r w:rsidRPr="00EE0D14">
        <w:rPr>
          <w:rFonts w:ascii="方正小标宋简体" w:eastAsia="方正小标宋简体" w:hAnsi="黑体" w:hint="eastAsia"/>
          <w:color w:val="000000"/>
          <w:sz w:val="52"/>
        </w:rPr>
        <w:t>申  请  表</w:t>
      </w:r>
    </w:p>
    <w:p w14:paraId="32F016AA" w14:textId="77777777" w:rsidR="00D532A1" w:rsidRDefault="00D532A1" w:rsidP="00D532A1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（工业设计企业）</w:t>
      </w:r>
    </w:p>
    <w:p w14:paraId="3FA24EFA" w14:textId="77777777" w:rsidR="00D532A1" w:rsidRDefault="00D532A1" w:rsidP="00D532A1">
      <w:pPr>
        <w:rPr>
          <w:rFonts w:ascii="黑体" w:eastAsia="黑体" w:hAnsi="黑体"/>
          <w:color w:val="000000"/>
          <w:sz w:val="30"/>
        </w:rPr>
      </w:pPr>
    </w:p>
    <w:p w14:paraId="50BC90C8" w14:textId="77777777" w:rsidR="00D532A1" w:rsidRDefault="00D532A1" w:rsidP="00D532A1">
      <w:pPr>
        <w:rPr>
          <w:rFonts w:ascii="黑体" w:eastAsia="黑体" w:hAnsi="黑体"/>
          <w:color w:val="000000"/>
          <w:sz w:val="30"/>
        </w:rPr>
      </w:pPr>
    </w:p>
    <w:p w14:paraId="6D0B18D4" w14:textId="77777777" w:rsidR="00D532A1" w:rsidRDefault="00D532A1" w:rsidP="00D532A1">
      <w:pPr>
        <w:rPr>
          <w:rFonts w:ascii="黑体" w:eastAsia="黑体" w:hAnsi="黑体"/>
          <w:sz w:val="30"/>
        </w:rPr>
      </w:pPr>
    </w:p>
    <w:p w14:paraId="5DC4647D" w14:textId="77777777" w:rsidR="00D532A1" w:rsidRDefault="00D532A1" w:rsidP="00D532A1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工业设计企业名称（盖章）：</w:t>
      </w:r>
    </w:p>
    <w:p w14:paraId="525009C4" w14:textId="77777777" w:rsidR="00D532A1" w:rsidRDefault="00D532A1" w:rsidP="00D532A1">
      <w:pPr>
        <w:rPr>
          <w:rFonts w:ascii="黑体" w:eastAsia="黑体" w:hAnsi="黑体"/>
          <w:sz w:val="30"/>
        </w:rPr>
      </w:pPr>
    </w:p>
    <w:p w14:paraId="639395CB" w14:textId="77777777" w:rsidR="00D532A1" w:rsidRDefault="00D532A1" w:rsidP="00D532A1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14:paraId="2FE674AC" w14:textId="77777777" w:rsidR="00D532A1" w:rsidRDefault="00D532A1" w:rsidP="00D532A1">
      <w:pPr>
        <w:rPr>
          <w:rFonts w:ascii="黑体" w:eastAsia="黑体" w:hAnsi="黑体"/>
          <w:color w:val="000000"/>
          <w:sz w:val="30"/>
        </w:rPr>
      </w:pPr>
    </w:p>
    <w:p w14:paraId="3716C1DA" w14:textId="77777777" w:rsidR="00D532A1" w:rsidRDefault="00D532A1" w:rsidP="00D532A1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填报日期：      年     月     日 </w:t>
      </w:r>
    </w:p>
    <w:p w14:paraId="7F179A17" w14:textId="77777777" w:rsidR="00D532A1" w:rsidRDefault="00D532A1" w:rsidP="00D532A1">
      <w:pPr>
        <w:rPr>
          <w:rFonts w:ascii="黑体" w:eastAsia="黑体" w:hAnsi="黑体"/>
          <w:color w:val="000000"/>
          <w:sz w:val="28"/>
        </w:rPr>
      </w:pPr>
    </w:p>
    <w:p w14:paraId="477F52A6" w14:textId="77777777" w:rsidR="00D532A1" w:rsidRDefault="00D532A1" w:rsidP="00D532A1">
      <w:pPr>
        <w:rPr>
          <w:rFonts w:ascii="黑体" w:eastAsia="黑体" w:hAnsi="黑体"/>
          <w:color w:val="000000"/>
          <w:sz w:val="28"/>
        </w:rPr>
      </w:pPr>
    </w:p>
    <w:p w14:paraId="7A929287" w14:textId="77777777" w:rsidR="00D532A1" w:rsidRDefault="00D532A1" w:rsidP="00D532A1">
      <w:pPr>
        <w:rPr>
          <w:rFonts w:ascii="黑体" w:eastAsia="黑体" w:hAnsi="黑体"/>
          <w:color w:val="000000"/>
          <w:sz w:val="28"/>
        </w:rPr>
      </w:pPr>
    </w:p>
    <w:p w14:paraId="640C3848" w14:textId="77777777" w:rsidR="00D532A1" w:rsidRDefault="00D532A1" w:rsidP="00D532A1">
      <w:pPr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仿宋_GB2312" w:hint="eastAsia"/>
          <w:color w:val="000000"/>
        </w:rPr>
        <w:t>陕西省工业和信息化厅印制</w:t>
      </w:r>
    </w:p>
    <w:p w14:paraId="43D80A15" w14:textId="77777777" w:rsidR="00D532A1" w:rsidRPr="00EE0D14" w:rsidRDefault="00D532A1" w:rsidP="00D532A1">
      <w:pPr>
        <w:ind w:firstLineChars="200" w:firstLine="640"/>
      </w:pPr>
    </w:p>
    <w:p w14:paraId="52079EFF" w14:textId="77777777" w:rsidR="00D532A1" w:rsidRDefault="00D532A1" w:rsidP="00D532A1">
      <w:pPr>
        <w:ind w:firstLineChars="200" w:firstLine="640"/>
      </w:pPr>
    </w:p>
    <w:p w14:paraId="096B6E89" w14:textId="2E427B04" w:rsidR="001F2A1D" w:rsidRDefault="001F2A1D">
      <w:pPr>
        <w:widowControl/>
        <w:jc w:val="left"/>
      </w:pPr>
      <w:r>
        <w:br w:type="page"/>
      </w:r>
    </w:p>
    <w:p w14:paraId="797C45B3" w14:textId="77777777" w:rsidR="00D532A1" w:rsidRDefault="00D532A1" w:rsidP="00D532A1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须 知</w:t>
      </w:r>
    </w:p>
    <w:p w14:paraId="2F8ACC41" w14:textId="77777777" w:rsidR="00D532A1" w:rsidRDefault="00D532A1" w:rsidP="00D532A1">
      <w:pPr>
        <w:ind w:firstLineChars="200" w:firstLine="640"/>
      </w:pPr>
    </w:p>
    <w:p w14:paraId="7ACAA690" w14:textId="77777777" w:rsidR="00D532A1" w:rsidRDefault="00D532A1" w:rsidP="00D532A1">
      <w:pPr>
        <w:ind w:firstLineChars="200" w:firstLine="640"/>
      </w:pPr>
      <w:r>
        <w:t>1</w:t>
      </w:r>
      <w:r>
        <w:rPr>
          <w:rFonts w:hint="eastAsia"/>
        </w:rPr>
        <w:t>．</w:t>
      </w:r>
      <w:r>
        <w:t>填写本申请表应确保所填资料真实准确。</w:t>
      </w:r>
    </w:p>
    <w:p w14:paraId="4B64D10E" w14:textId="77777777" w:rsidR="00D532A1" w:rsidRDefault="00D532A1" w:rsidP="00D532A1">
      <w:pPr>
        <w:ind w:firstLineChars="200" w:firstLine="640"/>
      </w:pPr>
      <w:r>
        <w:t>2</w:t>
      </w:r>
      <w:r>
        <w:rPr>
          <w:rFonts w:hint="eastAsia"/>
        </w:rPr>
        <w:t>．</w:t>
      </w:r>
      <w:r>
        <w:t>本申请表需用黑色笔或电子方式填写，要求字迹清楚。</w:t>
      </w:r>
    </w:p>
    <w:p w14:paraId="75B4F1E8" w14:textId="77777777" w:rsidR="00D532A1" w:rsidRDefault="00D532A1" w:rsidP="00D532A1">
      <w:pPr>
        <w:ind w:firstLineChars="200" w:firstLine="640"/>
      </w:pPr>
      <w:r>
        <w:t>3</w:t>
      </w:r>
      <w:r>
        <w:rPr>
          <w:rFonts w:hint="eastAsia"/>
        </w:rPr>
        <w:t>．</w:t>
      </w:r>
      <w:r>
        <w:t>本申请表所有填报项目页面不足时，可另附页面。</w:t>
      </w:r>
    </w:p>
    <w:p w14:paraId="39B139BB" w14:textId="2470E23E" w:rsidR="00D532A1" w:rsidRDefault="00D532A1" w:rsidP="00D532A1">
      <w:pPr>
        <w:ind w:firstLineChars="200" w:firstLine="640"/>
      </w:pPr>
      <w:r>
        <w:t>4</w:t>
      </w:r>
      <w:r>
        <w:rPr>
          <w:rFonts w:hint="eastAsia"/>
        </w:rPr>
        <w:t>．</w:t>
      </w:r>
      <w:r w:rsidR="001F2A1D" w:rsidRPr="008A5C89">
        <w:rPr>
          <w:rFonts w:hint="eastAsia"/>
          <w:color w:val="000000"/>
        </w:rPr>
        <w:t>申请表中营收、盈利、人员、资产、完成项目</w:t>
      </w:r>
      <w:r w:rsidR="00486A8F" w:rsidRPr="008A5C89">
        <w:rPr>
          <w:rFonts w:hint="eastAsia"/>
          <w:color w:val="000000"/>
        </w:rPr>
        <w:t>、成果产业化</w:t>
      </w:r>
      <w:r w:rsidR="001F2A1D" w:rsidRPr="008A5C89">
        <w:rPr>
          <w:rFonts w:hint="eastAsia"/>
          <w:color w:val="000000"/>
        </w:rPr>
        <w:t>、获奖、知识产权、设计标准等事项需附相关佐证材料。申报单位认为其它有必要的事项，可根据需要提供佐证材料。</w:t>
      </w:r>
    </w:p>
    <w:p w14:paraId="201C83F1" w14:textId="77777777" w:rsidR="00D532A1" w:rsidRDefault="00D532A1" w:rsidP="00D532A1">
      <w:pPr>
        <w:autoSpaceDN w:val="0"/>
        <w:jc w:val="left"/>
        <w:textAlignment w:val="center"/>
        <w:rPr>
          <w:rFonts w:ascii="仿宋_GB2312" w:hAnsi="仿宋_GB2312"/>
          <w:color w:val="000000"/>
        </w:rPr>
      </w:pPr>
    </w:p>
    <w:p w14:paraId="00FE7B83" w14:textId="3A44BE5A" w:rsidR="001F2A1D" w:rsidRDefault="001F2A1D">
      <w:pPr>
        <w:widowControl/>
        <w:jc w:val="lef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br w:type="page"/>
      </w:r>
    </w:p>
    <w:p w14:paraId="08FAA46F" w14:textId="77777777" w:rsidR="00D532A1" w:rsidRDefault="00D532A1" w:rsidP="00D532A1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黑体"/>
          <w:color w:val="000000"/>
          <w:sz w:val="44"/>
        </w:rPr>
      </w:pPr>
      <w:r>
        <w:rPr>
          <w:rFonts w:ascii="方正小标宋简体" w:eastAsia="方正小标宋简体" w:hAnsi="黑体" w:hint="eastAsia"/>
          <w:color w:val="000000"/>
          <w:sz w:val="44"/>
        </w:rPr>
        <w:lastRenderedPageBreak/>
        <w:t>企 业 声 明</w:t>
      </w:r>
    </w:p>
    <w:p w14:paraId="1282F81D" w14:textId="77777777" w:rsidR="00D532A1" w:rsidRDefault="00D532A1" w:rsidP="00D532A1">
      <w:pPr>
        <w:autoSpaceDN w:val="0"/>
        <w:jc w:val="left"/>
        <w:textAlignment w:val="center"/>
        <w:rPr>
          <w:color w:val="000000"/>
        </w:rPr>
      </w:pPr>
    </w:p>
    <w:p w14:paraId="45753671" w14:textId="77777777" w:rsidR="00D532A1" w:rsidRDefault="00D532A1" w:rsidP="00D532A1">
      <w:pPr>
        <w:autoSpaceDN w:val="0"/>
        <w:ind w:firstLineChars="200" w:firstLine="640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．</w:t>
      </w:r>
      <w:r>
        <w:rPr>
          <w:color w:val="000000"/>
        </w:rPr>
        <w:t>本企业自愿向陕西省工业和信息化厅提出陕西省工业设计中心申请。</w:t>
      </w:r>
    </w:p>
    <w:p w14:paraId="3CB678F3" w14:textId="77777777" w:rsidR="00D532A1" w:rsidRDefault="00D532A1" w:rsidP="00D532A1">
      <w:pPr>
        <w:autoSpaceDN w:val="0"/>
        <w:ind w:firstLineChars="200" w:firstLine="640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．</w:t>
      </w:r>
      <w:r>
        <w:rPr>
          <w:color w:val="000000"/>
        </w:rPr>
        <w:t>本企业自愿遵守陕西省工业和信息化厅《陕西省工业设计中心管理办法》及相关文件规定。</w:t>
      </w:r>
    </w:p>
    <w:p w14:paraId="3F4ACB55" w14:textId="77777777" w:rsidR="00D532A1" w:rsidRDefault="00D532A1" w:rsidP="00D532A1">
      <w:pPr>
        <w:autoSpaceDN w:val="0"/>
        <w:ind w:firstLineChars="200" w:firstLine="640"/>
        <w:textAlignment w:val="center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．</w:t>
      </w:r>
      <w:r>
        <w:rPr>
          <w:color w:val="000000"/>
        </w:rPr>
        <w:t>本企业自愿提供陕西省工业设计中心的审查、管理、监督所需的数据资料，并为其审查工作提供方便。</w:t>
      </w:r>
    </w:p>
    <w:p w14:paraId="3367598A" w14:textId="77777777" w:rsidR="00D532A1" w:rsidRDefault="00D532A1" w:rsidP="00D532A1">
      <w:pPr>
        <w:autoSpaceDN w:val="0"/>
        <w:ind w:firstLineChars="200" w:firstLine="640"/>
        <w:textAlignment w:val="center"/>
        <w:rPr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．</w:t>
      </w:r>
      <w:r>
        <w:rPr>
          <w:color w:val="000000"/>
        </w:rPr>
        <w:t>本企业所提供的申请表内容和附件材料均属实，若出现问题，愿承担一切责任。</w:t>
      </w:r>
    </w:p>
    <w:p w14:paraId="1EE2DEEC" w14:textId="77777777" w:rsidR="00D532A1" w:rsidRDefault="00D532A1" w:rsidP="00D532A1">
      <w:pPr>
        <w:autoSpaceDN w:val="0"/>
        <w:ind w:firstLineChars="200" w:firstLine="640"/>
        <w:jc w:val="left"/>
        <w:textAlignment w:val="center"/>
        <w:rPr>
          <w:color w:val="000000"/>
        </w:rPr>
      </w:pPr>
    </w:p>
    <w:p w14:paraId="008ECAC5" w14:textId="77777777" w:rsidR="00D532A1" w:rsidRDefault="00D532A1" w:rsidP="00D532A1">
      <w:pPr>
        <w:autoSpaceDN w:val="0"/>
        <w:ind w:firstLineChars="200" w:firstLine="640"/>
        <w:jc w:val="left"/>
        <w:textAlignment w:val="center"/>
        <w:rPr>
          <w:color w:val="000000"/>
        </w:rPr>
      </w:pPr>
    </w:p>
    <w:p w14:paraId="0105A28A" w14:textId="77777777" w:rsidR="00D532A1" w:rsidRDefault="00D532A1" w:rsidP="00D532A1">
      <w:pPr>
        <w:autoSpaceDN w:val="0"/>
        <w:ind w:firstLineChars="200" w:firstLine="640"/>
        <w:jc w:val="left"/>
        <w:textAlignment w:val="center"/>
        <w:rPr>
          <w:color w:val="000000"/>
        </w:rPr>
      </w:pPr>
      <w:r>
        <w:rPr>
          <w:color w:val="000000"/>
        </w:rPr>
        <w:t>申请企业法人代表（签名）：</w:t>
      </w:r>
    </w:p>
    <w:p w14:paraId="503939BC" w14:textId="77777777" w:rsidR="00D532A1" w:rsidRDefault="00D532A1" w:rsidP="00D532A1">
      <w:pPr>
        <w:autoSpaceDN w:val="0"/>
        <w:ind w:firstLineChars="200" w:firstLine="640"/>
        <w:jc w:val="left"/>
        <w:textAlignment w:val="center"/>
        <w:rPr>
          <w:color w:val="000000"/>
        </w:rPr>
      </w:pPr>
    </w:p>
    <w:p w14:paraId="2E28B2BE" w14:textId="77777777" w:rsidR="00A97398" w:rsidRDefault="00A97398" w:rsidP="00D532A1">
      <w:pPr>
        <w:autoSpaceDN w:val="0"/>
        <w:ind w:firstLineChars="200" w:firstLine="640"/>
        <w:jc w:val="left"/>
        <w:textAlignment w:val="center"/>
        <w:rPr>
          <w:color w:val="000000"/>
        </w:rPr>
      </w:pPr>
    </w:p>
    <w:p w14:paraId="53A127F5" w14:textId="77777777" w:rsidR="00A97398" w:rsidRPr="00091782" w:rsidRDefault="00A97398" w:rsidP="00A97398">
      <w:pPr>
        <w:autoSpaceDN w:val="0"/>
        <w:spacing w:line="720" w:lineRule="exact"/>
        <w:ind w:firstLineChars="200" w:firstLine="640"/>
        <w:jc w:val="right"/>
        <w:textAlignment w:val="center"/>
        <w:rPr>
          <w:color w:val="000000"/>
        </w:rPr>
      </w:pPr>
      <w:bookmarkStart w:id="0" w:name="_Hlk144194558"/>
      <w:r w:rsidRPr="00091782">
        <w:rPr>
          <w:rFonts w:hint="eastAsia"/>
          <w:color w:val="000000"/>
        </w:rPr>
        <w:t>（申请单位盖章）</w:t>
      </w:r>
      <w:r w:rsidRPr="00091782">
        <w:rPr>
          <w:rFonts w:hint="eastAsia"/>
          <w:color w:val="000000"/>
        </w:rPr>
        <w:tab/>
      </w:r>
      <w:r w:rsidRPr="00091782">
        <w:rPr>
          <w:rFonts w:hint="eastAsia"/>
          <w:color w:val="000000"/>
        </w:rPr>
        <w:tab/>
      </w:r>
      <w:r w:rsidRPr="00091782">
        <w:rPr>
          <w:rFonts w:hint="eastAsia"/>
          <w:color w:val="000000"/>
        </w:rPr>
        <w:tab/>
      </w:r>
    </w:p>
    <w:bookmarkEnd w:id="0"/>
    <w:p w14:paraId="6886C728" w14:textId="77777777" w:rsidR="00A97398" w:rsidRPr="00091782" w:rsidRDefault="00A97398" w:rsidP="00A97398">
      <w:pPr>
        <w:autoSpaceDN w:val="0"/>
        <w:spacing w:line="720" w:lineRule="exact"/>
        <w:ind w:firstLineChars="200" w:firstLine="640"/>
        <w:textAlignment w:val="center"/>
        <w:rPr>
          <w:color w:val="000000"/>
        </w:rPr>
      </w:pPr>
    </w:p>
    <w:p w14:paraId="56035446" w14:textId="7D1435D1" w:rsidR="00D532A1" w:rsidRDefault="00A97398" w:rsidP="00A97398">
      <w:pPr>
        <w:ind w:right="84"/>
        <w:jc w:val="right"/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</w:t>
      </w:r>
      <w:r w:rsidR="00D532A1">
        <w:rPr>
          <w:color w:val="000000"/>
        </w:rPr>
        <w:t>年</w:t>
      </w:r>
      <w:r w:rsidR="00D532A1">
        <w:rPr>
          <w:color w:val="000000"/>
        </w:rPr>
        <w:t xml:space="preserve">    </w:t>
      </w:r>
      <w:r w:rsidR="00D532A1">
        <w:rPr>
          <w:color w:val="000000"/>
        </w:rPr>
        <w:t>月</w:t>
      </w:r>
      <w:r w:rsidR="00D532A1">
        <w:rPr>
          <w:color w:val="000000"/>
        </w:rPr>
        <w:t xml:space="preserve">    </w:t>
      </w:r>
      <w:r w:rsidR="00D532A1">
        <w:rPr>
          <w:color w:val="000000"/>
        </w:rPr>
        <w:t>日</w:t>
      </w:r>
      <w:r>
        <w:rPr>
          <w:color w:val="000000"/>
        </w:rPr>
        <w:tab/>
      </w:r>
      <w:r>
        <w:rPr>
          <w:color w:val="000000"/>
        </w:rPr>
        <w:tab/>
      </w:r>
    </w:p>
    <w:p w14:paraId="7EBD48C1" w14:textId="31C1017B" w:rsidR="00D532A1" w:rsidRDefault="00D532A1" w:rsidP="00D532A1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</w:rPr>
        <w:br w:type="page"/>
      </w:r>
      <w:r>
        <w:rPr>
          <w:rFonts w:ascii="黑体" w:eastAsia="黑体" w:hAnsi="黑体" w:hint="eastAsia"/>
        </w:rPr>
        <w:lastRenderedPageBreak/>
        <w:t>工业设计企业情况</w:t>
      </w:r>
    </w:p>
    <w:p w14:paraId="3E9D1A29" w14:textId="3326A94B" w:rsidR="00D532A1" w:rsidRDefault="00D532A1" w:rsidP="00185A82">
      <w:pPr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单位：万元、个、%</w:t>
      </w:r>
    </w:p>
    <w:tbl>
      <w:tblPr>
        <w:tblStyle w:val="TableNormal"/>
        <w:tblW w:w="85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10"/>
        <w:gridCol w:w="1636"/>
        <w:gridCol w:w="893"/>
        <w:gridCol w:w="1072"/>
        <w:gridCol w:w="643"/>
        <w:gridCol w:w="786"/>
        <w:gridCol w:w="537"/>
        <w:gridCol w:w="395"/>
        <w:gridCol w:w="1577"/>
      </w:tblGrid>
      <w:tr w:rsidR="00185A82" w14:paraId="0EDB6B85" w14:textId="77777777" w:rsidTr="006D63FF">
        <w:trPr>
          <w:trHeight w:val="594"/>
        </w:trPr>
        <w:tc>
          <w:tcPr>
            <w:tcW w:w="2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6D8A9" w14:textId="77777777" w:rsidR="00185A82" w:rsidRDefault="00185A82">
            <w:pPr>
              <w:spacing w:before="179" w:line="220" w:lineRule="auto"/>
              <w:ind w:left="8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企业名称</w:t>
            </w:r>
          </w:p>
        </w:tc>
        <w:tc>
          <w:tcPr>
            <w:tcW w:w="5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2B15E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08C0A277" w14:textId="77777777" w:rsidTr="006D63FF">
        <w:trPr>
          <w:trHeight w:val="589"/>
        </w:trPr>
        <w:tc>
          <w:tcPr>
            <w:tcW w:w="2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B89746" w14:textId="77777777" w:rsidR="00185A82" w:rsidRDefault="00185A82">
            <w:pPr>
              <w:spacing w:before="174" w:line="220" w:lineRule="auto"/>
              <w:ind w:left="8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5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0169F" w14:textId="63EDDC32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1D90ACDF" w14:textId="77777777" w:rsidTr="006D63FF">
        <w:trPr>
          <w:trHeight w:val="589"/>
        </w:trPr>
        <w:tc>
          <w:tcPr>
            <w:tcW w:w="2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255465" w14:textId="77777777" w:rsidR="00185A82" w:rsidRDefault="00185A82">
            <w:pPr>
              <w:spacing w:before="173" w:line="216" w:lineRule="auto"/>
              <w:ind w:left="3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5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38420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3140A2AF" w14:textId="77777777" w:rsidTr="006D63FF">
        <w:trPr>
          <w:trHeight w:val="59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5244BA8E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5C7BB" w14:textId="77777777" w:rsidR="00185A82" w:rsidRDefault="00185A82">
            <w:pPr>
              <w:spacing w:before="174" w:line="218" w:lineRule="auto"/>
              <w:ind w:left="4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所有制性质</w:t>
            </w:r>
          </w:p>
        </w:tc>
        <w:tc>
          <w:tcPr>
            <w:tcW w:w="1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C2B39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D2FED3" w14:textId="77777777" w:rsidR="00185A82" w:rsidRDefault="00185A82">
            <w:pPr>
              <w:spacing w:before="175" w:line="218" w:lineRule="auto"/>
              <w:ind w:left="5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6CBAE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2C8D9236" w14:textId="77777777" w:rsidTr="006D63FF">
        <w:trPr>
          <w:trHeight w:val="59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7ADF090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F287C0" w14:textId="77777777" w:rsidR="00185A82" w:rsidRDefault="00185A82">
            <w:pPr>
              <w:spacing w:before="174" w:line="216" w:lineRule="auto"/>
              <w:ind w:left="6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E9683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F0D72F" w14:textId="77777777" w:rsidR="00185A82" w:rsidRDefault="00185A82">
            <w:pPr>
              <w:spacing w:before="174" w:line="216" w:lineRule="auto"/>
              <w:ind w:left="2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固定资产净值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C1DB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6FBD82C1" w14:textId="77777777" w:rsidTr="006D63FF">
        <w:trPr>
          <w:trHeight w:val="59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E2EDE15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0ABBDE" w14:textId="77777777" w:rsidR="00185A82" w:rsidRDefault="00185A82">
            <w:pPr>
              <w:spacing w:before="175" w:line="216" w:lineRule="auto"/>
              <w:ind w:left="4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63798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1FBD7A" w14:textId="77777777" w:rsidR="00185A82" w:rsidRDefault="00185A82">
            <w:pPr>
              <w:spacing w:before="175" w:line="218" w:lineRule="auto"/>
              <w:ind w:left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信用评级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4C384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7C53E764" w14:textId="77777777" w:rsidTr="006D63FF">
        <w:trPr>
          <w:trHeight w:val="59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44E2437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D046CB" w14:textId="77777777" w:rsidR="00185A82" w:rsidRDefault="00185A82">
            <w:pPr>
              <w:spacing w:before="174" w:line="218" w:lineRule="auto"/>
              <w:ind w:left="3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主要服务领域</w:t>
            </w:r>
          </w:p>
        </w:tc>
        <w:tc>
          <w:tcPr>
            <w:tcW w:w="5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BA67" w14:textId="77777777" w:rsidR="00185A82" w:rsidRDefault="00185A82" w:rsidP="006D63F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5A82" w14:paraId="2065F55D" w14:textId="77777777" w:rsidTr="006D63FF">
        <w:trPr>
          <w:trHeight w:val="538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39E0EFB3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 员 构 成</w:t>
            </w: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  <w:hideMark/>
          </w:tcPr>
          <w:p w14:paraId="05586FFC" w14:textId="77777777" w:rsidR="00185A82" w:rsidRDefault="00185A82" w:rsidP="00185A82">
            <w:pPr>
              <w:spacing w:line="20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理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CCD4BD" w14:textId="77777777" w:rsidR="00185A82" w:rsidRDefault="00185A82">
            <w:pPr>
              <w:spacing w:before="158" w:line="220" w:lineRule="auto"/>
              <w:ind w:left="10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A275C" w14:textId="77777777" w:rsidR="00185A82" w:rsidRDefault="00185A82">
            <w:pPr>
              <w:spacing w:before="159" w:line="218" w:lineRule="auto"/>
              <w:ind w:left="6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94BFF4" w14:textId="77777777" w:rsidR="00185A82" w:rsidRDefault="00185A82">
            <w:pPr>
              <w:spacing w:before="159" w:line="218" w:lineRule="auto"/>
              <w:ind w:left="6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94AAB6" w14:textId="77777777" w:rsidR="00185A82" w:rsidRDefault="00185A82">
            <w:pPr>
              <w:spacing w:before="159" w:line="220" w:lineRule="auto"/>
              <w:ind w:left="3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联系电话</w:t>
            </w:r>
          </w:p>
        </w:tc>
      </w:tr>
      <w:tr w:rsidR="00185A82" w14:paraId="0FE672D7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282C42F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CF8EB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631E8" w14:textId="77777777" w:rsidR="00185A82" w:rsidRDefault="00185A82">
            <w:pPr>
              <w:spacing w:before="161" w:line="216" w:lineRule="auto"/>
              <w:ind w:left="9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5564A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C39E3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58D9D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1F58A604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D05B6E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053B7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A87BA1" w14:textId="77777777" w:rsidR="00185A82" w:rsidRDefault="00185A82">
            <w:pPr>
              <w:spacing w:before="160" w:line="220" w:lineRule="auto"/>
              <w:ind w:left="9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BBBC2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EED74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824C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38BA07A3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6E5A8DE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  <w:hideMark/>
          </w:tcPr>
          <w:p w14:paraId="538C1614" w14:textId="77777777" w:rsidR="00185A82" w:rsidRDefault="00185A82" w:rsidP="00185A82">
            <w:pPr>
              <w:spacing w:line="20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 w:hint="eastAsia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37D768" w14:textId="77777777" w:rsidR="00185A82" w:rsidRDefault="00185A82">
            <w:pPr>
              <w:spacing w:before="159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F77F7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66A4DB50" w14:textId="77777777" w:rsidTr="006D63FF">
        <w:trPr>
          <w:trHeight w:val="644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3C3C7F0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A2638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8F8A1" w14:textId="77777777" w:rsidR="00185A82" w:rsidRDefault="00185A82">
            <w:pPr>
              <w:spacing w:before="54" w:line="220" w:lineRule="auto"/>
              <w:ind w:left="112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其中：工业设计学科本科及以上学历人</w:t>
            </w:r>
            <w:r>
              <w:rPr>
                <w:rFonts w:ascii="宋体" w:eastAsia="宋体" w:hAnsi="宋体" w:cs="宋体" w:hint="eastAs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数及占比</w:t>
            </w: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6FA81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1841505B" w14:textId="77777777" w:rsidTr="006D63FF">
        <w:trPr>
          <w:trHeight w:val="644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D7E6B99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2A239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465626" w14:textId="17841353" w:rsidR="00185A82" w:rsidRPr="00185A82" w:rsidRDefault="00E54D38">
            <w:pPr>
              <w:spacing w:before="54" w:line="220" w:lineRule="auto"/>
              <w:ind w:left="111" w:right="105" w:firstLine="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具有工业设计专业技术职称（职业资格）的人数及占比</w:t>
            </w: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3C9C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63F8FCC9" w14:textId="77777777" w:rsidTr="006D63FF">
        <w:trPr>
          <w:trHeight w:val="538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hideMark/>
          </w:tcPr>
          <w:p w14:paraId="1CB48435" w14:textId="77777777" w:rsidR="00185A82" w:rsidRPr="006D63FF" w:rsidRDefault="00185A82" w:rsidP="006D63FF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资 产 情 况</w:t>
            </w: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  <w:hideMark/>
          </w:tcPr>
          <w:p w14:paraId="5440B43A" w14:textId="77777777" w:rsidR="00185A82" w:rsidRDefault="00185A82" w:rsidP="00185A82">
            <w:pPr>
              <w:spacing w:line="20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硬</w:t>
            </w:r>
            <w:r>
              <w:rPr>
                <w:rFonts w:ascii="宋体" w:eastAsia="宋体" w:hAnsi="宋体" w:cs="宋体" w:hint="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设</w:t>
            </w:r>
            <w:r>
              <w:rPr>
                <w:rFonts w:ascii="宋体" w:eastAsia="宋体" w:hAnsi="宋体" w:cs="宋体" w:hint="eastAsia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F0024" w14:textId="77777777" w:rsidR="00185A82" w:rsidRDefault="00185A82">
            <w:pPr>
              <w:spacing w:before="162" w:line="218" w:lineRule="auto"/>
              <w:ind w:left="5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55492" w14:textId="77777777" w:rsidR="00185A82" w:rsidRDefault="00185A82">
            <w:pPr>
              <w:spacing w:before="161" w:line="216" w:lineRule="auto"/>
              <w:ind w:left="6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4A49AB" w14:textId="77777777" w:rsidR="00185A82" w:rsidRDefault="00185A82">
            <w:pPr>
              <w:spacing w:before="161" w:line="216" w:lineRule="auto"/>
              <w:ind w:left="10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价值</w:t>
            </w:r>
          </w:p>
        </w:tc>
      </w:tr>
      <w:tr w:rsidR="00185A82" w14:paraId="4AC009CA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698CA" w14:textId="77777777" w:rsidR="00185A82" w:rsidRDefault="00185A82" w:rsidP="00185A8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05B32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75087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909D6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B1276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452B998B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46AD1" w14:textId="77777777" w:rsidR="00185A82" w:rsidRDefault="00185A82" w:rsidP="00185A8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C2A500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0B902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4A90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718B5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4EFB0AA8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AE4668" w14:textId="77777777" w:rsidR="00185A82" w:rsidRDefault="00185A82" w:rsidP="00185A8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FE69D" w14:textId="77777777" w:rsidR="00185A82" w:rsidRDefault="00185A82" w:rsidP="0018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EDEE9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A9499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601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5612ED9A" w14:textId="77777777" w:rsidTr="00185A82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4ABDF" w14:textId="77777777" w:rsidR="00185A82" w:rsidRDefault="00185A82" w:rsidP="00185A82">
            <w:pPr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  <w:hideMark/>
          </w:tcPr>
          <w:p w14:paraId="6CD23F82" w14:textId="77777777" w:rsidR="00185A82" w:rsidRDefault="00185A82" w:rsidP="00185A82">
            <w:pPr>
              <w:spacing w:line="20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软</w:t>
            </w:r>
            <w:r>
              <w:rPr>
                <w:rFonts w:ascii="宋体" w:eastAsia="宋体" w:hAnsi="宋体" w:cs="宋体" w:hint="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 w:hint="eastAsia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条</w:t>
            </w:r>
            <w:r>
              <w:rPr>
                <w:rFonts w:ascii="宋体" w:eastAsia="宋体" w:hAnsi="宋体" w:cs="宋体" w:hint="eastAsia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B5297" w14:textId="77777777" w:rsidR="00185A82" w:rsidRDefault="00185A82">
            <w:pPr>
              <w:spacing w:before="162" w:line="218" w:lineRule="auto"/>
              <w:ind w:left="7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C4823" w14:textId="77777777" w:rsidR="00185A82" w:rsidRDefault="00185A82">
            <w:pPr>
              <w:spacing w:before="161" w:line="216" w:lineRule="auto"/>
              <w:ind w:left="6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686C64" w14:textId="77777777" w:rsidR="00185A82" w:rsidRDefault="00185A82">
            <w:pPr>
              <w:spacing w:before="161" w:line="216" w:lineRule="auto"/>
              <w:ind w:left="1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价值</w:t>
            </w:r>
          </w:p>
        </w:tc>
      </w:tr>
      <w:tr w:rsidR="00185A82" w14:paraId="273B7312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20C68" w14:textId="77777777" w:rsidR="00185A82" w:rsidRDefault="00185A82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2B4FE" w14:textId="77777777" w:rsidR="00185A82" w:rsidRDefault="00185A82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64B7E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AE4B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5D078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6A75BC32" w14:textId="77777777" w:rsidTr="006D63FF">
        <w:trPr>
          <w:trHeight w:val="538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A4D76" w14:textId="77777777" w:rsidR="00185A82" w:rsidRDefault="00185A82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3A6C21" w14:textId="77777777" w:rsidR="00185A82" w:rsidRDefault="00185A82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2F3AC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AE47B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BF1BD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85A82" w14:paraId="66752B4E" w14:textId="77777777" w:rsidTr="006D63FF">
        <w:trPr>
          <w:trHeight w:val="542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C1B084" w14:textId="77777777" w:rsidR="00185A82" w:rsidRDefault="00185A82">
            <w:pPr>
              <w:rPr>
                <w:rFonts w:ascii="黑体" w:eastAsia="黑体" w:hAnsi="黑体" w:cs="黑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9D9670" w14:textId="77777777" w:rsidR="00185A82" w:rsidRDefault="00185A82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2266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897B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41923" w14:textId="77777777" w:rsidR="00185A82" w:rsidRPr="00185A82" w:rsidRDefault="00185A82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</w:tbl>
    <w:p w14:paraId="57A4ABC2" w14:textId="77777777" w:rsidR="00185A82" w:rsidRDefault="00185A82">
      <w:pPr>
        <w:widowControl/>
        <w:jc w:val="left"/>
      </w:pPr>
      <w:r>
        <w:br w:type="page"/>
      </w:r>
    </w:p>
    <w:tbl>
      <w:tblPr>
        <w:tblStyle w:val="TableNormal"/>
        <w:tblW w:w="85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33"/>
        <w:gridCol w:w="2119"/>
        <w:gridCol w:w="283"/>
        <w:gridCol w:w="1276"/>
        <w:gridCol w:w="195"/>
        <w:gridCol w:w="1471"/>
        <w:gridCol w:w="1472"/>
      </w:tblGrid>
      <w:tr w:rsidR="00D96544" w14:paraId="1D82E780" w14:textId="77777777" w:rsidTr="006D63FF">
        <w:trPr>
          <w:trHeight w:val="532"/>
        </w:trPr>
        <w:tc>
          <w:tcPr>
            <w:tcW w:w="4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A4D70E" w14:textId="77777777" w:rsidR="00D96544" w:rsidRPr="006D63FF" w:rsidRDefault="00D96544" w:rsidP="006D63FF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lastRenderedPageBreak/>
              <w:t>近三年主要指标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DB2500" w14:textId="34B6ADE4" w:rsidR="00D96544" w:rsidRPr="006D63FF" w:rsidRDefault="00D96544" w:rsidP="006D63FF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6D63FF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766EF" w14:textId="0148099B" w:rsidR="00D96544" w:rsidRPr="006D63FF" w:rsidRDefault="00D96544" w:rsidP="006D63FF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6D63FF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4DB6F" w14:textId="43A53A34" w:rsidR="00D96544" w:rsidRPr="006D63FF" w:rsidRDefault="00D96544" w:rsidP="006D63FF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 w:rsidRPr="006D63FF">
              <w:rPr>
                <w:rFonts w:ascii="宋体" w:eastAsia="宋体" w:hAnsi="宋体" w:cs="宋体"/>
                <w:spacing w:val="-4"/>
                <w:sz w:val="24"/>
                <w:szCs w:val="24"/>
              </w:rPr>
              <w:t xml:space="preserve">20  </w:t>
            </w: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年</w:t>
            </w:r>
          </w:p>
        </w:tc>
      </w:tr>
      <w:tr w:rsidR="00D96544" w14:paraId="73FC8673" w14:textId="77777777" w:rsidTr="00DE37C6">
        <w:trPr>
          <w:trHeight w:val="2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F6EE5" w14:textId="77777777" w:rsidR="00D96544" w:rsidRDefault="00D96544" w:rsidP="00D96544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2E22E7" w14:textId="77777777" w:rsidR="00D96544" w:rsidRDefault="00D96544" w:rsidP="00D96544">
            <w:pPr>
              <w:spacing w:before="153" w:line="21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DE59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BB6D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F5D3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38DACB6C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BEF213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5985F6" w14:textId="77777777" w:rsidR="00D96544" w:rsidRDefault="00D96544">
            <w:pPr>
              <w:spacing w:before="140" w:line="218" w:lineRule="auto"/>
              <w:ind w:left="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占企业总支出比重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51E03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D2572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3D6A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0AFBBD51" w14:textId="77777777" w:rsidTr="00DE37C6">
        <w:trPr>
          <w:trHeight w:val="2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13695" w14:textId="77777777" w:rsidR="00D96544" w:rsidRDefault="00D96544" w:rsidP="00D96544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D7D82F" w14:textId="77777777" w:rsidR="00D96544" w:rsidRDefault="00D96544">
            <w:pPr>
              <w:spacing w:before="153" w:line="218" w:lineRule="auto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45AF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736C5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087F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38B4078F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A8358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ADCCA5" w14:textId="77777777" w:rsidR="00D96544" w:rsidRDefault="00D96544">
            <w:pPr>
              <w:spacing w:before="153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08B37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9C71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5E42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3409C37E" w14:textId="77777777" w:rsidTr="00DE37C6">
        <w:trPr>
          <w:trHeight w:val="2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5C1BD" w14:textId="77777777" w:rsidR="00D96544" w:rsidRDefault="00D96544" w:rsidP="00D96544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63F9C" w14:textId="77777777" w:rsidR="00D96544" w:rsidRDefault="00D96544">
            <w:pPr>
              <w:spacing w:before="143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163E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28CF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F5056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783E5BBA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D80DA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5215C" w14:textId="18946627" w:rsidR="00D96544" w:rsidRDefault="00D96544">
            <w:pPr>
              <w:spacing w:before="143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其中：实用新型（授权数）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8B21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607B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3350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087FF6B3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51DC58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ED37D" w14:textId="70B0FBA7" w:rsidR="00D96544" w:rsidRDefault="00B12AF7" w:rsidP="00B12AF7">
            <w:pPr>
              <w:spacing w:before="143" w:line="218" w:lineRule="auto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 w:rsidR="00D96544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外观设计（授权数）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531A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ED7A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43C7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C145CEC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7D67E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5C72B9" w14:textId="02272BCD" w:rsidR="00D96544" w:rsidRDefault="00B12AF7" w:rsidP="00B12AF7">
            <w:pPr>
              <w:spacing w:before="143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ab/>
            </w:r>
            <w:r w:rsidR="00D96544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9D99C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E433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87104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C06E567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DCBF5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C66A85" w14:textId="77777777" w:rsidR="00D96544" w:rsidRPr="00DE37C6" w:rsidRDefault="00D96544" w:rsidP="00DE37C6">
            <w:pPr>
              <w:spacing w:before="143" w:line="218" w:lineRule="auto"/>
              <w:ind w:left="114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351A" w14:textId="77777777" w:rsidR="00D96544" w:rsidRPr="00DE37C6" w:rsidRDefault="00D96544" w:rsidP="00DE37C6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EF68A" w14:textId="77777777" w:rsidR="00D96544" w:rsidRPr="00DE37C6" w:rsidRDefault="00D96544" w:rsidP="00DE37C6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1301" w14:textId="77777777" w:rsidR="00D96544" w:rsidRPr="00DE37C6" w:rsidRDefault="00D96544" w:rsidP="00DE37C6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3B50CD51" w14:textId="77777777" w:rsidTr="00DE37C6">
        <w:trPr>
          <w:trHeight w:val="2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59F3A" w14:textId="77777777" w:rsidR="00D96544" w:rsidRDefault="00D96544" w:rsidP="00D96544">
            <w:pPr>
              <w:spacing w:before="69" w:line="187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A4A8B" w14:textId="77777777" w:rsidR="00D96544" w:rsidRDefault="00D96544">
            <w:pPr>
              <w:spacing w:before="142" w:line="218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5B23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20BC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B007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7102C520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16EEC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692D0C" w14:textId="77777777" w:rsidR="00D96544" w:rsidRDefault="00D96544">
            <w:pPr>
              <w:spacing w:before="141" w:line="218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12FA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F70F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C60E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A8B0475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145C1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EDAA98" w14:textId="4744DD6D" w:rsidR="00D96544" w:rsidRDefault="00B12AF7" w:rsidP="00B12AF7">
            <w:pPr>
              <w:spacing w:before="143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ab/>
            </w:r>
            <w:r w:rsidR="00D96544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66CE1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972E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39655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23446C71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36E494" w14:textId="77777777" w:rsidR="00D96544" w:rsidRDefault="00D96544" w:rsidP="00D9654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BE712" w14:textId="1EB762AB" w:rsidR="00D96544" w:rsidRDefault="00B12AF7" w:rsidP="00B12AF7">
            <w:pPr>
              <w:spacing w:before="143" w:line="21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ab/>
            </w:r>
            <w:r w:rsidR="00D96544">
              <w:rPr>
                <w:rFonts w:ascii="宋体" w:eastAsia="宋体" w:hAnsi="宋体" w:cs="宋体" w:hint="eastAsia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6731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B1D9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68CCE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9B26464" w14:textId="77777777" w:rsidTr="00DE37C6">
        <w:trPr>
          <w:trHeight w:val="20"/>
        </w:trPr>
        <w:tc>
          <w:tcPr>
            <w:tcW w:w="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C0A32" w14:textId="77777777" w:rsidR="00D96544" w:rsidRDefault="00D96544" w:rsidP="00D96544">
            <w:pPr>
              <w:spacing w:before="69" w:line="18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006E5" w14:textId="77777777" w:rsidR="00D96544" w:rsidRDefault="00D96544">
            <w:pPr>
              <w:spacing w:before="155" w:line="218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企业营业收入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33CC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B9DB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6D627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4353E0E8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24271" w14:textId="77777777" w:rsidR="00D96544" w:rsidRDefault="00D96544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7BDB64" w14:textId="791A56F9" w:rsidR="00D96544" w:rsidRDefault="00D96544">
            <w:pPr>
              <w:spacing w:before="62" w:line="216" w:lineRule="auto"/>
              <w:ind w:left="832" w:right="292" w:hanging="7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其中：工业设计服务收入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及占比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6C5C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E7E0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7023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5B595A33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E7F73B" w14:textId="77777777" w:rsidR="00D96544" w:rsidRDefault="00D9654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0448D4" w14:textId="77777777" w:rsidR="00D96544" w:rsidRDefault="00D96544">
            <w:pPr>
              <w:spacing w:before="157" w:line="218" w:lineRule="auto"/>
              <w:ind w:left="114"/>
              <w:rPr>
                <w:rFonts w:ascii="宋体" w:eastAsia="宋体" w:hAnsi="宋体" w:cs="宋体"/>
                <w:sz w:val="24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利润总额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AE846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97A0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B8EF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02684EE7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64B45" w14:textId="77777777" w:rsidR="00D96544" w:rsidRDefault="00D96544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E254DB" w14:textId="77777777" w:rsidR="00D96544" w:rsidRDefault="00D96544">
            <w:pPr>
              <w:spacing w:before="157" w:line="218" w:lineRule="auto"/>
              <w:ind w:left="1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E37A4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5F80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91EE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9E4643A" w14:textId="77777777" w:rsidTr="00DE37C6">
        <w:trPr>
          <w:trHeight w:val="20"/>
        </w:trPr>
        <w:tc>
          <w:tcPr>
            <w:tcW w:w="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7958F" w14:textId="77777777" w:rsidR="00D96544" w:rsidRDefault="00D96544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17E26" w14:textId="77777777" w:rsidR="00D96544" w:rsidRDefault="00D96544">
            <w:pPr>
              <w:spacing w:before="156" w:line="218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现金流情况（可附说明）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3147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C307B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CC7A9" w14:textId="77777777" w:rsidR="00D96544" w:rsidRPr="00D96544" w:rsidRDefault="00D96544" w:rsidP="00D96544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044ECF2E" w14:textId="77777777" w:rsidTr="006D63FF">
        <w:trPr>
          <w:trHeight w:val="528"/>
        </w:trPr>
        <w:tc>
          <w:tcPr>
            <w:tcW w:w="8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5E9FF" w14:textId="77777777" w:rsidR="00D96544" w:rsidRDefault="00D96544" w:rsidP="006D63FF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en-US"/>
              </w:rPr>
            </w:pP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近三年获奖情况</w:t>
            </w:r>
          </w:p>
        </w:tc>
      </w:tr>
      <w:tr w:rsidR="00D96544" w14:paraId="08B0E29A" w14:textId="77777777" w:rsidTr="00DE37C6">
        <w:trPr>
          <w:trHeight w:val="528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6ECEC8" w14:textId="77777777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FFBBE6" w14:textId="77777777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D8604F" w14:textId="77777777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F3BD46" w14:textId="77777777" w:rsidR="00D96544" w:rsidRDefault="00D96544" w:rsidP="00DE37C6">
            <w:pPr>
              <w:spacing w:before="146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授奖部门(或机构)</w:t>
            </w:r>
          </w:p>
        </w:tc>
      </w:tr>
      <w:tr w:rsidR="00D96544" w14:paraId="1B2261F0" w14:textId="77777777" w:rsidTr="006D63FF">
        <w:trPr>
          <w:trHeight w:val="438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1DBF5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FE759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14A7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423E8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60821C6E" w14:textId="77777777" w:rsidTr="006D63FF">
        <w:trPr>
          <w:trHeight w:val="530"/>
        </w:trPr>
        <w:tc>
          <w:tcPr>
            <w:tcW w:w="8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F418A" w14:textId="2673147D" w:rsidR="00D96544" w:rsidRDefault="00D96544" w:rsidP="006D6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近三年开展公共服务情况</w:t>
            </w:r>
          </w:p>
        </w:tc>
      </w:tr>
      <w:tr w:rsidR="00D96544" w14:paraId="57BC5782" w14:textId="77777777" w:rsidTr="00DE37C6">
        <w:trPr>
          <w:trHeight w:val="528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B76BD0" w14:textId="5D6FDE7C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服务类型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FDDCE" w14:textId="0AF3F7D6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D2079" w14:textId="2727F882" w:rsidR="00D96544" w:rsidRDefault="00D96544" w:rsidP="00DE37C6">
            <w:pPr>
              <w:spacing w:before="147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开展时间</w:t>
            </w: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338684" w14:textId="4A461C4A" w:rsidR="00D96544" w:rsidRDefault="00D96544" w:rsidP="00DE37C6">
            <w:pPr>
              <w:spacing w:before="146" w:line="21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组织部门</w:t>
            </w:r>
          </w:p>
        </w:tc>
      </w:tr>
      <w:tr w:rsidR="00D96544" w14:paraId="4969D34D" w14:textId="77777777" w:rsidTr="006D63FF">
        <w:trPr>
          <w:trHeight w:val="390"/>
        </w:trPr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60318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1AD00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6A773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2C770" w14:textId="77777777" w:rsidR="00D96544" w:rsidRPr="00DE37C6" w:rsidRDefault="00D96544" w:rsidP="006D63FF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D96544" w14:paraId="254AEBA0" w14:textId="77777777" w:rsidTr="006D63FF">
        <w:trPr>
          <w:trHeight w:val="530"/>
        </w:trPr>
        <w:tc>
          <w:tcPr>
            <w:tcW w:w="8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77E09" w14:textId="7199360A" w:rsidR="00D96544" w:rsidRDefault="00D96544" w:rsidP="006D63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6D63FF"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发展情况说明</w:t>
            </w:r>
          </w:p>
        </w:tc>
      </w:tr>
      <w:tr w:rsidR="00D96544" w14:paraId="7EDA3DB5" w14:textId="77777777" w:rsidTr="00D96544">
        <w:trPr>
          <w:trHeight w:val="530"/>
        </w:trPr>
        <w:tc>
          <w:tcPr>
            <w:tcW w:w="8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E62A0" w14:textId="0A51DC01" w:rsidR="00D96544" w:rsidRPr="00D96544" w:rsidRDefault="00D96544" w:rsidP="00D96544">
            <w:pPr>
              <w:spacing w:before="146" w:line="220" w:lineRule="auto"/>
              <w:rPr>
                <w:rFonts w:asciiTheme="majorEastAsia" w:eastAsiaTheme="majorEastAsia" w:hAnsiTheme="majorEastAsia" w:cs="黑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6544">
              <w:rPr>
                <w:rFonts w:asciiTheme="majorEastAsia" w:eastAsiaTheme="majorEastAsia" w:hAnsiTheme="majorEastAsia" w:cs="宋体" w:hint="eastAsia"/>
                <w:snapToGrid w:val="0"/>
                <w:spacing w:val="-3"/>
                <w:sz w:val="24"/>
                <w:szCs w:val="24"/>
              </w:rPr>
              <w:t>主要介绍工业设计企业发展经历，未来三年发展规划，核心设计团队情况，组织构架、管理模式、知识产权保护制度，主要业绩，承担或参与工业设计课题研究数量、</w:t>
            </w:r>
            <w:r w:rsidR="00DE37C6">
              <w:rPr>
                <w:rFonts w:asciiTheme="majorEastAsia" w:eastAsiaTheme="majorEastAsia" w:hAnsiTheme="majorEastAsia" w:cs="宋体" w:hint="eastAsia"/>
                <w:snapToGrid w:val="0"/>
                <w:spacing w:val="-3"/>
                <w:sz w:val="24"/>
                <w:szCs w:val="24"/>
              </w:rPr>
              <w:t>人才队伍建设</w:t>
            </w:r>
            <w:r w:rsidRPr="00D96544">
              <w:rPr>
                <w:rFonts w:asciiTheme="majorEastAsia" w:eastAsiaTheme="majorEastAsia" w:hAnsiTheme="majorEastAsia" w:cs="宋体" w:hint="eastAsia"/>
                <w:snapToGrid w:val="0"/>
                <w:spacing w:val="-3"/>
                <w:sz w:val="24"/>
                <w:szCs w:val="24"/>
              </w:rPr>
              <w:t>等情况，以及必要的佐证材料。（可另附页）</w:t>
            </w:r>
          </w:p>
        </w:tc>
      </w:tr>
    </w:tbl>
    <w:p w14:paraId="60D8D212" w14:textId="77777777" w:rsidR="00D96544" w:rsidRPr="00DE37C6" w:rsidRDefault="00D96544" w:rsidP="00DE37C6">
      <w:pPr>
        <w:rPr>
          <w:sz w:val="22"/>
          <w:szCs w:val="22"/>
        </w:rPr>
      </w:pPr>
    </w:p>
    <w:sectPr w:rsidR="00D96544" w:rsidRPr="00DE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EEA" w14:textId="77777777" w:rsidR="00072E39" w:rsidRDefault="00072E39" w:rsidP="003E1B41">
      <w:r>
        <w:separator/>
      </w:r>
    </w:p>
  </w:endnote>
  <w:endnote w:type="continuationSeparator" w:id="0">
    <w:p w14:paraId="40027D95" w14:textId="77777777" w:rsidR="00072E39" w:rsidRDefault="00072E39" w:rsidP="003E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44F0" w14:textId="77777777" w:rsidR="00072E39" w:rsidRDefault="00072E39" w:rsidP="003E1B41">
      <w:r>
        <w:separator/>
      </w:r>
    </w:p>
  </w:footnote>
  <w:footnote w:type="continuationSeparator" w:id="0">
    <w:p w14:paraId="0BC24630" w14:textId="77777777" w:rsidR="00072E39" w:rsidRDefault="00072E39" w:rsidP="003E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A1"/>
    <w:rsid w:val="00072E39"/>
    <w:rsid w:val="000F3316"/>
    <w:rsid w:val="0015487C"/>
    <w:rsid w:val="0017217D"/>
    <w:rsid w:val="0018125D"/>
    <w:rsid w:val="00185A82"/>
    <w:rsid w:val="001D120C"/>
    <w:rsid w:val="001F2A1D"/>
    <w:rsid w:val="00206D51"/>
    <w:rsid w:val="00226433"/>
    <w:rsid w:val="00246DF9"/>
    <w:rsid w:val="00294F94"/>
    <w:rsid w:val="003003D8"/>
    <w:rsid w:val="00325139"/>
    <w:rsid w:val="00334FAF"/>
    <w:rsid w:val="00340A3D"/>
    <w:rsid w:val="003C7AA2"/>
    <w:rsid w:val="003E1B41"/>
    <w:rsid w:val="003F0D3D"/>
    <w:rsid w:val="00406249"/>
    <w:rsid w:val="0041534E"/>
    <w:rsid w:val="00431D93"/>
    <w:rsid w:val="00475C32"/>
    <w:rsid w:val="00475CE0"/>
    <w:rsid w:val="00486A8F"/>
    <w:rsid w:val="004959A0"/>
    <w:rsid w:val="00546D73"/>
    <w:rsid w:val="00594928"/>
    <w:rsid w:val="005A715F"/>
    <w:rsid w:val="006D5385"/>
    <w:rsid w:val="006D63FF"/>
    <w:rsid w:val="00705EE8"/>
    <w:rsid w:val="007177A5"/>
    <w:rsid w:val="00774AA0"/>
    <w:rsid w:val="007B0270"/>
    <w:rsid w:val="008376B8"/>
    <w:rsid w:val="0084650E"/>
    <w:rsid w:val="008B42F8"/>
    <w:rsid w:val="008C13E3"/>
    <w:rsid w:val="0093449C"/>
    <w:rsid w:val="009D3D57"/>
    <w:rsid w:val="009F3720"/>
    <w:rsid w:val="009F4607"/>
    <w:rsid w:val="00A2317D"/>
    <w:rsid w:val="00A900EC"/>
    <w:rsid w:val="00A97398"/>
    <w:rsid w:val="00AB29E3"/>
    <w:rsid w:val="00B12AF7"/>
    <w:rsid w:val="00BA3E96"/>
    <w:rsid w:val="00BD65A7"/>
    <w:rsid w:val="00C101A2"/>
    <w:rsid w:val="00C14E49"/>
    <w:rsid w:val="00C77B8E"/>
    <w:rsid w:val="00C9647D"/>
    <w:rsid w:val="00C96942"/>
    <w:rsid w:val="00CF5DC7"/>
    <w:rsid w:val="00D021DE"/>
    <w:rsid w:val="00D10714"/>
    <w:rsid w:val="00D532A1"/>
    <w:rsid w:val="00D62241"/>
    <w:rsid w:val="00D96544"/>
    <w:rsid w:val="00DC7E58"/>
    <w:rsid w:val="00DE37C6"/>
    <w:rsid w:val="00E03890"/>
    <w:rsid w:val="00E54D38"/>
    <w:rsid w:val="00E637E8"/>
    <w:rsid w:val="00E933AF"/>
    <w:rsid w:val="00EA1EA1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0ADB9"/>
  <w15:docId w15:val="{525BBBDD-4383-46B4-8504-DE74C576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4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D532A1"/>
    <w:rPr>
      <w:szCs w:val="20"/>
    </w:rPr>
  </w:style>
  <w:style w:type="paragraph" w:styleId="a3">
    <w:name w:val="header"/>
    <w:basedOn w:val="a"/>
    <w:link w:val="a4"/>
    <w:uiPriority w:val="99"/>
    <w:unhideWhenUsed/>
    <w:rsid w:val="003E1B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B4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B41"/>
    <w:rPr>
      <w:rFonts w:ascii="Times New Roman" w:eastAsia="仿宋_GB2312" w:hAnsi="Times New Roman" w:cs="Times New Roman"/>
      <w:sz w:val="18"/>
      <w:szCs w:val="18"/>
    </w:rPr>
  </w:style>
  <w:style w:type="table" w:customStyle="1" w:styleId="TableNormal">
    <w:name w:val="Table Normal"/>
    <w:semiHidden/>
    <w:qFormat/>
    <w:rsid w:val="00185A82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195</Words>
  <Characters>1112</Characters>
  <Application>Microsoft Office Word</Application>
  <DocSecurity>0</DocSecurity>
  <Lines>9</Lines>
  <Paragraphs>2</Paragraphs>
  <ScaleCrop>false</ScaleCrop>
  <Company>Sky123.Org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ASAQ</dc:creator>
  <cp:keywords/>
  <dc:description/>
  <cp:lastModifiedBy>as aq</cp:lastModifiedBy>
  <cp:revision>11</cp:revision>
  <dcterms:created xsi:type="dcterms:W3CDTF">2023-08-29T00:37:00Z</dcterms:created>
  <dcterms:modified xsi:type="dcterms:W3CDTF">2023-09-12T14:11:00Z</dcterms:modified>
</cp:coreProperties>
</file>