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63D8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延安市第二十一届</w:t>
      </w:r>
      <w:r>
        <w:rPr>
          <w:rFonts w:hint="eastAsia" w:ascii="宋体" w:hAnsi="宋体" w:eastAsia="宋体" w:cs="宋体"/>
          <w:b/>
          <w:bCs/>
          <w:sz w:val="44"/>
          <w:szCs w:val="44"/>
          <w:lang w:val="en-US" w:eastAsia="zh-CN"/>
        </w:rPr>
        <w:t>青少年科技创新大赛</w:t>
      </w:r>
    </w:p>
    <w:p w14:paraId="2C18AC7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参赛学生</w:t>
      </w:r>
      <w:r>
        <w:rPr>
          <w:rFonts w:hint="eastAsia" w:ascii="宋体" w:hAnsi="宋体" w:cs="宋体"/>
          <w:b/>
          <w:bCs/>
          <w:sz w:val="44"/>
          <w:szCs w:val="44"/>
          <w:lang w:val="en-US" w:eastAsia="zh-CN"/>
        </w:rPr>
        <w:t>诚信</w:t>
      </w:r>
      <w:r>
        <w:rPr>
          <w:rFonts w:hint="eastAsia" w:ascii="宋体" w:hAnsi="宋体" w:eastAsia="宋体" w:cs="宋体"/>
          <w:b/>
          <w:bCs/>
          <w:sz w:val="44"/>
          <w:szCs w:val="44"/>
          <w:lang w:val="en-US" w:eastAsia="zh-CN"/>
        </w:rPr>
        <w:t>承诺书</w:t>
      </w:r>
    </w:p>
    <w:p w14:paraId="086F93A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p>
    <w:p w14:paraId="130C3F6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申报作品：</w:t>
      </w:r>
      <w:r>
        <w:rPr>
          <w:rFonts w:hint="eastAsia" w:ascii="仿宋" w:hAnsi="仿宋" w:eastAsia="仿宋" w:cs="仿宋"/>
          <w:sz w:val="32"/>
          <w:szCs w:val="32"/>
          <w:u w:val="single"/>
          <w:lang w:val="en-US" w:eastAsia="zh-CN"/>
        </w:rPr>
        <w:t xml:space="preserve">                                          </w:t>
      </w:r>
    </w:p>
    <w:p w14:paraId="0A5267B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申报者：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所在学校：</w:t>
      </w:r>
      <w:r>
        <w:rPr>
          <w:rFonts w:hint="eastAsia" w:ascii="仿宋" w:hAnsi="仿宋" w:eastAsia="仿宋" w:cs="仿宋"/>
          <w:sz w:val="32"/>
          <w:szCs w:val="32"/>
          <w:u w:val="single"/>
          <w:lang w:val="en-US" w:eastAsia="zh-CN"/>
        </w:rPr>
        <w:t xml:space="preserve">                </w:t>
      </w:r>
    </w:p>
    <w:p w14:paraId="2F0D015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u w:val="single"/>
          <w:lang w:val="en-US" w:eastAsia="zh-CN"/>
        </w:rPr>
      </w:pPr>
    </w:p>
    <w:p w14:paraId="0535639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作为延安市第二十一届青少年科技创新大赛参赛学生，我郑重作出以下承诺，并接受大赛组委会和社会各界的监督。</w:t>
      </w:r>
    </w:p>
    <w:p w14:paraId="7CF0D3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1.本人已认真阅读大赛规则，同意遵守组委会制定的各项要求。</w:t>
      </w:r>
      <w:bookmarkStart w:id="0" w:name="_GoBack"/>
      <w:bookmarkEnd w:id="0"/>
    </w:p>
    <w:p w14:paraId="6ECF01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2.本人所有申报资料信息内容真实。</w:t>
      </w:r>
    </w:p>
    <w:p w14:paraId="12472E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3.本人提交的参赛项目是在辅导老师指导下自主完成，不存在剽窃、抄袭他人研究成果，他人代做等学术不端情况。</w:t>
      </w:r>
    </w:p>
    <w:p w14:paraId="603D25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4.本人提交的参赛项目报告中凡引用他人已公开发表的成果、数据、观点等，均已注明出处；对于辅导教师、辅导机构等在研究中给予的帮助，已作出明确说明。</w:t>
      </w:r>
    </w:p>
    <w:p w14:paraId="733ED6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5.本人授权大赛组委会无偿使用相关申报资料及本人在活动中的影像资料（包括公开宣传、出版等）。</w:t>
      </w:r>
    </w:p>
    <w:p w14:paraId="62A9B37D">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本人完全服从大赛组委会的各项决议，承诺内容如有不实之处本人愿承担一切相关责任。</w:t>
      </w:r>
    </w:p>
    <w:p w14:paraId="3A1B1794">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承诺人（签字）：</w:t>
      </w:r>
    </w:p>
    <w:p w14:paraId="4EFD9398">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承诺人监护人（签字）：</w:t>
      </w:r>
    </w:p>
    <w:p w14:paraId="5251B584">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指导教师（签字）：</w:t>
      </w:r>
    </w:p>
    <w:p w14:paraId="2922660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所在学校（公章）</w:t>
      </w:r>
    </w:p>
    <w:p w14:paraId="7F68D3F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4DBE91D3">
      <w:pPr>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延安市第二十一届</w:t>
      </w:r>
      <w:r>
        <w:rPr>
          <w:rFonts w:hint="eastAsia" w:ascii="宋体" w:hAnsi="宋体" w:eastAsia="宋体" w:cs="宋体"/>
          <w:b/>
          <w:bCs/>
          <w:sz w:val="44"/>
          <w:szCs w:val="44"/>
          <w:lang w:val="en-US" w:eastAsia="zh-CN"/>
        </w:rPr>
        <w:t>青少年科技创新大赛</w:t>
      </w:r>
    </w:p>
    <w:p w14:paraId="4F94CF5D">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参赛科技辅导员</w:t>
      </w:r>
      <w:r>
        <w:rPr>
          <w:rFonts w:hint="eastAsia" w:ascii="宋体" w:hAnsi="宋体" w:cs="宋体"/>
          <w:b/>
          <w:bCs/>
          <w:sz w:val="44"/>
          <w:szCs w:val="44"/>
          <w:lang w:val="en-US" w:eastAsia="zh-CN"/>
        </w:rPr>
        <w:t>诚信</w:t>
      </w:r>
      <w:r>
        <w:rPr>
          <w:rFonts w:hint="eastAsia" w:ascii="宋体" w:hAnsi="宋体" w:eastAsia="宋体" w:cs="宋体"/>
          <w:b/>
          <w:bCs/>
          <w:sz w:val="44"/>
          <w:szCs w:val="44"/>
          <w:lang w:val="en-US" w:eastAsia="zh-CN"/>
        </w:rPr>
        <w:t>承诺书</w:t>
      </w:r>
    </w:p>
    <w:p w14:paraId="500601DD">
      <w:pPr>
        <w:jc w:val="center"/>
        <w:rPr>
          <w:rFonts w:hint="eastAsia" w:ascii="宋体" w:hAnsi="宋体" w:eastAsia="宋体" w:cs="宋体"/>
          <w:b/>
          <w:bCs/>
          <w:sz w:val="44"/>
          <w:szCs w:val="44"/>
          <w:lang w:val="en-US" w:eastAsia="zh-CN"/>
        </w:rPr>
      </w:pPr>
    </w:p>
    <w:p w14:paraId="140980E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申报作品：</w:t>
      </w:r>
      <w:r>
        <w:rPr>
          <w:rFonts w:hint="eastAsia" w:ascii="仿宋" w:hAnsi="仿宋" w:eastAsia="仿宋" w:cs="仿宋"/>
          <w:sz w:val="32"/>
          <w:szCs w:val="32"/>
          <w:u w:val="single"/>
          <w:lang w:val="en-US" w:eastAsia="zh-CN"/>
        </w:rPr>
        <w:t xml:space="preserve">                                          </w:t>
      </w:r>
    </w:p>
    <w:p w14:paraId="77A0D32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申报者：</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所在单位：</w:t>
      </w:r>
      <w:r>
        <w:rPr>
          <w:rFonts w:hint="eastAsia" w:ascii="仿宋" w:hAnsi="仿宋" w:eastAsia="仿宋" w:cs="仿宋"/>
          <w:sz w:val="32"/>
          <w:szCs w:val="32"/>
          <w:u w:val="single"/>
          <w:lang w:val="en-US" w:eastAsia="zh-CN"/>
        </w:rPr>
        <w:t xml:space="preserve">                </w:t>
      </w:r>
    </w:p>
    <w:p w14:paraId="6E3A22E5">
      <w:pPr>
        <w:jc w:val="center"/>
        <w:rPr>
          <w:rFonts w:hint="eastAsia" w:ascii="宋体" w:hAnsi="宋体" w:eastAsia="宋体" w:cs="宋体"/>
          <w:sz w:val="44"/>
          <w:szCs w:val="44"/>
          <w:lang w:val="en-US" w:eastAsia="zh-CN"/>
        </w:rPr>
      </w:pPr>
    </w:p>
    <w:p w14:paraId="7DF4FD6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作为延安市第二十一届青少年科技创新大赛参赛科技辅导员，我郑重作出以下承诺，并接受大赛组委会和社会各界的监督。</w:t>
      </w:r>
    </w:p>
    <w:p w14:paraId="38897D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1.本人已认真阅读大赛规则，同意遵守组委会制定的各项要求。</w:t>
      </w:r>
    </w:p>
    <w:p w14:paraId="6D82BF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2.本人所有申报资料信息内容真实。</w:t>
      </w:r>
    </w:p>
    <w:p w14:paraId="7C6463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3.本人提交的参赛项目为自主完成，不存在剽窃、抄袭他人研究成果，他人代做等学术不端情况。</w:t>
      </w:r>
    </w:p>
    <w:p w14:paraId="50B939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4.本人提交的参赛项目报告中凡引用他人已公开发表</w:t>
      </w:r>
    </w:p>
    <w:p w14:paraId="6649DFC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的成果、数据、观点等，均已注明出处；对于在研究中给予</w:t>
      </w:r>
    </w:p>
    <w:p w14:paraId="281D6B65">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的机构或个人，已作出明确说明。</w:t>
      </w:r>
    </w:p>
    <w:p w14:paraId="336623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5.本人授权大赛组委会无偿使用相关申报资料及本人在活动中的影像资料（包括公开宣传、出版等）。</w:t>
      </w:r>
    </w:p>
    <w:p w14:paraId="290EEFD5">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本人完全服从大赛组委会的各项决议，承诺内容如有不实之处本人愿承担一切相关责任。</w:t>
      </w:r>
    </w:p>
    <w:p w14:paraId="3AD18542">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承诺人（签字）：</w:t>
      </w:r>
    </w:p>
    <w:p w14:paraId="1B5E4896">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仿宋" w:hAnsi="仿宋" w:eastAsia="仿宋" w:cs="仿宋"/>
          <w:sz w:val="32"/>
          <w:szCs w:val="32"/>
          <w:lang w:val="en-US" w:eastAsia="zh-CN"/>
        </w:rPr>
      </w:pPr>
    </w:p>
    <w:p w14:paraId="78D971ED">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所在单位（公章）</w:t>
      </w:r>
    </w:p>
    <w:p w14:paraId="4C323FB4">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pPr>
      <w:r>
        <w:rPr>
          <w:rFonts w:hint="eastAsia" w:ascii="仿宋" w:hAnsi="仿宋" w:eastAsia="仿宋" w:cs="仿宋"/>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zJmNTg4ZTk3YmZlODYwNjZmOWMyMGU2ZGViNjYifQ=="/>
  </w:docVars>
  <w:rsids>
    <w:rsidRoot w:val="00000000"/>
    <w:rsid w:val="03F9782D"/>
    <w:rsid w:val="126E1608"/>
    <w:rsid w:val="407F76F6"/>
    <w:rsid w:val="5704314E"/>
    <w:rsid w:val="580F1A09"/>
    <w:rsid w:val="5F1F2484"/>
    <w:rsid w:val="5FA5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727</Words>
  <Characters>737</Characters>
  <Lines>0</Lines>
  <Paragraphs>0</Paragraphs>
  <TotalTime>0</TotalTime>
  <ScaleCrop>false</ScaleCrop>
  <LinksUpToDate>false</LinksUpToDate>
  <CharactersWithSpaces>1060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2021-11-18T07:43:00Z</dcterms:created>
  <dc:creator>Administrator</dc:creator>
  <cp:lastModifiedBy>Administrator</cp:lastModifiedBy>
  <dcterms:modified xsi:type="dcterms:W3CDTF">2024-10-16T07:50:43Z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9792593DAABB40BDB8DD6594362350C1</vt:lpwstr>
  </property>
</Properties>
</file>