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陕西省高新区发展决策咨询专家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eastAsia="zh-CN"/>
        </w:rPr>
        <w:t>个人自荐表</w:t>
      </w:r>
    </w:p>
    <w:bookmarkEnd w:id="0"/>
    <w:tbl>
      <w:tblPr>
        <w:tblStyle w:val="10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547"/>
        <w:gridCol w:w="1709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当前从事专业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主要研究方向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理论研究成果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及著作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本人签字：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真实性承诺</w:t>
            </w:r>
          </w:p>
        </w:tc>
        <w:tc>
          <w:tcPr>
            <w:tcW w:w="62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承诺：此次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自荐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陕西省高新区发展决策咨询专家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所提交的材料内容真实、合法，符合国家有关政策。如有不实之处，愿负相应的法律责任，并承担由此产生的一切后果。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本人签字：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  月   日    </w:t>
            </w:r>
          </w:p>
        </w:tc>
      </w:tr>
    </w:tbl>
    <w:p/>
    <w:sectPr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0172A27"/>
    <w:rsid w:val="00DA5AC1"/>
    <w:rsid w:val="015F254D"/>
    <w:rsid w:val="017F0884"/>
    <w:rsid w:val="03751C38"/>
    <w:rsid w:val="07E71639"/>
    <w:rsid w:val="0AFA1C01"/>
    <w:rsid w:val="0B746032"/>
    <w:rsid w:val="0E9B0C86"/>
    <w:rsid w:val="14977CD7"/>
    <w:rsid w:val="194C3C87"/>
    <w:rsid w:val="199B46A3"/>
    <w:rsid w:val="19DEE17A"/>
    <w:rsid w:val="1A936D28"/>
    <w:rsid w:val="2AFBE07B"/>
    <w:rsid w:val="2E0FF97C"/>
    <w:rsid w:val="2EEB31A2"/>
    <w:rsid w:val="2FBE563F"/>
    <w:rsid w:val="32606257"/>
    <w:rsid w:val="354B03E9"/>
    <w:rsid w:val="367E499B"/>
    <w:rsid w:val="37B567CA"/>
    <w:rsid w:val="37E100BE"/>
    <w:rsid w:val="3A1F19DA"/>
    <w:rsid w:val="3B6B3809"/>
    <w:rsid w:val="3FFF8131"/>
    <w:rsid w:val="468B50CB"/>
    <w:rsid w:val="485A3891"/>
    <w:rsid w:val="4BA24DA3"/>
    <w:rsid w:val="4C766400"/>
    <w:rsid w:val="4EF75FA5"/>
    <w:rsid w:val="4F2E326E"/>
    <w:rsid w:val="50656676"/>
    <w:rsid w:val="52963671"/>
    <w:rsid w:val="52B36BE2"/>
    <w:rsid w:val="52E410A3"/>
    <w:rsid w:val="55982A46"/>
    <w:rsid w:val="588B0AFA"/>
    <w:rsid w:val="59DA36AC"/>
    <w:rsid w:val="5A0B06DD"/>
    <w:rsid w:val="5B6619AA"/>
    <w:rsid w:val="5E2D0BBB"/>
    <w:rsid w:val="5FBD2B20"/>
    <w:rsid w:val="6062323E"/>
    <w:rsid w:val="648118D7"/>
    <w:rsid w:val="66517876"/>
    <w:rsid w:val="6FF7DAF0"/>
    <w:rsid w:val="6FFA06DD"/>
    <w:rsid w:val="711213B0"/>
    <w:rsid w:val="75CC6C4C"/>
    <w:rsid w:val="773E13D9"/>
    <w:rsid w:val="79CE4FA2"/>
    <w:rsid w:val="7B8472B4"/>
    <w:rsid w:val="7BDFC97E"/>
    <w:rsid w:val="7D8E19BD"/>
    <w:rsid w:val="7E6D9C97"/>
    <w:rsid w:val="7F566FD5"/>
    <w:rsid w:val="7F74AD10"/>
    <w:rsid w:val="7FBF6D96"/>
    <w:rsid w:val="95FF7815"/>
    <w:rsid w:val="A5BF98C7"/>
    <w:rsid w:val="A7FF93FD"/>
    <w:rsid w:val="AD7F3233"/>
    <w:rsid w:val="B7FF35F6"/>
    <w:rsid w:val="BD5E48A7"/>
    <w:rsid w:val="BEBF3672"/>
    <w:rsid w:val="CEDFB313"/>
    <w:rsid w:val="DD9D2310"/>
    <w:rsid w:val="E3EDA545"/>
    <w:rsid w:val="EB126E93"/>
    <w:rsid w:val="ECB713BE"/>
    <w:rsid w:val="EF1998DB"/>
    <w:rsid w:val="EFEBD9F1"/>
    <w:rsid w:val="F7ED95FF"/>
    <w:rsid w:val="FF3EA6D7"/>
    <w:rsid w:val="FF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kern w:val="44"/>
      <w:sz w:val="36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Times New Roman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  <w:rPr>
      <w:rFonts w:ascii="Calibri" w:hAnsi="Calibri" w:eastAsia="宋体" w:cs="Times New Roman"/>
    </w:rPr>
  </w:style>
  <w:style w:type="character" w:styleId="13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4">
    <w:name w:val="标题 2 Char"/>
    <w:link w:val="3"/>
    <w:qFormat/>
    <w:uiPriority w:val="0"/>
    <w:rPr>
      <w:rFonts w:ascii="Arial" w:hAnsi="Arial" w:eastAsia="楷体_GB2312" w:cs="Times New Roman"/>
      <w:b/>
      <w:sz w:val="32"/>
    </w:rPr>
  </w:style>
  <w:style w:type="paragraph" w:customStyle="1" w:styleId="15">
    <w:name w:val="Normal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2024-07-18T09:41:00Z</dcterms:created>
  <dc:creator>Administrator</dc:creator>
  <cp:lastModifiedBy>user</cp:lastModifiedBy>
  <dcterms:modified xsi:type="dcterms:W3CDTF">2024-08-16T18:25:54Z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16C4319F144941F28873FE1A5408ADA5_11</vt:lpwstr>
  </property>
</Properties>
</file>