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937F">
      <w:pPr>
        <w:widowControl/>
        <w:spacing w:line="520" w:lineRule="exact"/>
        <w:jc w:val="left"/>
        <w:rPr>
          <w:rFonts w:hint="default" w:ascii="Times New Roman" w:hAnsi="Times New Roman" w:eastAsia="方正小标宋简体" w:cs="Times New Roman"/>
          <w:sz w:val="44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22C7D13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参编单位申请表</w:t>
      </w:r>
    </w:p>
    <w:tbl>
      <w:tblPr>
        <w:tblStyle w:val="8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2600"/>
        <w:gridCol w:w="1717"/>
        <w:gridCol w:w="2662"/>
      </w:tblGrid>
      <w:tr w14:paraId="06FE0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97" w:hRule="atLeast"/>
          <w:jc w:val="center"/>
        </w:trPr>
        <w:tc>
          <w:tcPr>
            <w:tcW w:w="2047" w:type="dxa"/>
            <w:vAlign w:val="center"/>
          </w:tcPr>
          <w:p w14:paraId="087586A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979" w:type="dxa"/>
            <w:gridSpan w:val="3"/>
            <w:vAlign w:val="center"/>
          </w:tcPr>
          <w:p w14:paraId="1E2AD0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BD7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61" w:hRule="atLeast"/>
          <w:jc w:val="center"/>
        </w:trPr>
        <w:tc>
          <w:tcPr>
            <w:tcW w:w="2047" w:type="dxa"/>
            <w:vAlign w:val="center"/>
          </w:tcPr>
          <w:p w14:paraId="715BCC5C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组织机构代码/三证合一码</w:t>
            </w:r>
          </w:p>
        </w:tc>
        <w:tc>
          <w:tcPr>
            <w:tcW w:w="2600" w:type="dxa"/>
            <w:vAlign w:val="center"/>
          </w:tcPr>
          <w:p w14:paraId="151B28D0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2DF8C0AC">
            <w:pPr>
              <w:adjustRightInd w:val="0"/>
              <w:snapToGrid w:val="0"/>
              <w:spacing w:before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2662" w:type="dxa"/>
            <w:vAlign w:val="center"/>
          </w:tcPr>
          <w:p w14:paraId="2141042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123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47" w:type="dxa"/>
            <w:vAlign w:val="center"/>
          </w:tcPr>
          <w:p w14:paraId="583FDE34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600" w:type="dxa"/>
            <w:vAlign w:val="center"/>
          </w:tcPr>
          <w:p w14:paraId="2A1D77D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4719D46F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注册资本</w:t>
            </w:r>
          </w:p>
          <w:p w14:paraId="1CB2ED5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662" w:type="dxa"/>
            <w:vAlign w:val="center"/>
          </w:tcPr>
          <w:p w14:paraId="4A44D135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252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47" w:type="dxa"/>
            <w:vAlign w:val="center"/>
          </w:tcPr>
          <w:p w14:paraId="69EADC45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6979" w:type="dxa"/>
            <w:gridSpan w:val="3"/>
            <w:vAlign w:val="center"/>
          </w:tcPr>
          <w:p w14:paraId="4A47862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□企业 □高校 □科研院所 □协会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□专业服务机构</w:t>
            </w:r>
          </w:p>
          <w:p w14:paraId="7B9A1150">
            <w:pPr>
              <w:widowControl/>
              <w:overflowPunct w:val="0"/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062BE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601" w:hRule="atLeast"/>
          <w:jc w:val="center"/>
        </w:trPr>
        <w:tc>
          <w:tcPr>
            <w:tcW w:w="2047" w:type="dxa"/>
            <w:tcBorders>
              <w:bottom w:val="single" w:color="auto" w:sz="4" w:space="0"/>
            </w:tcBorders>
            <w:vAlign w:val="center"/>
          </w:tcPr>
          <w:p w14:paraId="4A236959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979" w:type="dxa"/>
            <w:gridSpan w:val="3"/>
            <w:tcBorders>
              <w:bottom w:val="single" w:color="auto" w:sz="4" w:space="0"/>
            </w:tcBorders>
            <w:vAlign w:val="center"/>
          </w:tcPr>
          <w:p w14:paraId="6BB21F9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（填写本单位主要业务、员工规模、专家资源、参与标准情况等。）</w:t>
            </w:r>
          </w:p>
          <w:p w14:paraId="24A30C8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258F0D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FAEC93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071BB1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15ED01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EAED71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65EF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79" w:hRule="atLeast"/>
          <w:jc w:val="center"/>
        </w:trPr>
        <w:tc>
          <w:tcPr>
            <w:tcW w:w="2047" w:type="dxa"/>
            <w:tcBorders>
              <w:top w:val="single" w:color="auto" w:sz="4" w:space="0"/>
            </w:tcBorders>
            <w:vAlign w:val="center"/>
          </w:tcPr>
          <w:p w14:paraId="30C75ED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参编产业领域</w:t>
            </w:r>
          </w:p>
        </w:tc>
        <w:tc>
          <w:tcPr>
            <w:tcW w:w="6979" w:type="dxa"/>
            <w:gridSpan w:val="3"/>
            <w:tcBorders>
              <w:top w:val="single" w:color="auto" w:sz="4" w:space="0"/>
            </w:tcBorders>
            <w:vAlign w:val="center"/>
          </w:tcPr>
          <w:p w14:paraId="489991AE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低空飞行器研发制造领域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</w:p>
          <w:p w14:paraId="65899A28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低空飞行器运营与服务领域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</w:p>
          <w:p w14:paraId="73E2906B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低空经济应用领域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  <w:tr w14:paraId="77EA5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089" w:hRule="atLeast"/>
          <w:jc w:val="center"/>
        </w:trPr>
        <w:tc>
          <w:tcPr>
            <w:tcW w:w="2047" w:type="dxa"/>
            <w:vAlign w:val="center"/>
          </w:tcPr>
          <w:p w14:paraId="285BA8DD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979" w:type="dxa"/>
            <w:gridSpan w:val="3"/>
            <w:vAlign w:val="center"/>
          </w:tcPr>
          <w:p w14:paraId="2849FB2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（填写姓名、职务职称、电话联系方式及邮箱）</w:t>
            </w:r>
          </w:p>
          <w:p w14:paraId="28D742A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BF4CBB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AEE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335" w:hRule="atLeast"/>
          <w:jc w:val="center"/>
        </w:trPr>
        <w:tc>
          <w:tcPr>
            <w:tcW w:w="2047" w:type="dxa"/>
            <w:vAlign w:val="center"/>
          </w:tcPr>
          <w:p w14:paraId="1F7F4956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推荐起草人</w:t>
            </w:r>
          </w:p>
        </w:tc>
        <w:tc>
          <w:tcPr>
            <w:tcW w:w="6979" w:type="dxa"/>
            <w:gridSpan w:val="3"/>
            <w:vAlign w:val="center"/>
          </w:tcPr>
          <w:p w14:paraId="404A416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（填写不少于两个推荐起草人，包括姓名、职务职称、电话联系方式及邮箱）</w:t>
            </w:r>
          </w:p>
          <w:p w14:paraId="6760251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6C8F7A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E5F44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040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287" w:hRule="atLeast"/>
          <w:jc w:val="center"/>
        </w:trPr>
        <w:tc>
          <w:tcPr>
            <w:tcW w:w="2047" w:type="dxa"/>
            <w:vAlign w:val="center"/>
          </w:tcPr>
          <w:p w14:paraId="2B3D84F6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6979" w:type="dxa"/>
            <w:gridSpan w:val="3"/>
          </w:tcPr>
          <w:p w14:paraId="293D76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（加盖公章）</w:t>
            </w:r>
          </w:p>
          <w:p w14:paraId="6AFBC79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942E5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7B524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31F17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664A22B">
      <w:pPr>
        <w:widowControl/>
        <w:spacing w:line="520" w:lineRule="exact"/>
        <w:rPr>
          <w:rFonts w:hint="default" w:ascii="Times New Roman" w:hAnsi="Times New Roman" w:eastAsia="仿宋_GB2312" w:cs="Times New Roman"/>
          <w:sz w:val="24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2FE0F1-A378-423F-9321-13C61B8419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CAEDE01-742D-42B7-A4EF-CE899CEB00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515EE9-2867-4845-B070-1382048F6570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MzRiZDQwZWUxMzFlYjBhZmViNDM3ODQ2MDEwM2QifQ=="/>
  </w:docVars>
  <w:rsids>
    <w:rsidRoot w:val="00D56B3A"/>
    <w:rsid w:val="0004372D"/>
    <w:rsid w:val="000548E0"/>
    <w:rsid w:val="000A2537"/>
    <w:rsid w:val="000D04F9"/>
    <w:rsid w:val="001164C2"/>
    <w:rsid w:val="00137612"/>
    <w:rsid w:val="0015785A"/>
    <w:rsid w:val="0016160E"/>
    <w:rsid w:val="001619AB"/>
    <w:rsid w:val="00163628"/>
    <w:rsid w:val="00181B5F"/>
    <w:rsid w:val="00186117"/>
    <w:rsid w:val="001A78D6"/>
    <w:rsid w:val="001F63F1"/>
    <w:rsid w:val="0024612D"/>
    <w:rsid w:val="00257D00"/>
    <w:rsid w:val="00287F6C"/>
    <w:rsid w:val="002A6C7F"/>
    <w:rsid w:val="002D04FB"/>
    <w:rsid w:val="00320F97"/>
    <w:rsid w:val="00342E18"/>
    <w:rsid w:val="003563A4"/>
    <w:rsid w:val="00357CE2"/>
    <w:rsid w:val="00374C0D"/>
    <w:rsid w:val="00384654"/>
    <w:rsid w:val="003B0437"/>
    <w:rsid w:val="003B717C"/>
    <w:rsid w:val="003E552C"/>
    <w:rsid w:val="003F3D9B"/>
    <w:rsid w:val="003F3EE4"/>
    <w:rsid w:val="0040021E"/>
    <w:rsid w:val="00416F4C"/>
    <w:rsid w:val="0044071D"/>
    <w:rsid w:val="00475130"/>
    <w:rsid w:val="00484033"/>
    <w:rsid w:val="004A6881"/>
    <w:rsid w:val="004A6FA0"/>
    <w:rsid w:val="004E0A6B"/>
    <w:rsid w:val="0052147A"/>
    <w:rsid w:val="005466F8"/>
    <w:rsid w:val="005A5A02"/>
    <w:rsid w:val="005C61D9"/>
    <w:rsid w:val="005C7932"/>
    <w:rsid w:val="006137E0"/>
    <w:rsid w:val="00625A74"/>
    <w:rsid w:val="006340C6"/>
    <w:rsid w:val="0063507C"/>
    <w:rsid w:val="00643238"/>
    <w:rsid w:val="006504B9"/>
    <w:rsid w:val="00681628"/>
    <w:rsid w:val="007370F0"/>
    <w:rsid w:val="00772712"/>
    <w:rsid w:val="00784C97"/>
    <w:rsid w:val="007919C6"/>
    <w:rsid w:val="007D2FE2"/>
    <w:rsid w:val="007F5670"/>
    <w:rsid w:val="00854C74"/>
    <w:rsid w:val="0086488E"/>
    <w:rsid w:val="00866F58"/>
    <w:rsid w:val="00877DDB"/>
    <w:rsid w:val="008C04C2"/>
    <w:rsid w:val="008D4077"/>
    <w:rsid w:val="009005D8"/>
    <w:rsid w:val="00931D58"/>
    <w:rsid w:val="00962AE8"/>
    <w:rsid w:val="009A08CA"/>
    <w:rsid w:val="009A7894"/>
    <w:rsid w:val="009B19C3"/>
    <w:rsid w:val="009D1A1E"/>
    <w:rsid w:val="009D709C"/>
    <w:rsid w:val="00A27069"/>
    <w:rsid w:val="00A373EF"/>
    <w:rsid w:val="00A42435"/>
    <w:rsid w:val="00A5350C"/>
    <w:rsid w:val="00A61B75"/>
    <w:rsid w:val="00A74976"/>
    <w:rsid w:val="00A77409"/>
    <w:rsid w:val="00AA3FC8"/>
    <w:rsid w:val="00AB1A8C"/>
    <w:rsid w:val="00AB27BA"/>
    <w:rsid w:val="00AB30AF"/>
    <w:rsid w:val="00AE0D15"/>
    <w:rsid w:val="00B00583"/>
    <w:rsid w:val="00B01273"/>
    <w:rsid w:val="00B0195C"/>
    <w:rsid w:val="00B077A9"/>
    <w:rsid w:val="00B77B3D"/>
    <w:rsid w:val="00BA12F9"/>
    <w:rsid w:val="00BD06CD"/>
    <w:rsid w:val="00C00862"/>
    <w:rsid w:val="00C0147B"/>
    <w:rsid w:val="00C1546C"/>
    <w:rsid w:val="00C27D82"/>
    <w:rsid w:val="00C32EF0"/>
    <w:rsid w:val="00C442F5"/>
    <w:rsid w:val="00C51BE3"/>
    <w:rsid w:val="00C93F94"/>
    <w:rsid w:val="00CA663E"/>
    <w:rsid w:val="00CF1F2B"/>
    <w:rsid w:val="00D23E00"/>
    <w:rsid w:val="00D56B3A"/>
    <w:rsid w:val="00D673C0"/>
    <w:rsid w:val="00D748B6"/>
    <w:rsid w:val="00D930DD"/>
    <w:rsid w:val="00DB2772"/>
    <w:rsid w:val="00DB3260"/>
    <w:rsid w:val="00DD0D8A"/>
    <w:rsid w:val="00DE31E8"/>
    <w:rsid w:val="00E17FA2"/>
    <w:rsid w:val="00E30A38"/>
    <w:rsid w:val="00E4297B"/>
    <w:rsid w:val="00E44C35"/>
    <w:rsid w:val="00E61D0C"/>
    <w:rsid w:val="00E93B4F"/>
    <w:rsid w:val="00EC05D2"/>
    <w:rsid w:val="00F003D8"/>
    <w:rsid w:val="00F3366F"/>
    <w:rsid w:val="00F8239E"/>
    <w:rsid w:val="00FB47A0"/>
    <w:rsid w:val="01DA3BF3"/>
    <w:rsid w:val="02F300A7"/>
    <w:rsid w:val="04560A90"/>
    <w:rsid w:val="050254F8"/>
    <w:rsid w:val="077908A4"/>
    <w:rsid w:val="078F5200"/>
    <w:rsid w:val="09412D13"/>
    <w:rsid w:val="0A3E54A5"/>
    <w:rsid w:val="0ADB3C95"/>
    <w:rsid w:val="0AF52028"/>
    <w:rsid w:val="0C1110C3"/>
    <w:rsid w:val="0CC4362E"/>
    <w:rsid w:val="0D37359D"/>
    <w:rsid w:val="0DAE00D1"/>
    <w:rsid w:val="10C82D8F"/>
    <w:rsid w:val="10EF25D4"/>
    <w:rsid w:val="111D60C5"/>
    <w:rsid w:val="12C25125"/>
    <w:rsid w:val="136F5020"/>
    <w:rsid w:val="15003244"/>
    <w:rsid w:val="15736298"/>
    <w:rsid w:val="15DB2CD5"/>
    <w:rsid w:val="162A181B"/>
    <w:rsid w:val="16571DC3"/>
    <w:rsid w:val="16745CCE"/>
    <w:rsid w:val="170D17F7"/>
    <w:rsid w:val="17A83C8D"/>
    <w:rsid w:val="185760AF"/>
    <w:rsid w:val="1923597E"/>
    <w:rsid w:val="19CF0524"/>
    <w:rsid w:val="1A1A79BE"/>
    <w:rsid w:val="1A41695D"/>
    <w:rsid w:val="1B8D3B96"/>
    <w:rsid w:val="1BAE49FE"/>
    <w:rsid w:val="1C705992"/>
    <w:rsid w:val="1DB33FAD"/>
    <w:rsid w:val="1DEC729A"/>
    <w:rsid w:val="1E42510C"/>
    <w:rsid w:val="1E7601F6"/>
    <w:rsid w:val="1F154B12"/>
    <w:rsid w:val="1F7739CE"/>
    <w:rsid w:val="1FB060A5"/>
    <w:rsid w:val="20991430"/>
    <w:rsid w:val="21535882"/>
    <w:rsid w:val="21FA2928"/>
    <w:rsid w:val="221B014E"/>
    <w:rsid w:val="225D0277"/>
    <w:rsid w:val="231E77CA"/>
    <w:rsid w:val="24CA0A06"/>
    <w:rsid w:val="25902C01"/>
    <w:rsid w:val="25D86356"/>
    <w:rsid w:val="260D5F9E"/>
    <w:rsid w:val="26495FBB"/>
    <w:rsid w:val="268D5392"/>
    <w:rsid w:val="29E4351B"/>
    <w:rsid w:val="2A3C0690"/>
    <w:rsid w:val="2ADC41F2"/>
    <w:rsid w:val="2AE44F6E"/>
    <w:rsid w:val="2B3E6C5B"/>
    <w:rsid w:val="2C471B3F"/>
    <w:rsid w:val="2CE32F11"/>
    <w:rsid w:val="2CED3457"/>
    <w:rsid w:val="2DC72F38"/>
    <w:rsid w:val="3047694D"/>
    <w:rsid w:val="309E61C5"/>
    <w:rsid w:val="334C65C6"/>
    <w:rsid w:val="34514A16"/>
    <w:rsid w:val="355227B2"/>
    <w:rsid w:val="355D4381"/>
    <w:rsid w:val="36C46385"/>
    <w:rsid w:val="36F24E08"/>
    <w:rsid w:val="36F25484"/>
    <w:rsid w:val="37187064"/>
    <w:rsid w:val="378557A7"/>
    <w:rsid w:val="37E8067A"/>
    <w:rsid w:val="38690782"/>
    <w:rsid w:val="38715D24"/>
    <w:rsid w:val="39186D3D"/>
    <w:rsid w:val="394D682D"/>
    <w:rsid w:val="3AFA4680"/>
    <w:rsid w:val="3CD918D7"/>
    <w:rsid w:val="3DB65AC0"/>
    <w:rsid w:val="3FC45529"/>
    <w:rsid w:val="401A2DE2"/>
    <w:rsid w:val="40CD48B1"/>
    <w:rsid w:val="40DB0EF1"/>
    <w:rsid w:val="42201298"/>
    <w:rsid w:val="428041F6"/>
    <w:rsid w:val="42B92A42"/>
    <w:rsid w:val="4399104E"/>
    <w:rsid w:val="43E0224A"/>
    <w:rsid w:val="44216EB8"/>
    <w:rsid w:val="45114510"/>
    <w:rsid w:val="45193D47"/>
    <w:rsid w:val="466E35AA"/>
    <w:rsid w:val="479E2B03"/>
    <w:rsid w:val="49925CB6"/>
    <w:rsid w:val="4A1E354F"/>
    <w:rsid w:val="4ABA7D49"/>
    <w:rsid w:val="4B09352F"/>
    <w:rsid w:val="4C106903"/>
    <w:rsid w:val="4CE7482C"/>
    <w:rsid w:val="4CF02F19"/>
    <w:rsid w:val="4D4E6D7A"/>
    <w:rsid w:val="4D9724CF"/>
    <w:rsid w:val="4E6D1482"/>
    <w:rsid w:val="4EBB6221"/>
    <w:rsid w:val="501565B2"/>
    <w:rsid w:val="509C5193"/>
    <w:rsid w:val="560D3444"/>
    <w:rsid w:val="57790BE0"/>
    <w:rsid w:val="58CE0519"/>
    <w:rsid w:val="5966259F"/>
    <w:rsid w:val="5A805435"/>
    <w:rsid w:val="5ACC35A2"/>
    <w:rsid w:val="5B7B2725"/>
    <w:rsid w:val="5C950521"/>
    <w:rsid w:val="5CC42BB4"/>
    <w:rsid w:val="5E5707AD"/>
    <w:rsid w:val="5FD62402"/>
    <w:rsid w:val="60026386"/>
    <w:rsid w:val="62015D11"/>
    <w:rsid w:val="6508144D"/>
    <w:rsid w:val="687437F3"/>
    <w:rsid w:val="68767640"/>
    <w:rsid w:val="68CA6305"/>
    <w:rsid w:val="694840F0"/>
    <w:rsid w:val="698E07D2"/>
    <w:rsid w:val="6D5141EB"/>
    <w:rsid w:val="6D725612"/>
    <w:rsid w:val="6E3D6323"/>
    <w:rsid w:val="70912956"/>
    <w:rsid w:val="70DE5A19"/>
    <w:rsid w:val="721B71D8"/>
    <w:rsid w:val="730B4709"/>
    <w:rsid w:val="761F67BB"/>
    <w:rsid w:val="76D421E5"/>
    <w:rsid w:val="78FD502C"/>
    <w:rsid w:val="7A601779"/>
    <w:rsid w:val="7AD924B1"/>
    <w:rsid w:val="7CDD7DF9"/>
    <w:rsid w:val="7D7C7F31"/>
    <w:rsid w:val="7D923A4D"/>
    <w:rsid w:val="7E152E18"/>
    <w:rsid w:val="7E2B503C"/>
    <w:rsid w:val="7E4744FC"/>
    <w:rsid w:val="7EA714E1"/>
    <w:rsid w:val="7EB51F05"/>
    <w:rsid w:val="7F33030B"/>
    <w:rsid w:val="7FA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autoRedefine/>
    <w:semiHidden/>
    <w:qFormat/>
    <w:uiPriority w:val="99"/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1040</Words>
  <Characters>1097</Characters>
  <Lines>7</Lines>
  <Paragraphs>2</Paragraphs>
  <TotalTime>36</TotalTime>
  <ScaleCrop>false</ScaleCrop>
  <LinksUpToDate>false</LinksUpToDate>
  <CharactersWithSpaces>1206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2022-12-30T07:38:00Z</dcterms:created>
  <dc:creator>Sofia</dc:creator>
  <cp:lastModifiedBy>施佳文</cp:lastModifiedBy>
  <cp:lastPrinted>2024-12-19T03:26:00Z</cp:lastPrinted>
  <dcterms:modified xsi:type="dcterms:W3CDTF">2024-12-19T09:05:26Z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57C882534F4C4E2C88AB3BACFC675671_13</vt:lpwstr>
  </property>
</Properties>
</file>