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72F0" w14:textId="77777777" w:rsidR="00100872" w:rsidRDefault="00000000">
      <w:p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14:paraId="7134F26A" w14:textId="77777777" w:rsidR="00100872" w:rsidRDefault="0000000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2025年省级旅游发展专项资金补助项目名单</w:t>
      </w: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8070"/>
      </w:tblGrid>
      <w:tr w:rsidR="00100872" w14:paraId="075A72D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DDD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黄河乾坤湾景区创建5A级旅游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2E70C0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4EA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双河口古镇景区创建4A级旅游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2D1E442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A4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蒋家坪景区创建4A级旅游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51CF769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9A0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陕甘茶马古道景区创建4A级旅游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69D592E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3F3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千湖生态旅游景区创建4A级旅游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F16225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DA3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耀州窑博物馆景区创建4A级旅游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5BB153A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954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仓颉庙景区创建4A级旅游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8608A9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E11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西安秦岭终南山世界地质公园创建4A级旅游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F2279B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BD0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南泥湾景区创建4A级旅游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2C5FBE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B08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保安革命旧址智慧景区提升改造项目</w:t>
            </w:r>
          </w:p>
        </w:tc>
      </w:tr>
      <w:tr w:rsidR="00100872" w14:paraId="0CA37AE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A66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牛坬民俗文化景区创建4A级旅游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3ABB419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5D8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波浪谷景区创建4A级旅游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0663509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FA3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沟革命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旧址景区创建4A级旅游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6A11775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E3D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北国风光景区创建4A级旅游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景区奖补项目</w:t>
            </w:r>
            <w:proofErr w:type="gramEnd"/>
          </w:p>
        </w:tc>
      </w:tr>
      <w:tr w:rsidR="00100872" w14:paraId="0FD7148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44D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后柳水乡省级旅游度假区创建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550C096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F99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227BAB2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B74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嘉陵江源康养省级旅游度假区创建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200DBBF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B27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火烧店省级旅游度假区创建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4ACB2BD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F05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朱鹮生态旅游度假区省级旅游度假区创建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1AEA4A3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AD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6C678F6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32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袁家村省级旅游度假区创建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34D8D71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739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滨湖省级旅游度假区创建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奖补项目</w:t>
            </w:r>
            <w:proofErr w:type="gramEnd"/>
          </w:p>
        </w:tc>
      </w:tr>
      <w:tr w:rsidR="00100872" w14:paraId="6D77DCA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E31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夫子庙文化旅游步行街提升基础设施和公共服务设施项目</w:t>
            </w:r>
          </w:p>
        </w:tc>
      </w:tr>
      <w:tr w:rsidR="00100872" w14:paraId="467065E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958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汉滨区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毛绒玩具主题旅游休闲街区建设项目</w:t>
            </w:r>
          </w:p>
        </w:tc>
      </w:tr>
      <w:tr w:rsidR="00100872" w14:paraId="7A1C7B6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3A9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太平塔旅游休闲街区改造提升项目</w:t>
            </w:r>
          </w:p>
        </w:tc>
      </w:tr>
      <w:tr w:rsidR="00100872" w14:paraId="5703CBA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F95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旅游休闲街区项目</w:t>
            </w:r>
          </w:p>
        </w:tc>
      </w:tr>
      <w:tr w:rsidR="00100872" w14:paraId="7BF01B8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389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旅游暖心工程服务设施设备项目</w:t>
            </w:r>
          </w:p>
        </w:tc>
      </w:tr>
      <w:tr w:rsidR="00100872" w14:paraId="7C09BAB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953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旅游环境监测系统完善项目</w:t>
            </w:r>
          </w:p>
        </w:tc>
      </w:tr>
      <w:tr w:rsidR="00100872" w14:paraId="077F7D9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43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罗镇茗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中心项目</w:t>
            </w:r>
          </w:p>
        </w:tc>
      </w:tr>
      <w:tr w:rsidR="00100872" w14:paraId="28D0275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1E3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统万城国家考古遗址公园景区旅游公共服务提升项目</w:t>
            </w:r>
          </w:p>
        </w:tc>
      </w:tr>
      <w:tr w:rsidR="00100872" w14:paraId="03F433F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F97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司马迁祠景区创建5A级景区改造提升项目</w:t>
            </w:r>
          </w:p>
        </w:tc>
      </w:tr>
      <w:tr w:rsidR="00100872" w14:paraId="15D39DA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062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靖边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集散服务中心项目</w:t>
            </w:r>
          </w:p>
        </w:tc>
      </w:tr>
      <w:tr w:rsidR="00100872" w14:paraId="62D4CCD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CE6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花遇湾游客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服务中心设施功能完善改造项目</w:t>
            </w:r>
          </w:p>
        </w:tc>
      </w:tr>
      <w:tr w:rsidR="00100872" w14:paraId="571E8DE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524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花古镇公共基础设施建设项目</w:t>
            </w:r>
          </w:p>
        </w:tc>
      </w:tr>
      <w:tr w:rsidR="00100872" w14:paraId="1E678D6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331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宁陕秦岭乡村绿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公共服务提升项目</w:t>
            </w:r>
          </w:p>
        </w:tc>
      </w:tr>
      <w:tr w:rsidR="00100872" w14:paraId="5FBA033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17D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钟家沟景区游客中心建设项目</w:t>
            </w:r>
          </w:p>
        </w:tc>
      </w:tr>
      <w:tr w:rsidR="00100872" w14:paraId="470B415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6BF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牛郎山景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中心建设项目</w:t>
            </w:r>
          </w:p>
        </w:tc>
      </w:tr>
      <w:tr w:rsidR="00100872" w14:paraId="5F426AB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F04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西河田园景区旅游公共服务提升项目</w:t>
            </w:r>
          </w:p>
        </w:tc>
      </w:tr>
      <w:tr w:rsidR="00100872" w14:paraId="7DBF613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90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王益区旅游集散中心提升改造项目</w:t>
            </w:r>
          </w:p>
        </w:tc>
      </w:tr>
      <w:tr w:rsidR="00100872" w14:paraId="1E1B969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573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青龙山景区提升改造项目</w:t>
            </w:r>
          </w:p>
        </w:tc>
      </w:tr>
      <w:tr w:rsidR="00100872" w14:paraId="49AED11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982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时间博物馆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文旅基础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设施提升项目</w:t>
            </w:r>
          </w:p>
        </w:tc>
      </w:tr>
      <w:tr w:rsidR="00100872" w14:paraId="3323A90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6C0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汽车客运站游客集散中心停车场改造提升项目</w:t>
            </w:r>
          </w:p>
        </w:tc>
      </w:tr>
      <w:tr w:rsidR="00100872" w14:paraId="7527F6F4" w14:textId="77777777">
        <w:trPr>
          <w:trHeight w:val="540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0CD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毛主席转战陕北线路（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白龙庙景区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）和天下黄河九十九道湾景区游客中心厕所停车场建设项目</w:t>
            </w:r>
          </w:p>
        </w:tc>
      </w:tr>
      <w:tr w:rsidR="00100872" w14:paraId="751E40E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B5E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绥德创新现代农业园区观光旅游提升工程项目</w:t>
            </w:r>
          </w:p>
        </w:tc>
      </w:tr>
      <w:tr w:rsidR="00100872" w14:paraId="6BEDB88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D17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塔云山景区游客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中心旅游设施和服务功能提升项目</w:t>
            </w:r>
          </w:p>
        </w:tc>
      </w:tr>
      <w:tr w:rsidR="00100872" w14:paraId="6EF9A83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EFC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茵香小镇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旅游街区建设项目</w:t>
            </w:r>
          </w:p>
        </w:tc>
      </w:tr>
      <w:tr w:rsidR="00100872" w14:paraId="638DEA6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1BA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刀兔海子景区游客接待中心新建项目</w:t>
            </w:r>
          </w:p>
        </w:tc>
      </w:tr>
      <w:tr w:rsidR="00100872" w14:paraId="17703A3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0F3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渭北民俗文化博览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服务中心旅游基础设施建设项目</w:t>
            </w:r>
          </w:p>
        </w:tc>
      </w:tr>
      <w:tr w:rsidR="00100872" w14:paraId="79A6B82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BA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县游客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集散中心基础设施建设项目</w:t>
            </w:r>
          </w:p>
        </w:tc>
      </w:tr>
      <w:tr w:rsidR="00100872" w14:paraId="5C359E0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23A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丝路非遗文化交流中心建设运营项目</w:t>
            </w:r>
          </w:p>
        </w:tc>
      </w:tr>
      <w:tr w:rsidR="00100872" w14:paraId="2432B49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368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丹凤两馆一院非遗文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化展示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体验中心项目</w:t>
            </w:r>
          </w:p>
        </w:tc>
      </w:tr>
      <w:tr w:rsidR="00100872" w14:paraId="6D7D927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390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茶镇景区非遗示范体验建设项目</w:t>
            </w:r>
          </w:p>
        </w:tc>
      </w:tr>
      <w:tr w:rsidR="00100872" w14:paraId="3476D44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726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杨凌示范区博览园旅游步道维修改造项目</w:t>
            </w:r>
          </w:p>
        </w:tc>
      </w:tr>
      <w:tr w:rsidR="00100872" w14:paraId="4B15FA2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F09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流水镇环湖路旅游基础设施建设项目</w:t>
            </w:r>
          </w:p>
        </w:tc>
      </w:tr>
      <w:tr w:rsidR="00100872" w14:paraId="1502C33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2CB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薛家寨索道上站抢险维修项目</w:t>
            </w:r>
          </w:p>
        </w:tc>
      </w:tr>
      <w:tr w:rsidR="00100872" w14:paraId="3434A70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762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栈道水世界4A级景区水毁修复项目</w:t>
            </w:r>
          </w:p>
        </w:tc>
      </w:tr>
      <w:tr w:rsidR="00100872" w14:paraId="709386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E62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秋林抗战纪念地景区基础设施建设项目</w:t>
            </w:r>
          </w:p>
        </w:tc>
      </w:tr>
      <w:tr w:rsidR="00100872" w14:paraId="1AA45B2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E19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景区水毁道路修复项目</w:t>
            </w:r>
          </w:p>
        </w:tc>
      </w:tr>
      <w:tr w:rsidR="00100872" w14:paraId="03DBBFF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5E1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陈炉古镇景区旅游基础设施灾后重建修复项目</w:t>
            </w:r>
          </w:p>
        </w:tc>
      </w:tr>
      <w:tr w:rsidR="00100872" w14:paraId="370B014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CDE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福地湖景区环湖道路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改造项目</w:t>
            </w:r>
          </w:p>
        </w:tc>
      </w:tr>
      <w:tr w:rsidR="00100872" w14:paraId="528488A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0F9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秦岭国家植物园旅游道路建设和灾后重建修复项目</w:t>
            </w:r>
          </w:p>
        </w:tc>
      </w:tr>
      <w:tr w:rsidR="00100872" w14:paraId="043D4A1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2D9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灵岩寺创建国家AAAA级旅游景区提升项目</w:t>
            </w:r>
          </w:p>
        </w:tc>
      </w:tr>
      <w:tr w:rsidR="00100872" w14:paraId="5019DD4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053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大美石窑上高寨便民服务中心赵大林村乡村旅游路项目</w:t>
            </w:r>
          </w:p>
        </w:tc>
      </w:tr>
      <w:tr w:rsidR="00100872" w14:paraId="29A4E4A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B38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渭北风情园生态智慧停车场建设改造项目</w:t>
            </w:r>
          </w:p>
        </w:tc>
      </w:tr>
      <w:tr w:rsidR="00100872" w14:paraId="1919997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558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乾陵游客中心南侧生态停车场建设项目</w:t>
            </w:r>
          </w:p>
        </w:tc>
      </w:tr>
      <w:tr w:rsidR="00100872" w14:paraId="78FC5D5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9D7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唐家大院旅游景区生态停车场建设项目</w:t>
            </w:r>
          </w:p>
        </w:tc>
      </w:tr>
      <w:tr w:rsidR="00100872" w14:paraId="0E79E7A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2B3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菜籽岭田园综合体生态停车场建设项目</w:t>
            </w:r>
          </w:p>
        </w:tc>
      </w:tr>
      <w:tr w:rsidR="00100872" w14:paraId="3417CA9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09D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凤堰古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梯田景区基础设施提等改造升级建设项目</w:t>
            </w:r>
          </w:p>
        </w:tc>
      </w:tr>
      <w:tr w:rsidR="00100872" w14:paraId="4F2774B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319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雁山瀑布上谷口生态停车场建设项目</w:t>
            </w:r>
          </w:p>
        </w:tc>
      </w:tr>
      <w:tr w:rsidR="00100872" w14:paraId="208742B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38D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照金国际滑雪场生态停车场改造项目</w:t>
            </w:r>
          </w:p>
        </w:tc>
      </w:tr>
      <w:tr w:rsidR="00100872" w14:paraId="5820DD0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444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坪综合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服务区生态停车场项目</w:t>
            </w:r>
          </w:p>
        </w:tc>
      </w:tr>
      <w:tr w:rsidR="00100872" w14:paraId="2C5EB48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C4B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圣都乐园景区生态停车场建设改造项目</w:t>
            </w:r>
          </w:p>
        </w:tc>
      </w:tr>
      <w:tr w:rsidR="00100872" w14:paraId="71C1002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A3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栖凤湾生态停车场改造提升项目</w:t>
            </w:r>
          </w:p>
        </w:tc>
      </w:tr>
      <w:tr w:rsidR="00100872" w14:paraId="0FF4BB2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566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神木农业示范园景区基础设施提升项目</w:t>
            </w:r>
          </w:p>
        </w:tc>
      </w:tr>
      <w:tr w:rsidR="00100872" w14:paraId="2AB22F3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F18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云盖寺古镇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景区旅游厕所改造提升项目</w:t>
            </w:r>
          </w:p>
        </w:tc>
      </w:tr>
      <w:tr w:rsidR="00100872" w14:paraId="759C978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349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少华山旅游公厕环境治理提升项目</w:t>
            </w:r>
          </w:p>
        </w:tc>
      </w:tr>
      <w:tr w:rsidR="00100872" w14:paraId="7B57974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63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“千亩茶海”景区旅游标识系统建设项目</w:t>
            </w:r>
          </w:p>
        </w:tc>
      </w:tr>
      <w:tr w:rsidR="00100872" w14:paraId="424EFFC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B1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安塞区旅游标识引导牌</w:t>
            </w:r>
          </w:p>
        </w:tc>
      </w:tr>
      <w:tr w:rsidR="00100872" w14:paraId="3E81813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0BE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大荔县旅游标识系统提升项目</w:t>
            </w:r>
          </w:p>
        </w:tc>
      </w:tr>
      <w:tr w:rsidR="00100872" w14:paraId="3FFA411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18F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宁陕县上坝河省级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旅游度假区标识体系建设项目</w:t>
            </w:r>
          </w:p>
        </w:tc>
      </w:tr>
      <w:tr w:rsidR="00100872" w14:paraId="2E25FB5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B06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甘泉县全域旅游标识标牌建设项目</w:t>
            </w:r>
          </w:p>
        </w:tc>
      </w:tr>
      <w:tr w:rsidR="00100872" w14:paraId="4388400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5F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佳县全域旅游标识系统项目</w:t>
            </w:r>
          </w:p>
        </w:tc>
      </w:tr>
      <w:tr w:rsidR="00100872" w14:paraId="538F14C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1B6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渭滨影视基地旅游标识基础服务设施提升项目</w:t>
            </w:r>
          </w:p>
        </w:tc>
      </w:tr>
      <w:tr w:rsidR="00100872" w14:paraId="1936B37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D7E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武侯墓景区标识标牌项目</w:t>
            </w:r>
          </w:p>
        </w:tc>
      </w:tr>
      <w:tr w:rsidR="00100872" w14:paraId="547C0D0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69F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田庄镇创建省级旅游特色名镇标识系统提升项目</w:t>
            </w:r>
          </w:p>
        </w:tc>
      </w:tr>
      <w:tr w:rsidR="00100872" w14:paraId="4549FFC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7B0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佛坪县重点旅游区域标识体系建设项目</w:t>
            </w:r>
          </w:p>
        </w:tc>
      </w:tr>
      <w:tr w:rsidR="00100872" w14:paraId="43F5108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35D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印台区旅游标识系统建设项目</w:t>
            </w:r>
          </w:p>
        </w:tc>
      </w:tr>
      <w:tr w:rsidR="00100872" w14:paraId="2B511B9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965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太极城宋家岭景区旅游标识体系建设项目</w:t>
            </w:r>
          </w:p>
        </w:tc>
      </w:tr>
      <w:tr w:rsidR="00100872" w14:paraId="4DCA3F1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EFD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旬邑县全域引导标识及旅游交通标识建设项目</w:t>
            </w:r>
          </w:p>
        </w:tc>
      </w:tr>
      <w:tr w:rsidR="00100872" w14:paraId="4CCED84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194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金丝峡景区安全防护网建设项目</w:t>
            </w:r>
          </w:p>
        </w:tc>
      </w:tr>
      <w:tr w:rsidR="00100872" w14:paraId="15148B1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7A5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五龙洞国家森林公园智慧旅游设备更新项目</w:t>
            </w:r>
          </w:p>
        </w:tc>
      </w:tr>
      <w:tr w:rsidR="00100872" w14:paraId="7CED01E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8DE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石鼓文化城景区安全设施设备建设项目</w:t>
            </w:r>
          </w:p>
        </w:tc>
      </w:tr>
      <w:tr w:rsidR="00100872" w14:paraId="60AC4EF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96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悦谷文化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景区基础设施提升改造项目</w:t>
            </w:r>
          </w:p>
        </w:tc>
      </w:tr>
      <w:tr w:rsidR="00100872" w14:paraId="0192B4D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418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秦人村落景区旅游公共设施提升改造项目</w:t>
            </w:r>
          </w:p>
        </w:tc>
      </w:tr>
      <w:tr w:rsidR="00100872" w14:paraId="6152340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62B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福地湖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景区安全设施提升项目</w:t>
            </w:r>
          </w:p>
        </w:tc>
      </w:tr>
      <w:tr w:rsidR="00100872" w14:paraId="36DEC35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277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旅游公共服务提升促销项目</w:t>
            </w:r>
          </w:p>
        </w:tc>
      </w:tr>
      <w:tr w:rsidR="00100872" w14:paraId="15F0FB4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846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茶镇景区设施设备加固改造项目</w:t>
            </w:r>
          </w:p>
        </w:tc>
      </w:tr>
      <w:tr w:rsidR="00100872" w14:paraId="3D8355A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868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野河山生态旅游景区野河人民公社遗址体验地恢复修缮项目</w:t>
            </w:r>
          </w:p>
        </w:tc>
      </w:tr>
      <w:tr w:rsidR="00100872" w14:paraId="6C7205B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E3D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陕西文旅大模型建设项目</w:t>
            </w:r>
          </w:p>
        </w:tc>
      </w:tr>
      <w:tr w:rsidR="00100872" w14:paraId="295431B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387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煤矿工业遗址深井体验项目</w:t>
            </w:r>
          </w:p>
        </w:tc>
      </w:tr>
      <w:tr w:rsidR="00100872" w14:paraId="016D756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3BF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秦岭佛坪国宝旅游度假区旅游演艺文化广场项目</w:t>
            </w:r>
          </w:p>
        </w:tc>
      </w:tr>
      <w:tr w:rsidR="00100872" w14:paraId="0797C81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113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《仿唐乐舞》演艺转型升级及品牌推广项目</w:t>
            </w:r>
          </w:p>
        </w:tc>
      </w:tr>
      <w:tr w:rsidR="00100872" w14:paraId="4B9A3D4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0F1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丝路艺术剧场综合服务平台</w:t>
            </w:r>
          </w:p>
        </w:tc>
      </w:tr>
      <w:tr w:rsidR="00100872" w14:paraId="31414BA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74C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秦腔非遗传承示范剧场软硬件</w:t>
            </w:r>
          </w:p>
        </w:tc>
      </w:tr>
      <w:tr w:rsidR="00100872" w14:paraId="1D727C8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A06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黄河古渡口老腔演艺厅软硬件提升项目</w:t>
            </w:r>
          </w:p>
        </w:tc>
      </w:tr>
      <w:tr w:rsidR="00100872" w14:paraId="6D1914C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840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大秦帝国铁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鹰锐士项目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设施设备更新</w:t>
            </w:r>
          </w:p>
        </w:tc>
      </w:tr>
      <w:tr w:rsidR="00100872" w14:paraId="18ED506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E7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“千人大合唱”文化旅游演艺广场改造提升项目</w:t>
            </w:r>
          </w:p>
        </w:tc>
      </w:tr>
      <w:tr w:rsidR="00100872" w14:paraId="6C31F43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231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无量山景区旅游演艺舞台改造项目</w:t>
            </w:r>
          </w:p>
        </w:tc>
      </w:tr>
      <w:tr w:rsidR="00100872" w14:paraId="67ADA81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8E5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乾坤湾大舞台及大型陕北秧歌剧《彩门》的创作编排项目</w:t>
            </w:r>
          </w:p>
        </w:tc>
      </w:tr>
      <w:tr w:rsidR="00100872" w14:paraId="489D1D8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B61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横山非遗小剧场提升改造项目</w:t>
            </w:r>
          </w:p>
        </w:tc>
      </w:tr>
      <w:tr w:rsidR="00100872" w14:paraId="534EF32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D70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《长恨歌》活动看台整体更新提升项目</w:t>
            </w:r>
          </w:p>
        </w:tc>
      </w:tr>
      <w:tr w:rsidR="00100872" w14:paraId="13E75C9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535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古都女儿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宴旅游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演艺项目</w:t>
            </w:r>
          </w:p>
        </w:tc>
      </w:tr>
      <w:tr w:rsidR="00100872" w14:paraId="176457A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B33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大型山水实景演艺《千年九成宫》项目</w:t>
            </w:r>
          </w:p>
        </w:tc>
      </w:tr>
      <w:tr w:rsidR="00100872" w14:paraId="522773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6A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大型陕北民歌交响音画《永远的信天游》项目</w:t>
            </w:r>
          </w:p>
        </w:tc>
      </w:tr>
      <w:tr w:rsidR="00100872" w14:paraId="4DE574B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AAC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岚河夜画大型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山水实景演绎项目</w:t>
            </w:r>
          </w:p>
        </w:tc>
      </w:tr>
      <w:tr w:rsidR="00100872" w14:paraId="536A887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59F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梦回汉江源旅游演艺项目</w:t>
            </w:r>
          </w:p>
        </w:tc>
      </w:tr>
      <w:tr w:rsidR="00100872" w14:paraId="38338CE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57F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上合国家高品质文化旅游交流演艺项目</w:t>
            </w:r>
          </w:p>
        </w:tc>
      </w:tr>
      <w:tr w:rsidR="00100872" w14:paraId="0DB1630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9D1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安澜奇遇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夜旅游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演艺提升项目</w:t>
            </w:r>
          </w:p>
        </w:tc>
      </w:tr>
      <w:tr w:rsidR="00100872" w14:paraId="6DD2781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6B3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长河落日音乐旅游嘉年华项目</w:t>
            </w:r>
          </w:p>
        </w:tc>
      </w:tr>
      <w:tr w:rsidR="00100872" w14:paraId="52F73FD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3E7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《长恨歌》模式及品牌走出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去暨文旅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演艺标准化服务输出项目</w:t>
            </w:r>
          </w:p>
        </w:tc>
      </w:tr>
      <w:tr w:rsidR="00100872" w14:paraId="7532872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E02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第十届西安国际儿童戏剧旅游演出项目</w:t>
            </w:r>
          </w:p>
        </w:tc>
      </w:tr>
      <w:tr w:rsidR="00100872" w14:paraId="18AF9F0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950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《源来陕西》系列旅游演艺项目</w:t>
            </w:r>
          </w:p>
        </w:tc>
      </w:tr>
      <w:tr w:rsidR="00100872" w14:paraId="7FFF99C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D30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《大唐雅韵·钟鸣鼓乐》演出+旅游项目</w:t>
            </w:r>
          </w:p>
        </w:tc>
      </w:tr>
      <w:tr w:rsidR="00100872" w14:paraId="1350AE7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194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演艺交融促旅游项目</w:t>
            </w:r>
          </w:p>
        </w:tc>
      </w:tr>
      <w:tr w:rsidR="00100872" w14:paraId="5E82470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434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梦发展航空文旅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业态新场景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3C91E66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2E0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四季滑雪(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旱雪)场文旅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融合项目</w:t>
            </w:r>
          </w:p>
        </w:tc>
      </w:tr>
      <w:tr w:rsidR="00100872" w14:paraId="3F93E5A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98F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理想共创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文旅商融合体验园区文旅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融合新场景建设项目</w:t>
            </w:r>
          </w:p>
        </w:tc>
      </w:tr>
      <w:tr w:rsidR="00100872" w14:paraId="3F4A826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718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陕图文旅融合综合园区建设项目</w:t>
            </w:r>
          </w:p>
        </w:tc>
      </w:tr>
      <w:tr w:rsidR="00100872" w14:paraId="4F5CB76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948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汉江源景区冰雪运动中心建设项目</w:t>
            </w:r>
          </w:p>
        </w:tc>
      </w:tr>
      <w:tr w:rsidR="00100872" w14:paraId="6E5B296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A9F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西安咸阳国际机场东航站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融合服务体验空间</w:t>
            </w:r>
          </w:p>
        </w:tc>
      </w:tr>
      <w:tr w:rsidR="00100872" w14:paraId="73FB1A5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0DC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苹果公园漫道骑行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健身文旅融合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7461BF8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0FC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村BA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体旅促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商贸项目</w:t>
            </w:r>
          </w:p>
        </w:tc>
      </w:tr>
      <w:tr w:rsidR="00100872" w14:paraId="423FD0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E67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汉滨老城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街道夜间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文旅消费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集散区建设项目</w:t>
            </w:r>
          </w:p>
        </w:tc>
      </w:tr>
      <w:tr w:rsidR="00100872" w14:paraId="098F590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770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十三朝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鼓文旅体验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100872" w14:paraId="5F27D79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E32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桃花源民俗文化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园商业综合体文旅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建设项目</w:t>
            </w:r>
          </w:p>
        </w:tc>
      </w:tr>
      <w:tr w:rsidR="00100872" w14:paraId="05941C3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E83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汉风廊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桥文化街区文旅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融合项目</w:t>
            </w:r>
          </w:p>
        </w:tc>
      </w:tr>
      <w:tr w:rsidR="00100872" w14:paraId="21B7011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D10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花三产融合示范园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学露营基地建设项目</w:t>
            </w:r>
          </w:p>
        </w:tc>
      </w:tr>
      <w:tr w:rsidR="00100872" w14:paraId="186AA30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70B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西北农副产品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产业园农商旅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融合特色街区项目</w:t>
            </w:r>
          </w:p>
        </w:tc>
      </w:tr>
      <w:tr w:rsidR="00100872" w14:paraId="78AB4F3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BBC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黄河文化博物馆陈列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展览文旅融合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7B1B76D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30C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陕图讲坛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·与景同行项目</w:t>
            </w:r>
          </w:p>
        </w:tc>
      </w:tr>
      <w:tr w:rsidR="00100872" w14:paraId="03DF25E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B47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陕西省低空旅游及短途运输网络建设项目</w:t>
            </w:r>
          </w:p>
        </w:tc>
      </w:tr>
      <w:tr w:rsidR="00100872" w14:paraId="716456F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FA1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金延安旅游度假区低空文旅示范应用场景项目</w:t>
            </w:r>
          </w:p>
        </w:tc>
      </w:tr>
      <w:tr w:rsidR="00100872" w14:paraId="066F2A8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681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镇巴低空文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旅飞行器起降场及配套设施建设项目</w:t>
            </w:r>
          </w:p>
        </w:tc>
      </w:tr>
      <w:tr w:rsidR="00100872" w14:paraId="4D03270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E36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龙头村低空飞行营地旅游项目</w:t>
            </w:r>
          </w:p>
        </w:tc>
      </w:tr>
      <w:tr w:rsidR="00100872" w14:paraId="779B744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076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蓝田机场商务航空运营基地低空文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旅项目</w:t>
            </w:r>
            <w:proofErr w:type="gramEnd"/>
          </w:p>
        </w:tc>
      </w:tr>
      <w:tr w:rsidR="00100872" w14:paraId="388E845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F8D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陕西文化旅游形象央视广告投放项目</w:t>
            </w:r>
          </w:p>
        </w:tc>
      </w:tr>
      <w:tr w:rsidR="00100872" w14:paraId="41B8D9E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62D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镇巴县旅游宣传促销项目</w:t>
            </w:r>
          </w:p>
        </w:tc>
      </w:tr>
      <w:tr w:rsidR="00100872" w14:paraId="5ED29D5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D54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长安十二时辰2025年旅游宣传促销项目</w:t>
            </w:r>
          </w:p>
        </w:tc>
      </w:tr>
      <w:tr w:rsidR="00100872" w14:paraId="4F4AC5D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1BE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“长安灯会”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文旅交流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3C536FD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C41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勉县2025最美油菜花海汉中旅游</w:t>
            </w:r>
            <w:r>
              <w:rPr>
                <w:rStyle w:val="font21"/>
                <w:rFonts w:hint="default"/>
                <w:lang w:bidi="ar"/>
              </w:rPr>
              <w:t>文化节活动项目</w:t>
            </w:r>
          </w:p>
        </w:tc>
      </w:tr>
      <w:tr w:rsidR="00100872" w14:paraId="3B884CC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71F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“山花工程·后备箱行动”陕西旅游宣传营销项目</w:t>
            </w:r>
          </w:p>
        </w:tc>
      </w:tr>
      <w:tr w:rsidR="00100872" w14:paraId="61C26AF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549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华山景区旅游宣传促销项目</w:t>
            </w:r>
          </w:p>
        </w:tc>
      </w:tr>
      <w:tr w:rsidR="00100872" w14:paraId="56DA312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82C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乾陵景区旅游宣传项目</w:t>
            </w:r>
          </w:p>
        </w:tc>
      </w:tr>
      <w:tr w:rsidR="00100872" w14:paraId="7C7A55C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F25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史诗幻境演出赳赳大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宣传营销项目</w:t>
            </w:r>
          </w:p>
        </w:tc>
      </w:tr>
      <w:tr w:rsidR="00100872" w14:paraId="40B6B83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32C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留坝县旅游宣传促销项目</w:t>
            </w:r>
          </w:p>
        </w:tc>
      </w:tr>
      <w:tr w:rsidR="00100872" w14:paraId="665E909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6BE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终南山南五台景区旅游宣传促销项目</w:t>
            </w:r>
          </w:p>
        </w:tc>
      </w:tr>
      <w:tr w:rsidR="00100872" w14:paraId="43A75B6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E40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药王山景区宣传促销项目</w:t>
            </w:r>
          </w:p>
        </w:tc>
      </w:tr>
      <w:tr w:rsidR="00100872" w14:paraId="36266C2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0CB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咸阳市“跟着演唱会去旅行”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文旅宣传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3CD60ED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C43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佛坪县旅游宣传促销项目</w:t>
            </w:r>
          </w:p>
        </w:tc>
      </w:tr>
      <w:tr w:rsidR="00100872" w14:paraId="46D68D6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D73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“坐地铁 逛咸阳”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文旅宣传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29E0AC6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153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汉滨区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旅游宣传促销项目</w:t>
            </w:r>
          </w:p>
        </w:tc>
      </w:tr>
      <w:tr w:rsidR="00100872" w14:paraId="17F5CB5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01E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陈炉古镇2025年旅游宣传项目</w:t>
            </w:r>
          </w:p>
        </w:tc>
      </w:tr>
      <w:tr w:rsidR="00100872" w14:paraId="4A45E8C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20E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西安年•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中国营销流量总入口项目</w:t>
            </w:r>
          </w:p>
        </w:tc>
      </w:tr>
      <w:tr w:rsidR="00100872" w14:paraId="176EC13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3A5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宝鸡市文化旅游宣传营销项目</w:t>
            </w:r>
          </w:p>
        </w:tc>
      </w:tr>
      <w:tr w:rsidR="00100872" w14:paraId="65E5C40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97F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红色旅游融合发展试点宣传推广项目</w:t>
            </w:r>
          </w:p>
        </w:tc>
      </w:tr>
      <w:tr w:rsidR="00100872" w14:paraId="3138DEA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E5E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《秦风十里 咸阳等你》系列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短剧项目</w:t>
            </w:r>
          </w:p>
        </w:tc>
      </w:tr>
      <w:tr w:rsidR="00100872" w14:paraId="5AC59BE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0F2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杨凌全域旅游精品宣传促销项目</w:t>
            </w:r>
          </w:p>
        </w:tc>
      </w:tr>
      <w:tr w:rsidR="00100872" w14:paraId="1F346DA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49E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澄城县旅游宣传促销项目</w:t>
            </w:r>
          </w:p>
        </w:tc>
      </w:tr>
      <w:tr w:rsidR="00100872" w14:paraId="351AE4B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B9D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延安市“三秦四季”旅游宣传推广项目</w:t>
            </w:r>
          </w:p>
        </w:tc>
      </w:tr>
      <w:tr w:rsidR="00100872" w14:paraId="41DA976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92C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略阳县旅游宣传促销项目</w:t>
            </w:r>
          </w:p>
        </w:tc>
      </w:tr>
      <w:tr w:rsidR="00100872" w14:paraId="7A4B42D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B4B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2025秦岭生态文化旅游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营销项目</w:t>
            </w:r>
          </w:p>
        </w:tc>
      </w:tr>
      <w:tr w:rsidR="00100872" w14:paraId="08698FC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0DB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商南县2025年旅游宣传促销项目</w:t>
            </w:r>
          </w:p>
        </w:tc>
      </w:tr>
      <w:tr w:rsidR="00100872" w14:paraId="0F66C30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EF0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镇安县旅游宣传促销项目</w:t>
            </w:r>
          </w:p>
        </w:tc>
      </w:tr>
      <w:tr w:rsidR="00100872" w14:paraId="4AD7E46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285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洛南县2025年旅游宣传营销系列活动</w:t>
            </w:r>
          </w:p>
        </w:tc>
      </w:tr>
      <w:tr w:rsidR="00100872" w14:paraId="717D412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7BC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石泉县旅游新业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态文旅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融合项目</w:t>
            </w:r>
          </w:p>
        </w:tc>
      </w:tr>
      <w:tr w:rsidR="00100872" w14:paraId="3F8896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AA7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汉中市2025年文旅外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宣推广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592CFA6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EAE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陕北榆林过大年“好品中国 榆林礼物”短视频大赛旅游宣传促销项目</w:t>
            </w:r>
          </w:p>
        </w:tc>
      </w:tr>
      <w:tr w:rsidR="00100872" w14:paraId="7589F48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47A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“寻梦潼关 古韵千年”2025年潼关县旅游宣传促销项目</w:t>
            </w:r>
          </w:p>
        </w:tc>
      </w:tr>
      <w:tr w:rsidR="00100872" w14:paraId="7BD20CD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71D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丹凤县2025年旅游宣传促销项目</w:t>
            </w:r>
          </w:p>
        </w:tc>
      </w:tr>
      <w:tr w:rsidR="00100872" w14:paraId="2D7EC82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F74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甘泉县旅游宣传促销项目</w:t>
            </w:r>
          </w:p>
        </w:tc>
      </w:tr>
      <w:tr w:rsidR="00100872" w14:paraId="76E2F7B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E6F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壶口瀑布旅游宣传促销项目</w:t>
            </w:r>
          </w:p>
        </w:tc>
      </w:tr>
      <w:tr w:rsidR="00100872" w14:paraId="3E8FD0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0ED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旬阳市旅游宣传促销项目</w:t>
            </w:r>
          </w:p>
        </w:tc>
      </w:tr>
      <w:tr w:rsidR="00100872" w14:paraId="2C4B115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3D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韩城旅游宣传营销项目</w:t>
            </w:r>
          </w:p>
        </w:tc>
      </w:tr>
      <w:tr w:rsidR="00100872" w14:paraId="42CBF29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1C7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铜川市文化旅游宣传促销项目</w:t>
            </w:r>
          </w:p>
        </w:tc>
      </w:tr>
      <w:tr w:rsidR="00100872" w14:paraId="1FCD956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946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黄龙县2025年全域旅游宣传推介项目</w:t>
            </w:r>
          </w:p>
        </w:tc>
      </w:tr>
      <w:tr w:rsidR="00100872" w14:paraId="3D7AEDC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999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乐游游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平台宣传推广项目</w:t>
            </w:r>
          </w:p>
        </w:tc>
      </w:tr>
      <w:tr w:rsidR="00100872" w14:paraId="1F22160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EBD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渭南3D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文旅宣传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100872" w14:paraId="0C8A98A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6AD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引客入陕鄂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豫晋三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省赴陕旅游宣传促销项目</w:t>
            </w:r>
          </w:p>
        </w:tc>
      </w:tr>
      <w:tr w:rsidR="00100872" w14:paraId="6889ED4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271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平利县旅游宣传促销项目</w:t>
            </w:r>
          </w:p>
        </w:tc>
      </w:tr>
      <w:tr w:rsidR="00100872" w14:paraId="0BB8C83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A92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“丝路千年非遗盛宴”非遗美食产品开发及宣传推广项目</w:t>
            </w:r>
          </w:p>
        </w:tc>
      </w:tr>
      <w:tr w:rsidR="00100872" w14:paraId="3D459BF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DC6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汪氏皮影旅游促销项目</w:t>
            </w:r>
          </w:p>
        </w:tc>
      </w:tr>
      <w:tr w:rsidR="00100872" w14:paraId="2700563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5C5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非遗与旅游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融合宣传促销项目</w:t>
            </w:r>
          </w:p>
        </w:tc>
      </w:tr>
      <w:tr w:rsidR="00100872" w14:paraId="5B9C455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C1E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湘子庙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街非遗民俗旅游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宣传促销项目</w:t>
            </w:r>
          </w:p>
        </w:tc>
      </w:tr>
      <w:tr w:rsidR="00100872" w14:paraId="4A7BE5E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205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“择声国潮佳礼”旅游宣传项目</w:t>
            </w:r>
          </w:p>
        </w:tc>
      </w:tr>
      <w:tr w:rsidR="00100872" w14:paraId="6A4CC3B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227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“寻味陕西·美食之旅”文化旅游宣传促销项目</w:t>
            </w:r>
          </w:p>
        </w:tc>
      </w:tr>
      <w:tr w:rsidR="00100872" w14:paraId="3994999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CC1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仓颉小镇“非遗+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学”旅游线路开发项目</w:t>
            </w:r>
          </w:p>
        </w:tc>
      </w:tr>
      <w:tr w:rsidR="00100872" w14:paraId="7264797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F44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国家文化公园(陕西段)·长征记忆MR体验基地项目</w:t>
            </w:r>
          </w:p>
        </w:tc>
      </w:tr>
      <w:tr w:rsidR="00100872" w14:paraId="572F6B9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862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陕图沉浸式四折幕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系统升级改造</w:t>
            </w:r>
          </w:p>
        </w:tc>
      </w:tr>
      <w:tr w:rsidR="00100872" w14:paraId="4727313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B7A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西影沉浸式数字艺术体验项目</w:t>
            </w:r>
          </w:p>
        </w:tc>
      </w:tr>
      <w:tr w:rsidR="00100872" w14:paraId="10FBEEB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2A2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“味蕾上的非遗之旅”MR数字化体验项目</w:t>
            </w:r>
          </w:p>
        </w:tc>
      </w:tr>
      <w:tr w:rsidR="00100872" w14:paraId="13909D6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A5A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太白山六艺坊“君子六艺”元宇宙MR VR沉浸式体验项目</w:t>
            </w:r>
          </w:p>
        </w:tc>
      </w:tr>
      <w:tr w:rsidR="00100872" w14:paraId="665DC68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926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志丹县数字全景项目</w:t>
            </w:r>
          </w:p>
        </w:tc>
      </w:tr>
      <w:tr w:rsidR="00100872" w14:paraId="299CC84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97F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水陆庵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景区文旅新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场景建设项目</w:t>
            </w:r>
          </w:p>
        </w:tc>
      </w:tr>
      <w:tr w:rsidR="00100872" w14:paraId="79B925E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513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周文化沉浸式旅游体验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空间暨周文化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文献典藏中心</w:t>
            </w:r>
          </w:p>
        </w:tc>
      </w:tr>
      <w:tr w:rsidR="00100872" w14:paraId="6F293F3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5E6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“消失的法老”沉浸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式文旅探索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5EB3E68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4C5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“两汉三国”博物馆群MR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62EBBF4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9E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珍贵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文旅艺术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资料保护展示项目</w:t>
            </w:r>
          </w:p>
        </w:tc>
      </w:tr>
      <w:tr w:rsidR="00100872" w14:paraId="1E3B03E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F4A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数智互动文旅空间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建设项目</w:t>
            </w:r>
          </w:p>
        </w:tc>
      </w:tr>
      <w:tr w:rsidR="00100872" w14:paraId="5C86493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6B5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曲江宇宙探索主题沉浸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405B8CF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923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汉水源文化综合体户外裸眼3D大屏项目</w:t>
            </w:r>
          </w:p>
        </w:tc>
      </w:tr>
      <w:tr w:rsidR="00100872" w14:paraId="2CCCC38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826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西乡县航空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文化中心文旅体验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6819FB3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9B1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秦学书院“数馆沉浸式空间”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文旅项目</w:t>
            </w:r>
            <w:proofErr w:type="gramEnd"/>
          </w:p>
        </w:tc>
      </w:tr>
      <w:tr w:rsidR="00100872" w14:paraId="3EBEAD8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26B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华山景区安防系统提升改造与数字孪生系统建设项目</w:t>
            </w:r>
          </w:p>
        </w:tc>
      </w:tr>
      <w:tr w:rsidR="00100872" w14:paraId="2EDF10B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7F0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延安市吴起革命纪念馆长征VR大空间沉浸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1884452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163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“童话漫游合家欢”大空间定位沉浸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4EFA5CD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0C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剧场文旅体验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7017E4F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D5F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VR城墙游览与历史重现项目</w:t>
            </w:r>
          </w:p>
        </w:tc>
      </w:tr>
      <w:tr w:rsidR="00100872" w14:paraId="23BC7E0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346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景点AR角色扮演及虚拟拍照和个性明信片应用项目</w:t>
            </w:r>
          </w:p>
        </w:tc>
      </w:tr>
      <w:tr w:rsidR="00100872" w14:paraId="2D1DE63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DEA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数字化文旅提升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设备更新项目</w:t>
            </w:r>
          </w:p>
        </w:tc>
      </w:tr>
      <w:tr w:rsidR="00100872" w14:paraId="003DDA5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ED5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茶旅融合茶创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文化综合体项目</w:t>
            </w:r>
          </w:p>
        </w:tc>
      </w:tr>
      <w:tr w:rsidR="00100872" w14:paraId="10CCAEC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EC8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梦回长安AR互动场景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体验项目</w:t>
            </w:r>
          </w:p>
        </w:tc>
      </w:tr>
      <w:tr w:rsidR="00100872" w14:paraId="1B375CA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F72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波罗古堡景区升级项目</w:t>
            </w:r>
          </w:p>
        </w:tc>
      </w:tr>
      <w:tr w:rsidR="00100872" w14:paraId="489F9E0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2B2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陕西文旅监测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平台视频数据提升项目</w:t>
            </w:r>
          </w:p>
        </w:tc>
      </w:tr>
      <w:tr w:rsidR="00100872" w14:paraId="2B7FED1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784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朱雀国家森林公园基于5G应用的景区智慧化建设项目</w:t>
            </w:r>
          </w:p>
        </w:tc>
      </w:tr>
      <w:tr w:rsidR="00100872" w14:paraId="2364990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B95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熊猫谷智慧景区建设项目</w:t>
            </w:r>
          </w:p>
        </w:tc>
      </w:tr>
      <w:tr w:rsidR="00100872" w14:paraId="13F5F62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A27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司马迁祠景区智慧旅游项目</w:t>
            </w:r>
          </w:p>
        </w:tc>
      </w:tr>
      <w:tr w:rsidR="00100872" w14:paraId="599B946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E3D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牛背梁景区5G+文化旅游示范应用场景项目</w:t>
            </w:r>
          </w:p>
        </w:tc>
      </w:tr>
      <w:tr w:rsidR="00100872" w14:paraId="3F74734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C71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城市群文旅服务一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卡通平台建设项目</w:t>
            </w:r>
          </w:p>
        </w:tc>
      </w:tr>
      <w:tr w:rsidR="00100872" w14:paraId="046ED28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B63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5G+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智慧管理系统项目</w:t>
            </w:r>
          </w:p>
        </w:tc>
      </w:tr>
      <w:tr w:rsidR="00100872" w14:paraId="3AF5585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9C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池5G+文化旅游示范应用场景项目</w:t>
            </w:r>
          </w:p>
        </w:tc>
      </w:tr>
      <w:tr w:rsidR="00100872" w14:paraId="132915F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144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杨凌全域云游5G慢直播旅游示范项目</w:t>
            </w:r>
          </w:p>
        </w:tc>
      </w:tr>
      <w:tr w:rsidR="00100872" w14:paraId="610776C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DD6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三维景区及环境在线监测平台</w:t>
            </w:r>
          </w:p>
        </w:tc>
      </w:tr>
      <w:tr w:rsidR="00100872" w14:paraId="5D34E5D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FBA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望鲁台景区5G设施建设项目</w:t>
            </w:r>
          </w:p>
        </w:tc>
      </w:tr>
      <w:tr w:rsidR="00100872" w14:paraId="2770CB6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DDF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西乡文旅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5G智能化应用项目</w:t>
            </w:r>
          </w:p>
        </w:tc>
      </w:tr>
      <w:tr w:rsidR="00100872" w14:paraId="2B9DBC4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504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文图生古诗词创作助手游客游览项目</w:t>
            </w:r>
          </w:p>
        </w:tc>
      </w:tr>
      <w:tr w:rsidR="00100872" w14:paraId="503A931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72F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智慧盘点和借阅机器人研发项目</w:t>
            </w:r>
          </w:p>
        </w:tc>
      </w:tr>
      <w:tr w:rsidR="00100872" w14:paraId="6D653FB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8A2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《秦嘟嘟寻秦记》AI系列短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视频文旅应用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 w:rsidR="00100872" w14:paraId="5360214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AEC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渔业休闲5G+智慧旅游项目</w:t>
            </w:r>
          </w:p>
        </w:tc>
      </w:tr>
      <w:tr w:rsidR="00100872" w14:paraId="2DC8545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C04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五眼泉乡村旅游项目</w:t>
            </w:r>
          </w:p>
        </w:tc>
      </w:tr>
      <w:tr w:rsidR="00100872" w14:paraId="166F706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A5C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冯庄乡村公共文化及旅游基础设施建设项目</w:t>
            </w:r>
          </w:p>
        </w:tc>
      </w:tr>
      <w:tr w:rsidR="00100872" w14:paraId="3BE0F31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32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本草溪谷乡村旅游建设项目</w:t>
            </w:r>
          </w:p>
        </w:tc>
      </w:tr>
      <w:tr w:rsidR="00100872" w14:paraId="0CB304A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C19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色河铺镇陆家湾村接待中心建设项目</w:t>
            </w:r>
          </w:p>
        </w:tc>
      </w:tr>
      <w:tr w:rsidR="00100872" w14:paraId="7A826B3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648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十里铺茶叶生态观光园建设项目</w:t>
            </w:r>
          </w:p>
        </w:tc>
      </w:tr>
      <w:tr w:rsidR="00100872" w14:paraId="02FD10B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184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汉江画廊群力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基础设施建设项目</w:t>
            </w:r>
          </w:p>
        </w:tc>
      </w:tr>
      <w:tr w:rsidR="00100872" w14:paraId="50E5A1A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6044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梁家河村渔猎文化基地乡村旅游项目</w:t>
            </w:r>
          </w:p>
        </w:tc>
      </w:tr>
      <w:tr w:rsidR="00100872" w14:paraId="2C02B58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70B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源李家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硷村农文旅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公共服务设施改造提升项目</w:t>
            </w:r>
          </w:p>
        </w:tc>
      </w:tr>
      <w:tr w:rsidR="00100872" w14:paraId="098177B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E2C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沟农旅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休闲观光建设项目</w:t>
            </w:r>
          </w:p>
        </w:tc>
      </w:tr>
      <w:tr w:rsidR="00100872" w14:paraId="0B72D6C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9C5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双乳荷塘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农文旅综合体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（二期）项目</w:t>
            </w:r>
          </w:p>
        </w:tc>
      </w:tr>
      <w:tr w:rsidR="00100872" w14:paraId="3329663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BB7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帝景南山茶旅融合发展项目</w:t>
            </w:r>
          </w:p>
        </w:tc>
      </w:tr>
      <w:tr w:rsidR="00100872" w14:paraId="6415AACF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A78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三星村旅游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康养服务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产业项目</w:t>
            </w:r>
          </w:p>
        </w:tc>
      </w:tr>
      <w:tr w:rsidR="00100872" w14:paraId="61AC4E9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A41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连河村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文化阵地及农耕旅体验园项目</w:t>
            </w:r>
          </w:p>
        </w:tc>
      </w:tr>
      <w:tr w:rsidR="00100872" w14:paraId="56FBD3B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1D3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坊镇灵泉村乡村旅游高质量发展项目</w:t>
            </w:r>
          </w:p>
        </w:tc>
      </w:tr>
      <w:tr w:rsidR="00100872" w14:paraId="7DF210F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FC2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峪河乡村旅游基础设施配套项目</w:t>
            </w:r>
          </w:p>
        </w:tc>
      </w:tr>
      <w:tr w:rsidR="00100872" w14:paraId="26A85BF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D6A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陕南民歌非遗文旅融合项目</w:t>
            </w:r>
          </w:p>
        </w:tc>
      </w:tr>
      <w:tr w:rsidR="00100872" w14:paraId="712C414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957F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黑滩子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雾晓栖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•狮子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岩农旅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融合项目</w:t>
            </w:r>
          </w:p>
        </w:tc>
      </w:tr>
      <w:tr w:rsidR="00100872" w14:paraId="7E4BE9FE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483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杨凌示范区乡村旅游型垂直农场建设项目</w:t>
            </w:r>
          </w:p>
        </w:tc>
      </w:tr>
      <w:tr w:rsidR="00100872" w14:paraId="1487BA0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F61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乡村旅游高质量发展示范村建设项目</w:t>
            </w:r>
          </w:p>
        </w:tc>
      </w:tr>
      <w:tr w:rsidR="00100872" w14:paraId="2EAE85A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CC0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小河药旅融合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示范区项目</w:t>
            </w:r>
          </w:p>
        </w:tc>
      </w:tr>
      <w:tr w:rsidR="00100872" w14:paraId="10AA499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E11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山与玫瑰度假农场乡村旅游基础配套提升项目</w:t>
            </w:r>
          </w:p>
        </w:tc>
      </w:tr>
      <w:tr w:rsidR="00100872" w14:paraId="26C97C5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31D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黑池镇南社秋千谷乡村旅游高质量发展项目</w:t>
            </w:r>
          </w:p>
        </w:tc>
      </w:tr>
      <w:tr w:rsidR="00100872" w14:paraId="006C741B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1E45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聚贤山庄乡村旅游高质量发展项目</w:t>
            </w:r>
          </w:p>
        </w:tc>
      </w:tr>
      <w:tr w:rsidR="00100872" w14:paraId="63BA6A5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EEF9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五里镇石堡村文化旅游产业提升项目</w:t>
            </w:r>
          </w:p>
        </w:tc>
      </w:tr>
      <w:tr w:rsidR="00100872" w14:paraId="66DD4CF7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A1E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崇凝镇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乡村红色文化旅游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圈配套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设施提升项目</w:t>
            </w:r>
          </w:p>
        </w:tc>
      </w:tr>
      <w:tr w:rsidR="00100872" w14:paraId="3EEFA43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E67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店塔镇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草地沟特色乡村旅游项目</w:t>
            </w:r>
          </w:p>
        </w:tc>
      </w:tr>
      <w:tr w:rsidR="00100872" w14:paraId="3D163995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0498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扶杨生态园风辞庭院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-乡村旅游茶舍建设项目</w:t>
            </w:r>
          </w:p>
        </w:tc>
      </w:tr>
      <w:tr w:rsidR="00100872" w14:paraId="43A81422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28FE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富硒太极谷旅游区（二期）项目</w:t>
            </w:r>
          </w:p>
        </w:tc>
      </w:tr>
      <w:tr w:rsidR="00100872" w14:paraId="0FDA674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E36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黑家河村美丽乡村民宿旅游基础设施配套建设项目</w:t>
            </w:r>
          </w:p>
        </w:tc>
      </w:tr>
      <w:tr w:rsidR="00100872" w14:paraId="10BCF551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A2D1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长坝村“栈坝渔村”基础设施提升项目（二期）</w:t>
            </w:r>
          </w:p>
        </w:tc>
      </w:tr>
      <w:tr w:rsidR="00100872" w14:paraId="4EA5BBD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1CE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保娃沟门村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田园农旅综合体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提升项目</w:t>
            </w:r>
          </w:p>
        </w:tc>
      </w:tr>
      <w:tr w:rsidR="00100872" w14:paraId="2D922126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B0E6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万花山牛生态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园田园农旅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综合体建设示范项目</w:t>
            </w:r>
          </w:p>
        </w:tc>
      </w:tr>
      <w:tr w:rsidR="00100872" w14:paraId="3027203A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DCA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尧头窑艺术乡村文旅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提升改造项目</w:t>
            </w:r>
          </w:p>
        </w:tc>
      </w:tr>
      <w:tr w:rsidR="00100872" w14:paraId="1C8BA33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5DDD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咸阳市“百镇百品”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文旅微品牌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培育项目</w:t>
            </w:r>
          </w:p>
        </w:tc>
      </w:tr>
      <w:tr w:rsidR="00100872" w14:paraId="7716B7C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FCC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山泊客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·云上牧野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一期康养民宿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综合体验项目</w:t>
            </w:r>
          </w:p>
        </w:tc>
      </w:tr>
      <w:tr w:rsidR="00100872" w14:paraId="30ADD720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CDAA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马道镇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乡村旅游建设项目</w:t>
            </w:r>
          </w:p>
        </w:tc>
      </w:tr>
      <w:tr w:rsidR="00100872" w14:paraId="7ACD0789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A88C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杨凌乡村文化振兴产业链建设项目</w:t>
            </w:r>
          </w:p>
        </w:tc>
      </w:tr>
      <w:tr w:rsidR="00100872" w14:paraId="52A5855D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B4E0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官道镇南家村文化旅游基础设施提升项目</w:t>
            </w:r>
          </w:p>
        </w:tc>
      </w:tr>
      <w:tr w:rsidR="00100872" w14:paraId="739983BC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2CE3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官底镇官邸村乡村振兴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农耕文旅项目</w:t>
            </w:r>
            <w:proofErr w:type="gramEnd"/>
          </w:p>
        </w:tc>
      </w:tr>
      <w:tr w:rsidR="00100872" w14:paraId="1DB3DB23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F5B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杨斜红军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长征文化纪念公园修缮保护（一期）项目</w:t>
            </w:r>
          </w:p>
        </w:tc>
      </w:tr>
      <w:tr w:rsidR="00100872" w14:paraId="4BE370A4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9517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关山大酒店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星级旅游饭店软硬件改造提升项目</w:t>
            </w:r>
          </w:p>
        </w:tc>
      </w:tr>
      <w:tr w:rsidR="00100872" w14:paraId="6071D4A8" w14:textId="77777777">
        <w:trPr>
          <w:trHeight w:val="285"/>
          <w:jc w:val="center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F752" w14:textId="77777777" w:rsidR="0010087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凤凰酒店创建国家四星级旅游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饭店奖补项目</w:t>
            </w:r>
            <w:proofErr w:type="gramEnd"/>
          </w:p>
        </w:tc>
      </w:tr>
    </w:tbl>
    <w:p w14:paraId="45CD3D51" w14:textId="77777777" w:rsidR="00100872" w:rsidRDefault="00100872"/>
    <w:sectPr w:rsidR="0010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lZTE4OWYwOWQ1MDc3YWFlMWM3ZTc0N2E2ZjIwODEifQ=="/>
  </w:docVars>
  <w:rsids>
    <w:rsidRoot w:val="3ED267D0"/>
    <w:rsid w:val="00100872"/>
    <w:rsid w:val="002B7400"/>
    <w:rsid w:val="005C60A2"/>
    <w:rsid w:val="007A00CE"/>
    <w:rsid w:val="00984460"/>
    <w:rsid w:val="00AD3C7A"/>
    <w:rsid w:val="3ED267D0"/>
    <w:rsid w:val="63A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85C5B"/>
  <w15:docId w15:val="{795811E6-8179-48DF-BCC8-AC51DD9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韩伟</dc:creator>
  <cp:lastModifiedBy>lenovo</cp:lastModifiedBy>
  <cp:revision>3</cp:revision>
  <cp:lastPrinted>2024-12-17T02:16:00Z</cp:lastPrinted>
  <dcterms:created xsi:type="dcterms:W3CDTF">2024-12-17T09:17:00Z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F1C75749A96C4B08BED3FE99C2BCD955_11</vt:lpwstr>
  </property>
</Properties>
</file>