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ED10">
      <w:pPr>
        <w:overflowPunct w:val="0"/>
        <w:spacing w:line="596" w:lineRule="exact"/>
        <w:jc w:val="both"/>
        <w:rPr>
          <w:rFonts w:ascii="仿宋_GB2312" w:hAnsi="宋体" w:eastAsia="仿宋_GB2312"/>
          <w:sz w:val="32"/>
          <w:szCs w:val="32"/>
          <w:lang w:eastAsia="zh-CN"/>
        </w:rPr>
      </w:pPr>
      <w:bookmarkStart w:id="0" w:name="_GoBack"/>
      <w:bookmarkEnd w:id="0"/>
    </w:p>
    <w:p w14:paraId="3FE7518D">
      <w:pPr>
        <w:spacing w:after="120" w:afterLines="50" w:line="596" w:lineRule="exact"/>
        <w:jc w:val="center"/>
        <w:rPr>
          <w:rFonts w:ascii="Times New Roman" w:hAnsi="Times New Roman" w:eastAsia="方正小标宋简体" w:cs="Times New Roman"/>
          <w:sz w:val="44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32"/>
          <w:lang w:eastAsia="zh-CN"/>
        </w:rPr>
        <w:t>参编单位申请表</w:t>
      </w:r>
    </w:p>
    <w:tbl>
      <w:tblPr>
        <w:tblStyle w:val="5"/>
        <w:tblW w:w="954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137"/>
        <w:gridCol w:w="2600"/>
        <w:gridCol w:w="1717"/>
        <w:gridCol w:w="3092"/>
      </w:tblGrid>
      <w:tr w14:paraId="5FB051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7" w:hRule="atLeast"/>
          <w:jc w:val="center"/>
        </w:trPr>
        <w:tc>
          <w:tcPr>
            <w:tcW w:w="2137" w:type="dxa"/>
            <w:vAlign w:val="center"/>
          </w:tcPr>
          <w:p w14:paraId="6FC0763B">
            <w:pPr>
              <w:overflowPunct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单位名称</w:t>
            </w:r>
          </w:p>
        </w:tc>
        <w:tc>
          <w:tcPr>
            <w:tcW w:w="7409" w:type="dxa"/>
            <w:gridSpan w:val="3"/>
            <w:vAlign w:val="center"/>
          </w:tcPr>
          <w:p w14:paraId="1C8F69DC">
            <w:pPr>
              <w:ind w:firstLine="48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ADF14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54" w:hRule="atLeast"/>
          <w:jc w:val="center"/>
        </w:trPr>
        <w:tc>
          <w:tcPr>
            <w:tcW w:w="2137" w:type="dxa"/>
            <w:vAlign w:val="center"/>
          </w:tcPr>
          <w:p w14:paraId="416CEEE8">
            <w:pPr>
              <w:overflowPunct w:val="0"/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组织机构代码/三证合一码</w:t>
            </w:r>
          </w:p>
        </w:tc>
        <w:tc>
          <w:tcPr>
            <w:tcW w:w="2600" w:type="dxa"/>
            <w:vAlign w:val="center"/>
          </w:tcPr>
          <w:p w14:paraId="7C5709F3">
            <w:pPr>
              <w:overflowPunct w:val="0"/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vAlign w:val="center"/>
          </w:tcPr>
          <w:p w14:paraId="415AD266">
            <w:pPr>
              <w:overflowPunct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成立时间</w:t>
            </w:r>
          </w:p>
        </w:tc>
        <w:tc>
          <w:tcPr>
            <w:tcW w:w="3092" w:type="dxa"/>
            <w:vAlign w:val="center"/>
          </w:tcPr>
          <w:p w14:paraId="2981FBCB"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0015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23" w:hRule="atLeast"/>
          <w:jc w:val="center"/>
        </w:trPr>
        <w:tc>
          <w:tcPr>
            <w:tcW w:w="2137" w:type="dxa"/>
            <w:vAlign w:val="center"/>
          </w:tcPr>
          <w:p w14:paraId="7BD55B26">
            <w:pPr>
              <w:overflowPunct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2600" w:type="dxa"/>
            <w:vAlign w:val="center"/>
          </w:tcPr>
          <w:p w14:paraId="48478473">
            <w:pPr>
              <w:overflowPunct w:val="0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5B533C1F">
            <w:pPr>
              <w:overflowPunct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  <w:p w14:paraId="167C83EA">
            <w:pPr>
              <w:overflowPunct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（万元）</w:t>
            </w:r>
          </w:p>
        </w:tc>
        <w:tc>
          <w:tcPr>
            <w:tcW w:w="3092" w:type="dxa"/>
            <w:vAlign w:val="center"/>
          </w:tcPr>
          <w:p w14:paraId="50630EDC">
            <w:pPr>
              <w:overflowPunct w:val="0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30D0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85" w:hRule="atLeast"/>
          <w:jc w:val="center"/>
        </w:trPr>
        <w:tc>
          <w:tcPr>
            <w:tcW w:w="2137" w:type="dxa"/>
            <w:vAlign w:val="center"/>
          </w:tcPr>
          <w:p w14:paraId="54400E34">
            <w:pPr>
              <w:overflowPunct w:val="0"/>
              <w:ind w:firstLine="48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单位性质</w:t>
            </w:r>
          </w:p>
        </w:tc>
        <w:tc>
          <w:tcPr>
            <w:tcW w:w="7409" w:type="dxa"/>
            <w:gridSpan w:val="3"/>
            <w:vAlign w:val="center"/>
          </w:tcPr>
          <w:p w14:paraId="3A3583DC"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□企业 □高等院校 □科研院所 □行业协会 □专业服务机构</w:t>
            </w:r>
          </w:p>
          <w:p w14:paraId="444243C6">
            <w:pPr>
              <w:overflowPunct w:val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其他（请注明）：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14:paraId="708D01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293" w:hRule="atLeast"/>
          <w:jc w:val="center"/>
        </w:trPr>
        <w:tc>
          <w:tcPr>
            <w:tcW w:w="2137" w:type="dxa"/>
            <w:vAlign w:val="center"/>
          </w:tcPr>
          <w:p w14:paraId="51854A4E">
            <w:pPr>
              <w:overflowPunct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单位简介</w:t>
            </w:r>
          </w:p>
        </w:tc>
        <w:tc>
          <w:tcPr>
            <w:tcW w:w="7409" w:type="dxa"/>
            <w:gridSpan w:val="3"/>
          </w:tcPr>
          <w:p w14:paraId="5818447C"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（填写本单位主要业务、员工规模、专家资源、参与标准情况等。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 w14:paraId="5723808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5EA9AD4"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22B6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089" w:hRule="atLeast"/>
          <w:jc w:val="center"/>
        </w:trPr>
        <w:tc>
          <w:tcPr>
            <w:tcW w:w="2137" w:type="dxa"/>
            <w:vAlign w:val="center"/>
          </w:tcPr>
          <w:p w14:paraId="3C7B13DA">
            <w:pPr>
              <w:overflowPunct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项目联系人</w:t>
            </w:r>
          </w:p>
        </w:tc>
        <w:tc>
          <w:tcPr>
            <w:tcW w:w="7409" w:type="dxa"/>
            <w:gridSpan w:val="3"/>
          </w:tcPr>
          <w:p w14:paraId="43595F02">
            <w:pP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（填写姓名、职务职称、电话联系方式及邮箱）</w:t>
            </w:r>
          </w:p>
          <w:p w14:paraId="31344695">
            <w:pP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21299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380" w:hRule="atLeast"/>
          <w:jc w:val="center"/>
        </w:trPr>
        <w:tc>
          <w:tcPr>
            <w:tcW w:w="2137" w:type="dxa"/>
            <w:vAlign w:val="center"/>
          </w:tcPr>
          <w:p w14:paraId="4E4C8D82">
            <w:pPr>
              <w:overflowPunct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推荐起草人</w:t>
            </w:r>
          </w:p>
        </w:tc>
        <w:tc>
          <w:tcPr>
            <w:tcW w:w="7409" w:type="dxa"/>
            <w:gridSpan w:val="3"/>
          </w:tcPr>
          <w:p w14:paraId="1CEAB958">
            <w:pP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（填写不少于两个推荐起草人，包括姓名、职务职称、电话联系方式及邮箱）</w:t>
            </w:r>
          </w:p>
          <w:p w14:paraId="325BE3BA">
            <w:pP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B098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287" w:hRule="atLeast"/>
          <w:jc w:val="center"/>
        </w:trPr>
        <w:tc>
          <w:tcPr>
            <w:tcW w:w="2137" w:type="dxa"/>
            <w:vAlign w:val="center"/>
          </w:tcPr>
          <w:p w14:paraId="190457D4">
            <w:pPr>
              <w:overflowPunct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单位意见</w:t>
            </w:r>
          </w:p>
        </w:tc>
        <w:tc>
          <w:tcPr>
            <w:tcW w:w="7409" w:type="dxa"/>
            <w:gridSpan w:val="3"/>
            <w:vAlign w:val="bottom"/>
          </w:tcPr>
          <w:p w14:paraId="6A4BDB7E">
            <w:pPr>
              <w:ind w:firstLine="5520" w:firstLineChars="2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（加盖公章）</w:t>
            </w:r>
          </w:p>
          <w:p w14:paraId="181A21D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002D0EB">
      <w:pPr>
        <w:spacing w:line="20" w:lineRule="exact"/>
      </w:pPr>
    </w:p>
    <w:sectPr>
      <w:pgSz w:w="11906" w:h="16838"/>
      <w:pgMar w:top="2098" w:right="1531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98A7995-BF86-47BD-83D3-27334F58B9D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01ABC85-9C7D-44D2-A447-EF9F8F1FC799}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yODE2ZTQ2YjBlY2RlMGE5NTM5NWZkYzJjNGFiZDAifQ=="/>
  </w:docVars>
  <w:rsids>
    <w:rsidRoot w:val="00646A79"/>
    <w:rsid w:val="0005273B"/>
    <w:rsid w:val="000C714D"/>
    <w:rsid w:val="00227DE0"/>
    <w:rsid w:val="003F57B4"/>
    <w:rsid w:val="004631D4"/>
    <w:rsid w:val="0059247C"/>
    <w:rsid w:val="005C477A"/>
    <w:rsid w:val="005E0B95"/>
    <w:rsid w:val="006056EB"/>
    <w:rsid w:val="00646A79"/>
    <w:rsid w:val="006E6366"/>
    <w:rsid w:val="00734001"/>
    <w:rsid w:val="00755DF0"/>
    <w:rsid w:val="0076755E"/>
    <w:rsid w:val="00777713"/>
    <w:rsid w:val="007C185C"/>
    <w:rsid w:val="007E2C61"/>
    <w:rsid w:val="00800C92"/>
    <w:rsid w:val="0081620D"/>
    <w:rsid w:val="00816B45"/>
    <w:rsid w:val="00AE13A2"/>
    <w:rsid w:val="00B37CE9"/>
    <w:rsid w:val="00B56C03"/>
    <w:rsid w:val="00B75C25"/>
    <w:rsid w:val="00BD6176"/>
    <w:rsid w:val="00C61C66"/>
    <w:rsid w:val="00D0609B"/>
    <w:rsid w:val="00D06ACF"/>
    <w:rsid w:val="00DF2EB5"/>
    <w:rsid w:val="00EA78D3"/>
    <w:rsid w:val="00EF3086"/>
    <w:rsid w:val="00F26C01"/>
    <w:rsid w:val="00F60DCA"/>
    <w:rsid w:val="00F842E7"/>
    <w:rsid w:val="00FE4F12"/>
    <w:rsid w:val="04D2354C"/>
    <w:rsid w:val="05882E01"/>
    <w:rsid w:val="05F544C1"/>
    <w:rsid w:val="0A953396"/>
    <w:rsid w:val="0D346767"/>
    <w:rsid w:val="0D533015"/>
    <w:rsid w:val="0E655242"/>
    <w:rsid w:val="10A10C98"/>
    <w:rsid w:val="1412762F"/>
    <w:rsid w:val="17C46676"/>
    <w:rsid w:val="1BAD21C5"/>
    <w:rsid w:val="1E750AE4"/>
    <w:rsid w:val="1EE65588"/>
    <w:rsid w:val="1F54045B"/>
    <w:rsid w:val="208B4DF4"/>
    <w:rsid w:val="22FD0226"/>
    <w:rsid w:val="23312EC1"/>
    <w:rsid w:val="23915547"/>
    <w:rsid w:val="287C2B7E"/>
    <w:rsid w:val="292B74A0"/>
    <w:rsid w:val="2A6C52BE"/>
    <w:rsid w:val="2B0471A2"/>
    <w:rsid w:val="2DF02AE0"/>
    <w:rsid w:val="2E580034"/>
    <w:rsid w:val="300C2CDA"/>
    <w:rsid w:val="307848C4"/>
    <w:rsid w:val="34C71A6F"/>
    <w:rsid w:val="34DE3A40"/>
    <w:rsid w:val="3570795D"/>
    <w:rsid w:val="36347547"/>
    <w:rsid w:val="381709F0"/>
    <w:rsid w:val="3C2F18EE"/>
    <w:rsid w:val="3D6510BC"/>
    <w:rsid w:val="3D8726C2"/>
    <w:rsid w:val="3F7A6C3A"/>
    <w:rsid w:val="403B3153"/>
    <w:rsid w:val="406E125C"/>
    <w:rsid w:val="42C572CC"/>
    <w:rsid w:val="432A0551"/>
    <w:rsid w:val="447F27E4"/>
    <w:rsid w:val="459603BA"/>
    <w:rsid w:val="46865F93"/>
    <w:rsid w:val="48A842A9"/>
    <w:rsid w:val="48C843FC"/>
    <w:rsid w:val="4B495261"/>
    <w:rsid w:val="4BC01DDD"/>
    <w:rsid w:val="4DE14B04"/>
    <w:rsid w:val="4E8F21A8"/>
    <w:rsid w:val="4EF11A9A"/>
    <w:rsid w:val="4FC03321"/>
    <w:rsid w:val="4FD57962"/>
    <w:rsid w:val="53F70AD0"/>
    <w:rsid w:val="5CF83777"/>
    <w:rsid w:val="60C039AE"/>
    <w:rsid w:val="61366890"/>
    <w:rsid w:val="621A6DD3"/>
    <w:rsid w:val="679A6D4A"/>
    <w:rsid w:val="686000C0"/>
    <w:rsid w:val="6A1455C0"/>
    <w:rsid w:val="6D883A21"/>
    <w:rsid w:val="6D8E1597"/>
    <w:rsid w:val="71273189"/>
    <w:rsid w:val="725974A3"/>
    <w:rsid w:val="73444803"/>
    <w:rsid w:val="73B324E6"/>
    <w:rsid w:val="766C17E7"/>
    <w:rsid w:val="78627732"/>
    <w:rsid w:val="7B871760"/>
    <w:rsid w:val="7B8779DB"/>
    <w:rsid w:val="7BC37B75"/>
    <w:rsid w:val="7BDE0BA5"/>
    <w:rsid w:val="7CE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49"/>
      <w:szCs w:val="49"/>
    </w:rPr>
  </w:style>
  <w:style w:type="paragraph" w:styleId="4">
    <w:name w:val="Body Text First Indent 2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修订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820</Words>
  <Characters>876</Characters>
  <Lines>7</Lines>
  <Paragraphs>2</Paragraphs>
  <TotalTime>160</TotalTime>
  <ScaleCrop>false</ScaleCrop>
  <LinksUpToDate>false</LinksUpToDate>
  <CharactersWithSpaces>935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2024-05-22T05:45:00Z</dcterms:created>
  <dc:creator>Administrator</dc:creator>
  <cp:lastModifiedBy>milo</cp:lastModifiedBy>
  <cp:lastPrinted>2024-12-12T05:53:00Z</cp:lastPrinted>
  <dcterms:modified xsi:type="dcterms:W3CDTF">2024-12-13T00:39:18Z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2024-04-30T09:53:31Z</vt:filetime>
  </property>
  <property fmtid="{D5CDD505-2E9C-101B-9397-08002B2CF9AE}" pid="4" name="UsrData">
    <vt:lpwstr>66304f172cbef5001f9ba94dwl</vt:lpwstr>
  </property>
  <property fmtid="{D5CDD505-2E9C-101B-9397-08002B2CF9AE}" pid="5" name="KSOProductBuildVer">
    <vt:lpwstr>2052-12.1.0.19302</vt:lpwstr>
  </property>
  <property fmtid="{D5CDD505-2E9C-101B-9397-08002B2CF9AE}" pid="6" name="ICV">
    <vt:lpwstr>924CD425D9474D9688180D3FDB155CAC_13</vt:lpwstr>
  </property>
</Properties>
</file>